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7F58B8" w14:paraId="16636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57395" w14:textId="77777777" w:rsidR="007F58B8" w:rsidRDefault="007F58B8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FC53D" w14:textId="77777777" w:rsidR="007F58B8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644E9225" w14:textId="77777777" w:rsidR="007F58B8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35497F3E" w14:textId="77777777" w:rsidR="007F58B8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5FA33348" w14:textId="77777777" w:rsidR="007F58B8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12F32F1F" w14:textId="77777777" w:rsidR="007F58B8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4BDB10DF" w14:textId="77777777" w:rsidR="000B3DDA" w:rsidRDefault="000B3DDA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1F74480F" w14:textId="77777777" w:rsidR="000B3DDA" w:rsidRDefault="000B3DDA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6D436DA5" w14:textId="77777777" w:rsidR="000B3DDA" w:rsidRDefault="000B3DDA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71B63343" w14:textId="77777777" w:rsidR="000B3DDA" w:rsidRDefault="000B3DDA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32812368" w14:textId="77777777" w:rsidR="000B3DDA" w:rsidRDefault="000B3DDA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4884AF8E" w14:textId="77777777" w:rsidR="000B3DDA" w:rsidRDefault="000B3DDA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7C709AC9" w14:textId="77777777" w:rsidR="000B3DDA" w:rsidRDefault="000B3DDA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1BC25179" w14:textId="77777777" w:rsidR="000B3DDA" w:rsidRDefault="000B3DDA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7DE15212" w14:textId="06EF0C95" w:rsidR="007F58B8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481685BC" w14:textId="77777777" w:rsidR="007F58B8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(8 позиций)</w:t>
      </w:r>
    </w:p>
    <w:p w14:paraId="23154741" w14:textId="77777777" w:rsidR="007F58B8" w:rsidRDefault="007F58B8">
      <w:pPr>
        <w:spacing w:after="160"/>
      </w:pPr>
    </w:p>
    <w:p w14:paraId="025B46CF" w14:textId="77777777" w:rsidR="007F58B8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F58B8" w14:paraId="1B7D440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81D8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1DC4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F58B8" w14:paraId="4BBB2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83689" w14:textId="77777777" w:rsidR="007F58B8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0E5C2" w14:textId="77777777" w:rsidR="007F58B8" w:rsidRDefault="00000000">
            <w:pPr>
              <w:keepLines/>
            </w:pPr>
            <w:r>
              <w:t>Наименование объекта поставки: комплект товаров (8 позиций) (далее — Товар).</w:t>
            </w:r>
          </w:p>
        </w:tc>
      </w:tr>
      <w:tr w:rsidR="007F58B8" w14:paraId="41FA8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2B614" w14:textId="77777777" w:rsidR="007F58B8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003B2" w14:textId="77777777" w:rsidR="007F58B8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7F58B8" w14:paraId="2F063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6FDB4" w14:textId="77777777" w:rsidR="007F58B8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FC931" w14:textId="77777777" w:rsidR="007F58B8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7F58B8" w14:paraId="395A4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17549" w14:textId="77777777" w:rsidR="007F58B8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D33D4" w14:textId="77777777" w:rsidR="007F58B8" w:rsidRDefault="00000000">
            <w:pPr>
              <w:keepLines/>
            </w:pPr>
            <w:r>
              <w:t>Сроки выполнения: не позднее 60 календарных дней с даты заключения договора.</w:t>
            </w:r>
          </w:p>
        </w:tc>
      </w:tr>
      <w:tr w:rsidR="007F58B8" w14:paraId="4FC8A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DC270" w14:textId="77777777" w:rsidR="007F58B8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934BA" w14:textId="77777777" w:rsidR="007F58B8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1–8.</w:t>
            </w:r>
          </w:p>
        </w:tc>
      </w:tr>
    </w:tbl>
    <w:p w14:paraId="60EC388D" w14:textId="77777777" w:rsidR="007F58B8" w:rsidRDefault="007F58B8">
      <w:pPr>
        <w:pageBreakBefore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4380"/>
        <w:gridCol w:w="1750"/>
        <w:gridCol w:w="1100"/>
        <w:gridCol w:w="720"/>
        <w:gridCol w:w="1398"/>
      </w:tblGrid>
      <w:tr w:rsidR="007F58B8" w14:paraId="1571682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4273B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5EA61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16ECC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Тип лицензии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85F35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Срок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действия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D45BA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CC8E0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7F58B8" w14:paraId="552DF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B57044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A0C136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Операционная система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210CA8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EF7348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265A5D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50 лиц.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656705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7F58B8" w14:paraId="2501A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83FD91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A37DF7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Служба каталогов / LDAP-сервер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2441DA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FF08DC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03B066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92EFAD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  <w:tr w:rsidR="007F58B8" w14:paraId="4F1CB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D60B10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7342C5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Служба каталогов / LDAP-сервер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D57739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Клиентская часть (CAL)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4BC90F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6D07F6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42 лиц.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D73519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3</w:t>
            </w:r>
          </w:p>
        </w:tc>
      </w:tr>
      <w:tr w:rsidR="007F58B8" w14:paraId="62EBD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2146A0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9F1B26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Операционная система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E17566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616F71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FD3465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CFCCAC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4</w:t>
            </w:r>
          </w:p>
        </w:tc>
      </w:tr>
      <w:tr w:rsidR="007F58B8" w14:paraId="146C9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64A2B5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C2B866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Платформа виртуализации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28CED6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93C0E8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5C63F8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673D2D9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5</w:t>
            </w:r>
          </w:p>
        </w:tc>
      </w:tr>
      <w:tr w:rsidR="007F58B8" w14:paraId="4CA7F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50BA06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FD3DCA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VDI / платформа виртуальных рабочих мест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383E69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BEF552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D626F3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50 лиц.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A12226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6</w:t>
            </w:r>
          </w:p>
        </w:tc>
      </w:tr>
      <w:tr w:rsidR="007F58B8" w14:paraId="02B97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EA7107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FF1194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ПО резервного копирования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523427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A7B0C1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34CE3A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 лиц.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D8797C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7</w:t>
            </w:r>
          </w:p>
        </w:tc>
      </w:tr>
      <w:tr w:rsidR="007F58B8" w14:paraId="27DDA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5634D3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3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35548D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Почтовый сервер / корпоративная почта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F98429" w14:textId="77777777" w:rsidR="007F58B8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4FD1B2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2C4100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50 лиц.</w:t>
            </w:r>
          </w:p>
        </w:tc>
        <w:tc>
          <w:tcPr>
            <w:tcW w:w="13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C684B4" w14:textId="77777777" w:rsidR="007F58B8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8</w:t>
            </w:r>
          </w:p>
        </w:tc>
      </w:tr>
    </w:tbl>
    <w:p w14:paraId="7EB01C74" w14:textId="77777777" w:rsidR="007F58B8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F58B8" w14:paraId="6069179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07B5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7789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F58B8" w14:paraId="2BA2D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B99B5" w14:textId="77777777" w:rsidR="007F58B8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48D05" w14:textId="77777777" w:rsidR="007F58B8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1–8 к настоящему Техническому заданию).</w:t>
            </w:r>
          </w:p>
        </w:tc>
      </w:tr>
      <w:tr w:rsidR="007F58B8" w14:paraId="373A3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00A84" w14:textId="77777777" w:rsidR="007F58B8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03050" w14:textId="77777777" w:rsidR="007F58B8" w:rsidRDefault="00000000">
            <w:pPr>
              <w:keepLines/>
            </w:pPr>
            <w:r>
              <w:t>Поставляемое программное обеспечение должно быть лицензионно чистым. Поставщик гарантирует правомерность использования ПО.</w:t>
            </w:r>
          </w:p>
        </w:tc>
      </w:tr>
      <w:tr w:rsidR="007F58B8" w14:paraId="50079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81AB0" w14:textId="77777777" w:rsidR="007F58B8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4B1D9" w14:textId="77777777" w:rsidR="007F58B8" w:rsidRDefault="00000000">
            <w:pPr>
              <w:keepLines/>
            </w:pPr>
            <w:r>
              <w:t>ПО должно быть полнофункциональным, не лимитированным по сроку использования и не быть демонстрационным.</w:t>
            </w:r>
          </w:p>
        </w:tc>
      </w:tr>
      <w:tr w:rsidR="007F58B8" w14:paraId="26E5C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1D843" w14:textId="77777777" w:rsidR="007F58B8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26EEA" w14:textId="77777777" w:rsidR="007F58B8" w:rsidRDefault="00000000">
            <w:pPr>
              <w:keepLines/>
            </w:pPr>
            <w:r>
              <w:t>Право использования ПО передаётся Заказчику на основании лицензионного договора (сублицензионного соглашения) в соответствии с частью IV ГК РФ.</w:t>
            </w:r>
          </w:p>
        </w:tc>
      </w:tr>
      <w:tr w:rsidR="007F58B8" w14:paraId="6563A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24BA8" w14:textId="77777777" w:rsidR="007F58B8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D56B2" w14:textId="77777777" w:rsidR="007F58B8" w:rsidRDefault="00000000">
            <w:pPr>
              <w:keepLines/>
            </w:pPr>
            <w:r>
              <w:t>Программное обеспечение должно быть включено в Единый реестр российских программ для ЭВМ и баз данных (реестр Минцифры) в соответствии с ПП РФ от 16.11.2015 № 1236. Участник закупки обязан указать в составе заявки номер реестровой записи программного обеспечения в Едином реестре российских программ.</w:t>
            </w:r>
          </w:p>
        </w:tc>
      </w:tr>
      <w:tr w:rsidR="007F58B8" w14:paraId="1C7A1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8585B" w14:textId="77777777" w:rsidR="007F58B8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25B6C" w14:textId="77777777" w:rsidR="007F58B8" w:rsidRDefault="00000000">
            <w:pPr>
              <w:keepLines/>
            </w:pPr>
            <w:r>
              <w:t>Цена Договора является твёрдой и определяется на весь срок исполнения Договора.</w:t>
            </w:r>
          </w:p>
        </w:tc>
      </w:tr>
    </w:tbl>
    <w:p w14:paraId="132580A3" w14:textId="77777777" w:rsidR="007F58B8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F58B8" w14:paraId="36FE39B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4AF2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03F0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F58B8" w14:paraId="57CD2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A1E31" w14:textId="77777777" w:rsidR="007F58B8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5146C" w14:textId="77777777" w:rsidR="007F58B8" w:rsidRDefault="00000000">
            <w:pPr>
              <w:keepLines/>
            </w:pPr>
            <w:r>
              <w:t>Пуско-наладочные работы включают установку программного обеспечения, передачу лицензий и первоначальную настройку в объёме, предусмотренном документацией производителя.</w:t>
            </w:r>
          </w:p>
        </w:tc>
      </w:tr>
      <w:tr w:rsidR="007F58B8" w14:paraId="1BDB6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06757" w14:textId="77777777" w:rsidR="007F58B8" w:rsidRDefault="00000000">
            <w:pPr>
              <w:keepLines/>
              <w:jc w:val="center"/>
            </w:pPr>
            <w:r>
              <w:t>3.2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95915" w14:textId="77777777" w:rsidR="007F58B8" w:rsidRDefault="00000000">
            <w:pPr>
              <w:keepLines/>
            </w:pPr>
            <w:r>
              <w:t>Если в состав пуско-наладочных работ входит настройка сертифицированных средств защиты информации (СЗИ), Исполнитель обязан иметь действующую лицензию ФСТЭК России на деятельность по технической защите конфиденциальной информации (ТЗКИ) в соответствии с Постановлением Правительства РФ от 03.02.2012 № 79.</w:t>
            </w:r>
          </w:p>
        </w:tc>
      </w:tr>
    </w:tbl>
    <w:p w14:paraId="4B9CEACD" w14:textId="77777777" w:rsidR="007F58B8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F58B8" w14:paraId="62E790D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89A6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7684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F58B8" w14:paraId="21532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C0196" w14:textId="77777777" w:rsidR="007F58B8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5B8E7" w14:textId="77777777" w:rsidR="007F58B8" w:rsidRDefault="00000000">
            <w:pPr>
              <w:keepLines/>
            </w:pPr>
            <w:r>
              <w:t>Поставщик обязан предоставить лицензионный договор (сублицензионное соглашение), регистрационные документы и право на получение обновлений и технической поддержки в объёме поставки.</w:t>
            </w:r>
          </w:p>
        </w:tc>
      </w:tr>
      <w:tr w:rsidR="007F58B8" w14:paraId="2FA84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B5093" w14:textId="77777777" w:rsidR="007F58B8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EBEBE" w14:textId="77777777" w:rsidR="007F58B8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7F58B8" w14:paraId="2D902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9F23F" w14:textId="77777777" w:rsidR="007F58B8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F3925" w14:textId="77777777" w:rsidR="007F58B8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7F58B8" w14:paraId="2AC6D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2AC77" w14:textId="77777777" w:rsidR="007F58B8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0F33" w14:textId="77777777" w:rsidR="007F58B8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7F58B8" w14:paraId="4691C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5C8AF" w14:textId="77777777" w:rsidR="007F58B8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09785" w14:textId="77777777" w:rsidR="007F58B8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</w:tbl>
    <w:p w14:paraId="60AAD38C" w14:textId="77777777" w:rsidR="007F58B8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F58B8" w14:paraId="6D7C6E2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2836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8666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F58B8" w14:paraId="54D1B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C2FB" w14:textId="77777777" w:rsidR="007F58B8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6F7EB" w14:textId="77777777" w:rsidR="007F58B8" w:rsidRDefault="00000000">
            <w:pPr>
              <w:keepLines/>
            </w:pPr>
            <w:r>
              <w:t>Поставка программного обеспечения осуществляется в электронной форме, если иное не предусмотрено документацией производителя и условиями поставки.</w:t>
            </w:r>
          </w:p>
        </w:tc>
      </w:tr>
      <w:tr w:rsidR="007F58B8" w14:paraId="6EB5E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14687" w14:textId="77777777" w:rsidR="007F58B8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B7360" w14:textId="77777777" w:rsidR="007F58B8" w:rsidRDefault="00000000">
            <w:pPr>
              <w:keepLines/>
            </w:pPr>
            <w:r>
              <w:t>Поставщик обязан передать дистрибутивы, ключи активации, лицензионные документы, сертификаты технической поддержки и эксплуатационную документацию в составе, достаточном для ввода ПО в эксплуатацию.</w:t>
            </w:r>
          </w:p>
        </w:tc>
      </w:tr>
    </w:tbl>
    <w:p w14:paraId="530D8AF3" w14:textId="77777777" w:rsidR="007F58B8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7F58B8" w14:paraId="736DFE9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8800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4F1D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F58B8" w14:paraId="39543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D106B" w14:textId="77777777" w:rsidR="007F58B8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BB4CF" w14:textId="77777777" w:rsidR="007F58B8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7F58B8" w14:paraId="2C0FF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1D0B5" w14:textId="77777777" w:rsidR="007F58B8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0AED5" w14:textId="77777777" w:rsidR="007F58B8" w:rsidRDefault="00000000">
            <w:pPr>
              <w:keepLines/>
            </w:pPr>
            <w:r>
              <w:t>Передача неисключительных прав (электронных лицензий) — в течение 10 (десяти) рабочих дней с даты заключения договора.</w:t>
            </w:r>
          </w:p>
        </w:tc>
      </w:tr>
      <w:tr w:rsidR="007F58B8" w14:paraId="4772E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160E0" w14:textId="77777777" w:rsidR="007F58B8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E6059" w14:textId="77777777" w:rsidR="007F58B8" w:rsidRDefault="00000000">
            <w:pPr>
              <w:keepLines/>
            </w:pPr>
            <w:r>
              <w:t>Выполнение пуско-наладочных работ (при наличии) — в течение 50 (пятидесяти) рабочих дней с даты передачи лицензий.</w:t>
            </w:r>
          </w:p>
        </w:tc>
      </w:tr>
      <w:tr w:rsidR="007F58B8" w14:paraId="7F7C6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1BB19" w14:textId="77777777" w:rsidR="007F58B8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36EBE" w14:textId="77777777" w:rsidR="007F58B8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7F58B8" w14:paraId="530E6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C85E8" w14:textId="77777777" w:rsidR="007F58B8" w:rsidRDefault="00000000">
            <w:pPr>
              <w:keepLines/>
              <w:jc w:val="center"/>
            </w:pPr>
            <w:r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9FF28" w14:textId="77777777" w:rsidR="007F58B8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</w:tbl>
    <w:p w14:paraId="6BA8B3D0" w14:textId="77777777" w:rsidR="007F58B8" w:rsidRDefault="007F58B8">
      <w:pPr>
        <w:pageBreakBefore/>
      </w:pPr>
    </w:p>
    <w:p w14:paraId="42072A99" w14:textId="77777777" w:rsidR="007F58B8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27FA08F9" w14:textId="77777777" w:rsidR="007F58B8" w:rsidRDefault="007F58B8">
      <w:pPr>
        <w:spacing w:after="40"/>
      </w:pPr>
    </w:p>
    <w:p w14:paraId="3E3706AF" w14:textId="77777777" w:rsidR="007F58B8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60083353" w14:textId="77777777" w:rsidR="007F58B8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35A5E97E" w14:textId="77777777" w:rsidR="007F58B8" w:rsidRDefault="007F58B8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F58B8" w14:paraId="1FC46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B67A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Операционная система</w:t>
            </w:r>
          </w:p>
        </w:tc>
      </w:tr>
      <w:tr w:rsidR="007F58B8" w14:paraId="564A438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532D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D39B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C6E8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F58B8" w14:paraId="1CA10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E961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F58B8" w14:paraId="0276F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86028" w14:textId="77777777" w:rsidR="007F58B8" w:rsidRDefault="00000000">
            <w:pPr>
              <w:keepLines/>
            </w:pPr>
            <w:r>
              <w:t>Тип операционной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DCE05" w14:textId="77777777" w:rsidR="007F58B8" w:rsidRDefault="00000000">
            <w:pPr>
              <w:keepLines/>
            </w:pPr>
            <w:r>
              <w:t>защищённая многопользовательская операционная система общего назначения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5A0CF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24327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277ED" w14:textId="77777777" w:rsidR="007F58B8" w:rsidRDefault="00000000">
            <w:pPr>
              <w:keepLines/>
            </w:pPr>
            <w:r>
              <w:t>Редакция / вариант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F98CB" w14:textId="77777777" w:rsidR="007F58B8" w:rsidRDefault="00000000">
            <w:pPr>
              <w:keepLines/>
            </w:pPr>
            <w:r>
              <w:t>Special Edition для серверов и рабочих станций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5581F" w14:textId="77777777" w:rsidR="007F58B8" w:rsidRDefault="00000000">
            <w:pPr>
              <w:keepLines/>
            </w:pPr>
            <w:r>
              <w:t>редакция</w:t>
            </w:r>
          </w:p>
        </w:tc>
      </w:tr>
      <w:tr w:rsidR="007F58B8" w14:paraId="6B04B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F1451" w14:textId="77777777" w:rsidR="007F58B8" w:rsidRDefault="00000000">
            <w:pPr>
              <w:keepLines/>
            </w:pPr>
            <w:r>
              <w:t>Версия / номер релиза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B3A26" w14:textId="77777777" w:rsidR="007F58B8" w:rsidRDefault="00000000">
            <w:pPr>
              <w:keepLines/>
            </w:pPr>
            <w:r>
              <w:t>не ниже 1.8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28BAA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246AC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CDEAB" w14:textId="77777777" w:rsidR="007F58B8" w:rsidRDefault="00000000">
            <w:pPr>
              <w:keepLines/>
            </w:pPr>
            <w:r>
              <w:t>Исполнение / уровень защищённости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7073C" w14:textId="77777777" w:rsidR="007F58B8" w:rsidRDefault="00000000">
            <w:pPr>
              <w:keepLines/>
            </w:pPr>
            <w:r>
              <w:t>редакция с усиленными встроенными средствами защиты информации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D5CB8" w14:textId="77777777" w:rsidR="007F58B8" w:rsidRDefault="00000000">
            <w:pPr>
              <w:keepLines/>
            </w:pPr>
            <w:r>
              <w:t>уровень</w:t>
            </w:r>
          </w:p>
        </w:tc>
      </w:tr>
      <w:tr w:rsidR="007F58B8" w14:paraId="560BC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BA87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19E33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EF4A0" w14:textId="77777777" w:rsidR="007F58B8" w:rsidRDefault="00000000">
            <w:pPr>
              <w:keepLines/>
            </w:pPr>
            <w:r>
              <w:t>Тип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B544D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DCDF6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5F482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F6AE8" w14:textId="77777777" w:rsidR="007F58B8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52CB6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10135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60BD5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0B64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лицензирование</w:t>
            </w:r>
          </w:p>
        </w:tc>
      </w:tr>
      <w:tr w:rsidR="007F58B8" w14:paraId="25C83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F5E0F" w14:textId="77777777" w:rsidR="007F58B8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85517" w14:textId="77777777" w:rsidR="007F58B8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545EB" w14:textId="77777777" w:rsidR="007F58B8" w:rsidRDefault="00000000">
            <w:pPr>
              <w:keepLines/>
            </w:pPr>
            <w:r>
              <w:t>шт</w:t>
            </w:r>
          </w:p>
        </w:tc>
      </w:tr>
      <w:tr w:rsidR="007F58B8" w14:paraId="7061F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852E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7F58B8" w14:paraId="168BD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F427C" w14:textId="77777777" w:rsidR="007F58B8" w:rsidRDefault="00000000">
            <w:pPr>
              <w:keepLines/>
            </w:pPr>
            <w:r>
              <w:t>Соответствие требованиям Постановления Правительства РФ от 23.12.2024 № 1875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69ACA" w14:textId="77777777" w:rsidR="007F58B8" w:rsidRDefault="00000000">
            <w:pPr>
              <w:keepLines/>
            </w:pPr>
            <w:r>
              <w:t>соответствует указанным требованиям национального режима и нормативной документации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D081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BACE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6B0F8" w14:textId="77777777" w:rsidR="007F58B8" w:rsidRDefault="00000000">
            <w:pPr>
              <w:keepLines/>
            </w:pPr>
            <w:r>
              <w:t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FE0FB" w14:textId="77777777" w:rsidR="007F58B8" w:rsidRDefault="00000000">
            <w:pPr>
              <w:keepLines/>
            </w:pPr>
            <w:r>
              <w:t>сведения раскрыты в технической и эксплуатационной документации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6AA3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ABD2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173F8" w14:textId="77777777" w:rsidR="007F58B8" w:rsidRDefault="00000000">
            <w:pPr>
              <w:keepLines/>
            </w:pPr>
            <w:r>
              <w:t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AC577" w14:textId="77777777" w:rsidR="007F58B8" w:rsidRDefault="00000000">
            <w:pPr>
              <w:keepLines/>
            </w:pPr>
            <w:r>
              <w:t>действующий сертификат ФСТЭК России на поставляемый продукт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62DF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AA9A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80B77" w14:textId="77777777" w:rsidR="007F58B8" w:rsidRDefault="00000000">
            <w:pPr>
              <w:keepLines/>
            </w:pPr>
            <w:r>
              <w:t>Профиль защиты операционных систем типа «А» не ниже 4 класса ИТ.ОС.А4.ПЗ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CBAF5" w14:textId="77777777" w:rsidR="007F58B8" w:rsidRDefault="00000000">
            <w:pPr>
              <w:keepLines/>
            </w:pPr>
            <w:r>
              <w:t>соответствие заявленному профилю защиты подтверждено документацией и сертификатами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D23F7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369C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694D4" w14:textId="77777777" w:rsidR="007F58B8" w:rsidRDefault="00000000">
            <w:pPr>
              <w:keepLines/>
            </w:pPr>
            <w:r>
              <w:t>Уровень доверия по требованиям ФСТЭК России (2020)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85CDB" w14:textId="77777777" w:rsidR="007F58B8" w:rsidRDefault="00000000">
            <w:pPr>
              <w:keepLines/>
            </w:pPr>
            <w:r>
              <w:t>не ниже 4 уровня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F4794" w14:textId="77777777" w:rsidR="007F58B8" w:rsidRDefault="00000000">
            <w:pPr>
              <w:keepLines/>
            </w:pPr>
            <w:r>
              <w:t>уровень</w:t>
            </w:r>
          </w:p>
        </w:tc>
      </w:tr>
      <w:tr w:rsidR="007F58B8" w14:paraId="7BE47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A31A7" w14:textId="77777777" w:rsidR="007F58B8" w:rsidRDefault="00000000">
            <w:pPr>
              <w:keepLines/>
            </w:pPr>
            <w:r>
              <w:t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FD2F8" w14:textId="77777777" w:rsidR="007F58B8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D655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B8D0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51E4A" w14:textId="77777777" w:rsidR="007F58B8" w:rsidRDefault="00000000">
            <w:pPr>
              <w:keepLines/>
            </w:pPr>
            <w:r>
              <w:lastRenderedPageBreak/>
              <w:t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7A26C" w14:textId="77777777" w:rsidR="007F58B8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EE32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F966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D47AE" w14:textId="77777777" w:rsidR="007F58B8" w:rsidRDefault="00000000">
            <w:pPr>
              <w:keepLines/>
            </w:pPr>
            <w:r>
              <w:t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3D32C" w14:textId="77777777" w:rsidR="007F58B8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92D9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C834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A6541" w14:textId="77777777" w:rsidR="007F58B8" w:rsidRDefault="00000000">
            <w:pPr>
              <w:keepLines/>
            </w:pPr>
            <w:r>
              <w:t>Соответствие ГОСТ Р 56939 (безопасная разработка)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B57E4" w14:textId="77777777" w:rsidR="007F58B8" w:rsidRDefault="00000000">
            <w:pPr>
              <w:keepLines/>
            </w:pPr>
            <w:r>
              <w:t>Наличие подтверждения безопасной разработки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7812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4C14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4CFB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6E06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B7904" w14:textId="77777777" w:rsidR="007F58B8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E4B97" w14:textId="77777777" w:rsidR="007F58B8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6E87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AB1D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7BF4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7F58B8" w14:paraId="50659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1CD79" w14:textId="77777777" w:rsidR="007F58B8" w:rsidRDefault="00000000">
            <w:pPr>
              <w:keepLines/>
            </w:pPr>
            <w:r>
              <w:t>Идентификация и аутентификация пользователей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483C9" w14:textId="77777777" w:rsidR="007F58B8" w:rsidRDefault="00000000">
            <w:pPr>
              <w:keepLines/>
            </w:pPr>
            <w:r>
              <w:t>Наличие встроенных сертифицированных средств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06DE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8FA4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58C23" w14:textId="77777777" w:rsidR="007F58B8" w:rsidRDefault="00000000">
            <w:pPr>
              <w:keepLines/>
            </w:pPr>
            <w:r>
              <w:t>Управление средствами аутентификации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DFF0C" w14:textId="77777777" w:rsidR="007F58B8" w:rsidRDefault="00000000">
            <w:pPr>
              <w:keepLines/>
            </w:pPr>
            <w:r>
              <w:t>обеспечивается управление средствами аутентификации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E2B2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0325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7CEC4" w14:textId="77777777" w:rsidR="007F58B8" w:rsidRDefault="00000000">
            <w:pPr>
              <w:keepLines/>
            </w:pPr>
            <w:r>
              <w:t>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3E049" w14:textId="77777777" w:rsidR="007F58B8" w:rsidRDefault="00000000">
            <w:pPr>
              <w:keepLines/>
            </w:pPr>
            <w:r>
              <w:t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03B5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6140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FA04A" w14:textId="77777777" w:rsidR="007F58B8" w:rsidRDefault="00000000">
            <w:pPr>
              <w:keepLines/>
            </w:pPr>
            <w:r>
              <w:t>Реализация дискреционного разграничения доступа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50D6D" w14:textId="77777777" w:rsidR="007F58B8" w:rsidRDefault="00000000">
            <w:pPr>
              <w:keepLines/>
            </w:pPr>
            <w:r>
              <w:t>обеспечивается реализация дискреционного разграничения доступа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0E09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22C6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44E4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7F58B8" w14:paraId="5AB2C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ECC63" w14:textId="77777777" w:rsidR="007F58B8" w:rsidRDefault="00000000">
            <w:pPr>
              <w:keepLines/>
            </w:pPr>
            <w:r>
              <w:t>Мандатное управление доступом (MAC)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3F383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1EB0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0BC3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A7BDB" w14:textId="77777777" w:rsidR="007F58B8" w:rsidRDefault="00000000">
            <w:pPr>
              <w:keepLines/>
            </w:pPr>
            <w:r>
              <w:t>Дискреционный контроль доступа (DAC)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E2F8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296B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96D6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37B9C" w14:textId="77777777" w:rsidR="007F58B8" w:rsidRDefault="00000000">
            <w:pPr>
              <w:keepLines/>
            </w:pPr>
            <w:r>
              <w:t>Замкнутая программная среда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9EEE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F0EF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A5C3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CB1C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7F58B8" w14:paraId="4ADBA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2288B" w14:textId="77777777" w:rsidR="007F58B8" w:rsidRDefault="00000000">
            <w:pPr>
              <w:keepLines/>
            </w:pPr>
            <w:r>
              <w:t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A512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864B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1F20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6EDA1" w14:textId="77777777" w:rsidR="007F58B8" w:rsidRDefault="00000000">
            <w:pPr>
              <w:keepLines/>
            </w:pPr>
            <w:r>
              <w:t>Контейнеризация и изоляция процессов, выполняемых в контейнерах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72D1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A22B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9BE6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201FE" w14:textId="77777777" w:rsidR="007F58B8" w:rsidRDefault="00000000">
            <w:pPr>
              <w:keepLines/>
            </w:pPr>
            <w:r>
              <w:t>Защита аутентификационной информации с использованием функции хэширования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34937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C719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8C28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C0CD9" w14:textId="77777777" w:rsidR="007F58B8" w:rsidRDefault="00000000">
            <w:pPr>
              <w:keepLines/>
            </w:pPr>
            <w:r>
              <w:t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596B4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3683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ED1B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DDFA2" w14:textId="77777777" w:rsidR="007F58B8" w:rsidRDefault="00000000">
            <w:pPr>
              <w:keepLines/>
            </w:pPr>
            <w:r>
              <w:t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9180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AA32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3A38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F5680" w14:textId="77777777" w:rsidR="007F58B8" w:rsidRDefault="00000000">
            <w:pPr>
              <w:keepLines/>
            </w:pPr>
            <w:r>
              <w:t>Ограничение прав пользователя на запуск приложений ядром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64B83" w14:textId="77777777" w:rsidR="007F58B8" w:rsidRDefault="00000000">
            <w:pPr>
              <w:keepLines/>
            </w:pPr>
            <w:r>
              <w:t>обеспечивается ограничение прав пользователя на запуск приложений ядром системы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BA05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E716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7314A" w14:textId="77777777" w:rsidR="007F58B8" w:rsidRDefault="00000000">
            <w:pPr>
              <w:keepLines/>
            </w:pPr>
            <w:r>
              <w:lastRenderedPageBreak/>
              <w:t>Ограничение прав пользователя средствами графического интерфейса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AC930" w14:textId="77777777" w:rsidR="007F58B8" w:rsidRDefault="00000000">
            <w:pPr>
              <w:keepLines/>
            </w:pPr>
            <w:r>
              <w:t>обеспечивается ограничение прав пользователя средствами графического интерфейса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5001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389B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2673D" w14:textId="77777777" w:rsidR="007F58B8" w:rsidRDefault="00000000">
            <w:pPr>
              <w:keepLines/>
            </w:pPr>
            <w:r>
              <w:t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F593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D71F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5A9E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C2DD0" w14:textId="77777777" w:rsidR="007F58B8" w:rsidRDefault="00000000">
            <w:pPr>
              <w:keepLines/>
            </w:pPr>
            <w:r>
              <w:t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684D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304C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E6DF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F43A2" w14:textId="77777777" w:rsidR="007F58B8" w:rsidRDefault="00000000">
            <w:pPr>
              <w:keepLines/>
            </w:pPr>
            <w:r>
              <w:t>Графические средства настройки защиты машинных носителей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26616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3115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F192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13A68" w14:textId="77777777" w:rsidR="007F58B8" w:rsidRDefault="00000000">
            <w:pPr>
              <w:keepLines/>
            </w:pPr>
            <w:r>
              <w:t>Идентификация устройств и сопоставление пользователя с устройством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A897C" w14:textId="77777777" w:rsidR="007F58B8" w:rsidRDefault="00000000">
            <w:pPr>
              <w:keepLines/>
            </w:pPr>
            <w:r>
              <w:t>обеспечивается идентификация устройств и сопоставление пользователя с устройством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954D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0B98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2C0DE" w14:textId="77777777" w:rsidR="007F58B8" w:rsidRDefault="00000000">
            <w:pPr>
              <w:keepLines/>
            </w:pPr>
            <w:r>
              <w:t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DDA24" w14:textId="77777777" w:rsidR="007F58B8" w:rsidRDefault="00000000">
            <w:pPr>
              <w:keepLines/>
            </w:pPr>
            <w:r>
              <w:t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67A9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D589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11047" w14:textId="77777777" w:rsidR="007F58B8" w:rsidRDefault="00000000">
            <w:pPr>
              <w:keepLines/>
            </w:pPr>
            <w:r>
              <w:t>Аудит и журналирование событий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A7258" w14:textId="77777777" w:rsidR="007F58B8" w:rsidRDefault="00000000">
            <w:pPr>
              <w:keepLines/>
            </w:pPr>
            <w:r>
              <w:t>Наличие с учетом требований ГОСТ Р 59548-2022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19D9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048D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6FC43" w14:textId="77777777" w:rsidR="007F58B8" w:rsidRDefault="00000000">
            <w:pPr>
              <w:keepLines/>
            </w:pPr>
            <w:r>
              <w:t>Графические средства настройки контроля целостности дистрибутива и файловой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871A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DE3C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F805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BA08D" w14:textId="77777777" w:rsidR="007F58B8" w:rsidRDefault="00000000">
            <w:pPr>
              <w:keepLines/>
            </w:pPr>
            <w:r>
              <w:t>Блокировка запуска исполняемых файлов и загрузки библиотек при нарушении целостности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B39A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ED1B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117E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915A4" w14:textId="77777777" w:rsidR="007F58B8" w:rsidRDefault="00000000">
            <w:pPr>
              <w:keepLines/>
            </w:pPr>
            <w:r>
              <w:t>Ограничение полномочий пользователей по использованию консолей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0154F" w14:textId="77777777" w:rsidR="007F58B8" w:rsidRDefault="00000000">
            <w:pPr>
              <w:keepLines/>
            </w:pPr>
            <w:r>
              <w:t>обеспечивается ограничение полномочий пользователей по использованию консолей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E64A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0CA8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EEE5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7F58B8" w14:paraId="6628F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9F8F6" w14:textId="77777777" w:rsidR="007F58B8" w:rsidRDefault="00000000">
            <w:pPr>
              <w:keepLines/>
            </w:pPr>
            <w:r>
              <w:t>Очистка оперативной памяти и временных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0AB1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0744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6664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2ADE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7F58B8" w14:paraId="32A62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2BC2B" w14:textId="77777777" w:rsidR="007F58B8" w:rsidRDefault="00000000">
            <w:pPr>
              <w:keepLines/>
            </w:pPr>
            <w:r>
              <w:t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989F9" w14:textId="77777777" w:rsidR="007F58B8" w:rsidRDefault="00000000">
            <w:pPr>
              <w:keepLines/>
            </w:pPr>
            <w:r>
              <w:t>Наличие работ по устранению уязвимостей и публикации сведений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EF2D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3799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AFC69" w14:textId="77777777" w:rsidR="007F58B8" w:rsidRDefault="00000000">
            <w:pPr>
              <w:keepLines/>
            </w:pPr>
            <w:r>
              <w:t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2019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4CA1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43CD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16DED" w14:textId="77777777" w:rsidR="007F58B8" w:rsidRDefault="00000000">
            <w:pPr>
              <w:keepLines/>
            </w:pPr>
            <w:r>
              <w:t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30206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193B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56F3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5EC4C" w14:textId="77777777" w:rsidR="007F58B8" w:rsidRDefault="00000000">
            <w:pPr>
              <w:keepLines/>
            </w:pPr>
            <w:r>
              <w:t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6FB3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17F5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46FD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277B6" w14:textId="77777777" w:rsidR="007F58B8" w:rsidRDefault="00000000">
            <w:pPr>
              <w:keepLines/>
            </w:pPr>
            <w:r>
              <w:lastRenderedPageBreak/>
              <w:t>Работа со сторонними устройствами аутентификации - токенами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76B72" w14:textId="77777777" w:rsidR="007F58B8" w:rsidRDefault="00000000">
            <w:pPr>
              <w:keepLines/>
            </w:pPr>
            <w:r>
              <w:t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19E3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AA73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556F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7F58B8" w14:paraId="4ACF0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E953C" w14:textId="77777777" w:rsidR="007F58B8" w:rsidRDefault="00000000">
            <w:pPr>
              <w:keepLines/>
            </w:pPr>
            <w:r>
              <w:t>Поддерживаемые аппаратные платформы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01C27" w14:textId="77777777" w:rsidR="007F58B8" w:rsidRDefault="00000000">
            <w:pPr>
              <w:keepLines/>
            </w:pPr>
            <w:r>
              <w:t>x86_64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4D9AA" w14:textId="77777777" w:rsidR="007F58B8" w:rsidRDefault="00000000">
            <w:pPr>
              <w:keepLines/>
            </w:pPr>
            <w:r>
              <w:t>платформа</w:t>
            </w:r>
          </w:p>
        </w:tc>
      </w:tr>
      <w:tr w:rsidR="007F58B8" w14:paraId="59C7C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58CA" w14:textId="77777777" w:rsidR="007F58B8" w:rsidRDefault="00000000">
            <w:pPr>
              <w:keepLines/>
            </w:pPr>
            <w:r>
              <w:t>Разрядность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2F5E1" w14:textId="77777777" w:rsidR="007F58B8" w:rsidRDefault="00000000">
            <w:pPr>
              <w:keepLines/>
            </w:pPr>
            <w:r>
              <w:t>64-бит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F90EE" w14:textId="77777777" w:rsidR="007F58B8" w:rsidRDefault="00000000">
            <w:pPr>
              <w:keepLines/>
            </w:pPr>
            <w:r>
              <w:t>разрядность</w:t>
            </w:r>
          </w:p>
        </w:tc>
      </w:tr>
      <w:tr w:rsidR="007F58B8" w14:paraId="75C99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4CD7B" w14:textId="77777777" w:rsidR="007F58B8" w:rsidRDefault="00000000">
            <w:pPr>
              <w:keepLines/>
            </w:pPr>
            <w:r>
              <w:t>Версия ядра Linux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BD408" w14:textId="77777777" w:rsidR="007F58B8" w:rsidRDefault="00000000">
            <w:pPr>
              <w:keepLines/>
            </w:pPr>
            <w:r>
              <w:t>не ниже 6.1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20368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032A0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C154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7F58B8" w14:paraId="1E739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DF3D1" w14:textId="77777777" w:rsidR="007F58B8" w:rsidRDefault="00000000">
            <w:pPr>
              <w:keepLines/>
            </w:pPr>
            <w:r>
              <w:t>Поддерживаемые локальные файловые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F9E60" w14:textId="77777777" w:rsidR="007F58B8" w:rsidRDefault="00000000">
            <w:pPr>
              <w:keepLines/>
            </w:pPr>
            <w:r>
              <w:t>ext4, XFS, Btrfs или эквивалентные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BA69D" w14:textId="77777777" w:rsidR="007F58B8" w:rsidRDefault="00000000">
            <w:pPr>
              <w:keepLines/>
            </w:pPr>
            <w:r>
              <w:t>ФС</w:t>
            </w:r>
          </w:p>
        </w:tc>
      </w:tr>
      <w:tr w:rsidR="007F58B8" w14:paraId="27379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EEBDF" w14:textId="77777777" w:rsidR="007F58B8" w:rsidRDefault="00000000">
            <w:pPr>
              <w:keepLines/>
            </w:pPr>
            <w:r>
              <w:t>Поддержка сетевых файловых систем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BABB8" w14:textId="77777777" w:rsidR="007F58B8" w:rsidRDefault="00000000">
            <w:pPr>
              <w:keepLines/>
            </w:pPr>
            <w:r>
              <w:t>NFS, CIFS/SMB или эквивалентные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78649" w14:textId="77777777" w:rsidR="007F58B8" w:rsidRDefault="00000000">
            <w:pPr>
              <w:keepLines/>
            </w:pPr>
            <w:r>
              <w:t>ФС</w:t>
            </w:r>
          </w:p>
        </w:tc>
      </w:tr>
      <w:tr w:rsidR="007F58B8" w14:paraId="0ABA1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4A42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7F58B8" w14:paraId="70410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42F01" w14:textId="77777777" w:rsidR="007F58B8" w:rsidRDefault="00000000">
            <w:pPr>
              <w:keepLines/>
            </w:pPr>
            <w:r>
              <w:t>Поддержка сетевых протоколов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BF8C1" w14:textId="77777777" w:rsidR="007F58B8" w:rsidRDefault="00000000">
            <w:pPr>
              <w:keepLines/>
            </w:pPr>
            <w:r>
              <w:t>TCP/IP, IPv4, IPv6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2D137" w14:textId="77777777" w:rsidR="007F58B8" w:rsidRDefault="00000000">
            <w:pPr>
              <w:keepLines/>
            </w:pPr>
            <w:r>
              <w:t>протокол</w:t>
            </w:r>
          </w:p>
        </w:tc>
      </w:tr>
      <w:tr w:rsidR="007F58B8" w14:paraId="6D30E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BA40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7F58B8" w14:paraId="3D02B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C8A0C" w14:textId="77777777" w:rsidR="007F58B8" w:rsidRDefault="00000000">
            <w:pPr>
              <w:keepLines/>
            </w:pPr>
            <w:r>
              <w:t>Поддержка LVM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89BB1" w14:textId="77777777" w:rsidR="007F58B8" w:rsidRDefault="00000000">
            <w:pPr>
              <w:keepLines/>
            </w:pPr>
            <w:r>
              <w:t>поддержка lVM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9AB0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F812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7E428" w14:textId="77777777" w:rsidR="007F58B8" w:rsidRDefault="00000000">
            <w:pPr>
              <w:keepLines/>
            </w:pPr>
            <w:r>
              <w:t>Поддержка шифрования разделов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88C28" w14:textId="77777777" w:rsidR="007F58B8" w:rsidRDefault="00000000">
            <w:pPr>
              <w:keepLines/>
            </w:pPr>
            <w:r>
              <w:t>поддержка шифрования разделов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581C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804A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127E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7F58B8" w14:paraId="3F9FE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63349" w14:textId="77777777" w:rsidR="007F58B8" w:rsidRDefault="00000000">
            <w:pPr>
              <w:keepLines/>
            </w:pPr>
            <w:r>
              <w:t>Поддержка точек восстановления (снапшотов)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A5003" w14:textId="77777777" w:rsidR="007F58B8" w:rsidRDefault="00000000">
            <w:pPr>
              <w:keepLines/>
            </w:pPr>
            <w:r>
              <w:t>поддержка точек восстановления (снапшотов)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C4A6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4391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70EBF" w14:textId="77777777" w:rsidR="007F58B8" w:rsidRDefault="00000000">
            <w:pPr>
              <w:keepLines/>
            </w:pPr>
            <w:r>
              <w:t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D9A2A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022F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072F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07F3A" w14:textId="77777777" w:rsidR="007F58B8" w:rsidRDefault="00000000">
            <w:pPr>
              <w:keepLines/>
            </w:pPr>
            <w:r>
              <w:t>Установщик с поддержкой VNC-сервера для удаленного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DB72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7256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94BA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53218" w14:textId="77777777" w:rsidR="007F58B8" w:rsidRDefault="00000000">
            <w:pPr>
              <w:keepLines/>
            </w:pPr>
            <w:r>
              <w:t>Автоматическая установка при помощи файла конфигурации формата .yaml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F834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D373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4278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26E0F" w14:textId="77777777" w:rsidR="007F58B8" w:rsidRDefault="00000000">
            <w:pPr>
              <w:keepLines/>
            </w:pPr>
            <w:r>
              <w:t>Установка пакетов из репозитория во время установки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5251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CD5E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D961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5830E" w14:textId="77777777" w:rsidR="007F58B8" w:rsidRDefault="00000000">
            <w:pPr>
              <w:keepLines/>
            </w:pPr>
            <w:r>
              <w:t>Инструмент для обновления между мажорными версиями с сохранением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1607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F8249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73C30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3D51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Виртуализация и контейнеры</w:t>
            </w:r>
          </w:p>
        </w:tc>
      </w:tr>
      <w:tr w:rsidR="007F58B8" w14:paraId="18617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22A28" w14:textId="77777777" w:rsidR="007F58B8" w:rsidRDefault="00000000">
            <w:pPr>
              <w:keepLines/>
            </w:pPr>
            <w:r>
              <w:t>Поддержка виртуализации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7FB0D" w14:textId="77777777" w:rsidR="007F58B8" w:rsidRDefault="00000000">
            <w:pPr>
              <w:keepLines/>
            </w:pPr>
            <w:r>
              <w:t>KVM, QEMU или эквивалентные средства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6F63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256E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202B2" w14:textId="77777777" w:rsidR="007F58B8" w:rsidRDefault="00000000">
            <w:pPr>
              <w:keepLines/>
            </w:pPr>
            <w:r>
              <w:t>Поддержка контейнеризации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E6704" w14:textId="77777777" w:rsidR="007F58B8" w:rsidRDefault="00000000">
            <w:pPr>
              <w:keepLines/>
            </w:pPr>
            <w:r>
              <w:t>LXC, Docker или эквивалентные средства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2E42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29E0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E981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7F58B8" w14:paraId="75052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9FCEB" w14:textId="77777777" w:rsidR="007F58B8" w:rsidRDefault="00000000">
            <w:pPr>
              <w:keepLines/>
            </w:pPr>
            <w:r>
              <w:t>Средства локальной виртуализации с графическим интерфейсом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886C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878F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ECE3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AD107" w14:textId="77777777" w:rsidR="007F58B8" w:rsidRDefault="00000000">
            <w:pPr>
              <w:keepLines/>
            </w:pPr>
            <w:r>
              <w:lastRenderedPageBreak/>
              <w:t>Графическая оболочка и файловый менеджер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1D687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FE2D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2E1D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61508" w14:textId="77777777" w:rsidR="007F58B8" w:rsidRDefault="00000000">
            <w:pPr>
              <w:keepLines/>
            </w:pPr>
            <w:r>
              <w:t>Поддержка нескольких мониторов и HiDPI-дисплеев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1A535" w14:textId="77777777" w:rsidR="007F58B8" w:rsidRDefault="00000000">
            <w:pPr>
              <w:keepLines/>
            </w:pPr>
            <w:r>
              <w:t>поддержка нескольких мониторов и HiDPI-дисплеев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B98C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2085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4214A" w14:textId="77777777" w:rsidR="007F58B8" w:rsidRDefault="00000000">
            <w:pPr>
              <w:keepLines/>
            </w:pPr>
            <w:r>
              <w:t>Поддержка подключения к сети Wi-Fi до входа в систему и аутентификации по смарт-карте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DF882" w14:textId="77777777" w:rsidR="007F58B8" w:rsidRDefault="00000000">
            <w:pPr>
              <w:keepLines/>
            </w:pPr>
            <w:r>
              <w:t>поддержка подключения к сети Wi-Fi до входа в систему и аутентификации по смарт-карте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3914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B8AF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3857C" w14:textId="77777777" w:rsidR="007F58B8" w:rsidRDefault="00000000">
            <w:pPr>
              <w:keepLines/>
            </w:pPr>
            <w:r>
              <w:t>Наличие в репозитории браузера из единого реестра российских программ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4D6BD" w14:textId="77777777" w:rsidR="007F58B8" w:rsidRDefault="00000000">
            <w:pPr>
              <w:keepLines/>
            </w:pPr>
            <w:r>
              <w:t>предусмотрен в репозитории браузера из единого реестра российских программ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EF1B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1308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2E0E1" w14:textId="77777777" w:rsidR="007F58B8" w:rsidRDefault="00000000">
            <w:pPr>
              <w:keepLines/>
            </w:pPr>
            <w:r>
              <w:t>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9E3A5" w14:textId="77777777" w:rsidR="007F58B8" w:rsidRDefault="00000000">
            <w:pPr>
              <w:keepLines/>
            </w:pPr>
            <w:r>
              <w:t>обеспечивается 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EE47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52B1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464C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6827D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5AADC" w14:textId="77777777" w:rsidR="007F58B8" w:rsidRDefault="00000000">
            <w:pPr>
              <w:keepLines/>
            </w:pPr>
            <w:r>
              <w:t>Совместимость с офисными пакетами из реестра Минцифры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87137" w14:textId="77777777" w:rsidR="007F58B8" w:rsidRDefault="00000000">
            <w:pPr>
              <w:keepLines/>
            </w:pPr>
            <w:r>
              <w:t>обеспечивается совместимость с офисными пакетами из реестра Минцифры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C4D2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619B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7E8CD" w14:textId="77777777" w:rsidR="007F58B8" w:rsidRDefault="00000000">
            <w:pPr>
              <w:keepLines/>
            </w:pPr>
            <w:r>
              <w:t>Совместимость с отечественными инфраструктурными сервисами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AFAAE" w14:textId="77777777" w:rsidR="007F58B8" w:rsidRDefault="00000000">
            <w:pPr>
              <w:keepLines/>
            </w:pPr>
            <w:r>
              <w:t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FC8DD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0933E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956D5" w14:textId="77777777" w:rsidR="007F58B8" w:rsidRDefault="00000000">
            <w:pPr>
              <w:keepLines/>
            </w:pPr>
            <w:r>
              <w:t>Поддержка печати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50949" w14:textId="77777777" w:rsidR="007F58B8" w:rsidRDefault="00000000">
            <w:pPr>
              <w:keepLines/>
            </w:pPr>
            <w:r>
              <w:t>CUPS или эквивалентная подсистема печати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2228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596A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76C1F" w14:textId="77777777" w:rsidR="007F58B8" w:rsidRDefault="00000000">
            <w:pPr>
              <w:keepLines/>
            </w:pPr>
            <w:r>
              <w:t>Поддержка сканирования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B9C4F" w14:textId="77777777" w:rsidR="007F58B8" w:rsidRDefault="00000000">
            <w:pPr>
              <w:keepLines/>
            </w:pPr>
            <w:r>
              <w:t>SANE или эквивалентная подсистема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83B4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23EE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D6FC5" w14:textId="77777777" w:rsidR="007F58B8" w:rsidRDefault="00000000">
            <w:pPr>
              <w:keepLines/>
            </w:pPr>
            <w:r>
              <w:t>Поддержка веб-браузеров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5C045" w14:textId="77777777" w:rsidR="007F58B8" w:rsidRDefault="00000000">
            <w:pPr>
              <w:keepLines/>
            </w:pPr>
            <w:r>
              <w:t>совместимость с браузерами, поддерживающими современные веб-стандарты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DD988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0FBE7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8ED2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7F58B8" w14:paraId="2A31C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CD8FB" w14:textId="77777777" w:rsidR="007F58B8" w:rsidRDefault="00000000">
            <w:pPr>
              <w:keepLines/>
            </w:pPr>
            <w:r>
              <w:t>Система управления пакетами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CD0FA" w14:textId="77777777" w:rsidR="007F58B8" w:rsidRDefault="00000000">
            <w:pPr>
              <w:keepLines/>
            </w:pPr>
            <w:r>
              <w:t>apt/dpkg или эквивалентная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9DEB7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7ED8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2F56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7F58B8" w14:paraId="2D7C3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2D814" w14:textId="77777777" w:rsidR="007F58B8" w:rsidRDefault="00000000">
            <w:pPr>
              <w:keepLines/>
            </w:pPr>
            <w:r>
              <w:t>Средства централизованного обновления и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841E5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4C4B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7859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14FF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4. Правовая безопасность</w:t>
            </w:r>
          </w:p>
        </w:tc>
      </w:tr>
      <w:tr w:rsidR="007F58B8" w14:paraId="28DD5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1D0FD" w14:textId="77777777" w:rsidR="007F58B8" w:rsidRDefault="00000000">
            <w:pPr>
              <w:keepLines/>
            </w:pPr>
            <w:r>
              <w:t>Подтверждение права на поставку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B8488" w14:textId="77777777" w:rsidR="007F58B8" w:rsidRDefault="00000000">
            <w:pPr>
              <w:keepLines/>
            </w:pPr>
            <w:r>
              <w:t>Наличие действующего сублицензионного договора с разработчиком ПО или его партнером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80A3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F499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3D25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5. Требования к включенным обновлениям Тип 2 или технической поддержке</w:t>
            </w:r>
          </w:p>
        </w:tc>
      </w:tr>
      <w:tr w:rsidR="007F58B8" w14:paraId="79D0C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5A1D9" w14:textId="77777777" w:rsidR="007F58B8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EDA8C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30918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101D6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132EB" w14:textId="77777777" w:rsidR="007F58B8" w:rsidRDefault="00000000">
            <w:pPr>
              <w:keepLines/>
            </w:pPr>
            <w:r>
              <w:lastRenderedPageBreak/>
              <w:t>Доступ к обновлениям безопасности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B3BAA" w14:textId="77777777" w:rsidR="007F58B8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C978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9623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374DF" w14:textId="77777777" w:rsidR="007F58B8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76C00" w14:textId="77777777" w:rsidR="007F58B8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6FF70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6F86E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FC060" w14:textId="77777777" w:rsidR="007F58B8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3F42C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B18E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330D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96C10" w14:textId="77777777" w:rsidR="007F58B8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35909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B831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60E5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56042" w14:textId="77777777" w:rsidR="007F58B8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AA66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FBDB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DCD9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8A000" w14:textId="77777777" w:rsidR="007F58B8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EFCC3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399B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1C46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D4CB6" w14:textId="77777777" w:rsidR="007F58B8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4979F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9566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6096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75D0B" w14:textId="77777777" w:rsidR="007F58B8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94EC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F213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D84B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197CC" w14:textId="77777777" w:rsidR="007F58B8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955A3" w14:textId="77777777" w:rsidR="007F58B8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7109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6528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FDE17" w14:textId="77777777" w:rsidR="007F58B8" w:rsidRDefault="00000000">
            <w:pPr>
              <w:keepLines/>
            </w:pPr>
            <w:r>
              <w:t>Прогноз совместимости оборудования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7E468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251A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4A85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8614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7F58B8" w14:paraId="11C11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FCE83" w14:textId="77777777" w:rsidR="007F58B8" w:rsidRDefault="00000000">
            <w:pPr>
              <w:keepLines/>
            </w:pPr>
            <w:r>
              <w:t>Тип ядра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232B6" w14:textId="77777777" w:rsidR="007F58B8" w:rsidRDefault="00000000">
            <w:pPr>
              <w:keepLines/>
            </w:pPr>
            <w:r>
              <w:t>монолитное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02FA9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3531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84F9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Интерфейс пользователя</w:t>
            </w:r>
          </w:p>
        </w:tc>
      </w:tr>
      <w:tr w:rsidR="007F58B8" w14:paraId="22DAC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F834" w14:textId="77777777" w:rsidR="007F58B8" w:rsidRDefault="00000000">
            <w:pPr>
              <w:keepLines/>
            </w:pPr>
            <w:r>
              <w:t>Графическая оболочка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09CA9" w14:textId="77777777" w:rsidR="007F58B8" w:rsidRDefault="00000000">
            <w:pPr>
              <w:keepLines/>
            </w:pPr>
            <w:r>
              <w:t>наличие графического пользовательского интерфейса для рабочих мест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6DAF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9032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DEC78" w14:textId="77777777" w:rsidR="007F58B8" w:rsidRDefault="00000000">
            <w:pPr>
              <w:keepLines/>
            </w:pPr>
            <w:r>
              <w:t>Файловый менеджер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58E70" w14:textId="77777777" w:rsidR="007F58B8" w:rsidRDefault="00000000">
            <w:pPr>
              <w:keepLines/>
            </w:pPr>
            <w:r>
              <w:t>наличие графического файлового менеджера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6262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C984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842A8" w14:textId="77777777" w:rsidR="007F58B8" w:rsidRDefault="00000000">
            <w:pPr>
              <w:keepLines/>
            </w:pPr>
            <w:r>
              <w:t>Поддержка нескольких мониторов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20C90" w14:textId="77777777" w:rsidR="007F58B8" w:rsidRDefault="00000000">
            <w:pPr>
              <w:keepLines/>
            </w:pPr>
            <w:r>
              <w:t>поддержка нескольких мониторов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8A89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7E0A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9C17B" w14:textId="77777777" w:rsidR="007F58B8" w:rsidRDefault="00000000">
            <w:pPr>
              <w:keepLines/>
            </w:pPr>
            <w:r>
              <w:t>Поддержка HiDPI-дисплеев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04B86" w14:textId="77777777" w:rsidR="007F58B8" w:rsidRDefault="00000000">
            <w:pPr>
              <w:keepLines/>
            </w:pPr>
            <w:r>
              <w:t>поддержка hiDPI-дисплеев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E243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E7C2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130D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7F58B8" w14:paraId="34DE3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FA986" w14:textId="77777777" w:rsidR="007F58B8" w:rsidRDefault="00000000">
            <w:pPr>
              <w:keepLines/>
            </w:pPr>
            <w:r>
              <w:t>Контроль целостности загрузки и исполняемых файлов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75CBC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D771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4079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B4E23" w14:textId="77777777" w:rsidR="007F58B8" w:rsidRDefault="00000000">
            <w:pPr>
              <w:keepLines/>
            </w:pPr>
            <w:r>
              <w:t>Маркировка объектов по уровням конфиденциальности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17BAA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218A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91F8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827DC" w14:textId="77777777" w:rsidR="007F58B8" w:rsidRDefault="00000000">
            <w:pPr>
              <w:keepLines/>
            </w:pPr>
            <w:r>
              <w:t>Изоляция процессов и пользователей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DEC34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B531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B32C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34699" w14:textId="77777777" w:rsidR="007F58B8" w:rsidRDefault="0000000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840B7" w14:textId="77777777" w:rsidR="007F58B8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7966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5752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87BC1" w14:textId="77777777" w:rsidR="007F58B8" w:rsidRDefault="00000000">
            <w:pPr>
              <w:keepLines/>
            </w:pPr>
            <w:r>
              <w:t>Встроенный межсетевой экран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0553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0BD2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15D4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54E6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7F58B8" w14:paraId="67799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49A90" w14:textId="77777777" w:rsidR="007F58B8" w:rsidRDefault="00000000">
            <w:pPr>
              <w:keepLines/>
            </w:pPr>
            <w:r>
              <w:lastRenderedPageBreak/>
              <w:t>Поддержка VPN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A7297" w14:textId="77777777" w:rsidR="007F58B8" w:rsidRDefault="00000000">
            <w:pPr>
              <w:keepLines/>
            </w:pPr>
            <w:r>
              <w:t>IPsec, OpenVPN, WireGuard или эквивалентные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AAA07" w14:textId="77777777" w:rsidR="007F58B8" w:rsidRDefault="00000000">
            <w:pPr>
              <w:keepLines/>
            </w:pPr>
            <w:r>
              <w:t>VPN</w:t>
            </w:r>
          </w:p>
        </w:tc>
      </w:tr>
      <w:tr w:rsidR="007F58B8" w14:paraId="226DF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9BD3F" w14:textId="77777777" w:rsidR="007F58B8" w:rsidRDefault="00000000">
            <w:pPr>
              <w:keepLines/>
            </w:pPr>
            <w:r>
              <w:t>Доменная аутентификация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DEC9B" w14:textId="77777777" w:rsidR="007F58B8" w:rsidRDefault="00000000">
            <w:pPr>
              <w:keepLines/>
            </w:pPr>
            <w:r>
              <w:t>поддержка LDAP, Kerberos и интеграции со службой каталогов или эквивалентным решением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AE48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8D95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B6AD7" w14:textId="77777777" w:rsidR="007F58B8" w:rsidRDefault="00000000">
            <w:pPr>
              <w:keepLines/>
            </w:pPr>
            <w:r>
              <w:t>Поддержка DHCP-клиента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E9D63" w14:textId="77777777" w:rsidR="007F58B8" w:rsidRDefault="00000000">
            <w:pPr>
              <w:keepLines/>
            </w:pPr>
            <w:r>
              <w:t>поддержка dHCP-клиента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8AC5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2EAF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712C4" w14:textId="77777777" w:rsidR="007F58B8" w:rsidRDefault="00000000">
            <w:pPr>
              <w:keepLines/>
            </w:pPr>
            <w:r>
              <w:t>Поддержка DNS-клиента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7C5F8" w14:textId="77777777" w:rsidR="007F58B8" w:rsidRDefault="00000000">
            <w:pPr>
              <w:keepLines/>
            </w:pPr>
            <w:r>
              <w:t>поддержка dNS-клиента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269A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2873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5F1B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7F58B8" w14:paraId="48A9F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6C7F9" w14:textId="77777777" w:rsidR="007F58B8" w:rsidRDefault="00000000">
            <w:pPr>
              <w:keepLines/>
            </w:pPr>
            <w:r>
              <w:t>Средства централизованного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27899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9309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7EB4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EAF02" w14:textId="77777777" w:rsidR="007F58B8" w:rsidRDefault="00000000">
            <w:pPr>
              <w:keepLines/>
            </w:pPr>
            <w:r>
              <w:t>Средства централизованного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CA9FC" w14:textId="77777777" w:rsidR="007F58B8" w:rsidRDefault="00000000">
            <w:pPr>
              <w:keepLines/>
            </w:pPr>
            <w:r>
              <w:t>поддержка сценариев автоматизации и централизованного управления конфигурацией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1DC4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56FD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7F943" w14:textId="77777777" w:rsidR="007F58B8" w:rsidRDefault="00000000">
            <w:pPr>
              <w:keepLines/>
            </w:pPr>
            <w:r>
              <w:t>Средства резервного копирования пользовательских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22854" w14:textId="77777777" w:rsidR="007F58B8" w:rsidRDefault="00000000">
            <w:pPr>
              <w:keepLines/>
            </w:pPr>
            <w:r>
              <w:t>наличие встроенных или штатно поддерживаемых средств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1DFB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0AC1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2A54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7D986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7E598" w14:textId="77777777" w:rsidR="007F58B8" w:rsidRDefault="00000000">
            <w:pPr>
              <w:keepLines/>
            </w:pPr>
            <w:r>
              <w:t>Совместимость с отечественными СКЗИ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FB908" w14:textId="77777777" w:rsidR="007F58B8" w:rsidRDefault="00000000">
            <w:pPr>
              <w:keepLines/>
            </w:pPr>
            <w:r>
              <w:t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A4650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0ABCB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46A3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лицензирование</w:t>
            </w:r>
          </w:p>
        </w:tc>
      </w:tr>
      <w:tr w:rsidR="007F58B8" w14:paraId="4EB4D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46FE8" w14:textId="77777777" w:rsidR="007F58B8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5C238" w14:textId="77777777" w:rsidR="007F58B8" w:rsidRDefault="00000000">
            <w:pPr>
              <w:keepLines/>
            </w:pPr>
            <w:r>
              <w:t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894E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CEDE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C0A47" w14:textId="77777777" w:rsidR="007F58B8" w:rsidRDefault="00000000">
            <w:pPr>
              <w:keepLines/>
            </w:pPr>
            <w:r>
              <w:t>Срок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2FD04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15746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5B0BF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0AC16" w14:textId="77777777" w:rsidR="007F58B8" w:rsidRDefault="00000000">
            <w:pPr>
              <w:keepLines/>
            </w:pPr>
            <w:r>
              <w:t>Носитель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6A37A" w14:textId="77777777" w:rsidR="007F58B8" w:rsidRDefault="00000000">
            <w:pPr>
              <w:keepLines/>
            </w:pPr>
            <w:r>
              <w:t>электронная поставка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A7736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01DDA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AB13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496E3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FBF5A" w14:textId="77777777" w:rsidR="007F58B8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CB2B8" w14:textId="77777777" w:rsidR="007F58B8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1113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A558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B5D4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2EFEB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AD2A1" w14:textId="77777777" w:rsidR="007F58B8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F64D8" w14:textId="77777777" w:rsidR="007F58B8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CA40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5A30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72950" w14:textId="77777777" w:rsidR="007F58B8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8E14A" w14:textId="77777777" w:rsidR="007F58B8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7BE0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90F7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D942A" w14:textId="77777777" w:rsidR="007F58B8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9DE4F" w14:textId="77777777" w:rsidR="007F58B8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2486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42B8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833E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7B7F8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F7AB2" w14:textId="77777777" w:rsidR="007F58B8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2E551" w14:textId="77777777" w:rsidR="007F58B8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4286B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1C7AC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CD0CA" w14:textId="77777777" w:rsidR="007F58B8" w:rsidRDefault="00000000">
            <w:pPr>
              <w:keepLines/>
            </w:pPr>
            <w:r>
              <w:lastRenderedPageBreak/>
              <w:t>API / средства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D331" w14:textId="77777777" w:rsidR="007F58B8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CB14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9D91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0910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0F32E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17BDF" w14:textId="77777777" w:rsidR="007F58B8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9BEF3" w14:textId="77777777" w:rsidR="007F58B8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F5F2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1515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A1FC8" w14:textId="77777777" w:rsidR="007F58B8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20709" w14:textId="77777777" w:rsidR="007F58B8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4B3C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D9B9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767F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536B3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CAEA3" w14:textId="77777777" w:rsidR="007F58B8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473D7" w14:textId="77777777" w:rsidR="007F58B8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CC3AA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7B4C4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613EF" w14:textId="77777777" w:rsidR="007F58B8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78EBE" w14:textId="77777777" w:rsidR="007F58B8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BDD7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6BCD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DAC0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4328A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155E8" w14:textId="77777777" w:rsidR="007F58B8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985B6" w14:textId="77777777" w:rsidR="007F58B8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B8E8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6149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5810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0A2BD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A6879" w14:textId="77777777" w:rsidR="007F58B8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6AFDE" w14:textId="77777777" w:rsidR="007F58B8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59D2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3BA8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F18B9" w14:textId="77777777" w:rsidR="007F58B8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453F6" w14:textId="77777777" w:rsidR="007F58B8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5EDA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43B8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15AF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21FEA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638D9" w14:textId="77777777" w:rsidR="007F58B8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FD8B0" w14:textId="77777777" w:rsidR="007F58B8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8BB8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471E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2D2E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6068F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1E121" w14:textId="77777777" w:rsidR="007F58B8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6A813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AA8C2" w14:textId="77777777" w:rsidR="007F58B8" w:rsidRDefault="00000000">
            <w:pPr>
              <w:keepLines/>
            </w:pPr>
            <w:r>
              <w:t>метрика</w:t>
            </w:r>
          </w:p>
        </w:tc>
      </w:tr>
    </w:tbl>
    <w:p w14:paraId="368E2C4C" w14:textId="77777777" w:rsidR="007F58B8" w:rsidRDefault="007F58B8">
      <w:pPr>
        <w:pageBreakBefore/>
      </w:pPr>
    </w:p>
    <w:p w14:paraId="074620A7" w14:textId="77777777" w:rsidR="007F58B8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285F4D42" w14:textId="77777777" w:rsidR="007F58B8" w:rsidRDefault="007F58B8">
      <w:pPr>
        <w:spacing w:after="40"/>
      </w:pPr>
    </w:p>
    <w:p w14:paraId="6B23A55B" w14:textId="77777777" w:rsidR="007F58B8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518B7FBB" w14:textId="77777777" w:rsidR="007F58B8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6FB00385" w14:textId="77777777" w:rsidR="007F58B8" w:rsidRDefault="007F58B8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F58B8" w14:paraId="378D0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3F64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Служба каталогов / LDAP-сервер</w:t>
            </w:r>
          </w:p>
        </w:tc>
      </w:tr>
      <w:tr w:rsidR="007F58B8" w14:paraId="1DF1AF2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51B7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CA60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A8B6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F58B8" w14:paraId="128AA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842E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F58B8" w14:paraId="084A3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FB467" w14:textId="77777777" w:rsidR="007F58B8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8D68B" w14:textId="77777777" w:rsidR="007F58B8" w:rsidRDefault="00000000">
            <w:pPr>
              <w:keepLines/>
            </w:pPr>
            <w:r>
              <w:t>серверная часть службы каталогов / контроллер домена ALD Pro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B6764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41FED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ACD9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7F58B8" w14:paraId="6A040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6D48E" w14:textId="77777777" w:rsidR="007F58B8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528CC" w14:textId="77777777" w:rsidR="007F58B8" w:rsidRDefault="00000000">
            <w:pPr>
              <w:keepLines/>
            </w:pPr>
            <w:r>
              <w:t>ALD Pro Server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AF27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B4C9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537D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664A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B69B5" w14:textId="77777777" w:rsidR="007F58B8" w:rsidRDefault="00000000">
            <w:pPr>
              <w:keepLines/>
            </w:pPr>
            <w:r>
              <w:t>Тип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306D7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A47E4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2D8F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C444C" w14:textId="77777777" w:rsidR="007F58B8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4C0E4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8EE41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42118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5C77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7F58B8" w14:paraId="1084F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09519" w14:textId="77777777" w:rsidR="007F58B8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A864" w14:textId="77777777" w:rsidR="007F58B8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CC2AC" w14:textId="77777777" w:rsidR="007F58B8" w:rsidRDefault="00000000">
            <w:pPr>
              <w:keepLines/>
            </w:pPr>
            <w:r>
              <w:t>шт</w:t>
            </w:r>
          </w:p>
        </w:tc>
      </w:tr>
      <w:tr w:rsidR="007F58B8" w14:paraId="5A793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7EDC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5B07A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43C61" w14:textId="77777777" w:rsidR="007F58B8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D4C26" w14:textId="77777777" w:rsidR="007F58B8" w:rsidRDefault="00000000">
            <w:pPr>
              <w:keepLines/>
            </w:pPr>
            <w:r>
              <w:t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F31D6" w14:textId="77777777" w:rsidR="007F58B8" w:rsidRDefault="00000000">
            <w:pPr>
              <w:keepLines/>
            </w:pPr>
            <w:r>
              <w:t>метрика</w:t>
            </w:r>
          </w:p>
        </w:tc>
      </w:tr>
      <w:tr w:rsidR="007F58B8" w14:paraId="200A6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2BF8E" w14:textId="77777777" w:rsidR="007F58B8" w:rsidRDefault="00000000">
            <w:pPr>
              <w:keepLines/>
            </w:pPr>
            <w:r>
              <w:t>Лицензионный состав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B8566" w14:textId="77777777" w:rsidR="007F58B8" w:rsidRDefault="00000000">
            <w:pPr>
              <w:keepLines/>
            </w:pPr>
            <w:r>
              <w:t>серверная лицензия на контроллер домена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97996" w14:textId="77777777" w:rsidR="007F58B8" w:rsidRDefault="00000000">
            <w:pPr>
              <w:keepLines/>
            </w:pPr>
            <w:r>
              <w:t>состав</w:t>
            </w:r>
          </w:p>
        </w:tc>
      </w:tr>
      <w:tr w:rsidR="007F58B8" w14:paraId="11BA4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30C5D" w14:textId="77777777" w:rsidR="007F58B8" w:rsidRDefault="00000000">
            <w:pPr>
              <w:keepLines/>
            </w:pPr>
            <w:r>
              <w:t>Лицензируемый объект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E367B" w14:textId="77777777" w:rsidR="007F58B8" w:rsidRDefault="00000000">
            <w:pPr>
              <w:keepLines/>
            </w:pPr>
            <w:r>
              <w:t>1 контроллер домена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CFFB3" w14:textId="77777777" w:rsidR="007F58B8" w:rsidRDefault="00000000">
            <w:pPr>
              <w:keepLines/>
            </w:pPr>
            <w:r>
              <w:t>объект</w:t>
            </w:r>
          </w:p>
        </w:tc>
      </w:tr>
      <w:tr w:rsidR="007F58B8" w14:paraId="68846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E5538" w14:textId="77777777" w:rsidR="007F58B8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81A3D" w14:textId="77777777" w:rsidR="007F58B8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3684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2CA2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2E22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7F58B8" w14:paraId="0339C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C17B1" w14:textId="77777777" w:rsidR="007F58B8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5B9A5" w14:textId="77777777" w:rsidR="007F58B8" w:rsidRDefault="00000000">
            <w:pPr>
              <w:keepLines/>
            </w:pPr>
            <w:r>
              <w:t>Наличие действующего сертификата ФСТЭК России не ниже 4 уровня доверия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FA85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F9CB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3BF3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28B21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38235" w14:textId="77777777" w:rsidR="007F58B8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703F7" w14:textId="77777777" w:rsidR="007F58B8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01D55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2D45E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D41E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7F58B8" w14:paraId="650F6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7B0D4" w14:textId="77777777" w:rsidR="007F58B8" w:rsidRDefault="00000000">
            <w:pPr>
              <w:keepLines/>
            </w:pPr>
            <w:r>
              <w:lastRenderedPageBreak/>
              <w:t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79CA4" w14:textId="77777777" w:rsidR="007F58B8" w:rsidRDefault="00000000">
            <w:pPr>
              <w:keepLines/>
            </w:pPr>
            <w:r>
              <w:t>работа в изолированном контуре без обязательного обращения к внешним сервисам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1218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A894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F2D14" w14:textId="77777777" w:rsidR="007F58B8" w:rsidRDefault="00000000">
            <w:pPr>
              <w:keepLines/>
            </w:pPr>
            <w:r>
              <w:t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12897" w14:textId="77777777" w:rsidR="007F58B8" w:rsidRDefault="00000000">
            <w:pPr>
              <w:keepLines/>
            </w:pPr>
            <w:r>
              <w:t>доступ к функциям продукта через web-интерфейс и/или графическую консоль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EF7E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3F28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D8460" w14:textId="77777777" w:rsidR="007F58B8" w:rsidRDefault="00000000">
            <w:pPr>
              <w:keepLines/>
            </w:pPr>
            <w:r>
              <w:t>Поддержка светлой и темной темы интерфейса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C3BE1" w14:textId="77777777" w:rsidR="007F58B8" w:rsidRDefault="00000000">
            <w:pPr>
              <w:keepLines/>
            </w:pPr>
            <w:r>
              <w:t>светлая и тёмная тема пользовательского интерфейса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1FAE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1CF5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8D562" w14:textId="77777777" w:rsidR="007F58B8" w:rsidRDefault="00000000">
            <w:pPr>
              <w:keepLines/>
            </w:pPr>
            <w:r>
              <w:t>Работа на архитектуре x86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F0F14" w14:textId="77777777" w:rsidR="007F58B8" w:rsidRDefault="00000000">
            <w:pPr>
              <w:keepLines/>
            </w:pPr>
            <w:r>
              <w:t>функционирование на аппаратной архитектуре x86_64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2637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D1F8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B2AD4" w14:textId="77777777" w:rsidR="007F58B8" w:rsidRDefault="00000000">
            <w:pPr>
              <w:keepLines/>
            </w:pPr>
            <w:r>
              <w:t>Централизованное управление всеми компонентами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6F949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6192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C9AE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043E0" w14:textId="77777777" w:rsidR="007F58B8" w:rsidRDefault="00000000">
            <w:pPr>
              <w:keepLines/>
            </w:pPr>
            <w:r>
              <w:t>Развертывание под управлением ОС Astra Linux или эквивалент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890FD" w14:textId="77777777" w:rsidR="007F58B8" w:rsidRDefault="00000000">
            <w:pPr>
              <w:keepLines/>
            </w:pPr>
            <w:r>
              <w:t>развёртывание серверных компонентов под управлением Astra Linux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EFE9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CFC8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F2975" w14:textId="77777777" w:rsidR="007F58B8" w:rsidRDefault="00000000">
            <w:pPr>
              <w:keepLines/>
            </w:pPr>
            <w:r>
              <w:t>Поддержка работы в сетях IPv4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6452B" w14:textId="77777777" w:rsidR="007F58B8" w:rsidRDefault="00000000">
            <w:pPr>
              <w:keepLines/>
            </w:pPr>
            <w:r>
              <w:t>поддержка работы в сетях IPv4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8706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D469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F2A50" w14:textId="77777777" w:rsidR="007F58B8" w:rsidRDefault="00000000">
            <w:pPr>
              <w:keepLines/>
            </w:pPr>
            <w:r>
              <w:t>Механизмы отказоустойчивости на уровне приложения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6F9B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75D6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AE73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7DBD5" w14:textId="77777777" w:rsidR="007F58B8" w:rsidRDefault="00000000">
            <w:pPr>
              <w:keepLines/>
            </w:pPr>
            <w:r>
              <w:t>Горизонтальная масштабируемость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97AA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357A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5CD3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C58B7" w14:textId="77777777" w:rsidR="007F58B8" w:rsidRDefault="00000000">
            <w:pPr>
              <w:keepLines/>
            </w:pPr>
            <w:r>
              <w:t>Георезервирование с установкой независимых компонентов в различные ЦОД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42CCA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6FFB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D521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733C1" w14:textId="77777777" w:rsidR="007F58B8" w:rsidRDefault="00000000">
            <w:pPr>
              <w:keepLines/>
            </w:pPr>
            <w:r>
              <w:t>Восстановление функций после сбоев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9514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0B6D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F1C3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08820" w14:textId="77777777" w:rsidR="007F58B8" w:rsidRDefault="00000000">
            <w:pPr>
              <w:keepLines/>
            </w:pPr>
            <w:r>
              <w:t>Аутентификация пользователей по LDAP(S) и Kerberos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3194F" w14:textId="77777777" w:rsidR="007F58B8" w:rsidRDefault="00000000">
            <w:pPr>
              <w:keepLines/>
            </w:pPr>
            <w:r>
              <w:t>обеспечивается аутентификация пользователей по LDAP(S) и Kerberos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E8B8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0FFC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677C7" w14:textId="77777777" w:rsidR="007F58B8" w:rsidRDefault="00000000">
            <w:pPr>
              <w:keepLines/>
            </w:pPr>
            <w:r>
              <w:t>Использование единого идентификатора для доступа ко всем разрешенным ресурсам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E02C8" w14:textId="77777777" w:rsidR="007F58B8" w:rsidRDefault="00000000">
            <w:pPr>
              <w:keepLines/>
            </w:pPr>
            <w:r>
              <w:t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D854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74D3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AEA16" w14:textId="77777777" w:rsidR="007F58B8" w:rsidRDefault="00000000">
            <w:pPr>
              <w:keepLines/>
            </w:pPr>
            <w:r>
              <w:t>Авторизация пользователей домена в Продукте с использованием браузера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31E9D" w14:textId="77777777" w:rsidR="007F58B8" w:rsidRDefault="00000000">
            <w:pPr>
              <w:keepLines/>
            </w:pPr>
            <w:r>
              <w:t>обеспечивается авторизация пользователей домена в Продукте с использованием браузера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A57F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7470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FE1D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7F58B8" w14:paraId="528D2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C1BB4" w14:textId="77777777" w:rsidR="007F58B8" w:rsidRDefault="00000000">
            <w:pPr>
              <w:keepLines/>
            </w:pPr>
            <w:r>
              <w:t>Управление организационными единицами (OU)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FA90C" w14:textId="77777777" w:rsidR="007F58B8" w:rsidRDefault="00000000">
            <w:pPr>
              <w:keepLines/>
            </w:pPr>
            <w:r>
              <w:t>поддержка иерархии подразделений и делегирования административных полномочий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5175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60A0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B013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7F58B8" w14:paraId="05EA4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C421C" w14:textId="77777777" w:rsidR="007F58B8" w:rsidRDefault="00000000">
            <w:pPr>
              <w:keepLines/>
            </w:pPr>
            <w:r>
              <w:t>Создание, редактирование и удаление сайтов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11E1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B293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6B30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E42C0" w14:textId="77777777" w:rsidR="007F58B8" w:rsidRDefault="00000000">
            <w:pPr>
              <w:keepLines/>
            </w:pPr>
            <w:r>
              <w:t>Ведение реестра серверов и ролей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37999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C9EC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23E3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86CF8" w14:textId="77777777" w:rsidR="007F58B8" w:rsidRDefault="00000000">
            <w:pPr>
              <w:keepLines/>
            </w:pPr>
            <w:r>
              <w:t>Отображение связанного графа топологии домена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9396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C70C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A617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BF1A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7F58B8" w14:paraId="33E6B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10368" w14:textId="77777777" w:rsidR="007F58B8" w:rsidRDefault="00000000">
            <w:pPr>
              <w:keepLines/>
            </w:pPr>
            <w:r>
              <w:t>Управление сайтами и топологией репликации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CA172" w14:textId="77777777" w:rsidR="007F58B8" w:rsidRDefault="00000000">
            <w:pPr>
              <w:keepLines/>
            </w:pPr>
            <w:r>
              <w:t>поддержка сайтов, межсайтовых связей и настройки топологии репликации каталога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A652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DC83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D3D5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2. Требования к серверной части</w:t>
            </w:r>
          </w:p>
        </w:tc>
      </w:tr>
      <w:tr w:rsidR="007F58B8" w14:paraId="04D83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B549A" w14:textId="77777777" w:rsidR="007F58B8" w:rsidRDefault="00000000">
            <w:pPr>
              <w:keepLines/>
            </w:pPr>
            <w:r>
              <w:t>Управление репликацией между контроллерами домена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96545" w14:textId="77777777" w:rsidR="007F58B8" w:rsidRDefault="00000000">
            <w:pPr>
              <w:keepLines/>
            </w:pPr>
            <w:r>
              <w:t>обеспечивается управление репликацией между контроллерами домена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EF34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049D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70A88" w14:textId="77777777" w:rsidR="007F58B8" w:rsidRDefault="00000000">
            <w:pPr>
              <w:keepLines/>
            </w:pPr>
            <w:r>
              <w:t>Управление параметрами групповых политик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BFE10" w14:textId="77777777" w:rsidR="007F58B8" w:rsidRDefault="00000000">
            <w:pPr>
              <w:keepLines/>
            </w:pPr>
            <w:r>
              <w:t>обеспечивается управление параметрами групповых политик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E92F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49E0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9487B" w14:textId="77777777" w:rsidR="007F58B8" w:rsidRDefault="00000000">
            <w:pPr>
              <w:keepLines/>
            </w:pPr>
            <w:r>
              <w:t>Управление Kerberos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E5DB7" w14:textId="77777777" w:rsidR="007F58B8" w:rsidRDefault="00000000">
            <w:pPr>
              <w:keepLines/>
            </w:pPr>
            <w:r>
              <w:t>обеспечивается управление Kerberos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E16D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B5E7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D7B54" w14:textId="77777777" w:rsidR="007F58B8" w:rsidRDefault="00000000">
            <w:pPr>
              <w:keepLines/>
            </w:pPr>
            <w:r>
              <w:t>Управление параметрами пользователей и групп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0EC7A" w14:textId="77777777" w:rsidR="007F58B8" w:rsidRDefault="00000000">
            <w:pPr>
              <w:keepLines/>
            </w:pPr>
            <w:r>
              <w:t>обеспечивается управление параметрами пользователей и групп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CEF8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8F38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D16A5" w14:textId="77777777" w:rsidR="007F58B8" w:rsidRDefault="00000000">
            <w:pPr>
              <w:keepLines/>
            </w:pPr>
            <w:r>
              <w:t>Управление глобальным каталогом и модулем синхронизации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A9334" w14:textId="77777777" w:rsidR="007F58B8" w:rsidRDefault="00000000">
            <w:pPr>
              <w:keepLines/>
            </w:pPr>
            <w:r>
              <w:t>обеспечивается управление глобальным каталогом и модулем синхронизации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E14E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0801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8485D" w14:textId="77777777" w:rsidR="007F58B8" w:rsidRDefault="00000000">
            <w:pPr>
              <w:keepLines/>
            </w:pPr>
            <w:r>
              <w:t>Управление организационной структурой, пользователями и компьютерами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CC6FD" w14:textId="77777777" w:rsidR="007F58B8" w:rsidRDefault="00000000">
            <w:pPr>
              <w:keepLines/>
            </w:pPr>
            <w:r>
              <w:t>обеспечивается управление организационной структурой, пользователями и компьютерами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AC26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8F66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C7CA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7F58B8" w14:paraId="00401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0C948" w14:textId="77777777" w:rsidR="007F58B8" w:rsidRDefault="00000000">
            <w:pPr>
              <w:keepLines/>
            </w:pPr>
            <w:r>
              <w:t>Групповые политики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690A4" w14:textId="77777777" w:rsidR="007F58B8" w:rsidRDefault="00000000">
            <w:pPr>
              <w:keepLines/>
            </w:pPr>
            <w:r>
              <w:t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7DA5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B448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3CE8E" w14:textId="77777777" w:rsidR="007F58B8" w:rsidRDefault="00000000">
            <w:pPr>
              <w:keepLines/>
            </w:pPr>
            <w:r>
              <w:t>Автоматизированная установка ОС по сети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7DEDB" w14:textId="77777777" w:rsidR="007F58B8" w:rsidRDefault="00000000">
            <w:pPr>
              <w:keepLines/>
            </w:pPr>
            <w:r>
              <w:t>поддержка PXE / netboot для сетевого развёртывания рабочих станций и серверов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D1B1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59FB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1E13B" w14:textId="77777777" w:rsidR="007F58B8" w:rsidRDefault="00000000">
            <w:pPr>
              <w:keepLines/>
            </w:pPr>
            <w:r>
              <w:t>Миграция из Microsoft Active Directory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A5F97" w14:textId="77777777" w:rsidR="007F58B8" w:rsidRDefault="00000000">
            <w:pPr>
              <w:keepLines/>
            </w:pPr>
            <w:r>
              <w:t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1DE7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8B47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CAB4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7F58B8" w14:paraId="34C25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183E9" w14:textId="77777777" w:rsidR="007F58B8" w:rsidRDefault="00000000">
            <w:pPr>
              <w:keepLines/>
            </w:pPr>
            <w:r>
              <w:t>Удаленный доступ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E48E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F95C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134B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449BE" w14:textId="77777777" w:rsidR="007F58B8" w:rsidRDefault="00000000">
            <w:pPr>
              <w:keepLines/>
            </w:pPr>
            <w:r>
              <w:t>Установка и обновление программного обеспечения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DB7B7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DE27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C7F6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E93CC" w14:textId="77777777" w:rsidR="007F58B8" w:rsidRDefault="00000000">
            <w:pPr>
              <w:keepLines/>
            </w:pPr>
            <w:r>
              <w:t>Служба разрешения имен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8F5B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74A0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2056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805C8" w14:textId="77777777" w:rsidR="007F58B8" w:rsidRDefault="00000000">
            <w:pPr>
              <w:keepLines/>
            </w:pPr>
            <w:r>
              <w:t>Служба синхронизации времени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2C3B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B194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F883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7C628" w14:textId="77777777" w:rsidR="007F58B8" w:rsidRDefault="00000000">
            <w:pPr>
              <w:keepLines/>
            </w:pPr>
            <w:r>
              <w:t>Служба печати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9F34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5CEB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9CD3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4FCEB" w14:textId="77777777" w:rsidR="007F58B8" w:rsidRDefault="00000000">
            <w:pPr>
              <w:keepLines/>
            </w:pPr>
            <w:r>
              <w:t>Общий доступ к файлам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76949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EEBE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06F1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26123" w14:textId="77777777" w:rsidR="007F58B8" w:rsidRDefault="00000000">
            <w:pPr>
              <w:keepLines/>
            </w:pPr>
            <w:r>
              <w:t>Управление доступом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55F12" w14:textId="77777777" w:rsidR="007F58B8" w:rsidRDefault="00000000">
            <w:pPr>
              <w:keepLines/>
            </w:pPr>
            <w:r>
              <w:t>обеспечивается управление доступом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D09D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E966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4A11F" w14:textId="77777777" w:rsidR="007F58B8" w:rsidRDefault="00000000">
            <w:pPr>
              <w:keepLines/>
            </w:pPr>
            <w:r>
              <w:t>Управление заданиями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62191" w14:textId="77777777" w:rsidR="007F58B8" w:rsidRDefault="00000000">
            <w:pPr>
              <w:keepLines/>
            </w:pPr>
            <w:r>
              <w:t>обеспечивается управление заданиями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2828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5AD5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08762" w14:textId="77777777" w:rsidR="007F58B8" w:rsidRDefault="00000000">
            <w:pPr>
              <w:keepLines/>
            </w:pPr>
            <w:r>
              <w:t>Мониторинг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68A9F" w14:textId="77777777" w:rsidR="007F58B8" w:rsidRDefault="00000000">
            <w:pPr>
              <w:keepLines/>
            </w:pPr>
            <w:r>
              <w:t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0F5A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B9AD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F3F1E" w14:textId="77777777" w:rsidR="007F58B8" w:rsidRDefault="00000000">
            <w:pPr>
              <w:keepLines/>
            </w:pPr>
            <w:r>
              <w:lastRenderedPageBreak/>
              <w:t>Журналирование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52A80" w14:textId="77777777" w:rsidR="007F58B8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C711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E881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9FFBC" w14:textId="77777777" w:rsidR="007F58B8" w:rsidRDefault="00000000">
            <w:pPr>
              <w:keepLines/>
            </w:pPr>
            <w:r>
              <w:t>Навигация и поиск объектов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4800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F5C6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1B95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8E1F7" w14:textId="77777777" w:rsidR="007F58B8" w:rsidRDefault="00000000">
            <w:pPr>
              <w:keepLines/>
            </w:pPr>
            <w:r>
              <w:t>Справочный центр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19BC5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1A2A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5341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253C5" w14:textId="77777777" w:rsidR="007F58B8" w:rsidRDefault="00000000">
            <w:pPr>
              <w:keepLines/>
            </w:pPr>
            <w:r>
              <w:t>Личный кабинет пользователя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493AC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1DE9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E298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08F85" w14:textId="77777777" w:rsidR="007F58B8" w:rsidRDefault="00000000">
            <w:pPr>
              <w:keepLines/>
            </w:pPr>
            <w:r>
              <w:t>Парольные политики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EC9E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505B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A7DE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FDB5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Инфраструктура</w:t>
            </w:r>
          </w:p>
        </w:tc>
      </w:tr>
      <w:tr w:rsidR="007F58B8" w14:paraId="68AD0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2159A" w14:textId="77777777" w:rsidR="007F58B8" w:rsidRDefault="00000000">
            <w:pPr>
              <w:keepLines/>
            </w:pPr>
            <w:r>
              <w:t>Интеграция с DHCP / DNS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3AD94" w14:textId="77777777" w:rsidR="007F58B8" w:rsidRDefault="00000000">
            <w:pPr>
              <w:keepLines/>
            </w:pPr>
            <w:r>
              <w:t>интеграция со службами DHCP и DNS, включая обслуживание записей и доменной инфраструктуры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6F18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68CC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BD0DD" w14:textId="77777777" w:rsidR="007F58B8" w:rsidRDefault="00000000">
            <w:pPr>
              <w:keepLines/>
            </w:pPr>
            <w:r>
              <w:t>Поддержка DNS-зон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88475" w14:textId="77777777" w:rsidR="007F58B8" w:rsidRDefault="00000000">
            <w:pPr>
              <w:keepLines/>
            </w:pPr>
            <w:r>
              <w:t>поддержка прямых и обратных зон DNS, необходимых для доменной инфраструктуры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E2BA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F671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58A4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7F58B8" w14:paraId="4201C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6AC36" w14:textId="77777777" w:rsidR="007F58B8" w:rsidRDefault="00000000">
            <w:pPr>
              <w:keepLines/>
            </w:pPr>
            <w:r>
              <w:t>Поддержка LDAP / Kerberos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98BE0" w14:textId="77777777" w:rsidR="007F58B8" w:rsidRDefault="00000000">
            <w:pPr>
              <w:keepLines/>
            </w:pPr>
            <w:r>
              <w:t>поддержка lDAP / Kerberos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7FEA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274D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5F935" w14:textId="77777777" w:rsidR="007F58B8" w:rsidRDefault="00000000">
            <w:pPr>
              <w:keepLines/>
            </w:pPr>
            <w:r>
              <w:t>Управление доверительными отношениями с доменами Продукта и Microsoft Active Directory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6597F" w14:textId="77777777" w:rsidR="007F58B8" w:rsidRDefault="00000000">
            <w:pPr>
              <w:keepLines/>
            </w:pPr>
            <w:r>
              <w:t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41E8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2757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570C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62A9A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18482" w14:textId="77777777" w:rsidR="007F58B8" w:rsidRDefault="00000000">
            <w:pPr>
              <w:keepLines/>
            </w:pPr>
            <w:r>
              <w:t>Поддерживаемые серверные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53EF3" w14:textId="77777777" w:rsidR="007F58B8" w:rsidRDefault="00000000">
            <w:pPr>
              <w:keepLines/>
            </w:pPr>
            <w:r>
              <w:t>Astra Linux Special Edition, ALT Linux, РЕД ОС или эквивалентные серверные ОС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CD44F" w14:textId="77777777" w:rsidR="007F58B8" w:rsidRDefault="00000000">
            <w:pPr>
              <w:keepLines/>
            </w:pPr>
            <w:r>
              <w:t>ОС</w:t>
            </w:r>
          </w:p>
        </w:tc>
      </w:tr>
      <w:tr w:rsidR="007F58B8" w14:paraId="0E893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1A59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7F58B8" w14:paraId="789FE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9CD60" w14:textId="77777777" w:rsidR="007F58B8" w:rsidRDefault="00000000">
            <w:pPr>
              <w:keepLines/>
            </w:pPr>
            <w:r>
              <w:t>Совместимость с клиентской частью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8A60D" w14:textId="77777777" w:rsidR="007F58B8" w:rsidRDefault="00000000">
            <w:pPr>
              <w:keepLines/>
            </w:pPr>
            <w:r>
              <w:t>Клиентские лицензии CAL на устройства или пользователей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73A2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CA3D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A25A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Инфраструктура</w:t>
            </w:r>
          </w:p>
        </w:tc>
      </w:tr>
      <w:tr w:rsidR="007F58B8" w14:paraId="2A767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0442D" w14:textId="77777777" w:rsidR="007F58B8" w:rsidRDefault="00000000">
            <w:pPr>
              <w:keepLines/>
            </w:pPr>
            <w:r>
              <w:t>Репликация каталога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46E34" w14:textId="77777777" w:rsidR="007F58B8" w:rsidRDefault="00000000">
            <w:pPr>
              <w:keepLines/>
            </w:pPr>
            <w:r>
              <w:t>multi-master репликация каталога с поддержкой межсайтовой синхронизации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4A478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3BD81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4DE7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7F58B8" w14:paraId="51566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53C55" w14:textId="77777777" w:rsidR="007F58B8" w:rsidRDefault="00000000">
            <w:pPr>
              <w:keepLines/>
            </w:pPr>
            <w:r>
              <w:t>Поддержка межсайтовой синхронизации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881F7" w14:textId="77777777" w:rsidR="007F58B8" w:rsidRDefault="00000000">
            <w:pPr>
              <w:keepLines/>
            </w:pPr>
            <w:r>
              <w:t>поддержка межсайтовой синхронизации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EA89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673B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D8DB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15766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17556" w14:textId="77777777" w:rsidR="007F58B8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F2CA0" w14:textId="77777777" w:rsidR="007F58B8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FBB6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3BC6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3DAC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7F58B8" w14:paraId="74026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2F53F" w14:textId="77777777" w:rsidR="007F58B8" w:rsidRDefault="00000000">
            <w:pPr>
              <w:keepLines/>
            </w:pPr>
            <w:r>
              <w:t>Разграничение прав доступа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7444E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45D0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04D1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8E208" w14:textId="77777777" w:rsidR="007F58B8" w:rsidRDefault="00000000">
            <w:pPr>
              <w:keepLines/>
            </w:pPr>
            <w:r>
              <w:lastRenderedPageBreak/>
              <w:t>Журналирование системных и административных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417E8" w14:textId="77777777" w:rsidR="007F58B8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618A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1746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E2D2F" w14:textId="77777777" w:rsidR="007F58B8" w:rsidRDefault="0000000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83693" w14:textId="77777777" w:rsidR="007F58B8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2585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1177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C8D4C" w14:textId="77777777" w:rsidR="007F58B8" w:rsidRDefault="0000000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58E93" w14:textId="77777777" w:rsidR="007F58B8" w:rsidRDefault="0000000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B8D4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3FFB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D8E68" w14:textId="77777777" w:rsidR="007F58B8" w:rsidRDefault="0000000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D1B6D" w14:textId="77777777" w:rsidR="007F58B8" w:rsidRDefault="00000000">
            <w:pPr>
              <w:keepLines/>
            </w:pPr>
            <w:r>
              <w:t>TLS 1.2 и выше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F0C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58DA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EBAB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7CF9A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AFAFB" w14:textId="77777777" w:rsidR="007F58B8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B31B8" w14:textId="77777777" w:rsidR="007F58B8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F451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136B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EE9A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7F58B8" w14:paraId="6145A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A8F87" w14:textId="77777777" w:rsidR="007F58B8" w:rsidRDefault="00000000">
            <w:pPr>
              <w:keepLines/>
            </w:pPr>
            <w:r>
              <w:t>Резервное копирование и восстановление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103B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74D8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7ADD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955D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1AE7B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EE1B6" w14:textId="77777777" w:rsidR="007F58B8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5EE7D" w14:textId="77777777" w:rsidR="007F58B8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B166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2D92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A43D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7F58B8" w14:paraId="45F07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C97EE" w14:textId="77777777" w:rsidR="007F58B8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D5051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EF883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7C2AC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C978D" w14:textId="77777777" w:rsidR="007F58B8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ED5C3" w14:textId="77777777" w:rsidR="007F58B8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B760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7FFE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2A91B" w14:textId="77777777" w:rsidR="007F58B8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E2448" w14:textId="77777777" w:rsidR="007F58B8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2D630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63B93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7F91A" w14:textId="77777777" w:rsidR="007F58B8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C2D2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D927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D192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C85C3" w14:textId="77777777" w:rsidR="007F58B8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4713E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9247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FF00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1D2B4" w14:textId="77777777" w:rsidR="007F58B8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CF78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1532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F4C4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44FC3" w14:textId="77777777" w:rsidR="007F58B8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4BE43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3E2B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8776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03EC" w14:textId="77777777" w:rsidR="007F58B8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F6A38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ADF5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584D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81729" w14:textId="77777777" w:rsidR="007F58B8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D72C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867D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C9F5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8C9C1" w14:textId="77777777" w:rsidR="007F58B8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0EC84" w14:textId="77777777" w:rsidR="007F58B8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E8A5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9841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82D48" w14:textId="77777777" w:rsidR="007F58B8" w:rsidRDefault="00000000">
            <w:pPr>
              <w:keepLines/>
            </w:pPr>
            <w:r>
              <w:t>Доступ к минорным обновлениям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DF128" w14:textId="77777777" w:rsidR="007F58B8" w:rsidRDefault="00000000">
            <w:pPr>
              <w:keepLines/>
            </w:pPr>
            <w:r>
              <w:t>обеспечивается доступ к минорным обновлениям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968B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4C58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DE48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Эксплуатация</w:t>
            </w:r>
          </w:p>
        </w:tc>
      </w:tr>
      <w:tr w:rsidR="007F58B8" w14:paraId="42BF3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F25DC" w14:textId="77777777" w:rsidR="007F58B8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C54BE" w14:textId="77777777" w:rsidR="007F58B8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BE57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35D2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7121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5177B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5B114" w14:textId="77777777" w:rsidR="007F58B8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7225B" w14:textId="77777777" w:rsidR="007F58B8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DF1F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CF80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F67FC" w14:textId="77777777" w:rsidR="007F58B8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5374B" w14:textId="77777777" w:rsidR="007F58B8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6FEC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7BAF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F465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2F5D2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7DF75" w14:textId="77777777" w:rsidR="007F58B8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46D83" w14:textId="77777777" w:rsidR="007F58B8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A048C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2DCD2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61C6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17169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4E447" w14:textId="77777777" w:rsidR="007F58B8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63EAC" w14:textId="77777777" w:rsidR="007F58B8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F463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0A6B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1005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433C7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0B0DC" w14:textId="77777777" w:rsidR="007F58B8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D915B" w14:textId="77777777" w:rsidR="007F58B8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E3B0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3457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8F96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2C628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0B4F9" w14:textId="77777777" w:rsidR="007F58B8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B8BF9" w14:textId="77777777" w:rsidR="007F58B8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5AF4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549F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8ACC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45CBA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46745" w14:textId="77777777" w:rsidR="007F58B8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A68E1" w14:textId="77777777" w:rsidR="007F58B8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65D0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17FD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8A558" w14:textId="77777777" w:rsidR="007F58B8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C0140" w14:textId="77777777" w:rsidR="007F58B8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8DDC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A6DB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ACB1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4E5E5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FA499" w14:textId="77777777" w:rsidR="007F58B8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A43BE" w14:textId="77777777" w:rsidR="007F58B8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5B8C7" w14:textId="77777777" w:rsidR="007F58B8" w:rsidRDefault="00000000">
            <w:pPr>
              <w:keepLines/>
            </w:pPr>
            <w:r>
              <w:t>наличие</w:t>
            </w:r>
          </w:p>
        </w:tc>
      </w:tr>
    </w:tbl>
    <w:p w14:paraId="14DE64A3" w14:textId="77777777" w:rsidR="007F58B8" w:rsidRDefault="007F58B8">
      <w:pPr>
        <w:pageBreakBefore/>
      </w:pPr>
    </w:p>
    <w:p w14:paraId="32C78D45" w14:textId="77777777" w:rsidR="007F58B8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</w:t>
      </w:r>
    </w:p>
    <w:p w14:paraId="2C83518E" w14:textId="77777777" w:rsidR="007F58B8" w:rsidRDefault="007F58B8">
      <w:pPr>
        <w:spacing w:after="40"/>
      </w:pPr>
    </w:p>
    <w:p w14:paraId="44DC84FC" w14:textId="77777777" w:rsidR="007F58B8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5AE68D90" w14:textId="77777777" w:rsidR="007F58B8" w:rsidRDefault="00000000">
      <w:pPr>
        <w:keepLines/>
        <w:spacing w:after="80"/>
        <w:jc w:val="center"/>
      </w:pPr>
      <w:r>
        <w:rPr>
          <w:sz w:val="20"/>
          <w:szCs w:val="20"/>
        </w:rPr>
        <w:t>Клиентская часть (CAL) / 12 мес.</w:t>
      </w:r>
    </w:p>
    <w:p w14:paraId="59D1BB3B" w14:textId="77777777" w:rsidR="007F58B8" w:rsidRDefault="007F58B8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F58B8" w14:paraId="0EA87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8B22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Служба каталогов / LDAP-сервер</w:t>
            </w:r>
          </w:p>
        </w:tc>
      </w:tr>
      <w:tr w:rsidR="007F58B8" w14:paraId="0E1B145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4EDB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FED6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4631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F58B8" w14:paraId="2A09A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75DE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F58B8" w14:paraId="03312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4017F" w14:textId="77777777" w:rsidR="007F58B8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A4F63" w14:textId="77777777" w:rsidR="007F58B8" w:rsidRDefault="00000000">
            <w:pPr>
              <w:keepLines/>
            </w:pPr>
            <w:r>
              <w:t>клиентская лицензия CAL ALD Pro для управления хостом в домене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522B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7C708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A62E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7F58B8" w14:paraId="72161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F2DF8" w14:textId="77777777" w:rsidR="007F58B8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328C9" w14:textId="77777777" w:rsidR="007F58B8" w:rsidRDefault="00000000">
            <w:pPr>
              <w:keepLines/>
            </w:pPr>
            <w:r>
              <w:t>ALD Pro Client / CAL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0688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AADC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BB72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593AF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49B61" w14:textId="77777777" w:rsidR="007F58B8" w:rsidRDefault="00000000">
            <w:pPr>
              <w:keepLines/>
            </w:pPr>
            <w:r>
              <w:t>Тип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9E016" w14:textId="77777777" w:rsidR="007F58B8" w:rsidRDefault="00000000">
            <w:pPr>
              <w:keepLines/>
            </w:pPr>
            <w:r>
              <w:t>Клиентская часть (CAL)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66B9C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0B84C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81C61" w14:textId="77777777" w:rsidR="007F58B8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599CC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9D172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4AB77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D73F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7F58B8" w14:paraId="0C232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B7A24" w14:textId="77777777" w:rsidR="007F58B8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9A2C0" w14:textId="77777777" w:rsidR="007F58B8" w:rsidRDefault="00000000">
            <w:pPr>
              <w:keepLines/>
            </w:pPr>
            <w:r>
              <w:t>не менее 42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57A57" w14:textId="77777777" w:rsidR="007F58B8" w:rsidRDefault="00000000">
            <w:pPr>
              <w:keepLines/>
            </w:pPr>
            <w:r>
              <w:t>шт</w:t>
            </w:r>
          </w:p>
        </w:tc>
      </w:tr>
      <w:tr w:rsidR="007F58B8" w14:paraId="0426B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EA25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9758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0BDAA" w14:textId="77777777" w:rsidR="007F58B8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906DE" w14:textId="77777777" w:rsidR="007F58B8" w:rsidRDefault="00000000">
            <w:pPr>
              <w:keepLines/>
            </w:pPr>
            <w:r>
              <w:t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91989" w14:textId="77777777" w:rsidR="007F58B8" w:rsidRDefault="00000000">
            <w:pPr>
              <w:keepLines/>
            </w:pPr>
            <w:r>
              <w:t>метрика</w:t>
            </w:r>
          </w:p>
        </w:tc>
      </w:tr>
      <w:tr w:rsidR="007F58B8" w14:paraId="550E4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39E5E" w14:textId="77777777" w:rsidR="007F58B8" w:rsidRDefault="00000000">
            <w:pPr>
              <w:keepLines/>
            </w:pPr>
            <w:r>
              <w:t>Лицензируемый объект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F583C" w14:textId="77777777" w:rsidR="007F58B8" w:rsidRDefault="00000000">
            <w:pPr>
              <w:keepLines/>
            </w:pPr>
            <w:r>
              <w:t>1 устройство или 1 пользователь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8D8B3" w14:textId="77777777" w:rsidR="007F58B8" w:rsidRDefault="00000000">
            <w:pPr>
              <w:keepLines/>
            </w:pPr>
            <w:r>
              <w:t>объект</w:t>
            </w:r>
          </w:p>
        </w:tc>
      </w:tr>
      <w:tr w:rsidR="007F58B8" w14:paraId="42BF8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FF7A0" w14:textId="77777777" w:rsidR="007F58B8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B8A52" w14:textId="77777777" w:rsidR="007F58B8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6336B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5C792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191DA" w14:textId="77777777" w:rsidR="007F58B8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53E78" w14:textId="77777777" w:rsidR="007F58B8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A7F7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8DF6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53F7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7F58B8" w14:paraId="2324D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745CE" w14:textId="77777777" w:rsidR="007F58B8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DD4C4" w14:textId="77777777" w:rsidR="007F58B8" w:rsidRDefault="00000000">
            <w:pPr>
              <w:keepLines/>
            </w:pPr>
            <w:r>
              <w:t>Наличие действующего сертификата ФСТЭК России не ниже 4 уровня доверия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8306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E271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6B1F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7F58B8" w14:paraId="3D0A6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F6451" w14:textId="77777777" w:rsidR="007F58B8" w:rsidRDefault="00000000">
            <w:pPr>
              <w:keepLines/>
            </w:pPr>
            <w:r>
              <w:t>Работа в среде ОС с архитектурой x86_64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86101" w14:textId="77777777" w:rsidR="007F58B8" w:rsidRDefault="00000000">
            <w:pPr>
              <w:keepLines/>
            </w:pPr>
            <w:r>
              <w:t>обеспечивается работа в среде ОС с архитектурой x86_64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E143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9802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9BC95" w14:textId="77777777" w:rsidR="007F58B8" w:rsidRDefault="00000000">
            <w:pPr>
              <w:keepLines/>
            </w:pPr>
            <w:r>
              <w:t>Аутентификация и авторизация пользователей в доменах под управлением Продукта по LDAP и Kerberos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48E93" w14:textId="77777777" w:rsidR="007F58B8" w:rsidRDefault="00000000">
            <w:pPr>
              <w:keepLines/>
            </w:pPr>
            <w:r>
              <w:t>обеспечивается аутентификация и авторизация пользователей в доменах под управлением Продукта по LDAP и Kerberos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E6D3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3EED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F8534" w14:textId="77777777" w:rsidR="007F58B8" w:rsidRDefault="00000000">
            <w:pPr>
              <w:keepLines/>
            </w:pPr>
            <w:r>
              <w:lastRenderedPageBreak/>
              <w:t>Аутентификация и авторизация под учетными записями Microsoft Active Directory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604A4" w14:textId="77777777" w:rsidR="007F58B8" w:rsidRDefault="00000000">
            <w:pPr>
              <w:keepLines/>
            </w:pPr>
            <w:r>
              <w:t>обеспечивается аутентификация и авторизация под учетными записями Microsoft Active Directory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CDED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8185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8789B" w14:textId="77777777" w:rsidR="007F58B8" w:rsidRDefault="00000000">
            <w:pPr>
              <w:keepLines/>
            </w:pPr>
            <w:r>
              <w:t>Регистрация узла в службе разрешения имен при вводе клиента в домен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793CC" w14:textId="77777777" w:rsidR="007F58B8" w:rsidRDefault="00000000">
            <w:pPr>
              <w:keepLines/>
            </w:pPr>
            <w:r>
              <w:t>обеспечивается регистрация узла в службе разрешения имен при вводе клиента в домен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DC98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907C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17671" w14:textId="77777777" w:rsidR="007F58B8" w:rsidRDefault="00000000">
            <w:pPr>
              <w:keepLines/>
            </w:pPr>
            <w:r>
              <w:t>Настройка динамического обновления DNS клиента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9B8CC" w14:textId="77777777" w:rsidR="007F58B8" w:rsidRDefault="00000000">
            <w:pPr>
              <w:keepLines/>
            </w:pPr>
            <w:r>
              <w:t>обеспечивается настройка динамического обновления DNS клиента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34B9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5C0F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A7E83" w14:textId="77777777" w:rsidR="007F58B8" w:rsidRDefault="00000000">
            <w:pPr>
              <w:keepLines/>
            </w:pPr>
            <w:r>
              <w:t>Удаленное подключение к рабочему столу пользователя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45C0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B5CB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FE34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DAABB" w14:textId="77777777" w:rsidR="007F58B8" w:rsidRDefault="00000000">
            <w:pPr>
              <w:keepLines/>
            </w:pPr>
            <w:r>
              <w:t>Выполнение заданий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BA37F" w14:textId="77777777" w:rsidR="007F58B8" w:rsidRDefault="00000000">
            <w:pPr>
              <w:keepLines/>
            </w:pPr>
            <w:r>
              <w:t>обеспечивается выполнение заданий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C17A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F91F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74922" w14:textId="77777777" w:rsidR="007F58B8" w:rsidRDefault="00000000">
            <w:pPr>
              <w:keepLines/>
            </w:pPr>
            <w:r>
              <w:t>Политики на установку программного обеспечения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D64D5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2242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0949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915E0" w14:textId="77777777" w:rsidR="007F58B8" w:rsidRDefault="00000000">
            <w:pPr>
              <w:keepLines/>
            </w:pPr>
            <w:r>
              <w:t>Групповые политики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9374D" w14:textId="77777777" w:rsidR="007F58B8" w:rsidRDefault="00000000">
            <w:pPr>
              <w:keepLines/>
            </w:pPr>
            <w:r>
              <w:t>Наличие централизованного применения доменных политик и конфигураций SaltStack или эквивалентного механизма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B414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7408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29544" w14:textId="77777777" w:rsidR="007F58B8" w:rsidRDefault="00000000">
            <w:pPr>
              <w:keepLines/>
            </w:pPr>
            <w:r>
              <w:t>Поддержка конфигураций SaltStack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525C6" w14:textId="77777777" w:rsidR="007F58B8" w:rsidRDefault="00000000">
            <w:pPr>
              <w:keepLines/>
            </w:pPr>
            <w:r>
              <w:t>поддержка конфигураций SaltStack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6EF2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EA4E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88DB5" w14:textId="77777777" w:rsidR="007F58B8" w:rsidRDefault="0000000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100D8" w14:textId="77777777" w:rsidR="007F58B8" w:rsidRDefault="0000000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A18C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473A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B2E1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7F58B8" w14:paraId="56616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568E8" w14:textId="77777777" w:rsidR="007F58B8" w:rsidRDefault="00000000">
            <w:pPr>
              <w:keepLines/>
            </w:pPr>
            <w:r>
              <w:t>Управление конфигурацией хоста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66A9D" w14:textId="77777777" w:rsidR="007F58B8" w:rsidRDefault="0000000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4FD2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B36A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53E5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7F58B8" w14:paraId="34945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0F22A" w14:textId="77777777" w:rsidR="007F58B8" w:rsidRDefault="00000000">
            <w:pPr>
              <w:keepLines/>
            </w:pPr>
            <w:r>
              <w:t>Журналирование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71A6A" w14:textId="77777777" w:rsidR="007F58B8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D103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2E22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A5DB5" w14:textId="77777777" w:rsidR="007F58B8" w:rsidRDefault="00000000">
            <w:pPr>
              <w:keepLines/>
            </w:pPr>
            <w:r>
              <w:t>Просмотр личных данных пользователем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9B9D4" w14:textId="77777777" w:rsidR="007F58B8" w:rsidRDefault="00000000">
            <w:pPr>
              <w:keepLines/>
            </w:pPr>
            <w:r>
              <w:t>обеспечивается просмотр личных данных пользователем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AC20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ADEB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C20D8" w14:textId="77777777" w:rsidR="007F58B8" w:rsidRDefault="00000000">
            <w:pPr>
              <w:keepLines/>
            </w:pPr>
            <w:r>
              <w:t>Изменение собственного пароля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4E69F" w14:textId="77777777" w:rsidR="007F58B8" w:rsidRDefault="00000000">
            <w:pPr>
              <w:keepLines/>
            </w:pPr>
            <w:r>
              <w:t>обеспечивается изменение собственного пароля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027A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BA2B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003DF" w14:textId="77777777" w:rsidR="007F58B8" w:rsidRDefault="00000000">
            <w:pPr>
              <w:keepLines/>
            </w:pPr>
            <w:r>
              <w:t>Kerberos-аутентификация при недоступности контроллеров домена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15FA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0254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23A6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85133" w14:textId="77777777" w:rsidR="007F58B8" w:rsidRDefault="00000000">
            <w:pPr>
              <w:keepLines/>
            </w:pPr>
            <w:r>
              <w:t>Ввод в домен с помощью графического интерфейса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FE97E" w14:textId="77777777" w:rsidR="007F58B8" w:rsidRDefault="00000000">
            <w:pPr>
              <w:keepLines/>
            </w:pPr>
            <w:r>
              <w:t>обеспечивается ввод в домен с помощью графического интерфейса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D6A0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04CA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46F5E" w14:textId="77777777" w:rsidR="007F58B8" w:rsidRDefault="00000000">
            <w:pPr>
              <w:keepLines/>
            </w:pPr>
            <w:r>
              <w:t>Подключение сетевых ресурсов общего доступа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14036" w14:textId="77777777" w:rsidR="007F58B8" w:rsidRDefault="00000000">
            <w:pPr>
              <w:keepLines/>
            </w:pPr>
            <w:r>
              <w:t>обеспечивается подключение сетевых ресурсов общего доступа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95A5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169F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B7AF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Функциональные возможности</w:t>
            </w:r>
          </w:p>
        </w:tc>
      </w:tr>
      <w:tr w:rsidR="007F58B8" w14:paraId="0A949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9D3C9" w14:textId="77777777" w:rsidR="007F58B8" w:rsidRDefault="00000000">
            <w:pPr>
              <w:keepLines/>
            </w:pPr>
            <w:r>
              <w:t>Назначение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E84E2" w14:textId="77777777" w:rsidR="007F58B8" w:rsidRDefault="00000000">
            <w:pPr>
              <w:keepLines/>
            </w:pPr>
            <w:r>
              <w:t>право управления рабочей станцией или сервером через доменные политики и конфигурации хоста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BB26" w14:textId="77777777" w:rsidR="007F58B8" w:rsidRDefault="00000000">
            <w:pPr>
              <w:keepLines/>
            </w:pPr>
            <w:r>
              <w:t>назначение</w:t>
            </w:r>
          </w:p>
        </w:tc>
      </w:tr>
      <w:tr w:rsidR="007F58B8" w14:paraId="160A5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D71F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7F58B8" w14:paraId="74B68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BD740" w14:textId="77777777" w:rsidR="007F58B8" w:rsidRDefault="00000000">
            <w:pPr>
              <w:keepLines/>
            </w:pPr>
            <w:r>
              <w:t>Поддерживаемые объекты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D88D4" w14:textId="77777777" w:rsidR="007F58B8" w:rsidRDefault="00000000">
            <w:pPr>
              <w:keepLines/>
            </w:pPr>
            <w:r>
              <w:t>Рабочие станции и серверы, включенные в домен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715A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18F8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1BF2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29C47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233D8" w14:textId="77777777" w:rsidR="007F58B8" w:rsidRDefault="00000000">
            <w:pPr>
              <w:keepLines/>
            </w:pPr>
            <w:r>
              <w:t>Совместимость с серверной частью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B955A" w14:textId="77777777" w:rsidR="007F58B8" w:rsidRDefault="00000000">
            <w:pPr>
              <w:keepLines/>
            </w:pPr>
            <w:r>
              <w:t>ALD Pro Server / контроллер домена или эквивалентная серверная часть службы каталогов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D53CA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77800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B3EA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7F58B8" w14:paraId="14D5B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0236E" w14:textId="77777777" w:rsidR="007F58B8" w:rsidRDefault="00000000">
            <w:pPr>
              <w:keepLines/>
            </w:pPr>
            <w:r>
              <w:t>Совместимость с LDAP / Kerberos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BE0BF" w14:textId="77777777" w:rsidR="007F58B8" w:rsidRDefault="00000000">
            <w:pPr>
              <w:keepLines/>
            </w:pPr>
            <w:r>
              <w:t>обеспечивается совместимость с LDAP / Kerberos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9B23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81E7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86C60" w14:textId="77777777" w:rsidR="007F58B8" w:rsidRDefault="00000000">
            <w:pPr>
              <w:keepLines/>
            </w:pPr>
            <w:r>
              <w:t>Поддерживаемые клиентские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29018" w14:textId="77777777" w:rsidR="007F58B8" w:rsidRDefault="00000000">
            <w:pPr>
              <w:keepLines/>
            </w:pPr>
            <w:r>
              <w:t>Astra Linux, ALT Linux, РЕД ОС или эквивалентные ОС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EADC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A33D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F4E8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60906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60F1F" w14:textId="77777777" w:rsidR="007F58B8" w:rsidRDefault="00000000">
            <w:pPr>
              <w:keepLines/>
            </w:pPr>
            <w:r>
              <w:t>Интеграция с доменной политикой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F0282" w14:textId="77777777" w:rsidR="007F58B8" w:rsidRDefault="00000000">
            <w:pPr>
              <w:keepLines/>
            </w:pPr>
            <w:r>
              <w:t>совместимость с групповыми политиками, OU-иерархией и механизмами централизованного управления домена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024C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568A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E28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67D98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46B95" w14:textId="77777777" w:rsidR="007F58B8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02E9D" w14:textId="77777777" w:rsidR="007F58B8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8FDB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1906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FE77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7F58B8" w14:paraId="450B3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96F98" w14:textId="77777777" w:rsidR="007F58B8" w:rsidRDefault="00000000">
            <w:pPr>
              <w:keepLines/>
            </w:pPr>
            <w:r>
              <w:t>Разграничение прав доступа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AD1D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0103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7E10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18B3A" w14:textId="77777777" w:rsidR="007F58B8" w:rsidRDefault="0000000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72050" w14:textId="77777777" w:rsidR="007F58B8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F7AA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49A9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E01A6" w14:textId="77777777" w:rsidR="007F58B8" w:rsidRDefault="0000000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21A25" w14:textId="77777777" w:rsidR="007F58B8" w:rsidRDefault="0000000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1B2F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0BC6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81F6E" w14:textId="77777777" w:rsidR="007F58B8" w:rsidRDefault="0000000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ABDAA" w14:textId="77777777" w:rsidR="007F58B8" w:rsidRDefault="00000000">
            <w:pPr>
              <w:keepLines/>
            </w:pPr>
            <w:r>
              <w:t>TLS 1.2 и выше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B028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4337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3835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14F07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08CC3" w14:textId="77777777" w:rsidR="007F58B8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4D041" w14:textId="77777777" w:rsidR="007F58B8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64F6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9ED9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0A2A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19913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A9814" w14:textId="77777777" w:rsidR="007F58B8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8F886" w14:textId="77777777" w:rsidR="007F58B8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334E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7F93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1E69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32663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4E5C2" w14:textId="77777777" w:rsidR="007F58B8" w:rsidRDefault="00000000">
            <w:pPr>
              <w:keepLines/>
            </w:pPr>
            <w:r>
              <w:lastRenderedPageBreak/>
              <w:t>Резервное копирование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F5118" w14:textId="77777777" w:rsidR="007F58B8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6C4B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5C65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F924C" w14:textId="77777777" w:rsidR="007F58B8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C28CD" w14:textId="77777777" w:rsidR="007F58B8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62D5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A883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C35C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7F58B8" w14:paraId="40F15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7F9F1" w14:textId="77777777" w:rsidR="007F58B8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C4AAD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98432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30616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07E63" w14:textId="77777777" w:rsidR="007F58B8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D542A" w14:textId="77777777" w:rsidR="007F58B8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28B9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14BE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ACD95" w14:textId="77777777" w:rsidR="007F58B8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DA132" w14:textId="77777777" w:rsidR="007F58B8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DF3BA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3D0C0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71ED5" w14:textId="77777777" w:rsidR="007F58B8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69FC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B88C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9286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E64AC" w14:textId="77777777" w:rsidR="007F58B8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8E7F5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79B2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A557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427C3" w14:textId="77777777" w:rsidR="007F58B8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65B9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3FA4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F6AC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A40C6" w14:textId="77777777" w:rsidR="007F58B8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3C1DF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16EF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7F36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0B5E8" w14:textId="77777777" w:rsidR="007F58B8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F4858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7214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F8DE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81191" w14:textId="77777777" w:rsidR="007F58B8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6C6C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3ED9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EC7B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8115F" w14:textId="77777777" w:rsidR="007F58B8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F4B4C" w14:textId="77777777" w:rsidR="007F58B8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857A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0562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F11D9" w14:textId="77777777" w:rsidR="007F58B8" w:rsidRDefault="00000000">
            <w:pPr>
              <w:keepLines/>
            </w:pPr>
            <w:r>
              <w:t>Доступ к минорным обновлениям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CAE4A" w14:textId="77777777" w:rsidR="007F58B8" w:rsidRDefault="00000000">
            <w:pPr>
              <w:keepLines/>
            </w:pPr>
            <w:r>
              <w:t>обеспечивается доступ к минорным обновлениям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71B7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5F58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D7D8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56A1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12961" w14:textId="77777777" w:rsidR="007F58B8" w:rsidRDefault="00000000">
            <w:pPr>
              <w:keepLines/>
            </w:pPr>
            <w:r>
              <w:t>Право использования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D7650" w14:textId="77777777" w:rsidR="007F58B8" w:rsidRDefault="00000000">
            <w:pPr>
              <w:keepLines/>
            </w:pPr>
            <w:r>
              <w:t>право управления одним устройством или одним пользователем, введённым в домен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08924" w14:textId="77777777" w:rsidR="007F58B8" w:rsidRDefault="00000000">
            <w:pPr>
              <w:keepLines/>
            </w:pPr>
            <w:r>
              <w:t>право</w:t>
            </w:r>
          </w:p>
        </w:tc>
      </w:tr>
      <w:tr w:rsidR="007F58B8" w14:paraId="2C234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8911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7F58B8" w14:paraId="5EF1A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880AA" w14:textId="77777777" w:rsidR="007F58B8" w:rsidRDefault="00000000">
            <w:pPr>
              <w:keepLines/>
            </w:pPr>
            <w:r>
              <w:t>Применение групповых политик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CF264" w14:textId="77777777" w:rsidR="007F58B8" w:rsidRDefault="00000000">
            <w:pPr>
              <w:keepLines/>
            </w:pPr>
            <w:r>
              <w:t>централизованное применение доменных политик и конфигураций SaltStack или эквивалентного механизма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BD11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2B2A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F88D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455C4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E5A4A" w14:textId="77777777" w:rsidR="007F58B8" w:rsidRDefault="00000000">
            <w:pPr>
              <w:keepLines/>
            </w:pPr>
            <w:r>
              <w:t>Поддерживаемые объекты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AA951" w14:textId="77777777" w:rsidR="007F58B8" w:rsidRDefault="00000000">
            <w:pPr>
              <w:keepLines/>
            </w:pPr>
            <w:r>
              <w:t>рабочие станции и серверы, введённые в домен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E5980" w14:textId="77777777" w:rsidR="007F58B8" w:rsidRDefault="00000000">
            <w:pPr>
              <w:keepLines/>
            </w:pPr>
            <w:r>
              <w:t>объект</w:t>
            </w:r>
          </w:p>
        </w:tc>
      </w:tr>
      <w:tr w:rsidR="007F58B8" w14:paraId="4DB59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9831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4AAC7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9760B" w14:textId="77777777" w:rsidR="007F58B8" w:rsidRDefault="00000000">
            <w:pPr>
              <w:keepLines/>
            </w:pPr>
            <w:r>
              <w:lastRenderedPageBreak/>
              <w:t>Аудит действий пользователей и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2555E" w14:textId="77777777" w:rsidR="007F58B8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1DB0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6714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AD9DE" w14:textId="77777777" w:rsidR="007F58B8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4F3B6" w14:textId="77777777" w:rsidR="007F58B8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673B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A38E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B95A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65050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9F473" w14:textId="77777777" w:rsidR="007F58B8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39FEB" w14:textId="77777777" w:rsidR="007F58B8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AC06F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0F7CD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DD62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CA5E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F2F5E" w14:textId="77777777" w:rsidR="007F58B8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913B2" w14:textId="77777777" w:rsidR="007F58B8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578B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10F2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0CFC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7AAD2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2AD3D" w14:textId="77777777" w:rsidR="007F58B8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CAF4B" w14:textId="77777777" w:rsidR="007F58B8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D713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3A2F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7632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12823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C7B98" w14:textId="77777777" w:rsidR="007F58B8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E3563" w14:textId="77777777" w:rsidR="007F58B8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CF2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244D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DFBB6" w14:textId="77777777" w:rsidR="007F58B8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E3496" w14:textId="77777777" w:rsidR="007F58B8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40C3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52F3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4E70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068A2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0FAC2" w14:textId="77777777" w:rsidR="007F58B8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097CE" w14:textId="77777777" w:rsidR="007F58B8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C7D92" w14:textId="77777777" w:rsidR="007F58B8" w:rsidRDefault="00000000">
            <w:pPr>
              <w:keepLines/>
            </w:pPr>
            <w:r>
              <w:t>наличие</w:t>
            </w:r>
          </w:p>
        </w:tc>
      </w:tr>
    </w:tbl>
    <w:p w14:paraId="7DBA32F5" w14:textId="77777777" w:rsidR="007F58B8" w:rsidRDefault="007F58B8">
      <w:pPr>
        <w:pageBreakBefore/>
      </w:pPr>
    </w:p>
    <w:p w14:paraId="6B41DA29" w14:textId="77777777" w:rsidR="007F58B8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</w:t>
      </w:r>
    </w:p>
    <w:p w14:paraId="585B4C28" w14:textId="77777777" w:rsidR="007F58B8" w:rsidRDefault="007F58B8">
      <w:pPr>
        <w:spacing w:after="40"/>
      </w:pPr>
    </w:p>
    <w:p w14:paraId="41857EB6" w14:textId="77777777" w:rsidR="007F58B8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395AE056" w14:textId="77777777" w:rsidR="007F58B8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6E5D235F" w14:textId="77777777" w:rsidR="007F58B8" w:rsidRDefault="007F58B8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F58B8" w14:paraId="062EA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2F57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Операционная система</w:t>
            </w:r>
          </w:p>
        </w:tc>
      </w:tr>
      <w:tr w:rsidR="007F58B8" w14:paraId="5543FC4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0860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32AD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F419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F58B8" w14:paraId="105EA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1DFA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F58B8" w14:paraId="552B7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1144D" w14:textId="77777777" w:rsidR="007F58B8" w:rsidRDefault="00000000">
            <w:pPr>
              <w:keepLines/>
            </w:pPr>
            <w:r>
              <w:t>Тип операционной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48A38" w14:textId="77777777" w:rsidR="007F58B8" w:rsidRDefault="00000000">
            <w:pPr>
              <w:keepLines/>
            </w:pPr>
            <w:r>
              <w:t>защищённая многопользовательская операционная система общего назначения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73B52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3CEBF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F4293" w14:textId="77777777" w:rsidR="007F58B8" w:rsidRDefault="00000000">
            <w:pPr>
              <w:keepLines/>
            </w:pPr>
            <w:r>
              <w:t>Редакция / вариант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9B0C1" w14:textId="77777777" w:rsidR="007F58B8" w:rsidRDefault="00000000">
            <w:pPr>
              <w:keepLines/>
            </w:pPr>
            <w:r>
              <w:t>Special Edition для серверов и рабочих станций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ED487" w14:textId="77777777" w:rsidR="007F58B8" w:rsidRDefault="00000000">
            <w:pPr>
              <w:keepLines/>
            </w:pPr>
            <w:r>
              <w:t>редакция</w:t>
            </w:r>
          </w:p>
        </w:tc>
      </w:tr>
      <w:tr w:rsidR="007F58B8" w14:paraId="695CE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05824" w14:textId="77777777" w:rsidR="007F58B8" w:rsidRDefault="00000000">
            <w:pPr>
              <w:keepLines/>
            </w:pPr>
            <w:r>
              <w:t>Версия / номер релиза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23D36" w14:textId="77777777" w:rsidR="007F58B8" w:rsidRDefault="00000000">
            <w:pPr>
              <w:keepLines/>
            </w:pPr>
            <w:r>
              <w:t>не ниже 1.8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31C2E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605F6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B3739" w14:textId="77777777" w:rsidR="007F58B8" w:rsidRDefault="00000000">
            <w:pPr>
              <w:keepLines/>
            </w:pPr>
            <w:r>
              <w:t>Исполнение / уровень защищённости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25C8D" w14:textId="77777777" w:rsidR="007F58B8" w:rsidRDefault="00000000">
            <w:pPr>
              <w:keepLines/>
            </w:pPr>
            <w:r>
              <w:t>редакция с усиленными встроенными средствами защиты информации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554B5" w14:textId="77777777" w:rsidR="007F58B8" w:rsidRDefault="00000000">
            <w:pPr>
              <w:keepLines/>
            </w:pPr>
            <w:r>
              <w:t>уровень</w:t>
            </w:r>
          </w:p>
        </w:tc>
      </w:tr>
      <w:tr w:rsidR="007F58B8" w14:paraId="0443F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5F13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137F1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6C55B" w14:textId="77777777" w:rsidR="007F58B8" w:rsidRDefault="00000000">
            <w:pPr>
              <w:keepLines/>
            </w:pPr>
            <w:r>
              <w:t>Тип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E16BC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B32F8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36DBD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E2906" w14:textId="77777777" w:rsidR="007F58B8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87703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A91E6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7D337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003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лицензирование</w:t>
            </w:r>
          </w:p>
        </w:tc>
      </w:tr>
      <w:tr w:rsidR="007F58B8" w14:paraId="4CB49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DEE14" w14:textId="77777777" w:rsidR="007F58B8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356E5" w14:textId="77777777" w:rsidR="007F58B8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98309" w14:textId="77777777" w:rsidR="007F58B8" w:rsidRDefault="00000000">
            <w:pPr>
              <w:keepLines/>
            </w:pPr>
            <w:r>
              <w:t>шт</w:t>
            </w:r>
          </w:p>
        </w:tc>
      </w:tr>
      <w:tr w:rsidR="007F58B8" w14:paraId="55333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C743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7F58B8" w14:paraId="031EA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93346" w14:textId="77777777" w:rsidR="007F58B8" w:rsidRDefault="00000000">
            <w:pPr>
              <w:keepLines/>
            </w:pPr>
            <w:r>
              <w:t>Соответствие требованиям Постановления Правительства РФ от 23.12.2024 № 1875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0C1F2" w14:textId="77777777" w:rsidR="007F58B8" w:rsidRDefault="00000000">
            <w:pPr>
              <w:keepLines/>
            </w:pPr>
            <w:r>
              <w:t>соответствует указанным требованиям национального режима и нормативной документации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D3FA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B288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80E4D" w14:textId="77777777" w:rsidR="007F58B8" w:rsidRDefault="00000000">
            <w:pPr>
              <w:keepLines/>
            </w:pPr>
            <w:r>
              <w:t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868E" w14:textId="77777777" w:rsidR="007F58B8" w:rsidRDefault="00000000">
            <w:pPr>
              <w:keepLines/>
            </w:pPr>
            <w:r>
              <w:t>сведения раскрыты в технической и эксплуатационной документации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BB34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AC2C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55B91" w14:textId="77777777" w:rsidR="007F58B8" w:rsidRDefault="00000000">
            <w:pPr>
              <w:keepLines/>
            </w:pPr>
            <w:r>
              <w:t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6A47D" w14:textId="77777777" w:rsidR="007F58B8" w:rsidRDefault="00000000">
            <w:pPr>
              <w:keepLines/>
            </w:pPr>
            <w:r>
              <w:t>действующий сертификат ФСТЭК России на поставляемый продукт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12EF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3E60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99FD0" w14:textId="77777777" w:rsidR="007F58B8" w:rsidRDefault="00000000">
            <w:pPr>
              <w:keepLines/>
            </w:pPr>
            <w:r>
              <w:t>Профиль защиты операционных систем типа «А» не ниже 4 класса ИТ.ОС.А4.ПЗ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4D943" w14:textId="77777777" w:rsidR="007F58B8" w:rsidRDefault="00000000">
            <w:pPr>
              <w:keepLines/>
            </w:pPr>
            <w:r>
              <w:t>соответствие заявленному профилю защиты подтверждено документацией и сертификатами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FABFE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7E7E2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D1B3C" w14:textId="77777777" w:rsidR="007F58B8" w:rsidRDefault="00000000">
            <w:pPr>
              <w:keepLines/>
            </w:pPr>
            <w:r>
              <w:t>Уровень доверия по требованиям ФСТЭК России (2020)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AA5D0" w14:textId="77777777" w:rsidR="007F58B8" w:rsidRDefault="00000000">
            <w:pPr>
              <w:keepLines/>
            </w:pPr>
            <w:r>
              <w:t>не ниже 4 уровня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7EE4F" w14:textId="77777777" w:rsidR="007F58B8" w:rsidRDefault="00000000">
            <w:pPr>
              <w:keepLines/>
            </w:pPr>
            <w:r>
              <w:t>уровень</w:t>
            </w:r>
          </w:p>
        </w:tc>
      </w:tr>
      <w:tr w:rsidR="007F58B8" w14:paraId="5C02E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3628E" w14:textId="77777777" w:rsidR="007F58B8" w:rsidRDefault="00000000">
            <w:pPr>
              <w:keepLines/>
            </w:pPr>
            <w:r>
              <w:t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8ADCA" w14:textId="77777777" w:rsidR="007F58B8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FEDC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A892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C07D3" w14:textId="77777777" w:rsidR="007F58B8" w:rsidRDefault="00000000">
            <w:pPr>
              <w:keepLines/>
            </w:pPr>
            <w:r>
              <w:lastRenderedPageBreak/>
              <w:t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51087" w14:textId="77777777" w:rsidR="007F58B8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7F40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16D9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FAA3D" w14:textId="77777777" w:rsidR="007F58B8" w:rsidRDefault="00000000">
            <w:pPr>
              <w:keepLines/>
            </w:pPr>
            <w:r>
              <w:t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28CF8" w14:textId="77777777" w:rsidR="007F58B8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709B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F857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C8163" w14:textId="77777777" w:rsidR="007F58B8" w:rsidRDefault="00000000">
            <w:pPr>
              <w:keepLines/>
            </w:pPr>
            <w:r>
              <w:t>Соответствие ГОСТ Р 56939 (безопасная разработка)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C8E4D" w14:textId="77777777" w:rsidR="007F58B8" w:rsidRDefault="00000000">
            <w:pPr>
              <w:keepLines/>
            </w:pPr>
            <w:r>
              <w:t>Наличие подтверждения безопасной разработки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C09E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0BAF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D2FA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06865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2D1D9" w14:textId="77777777" w:rsidR="007F58B8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2B73" w14:textId="77777777" w:rsidR="007F58B8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4DA4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1D8D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94CE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7F58B8" w14:paraId="13218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43CB5" w14:textId="77777777" w:rsidR="007F58B8" w:rsidRDefault="00000000">
            <w:pPr>
              <w:keepLines/>
            </w:pPr>
            <w:r>
              <w:t>Идентификация и аутентификация пользователей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9F373" w14:textId="77777777" w:rsidR="007F58B8" w:rsidRDefault="00000000">
            <w:pPr>
              <w:keepLines/>
            </w:pPr>
            <w:r>
              <w:t>Наличие встроенных сертифицированных средств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D71B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1186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59019" w14:textId="77777777" w:rsidR="007F58B8" w:rsidRDefault="00000000">
            <w:pPr>
              <w:keepLines/>
            </w:pPr>
            <w:r>
              <w:t>Управление средствами аутентификации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5D3DF" w14:textId="77777777" w:rsidR="007F58B8" w:rsidRDefault="00000000">
            <w:pPr>
              <w:keepLines/>
            </w:pPr>
            <w:r>
              <w:t>обеспечивается управление средствами аутентификации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DBBB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95B9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31F3C" w14:textId="77777777" w:rsidR="007F58B8" w:rsidRDefault="00000000">
            <w:pPr>
              <w:keepLines/>
            </w:pPr>
            <w:r>
              <w:t>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204AF" w14:textId="77777777" w:rsidR="007F58B8" w:rsidRDefault="00000000">
            <w:pPr>
              <w:keepLines/>
            </w:pPr>
            <w:r>
              <w:t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A76C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0CB2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84D5F" w14:textId="77777777" w:rsidR="007F58B8" w:rsidRDefault="00000000">
            <w:pPr>
              <w:keepLines/>
            </w:pPr>
            <w:r>
              <w:t>Реализация дискреционного разграничения доступа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D23A7" w14:textId="77777777" w:rsidR="007F58B8" w:rsidRDefault="00000000">
            <w:pPr>
              <w:keepLines/>
            </w:pPr>
            <w:r>
              <w:t>обеспечивается реализация дискреционного разграничения доступа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DBE5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2257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69F2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7F58B8" w14:paraId="0F1B5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2672C" w14:textId="77777777" w:rsidR="007F58B8" w:rsidRDefault="00000000">
            <w:pPr>
              <w:keepLines/>
            </w:pPr>
            <w:r>
              <w:t>Мандатное управление доступом (MAC)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CE943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D86D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8A3A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76562" w14:textId="77777777" w:rsidR="007F58B8" w:rsidRDefault="00000000">
            <w:pPr>
              <w:keepLines/>
            </w:pPr>
            <w:r>
              <w:t>Дискреционный контроль доступа (DAC)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92337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8BAC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EBC9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D8906" w14:textId="77777777" w:rsidR="007F58B8" w:rsidRDefault="00000000">
            <w:pPr>
              <w:keepLines/>
            </w:pPr>
            <w:r>
              <w:t>Замкнутая программная среда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E8F83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506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25C9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C992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7F58B8" w14:paraId="5B8A6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8A74D" w14:textId="77777777" w:rsidR="007F58B8" w:rsidRDefault="00000000">
            <w:pPr>
              <w:keepLines/>
            </w:pPr>
            <w:r>
              <w:t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6E574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D5A9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0BE2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615BC" w14:textId="77777777" w:rsidR="007F58B8" w:rsidRDefault="00000000">
            <w:pPr>
              <w:keepLines/>
            </w:pPr>
            <w:r>
              <w:t>Контейнеризация и изоляция процессов, выполняемых в контейнерах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CB2D4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5273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9F91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9B6EB" w14:textId="77777777" w:rsidR="007F58B8" w:rsidRDefault="00000000">
            <w:pPr>
              <w:keepLines/>
            </w:pPr>
            <w:r>
              <w:t>Защита аутентификационной информации с использованием функции хэширования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B14D7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B355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3139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38E89" w14:textId="77777777" w:rsidR="007F58B8" w:rsidRDefault="00000000">
            <w:pPr>
              <w:keepLines/>
            </w:pPr>
            <w:r>
              <w:t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FF8F5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EAB0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3A27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0954C" w14:textId="77777777" w:rsidR="007F58B8" w:rsidRDefault="00000000">
            <w:pPr>
              <w:keepLines/>
            </w:pPr>
            <w:r>
              <w:t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C5DB4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374B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C052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2C9D2" w14:textId="77777777" w:rsidR="007F58B8" w:rsidRDefault="00000000">
            <w:pPr>
              <w:keepLines/>
            </w:pPr>
            <w:r>
              <w:t>Ограничение прав пользователя на запуск приложений ядром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545E5" w14:textId="77777777" w:rsidR="007F58B8" w:rsidRDefault="00000000">
            <w:pPr>
              <w:keepLines/>
            </w:pPr>
            <w:r>
              <w:t>обеспечивается ограничение прав пользователя на запуск приложений ядром системы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73C6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CF3B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CA89C" w14:textId="77777777" w:rsidR="007F58B8" w:rsidRDefault="00000000">
            <w:pPr>
              <w:keepLines/>
            </w:pPr>
            <w:r>
              <w:lastRenderedPageBreak/>
              <w:t>Ограничение прав пользователя средствами графического интерфейса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D38C5" w14:textId="77777777" w:rsidR="007F58B8" w:rsidRDefault="00000000">
            <w:pPr>
              <w:keepLines/>
            </w:pPr>
            <w:r>
              <w:t>обеспечивается ограничение прав пользователя средствами графического интерфейса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7BE1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A4E6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E25CD" w14:textId="77777777" w:rsidR="007F58B8" w:rsidRDefault="00000000">
            <w:pPr>
              <w:keepLines/>
            </w:pPr>
            <w:r>
              <w:t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CF2A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6C27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DD70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73F39" w14:textId="77777777" w:rsidR="007F58B8" w:rsidRDefault="00000000">
            <w:pPr>
              <w:keepLines/>
            </w:pPr>
            <w:r>
              <w:t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14EF7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F2AB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39D7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00569" w14:textId="77777777" w:rsidR="007F58B8" w:rsidRDefault="00000000">
            <w:pPr>
              <w:keepLines/>
            </w:pPr>
            <w:r>
              <w:t>Графические средства настройки защиты машинных носителей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C5599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CC13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9A69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B6F7A" w14:textId="77777777" w:rsidR="007F58B8" w:rsidRDefault="00000000">
            <w:pPr>
              <w:keepLines/>
            </w:pPr>
            <w:r>
              <w:t>Идентификация устройств и сопоставление пользователя с устройством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098D2" w14:textId="77777777" w:rsidR="007F58B8" w:rsidRDefault="00000000">
            <w:pPr>
              <w:keepLines/>
            </w:pPr>
            <w:r>
              <w:t>обеспечивается идентификация устройств и сопоставление пользователя с устройством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3BA1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5692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0F7AF" w14:textId="77777777" w:rsidR="007F58B8" w:rsidRDefault="00000000">
            <w:pPr>
              <w:keepLines/>
            </w:pPr>
            <w:r>
              <w:t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AA1E8" w14:textId="77777777" w:rsidR="007F58B8" w:rsidRDefault="00000000">
            <w:pPr>
              <w:keepLines/>
            </w:pPr>
            <w:r>
              <w:t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2170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C837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1FB3A" w14:textId="77777777" w:rsidR="007F58B8" w:rsidRDefault="00000000">
            <w:pPr>
              <w:keepLines/>
            </w:pPr>
            <w:r>
              <w:t>Аудит и журналирование событий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FC00F" w14:textId="77777777" w:rsidR="007F58B8" w:rsidRDefault="00000000">
            <w:pPr>
              <w:keepLines/>
            </w:pPr>
            <w:r>
              <w:t>Наличие с учетом требований ГОСТ Р 59548-2022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7A6B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BCC0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695C7" w14:textId="77777777" w:rsidR="007F58B8" w:rsidRDefault="00000000">
            <w:pPr>
              <w:keepLines/>
            </w:pPr>
            <w:r>
              <w:t>Графические средства настройки контроля целостности дистрибутива и файловой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CD12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19C0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8093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EB837" w14:textId="77777777" w:rsidR="007F58B8" w:rsidRDefault="00000000">
            <w:pPr>
              <w:keepLines/>
            </w:pPr>
            <w:r>
              <w:t>Блокировка запуска исполняемых файлов и загрузки библиотек при нарушении целостности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DE363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8F26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EDF7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8F90B" w14:textId="77777777" w:rsidR="007F58B8" w:rsidRDefault="00000000">
            <w:pPr>
              <w:keepLines/>
            </w:pPr>
            <w:r>
              <w:t>Ограничение полномочий пользователей по использованию консолей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6EFE5" w14:textId="77777777" w:rsidR="007F58B8" w:rsidRDefault="00000000">
            <w:pPr>
              <w:keepLines/>
            </w:pPr>
            <w:r>
              <w:t>обеспечивается ограничение полномочий пользователей по использованию консолей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DCFF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20EE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C9D6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7F58B8" w14:paraId="2251C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91284" w14:textId="77777777" w:rsidR="007F58B8" w:rsidRDefault="00000000">
            <w:pPr>
              <w:keepLines/>
            </w:pPr>
            <w:r>
              <w:t>Очистка оперативной памяти и временных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8285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0A25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D080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7453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7F58B8" w14:paraId="37734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F8E3E" w14:textId="77777777" w:rsidR="007F58B8" w:rsidRDefault="00000000">
            <w:pPr>
              <w:keepLines/>
            </w:pPr>
            <w:r>
              <w:t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0B7F8" w14:textId="77777777" w:rsidR="007F58B8" w:rsidRDefault="00000000">
            <w:pPr>
              <w:keepLines/>
            </w:pPr>
            <w:r>
              <w:t>Наличие работ по устранению уязвимостей и публикации сведений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E579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8E9C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680ED" w14:textId="77777777" w:rsidR="007F58B8" w:rsidRDefault="00000000">
            <w:pPr>
              <w:keepLines/>
            </w:pPr>
            <w:r>
              <w:t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CF3D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26C1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CCF3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C8C93" w14:textId="77777777" w:rsidR="007F58B8" w:rsidRDefault="00000000">
            <w:pPr>
              <w:keepLines/>
            </w:pPr>
            <w:r>
              <w:t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9974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C66C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1BCB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D8702" w14:textId="77777777" w:rsidR="007F58B8" w:rsidRDefault="00000000">
            <w:pPr>
              <w:keepLines/>
            </w:pPr>
            <w:r>
              <w:t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1385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A0DB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8B9B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3ADAE" w14:textId="77777777" w:rsidR="007F58B8" w:rsidRDefault="00000000">
            <w:pPr>
              <w:keepLines/>
            </w:pPr>
            <w:r>
              <w:lastRenderedPageBreak/>
              <w:t>Работа со сторонними устройствами аутентификации - токенами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AD449" w14:textId="77777777" w:rsidR="007F58B8" w:rsidRDefault="00000000">
            <w:pPr>
              <w:keepLines/>
            </w:pPr>
            <w:r>
              <w:t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EF0D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F234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8C4D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7F58B8" w14:paraId="03803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4C98B" w14:textId="77777777" w:rsidR="007F58B8" w:rsidRDefault="00000000">
            <w:pPr>
              <w:keepLines/>
            </w:pPr>
            <w:r>
              <w:t>Поддерживаемые аппаратные платформы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4C924" w14:textId="77777777" w:rsidR="007F58B8" w:rsidRDefault="00000000">
            <w:pPr>
              <w:keepLines/>
            </w:pPr>
            <w:r>
              <w:t>x86_64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53648" w14:textId="77777777" w:rsidR="007F58B8" w:rsidRDefault="00000000">
            <w:pPr>
              <w:keepLines/>
            </w:pPr>
            <w:r>
              <w:t>платформа</w:t>
            </w:r>
          </w:p>
        </w:tc>
      </w:tr>
      <w:tr w:rsidR="007F58B8" w14:paraId="24A2D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11748" w14:textId="77777777" w:rsidR="007F58B8" w:rsidRDefault="00000000">
            <w:pPr>
              <w:keepLines/>
            </w:pPr>
            <w:r>
              <w:t>Разрядность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7224A" w14:textId="77777777" w:rsidR="007F58B8" w:rsidRDefault="00000000">
            <w:pPr>
              <w:keepLines/>
            </w:pPr>
            <w:r>
              <w:t>64-бит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B3166" w14:textId="77777777" w:rsidR="007F58B8" w:rsidRDefault="00000000">
            <w:pPr>
              <w:keepLines/>
            </w:pPr>
            <w:r>
              <w:t>разрядность</w:t>
            </w:r>
          </w:p>
        </w:tc>
      </w:tr>
      <w:tr w:rsidR="007F58B8" w14:paraId="7199A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BFE16" w14:textId="77777777" w:rsidR="007F58B8" w:rsidRDefault="00000000">
            <w:pPr>
              <w:keepLines/>
            </w:pPr>
            <w:r>
              <w:t>Версия ядра Linux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F54AD" w14:textId="77777777" w:rsidR="007F58B8" w:rsidRDefault="00000000">
            <w:pPr>
              <w:keepLines/>
            </w:pPr>
            <w:r>
              <w:t>не ниже 6.1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06403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3A6A1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AF01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7F58B8" w14:paraId="1765C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D52FB" w14:textId="77777777" w:rsidR="007F58B8" w:rsidRDefault="00000000">
            <w:pPr>
              <w:keepLines/>
            </w:pPr>
            <w:r>
              <w:t>Поддерживаемые локальные файловые системы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51A35" w14:textId="77777777" w:rsidR="007F58B8" w:rsidRDefault="00000000">
            <w:pPr>
              <w:keepLines/>
            </w:pPr>
            <w:r>
              <w:t>ext4, XFS, Btrfs или эквивалентные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B57D7" w14:textId="77777777" w:rsidR="007F58B8" w:rsidRDefault="00000000">
            <w:pPr>
              <w:keepLines/>
            </w:pPr>
            <w:r>
              <w:t>ФС</w:t>
            </w:r>
          </w:p>
        </w:tc>
      </w:tr>
      <w:tr w:rsidR="007F58B8" w14:paraId="5108C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BE7C3" w14:textId="77777777" w:rsidR="007F58B8" w:rsidRDefault="00000000">
            <w:pPr>
              <w:keepLines/>
            </w:pPr>
            <w:r>
              <w:t>Поддержка сетевых файловых систем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6E554" w14:textId="77777777" w:rsidR="007F58B8" w:rsidRDefault="00000000">
            <w:pPr>
              <w:keepLines/>
            </w:pPr>
            <w:r>
              <w:t>NFS, CIFS/SMB или эквивалентные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897EA" w14:textId="77777777" w:rsidR="007F58B8" w:rsidRDefault="00000000">
            <w:pPr>
              <w:keepLines/>
            </w:pPr>
            <w:r>
              <w:t>ФС</w:t>
            </w:r>
          </w:p>
        </w:tc>
      </w:tr>
      <w:tr w:rsidR="007F58B8" w14:paraId="51A90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84E1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7F58B8" w14:paraId="67096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1A67F" w14:textId="77777777" w:rsidR="007F58B8" w:rsidRDefault="00000000">
            <w:pPr>
              <w:keepLines/>
            </w:pPr>
            <w:r>
              <w:t>Поддержка сетевых протоколов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D3C09" w14:textId="77777777" w:rsidR="007F58B8" w:rsidRDefault="00000000">
            <w:pPr>
              <w:keepLines/>
            </w:pPr>
            <w:r>
              <w:t>TCP/IP, IPv4, IPv6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526AB" w14:textId="77777777" w:rsidR="007F58B8" w:rsidRDefault="00000000">
            <w:pPr>
              <w:keepLines/>
            </w:pPr>
            <w:r>
              <w:t>протокол</w:t>
            </w:r>
          </w:p>
        </w:tc>
      </w:tr>
      <w:tr w:rsidR="007F58B8" w14:paraId="6EB6C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9CC1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7F58B8" w14:paraId="108BB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BC57A" w14:textId="77777777" w:rsidR="007F58B8" w:rsidRDefault="00000000">
            <w:pPr>
              <w:keepLines/>
            </w:pPr>
            <w:r>
              <w:t>Поддержка LVM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3D82D" w14:textId="77777777" w:rsidR="007F58B8" w:rsidRDefault="00000000">
            <w:pPr>
              <w:keepLines/>
            </w:pPr>
            <w:r>
              <w:t>поддержка lVM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8FDC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D8EE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BF175" w14:textId="77777777" w:rsidR="007F58B8" w:rsidRDefault="00000000">
            <w:pPr>
              <w:keepLines/>
            </w:pPr>
            <w:r>
              <w:t>Поддержка шифрования разделов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AFAA9" w14:textId="77777777" w:rsidR="007F58B8" w:rsidRDefault="00000000">
            <w:pPr>
              <w:keepLines/>
            </w:pPr>
            <w:r>
              <w:t>поддержка шифрования разделов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EE11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7AD2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BF6F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7F58B8" w14:paraId="2E21E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48037" w14:textId="77777777" w:rsidR="007F58B8" w:rsidRDefault="00000000">
            <w:pPr>
              <w:keepLines/>
            </w:pPr>
            <w:r>
              <w:t>Поддержка точек восстановления (снапшотов)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7A90E" w14:textId="77777777" w:rsidR="007F58B8" w:rsidRDefault="00000000">
            <w:pPr>
              <w:keepLines/>
            </w:pPr>
            <w:r>
              <w:t>поддержка точек восстановления (снапшотов)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D473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9FA1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55156" w14:textId="77777777" w:rsidR="007F58B8" w:rsidRDefault="00000000">
            <w:pPr>
              <w:keepLines/>
            </w:pPr>
            <w:r>
              <w:t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E3E0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DD6E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5FED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ECBF3" w14:textId="77777777" w:rsidR="007F58B8" w:rsidRDefault="00000000">
            <w:pPr>
              <w:keepLines/>
            </w:pPr>
            <w:r>
              <w:t>Установщик с поддержкой VNC-сервера для удаленного подключения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2E4F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7DB8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356F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FC9AD" w14:textId="77777777" w:rsidR="007F58B8" w:rsidRDefault="00000000">
            <w:pPr>
              <w:keepLines/>
            </w:pPr>
            <w:r>
              <w:t>Автоматическая установка при помощи файла конфигурации формата .yaml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8B9DA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ECF6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AB34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825C8" w14:textId="77777777" w:rsidR="007F58B8" w:rsidRDefault="00000000">
            <w:pPr>
              <w:keepLines/>
            </w:pPr>
            <w:r>
              <w:t>Установка пакетов из репозитория во время установки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E2F9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3933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9BA2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16F26" w14:textId="77777777" w:rsidR="007F58B8" w:rsidRDefault="00000000">
            <w:pPr>
              <w:keepLines/>
            </w:pPr>
            <w:r>
              <w:t>Инструмент для обновления между мажорными версиями с сохранением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1BA3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23078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1DD69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63A4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Виртуализация и контейнеры</w:t>
            </w:r>
          </w:p>
        </w:tc>
      </w:tr>
      <w:tr w:rsidR="007F58B8" w14:paraId="08B3C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B3B3A" w14:textId="77777777" w:rsidR="007F58B8" w:rsidRDefault="00000000">
            <w:pPr>
              <w:keepLines/>
            </w:pPr>
            <w:r>
              <w:t>Поддержка виртуализации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C0B4B" w14:textId="77777777" w:rsidR="007F58B8" w:rsidRDefault="00000000">
            <w:pPr>
              <w:keepLines/>
            </w:pPr>
            <w:r>
              <w:t>KVM, QEMU или эквивалентные средства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A135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639C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AD431" w14:textId="77777777" w:rsidR="007F58B8" w:rsidRDefault="00000000">
            <w:pPr>
              <w:keepLines/>
            </w:pPr>
            <w:r>
              <w:t>Поддержка контейнеризации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B4287" w14:textId="77777777" w:rsidR="007F58B8" w:rsidRDefault="00000000">
            <w:pPr>
              <w:keepLines/>
            </w:pPr>
            <w:r>
              <w:t>LXC, Docker или эквивалентные средства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4101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8BD1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5B49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7F58B8" w14:paraId="6DA7F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ED91B" w14:textId="77777777" w:rsidR="007F58B8" w:rsidRDefault="00000000">
            <w:pPr>
              <w:keepLines/>
            </w:pPr>
            <w:r>
              <w:t>Средства локальной виртуализации с графическим интерфейсом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BE2B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61EC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5511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72D52" w14:textId="77777777" w:rsidR="007F58B8" w:rsidRDefault="00000000">
            <w:pPr>
              <w:keepLines/>
            </w:pPr>
            <w:r>
              <w:lastRenderedPageBreak/>
              <w:t>Графические инструменты управления репозиториями, аудитом и компонентами подсистемы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290B6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65B8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A650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E6915" w14:textId="77777777" w:rsidR="007F58B8" w:rsidRDefault="00000000">
            <w:pPr>
              <w:keepLines/>
            </w:pPr>
            <w:r>
              <w:t>Средства мониторинга, удаленного доступа, резервного копирования и серверных служб в составе дистрибутива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24C08" w14:textId="77777777" w:rsidR="007F58B8" w:rsidRDefault="00000000">
            <w:pPr>
              <w:keepLines/>
            </w:pPr>
            <w:r>
              <w:t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B9D0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564A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986E4" w14:textId="77777777" w:rsidR="007F58B8" w:rsidRDefault="00000000">
            <w:pPr>
              <w:keepLines/>
            </w:pPr>
            <w:r>
              <w:t>Средства виртуализации должны использовать qemu версии не ниже 8.2.4 и libvirt версии не ниже 10.3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8DFB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AAE1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6F93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A7AAC" w14:textId="77777777" w:rsidR="007F58B8" w:rsidRDefault="00000000">
            <w:pPr>
              <w:keepLines/>
            </w:pPr>
            <w:r>
              <w:t>Дополнительные серверные компоненты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0FFF6" w14:textId="77777777" w:rsidR="007F58B8" w:rsidRDefault="00000000">
            <w:pPr>
              <w:keepLines/>
            </w:pPr>
            <w:r>
              <w:t>web-сервер Apache, почтовые сервисы, средства мониторинга, средства удаленного доступа, сервер печати, аудит и журналирование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8545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89EF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33E0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3C8F3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FA82F" w14:textId="77777777" w:rsidR="007F58B8" w:rsidRDefault="00000000">
            <w:pPr>
              <w:keepLines/>
            </w:pPr>
            <w:r>
              <w:t>Совместимость с отечественными СКЗИ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4015E" w14:textId="77777777" w:rsidR="007F58B8" w:rsidRDefault="00000000">
            <w:pPr>
              <w:keepLines/>
            </w:pPr>
            <w:r>
              <w:t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55B5F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38763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73386" w14:textId="77777777" w:rsidR="007F58B8" w:rsidRDefault="00000000">
            <w:pPr>
              <w:keepLines/>
            </w:pPr>
            <w:r>
              <w:t>Совместимость с офисными пакетами из реестра Минцифры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08B79" w14:textId="77777777" w:rsidR="007F58B8" w:rsidRDefault="00000000">
            <w:pPr>
              <w:keepLines/>
            </w:pPr>
            <w:r>
              <w:t>обеспечивается совместимость с офисными пакетами из реестра Минцифры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37B1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0E37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63A9C" w14:textId="77777777" w:rsidR="007F58B8" w:rsidRDefault="00000000">
            <w:pPr>
              <w:keepLines/>
            </w:pPr>
            <w:r>
              <w:t>Совместимость с отечественными инфраструктурными сервисами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34266" w14:textId="77777777" w:rsidR="007F58B8" w:rsidRDefault="00000000">
            <w:pPr>
              <w:keepLines/>
            </w:pPr>
            <w:r>
              <w:t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700B8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07502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ED52B" w14:textId="77777777" w:rsidR="007F58B8" w:rsidRDefault="00000000">
            <w:pPr>
              <w:keepLines/>
            </w:pPr>
            <w:r>
              <w:t>Поддержка печати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4CF15" w14:textId="77777777" w:rsidR="007F58B8" w:rsidRDefault="00000000">
            <w:pPr>
              <w:keepLines/>
            </w:pPr>
            <w:r>
              <w:t>CUPS или эквивалентная подсистема печати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900C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95FB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B9E9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7F58B8" w14:paraId="6A2DB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80175" w14:textId="77777777" w:rsidR="007F58B8" w:rsidRDefault="00000000">
            <w:pPr>
              <w:keepLines/>
            </w:pPr>
            <w:r>
              <w:t>Совместимость с серверными службами каталогов, почты, печати и удаленного доступа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CB560" w14:textId="77777777" w:rsidR="007F58B8" w:rsidRDefault="00000000">
            <w:pPr>
              <w:keepLines/>
            </w:pPr>
            <w:r>
              <w:t>обеспечивается совместимость с серверными службами каталогов, почты, печати и удаленного доступа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715D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0796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C0D59" w14:textId="77777777" w:rsidR="007F58B8" w:rsidRDefault="00000000">
            <w:pPr>
              <w:keepLines/>
            </w:pPr>
            <w:r>
              <w:t>Веб-браузеры и репозитории российского ПО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90977" w14:textId="77777777" w:rsidR="007F58B8" w:rsidRDefault="00000000">
            <w:pPr>
              <w:keepLines/>
            </w:pPr>
            <w:r>
              <w:t>совместимость с браузерами, поддерживающими современные веб-стандарты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CF6E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5D5F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330D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7F58B8" w14:paraId="1F356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AC76A" w14:textId="77777777" w:rsidR="007F58B8" w:rsidRDefault="00000000">
            <w:pPr>
              <w:keepLines/>
            </w:pPr>
            <w:r>
              <w:t>Система управления пакетами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1101D" w14:textId="77777777" w:rsidR="007F58B8" w:rsidRDefault="00000000">
            <w:pPr>
              <w:keepLines/>
            </w:pPr>
            <w:r>
              <w:t>apt/dpkg или эквивалентная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403E0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22528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B900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7F58B8" w14:paraId="61598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FB274" w14:textId="77777777" w:rsidR="007F58B8" w:rsidRDefault="00000000">
            <w:pPr>
              <w:keepLines/>
            </w:pPr>
            <w:r>
              <w:t>Средства централизованного обновления и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DE20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446B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D2EE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616A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4. Правовая безопасность</w:t>
            </w:r>
          </w:p>
        </w:tc>
      </w:tr>
      <w:tr w:rsidR="007F58B8" w14:paraId="0A105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8A88A" w14:textId="77777777" w:rsidR="007F58B8" w:rsidRDefault="00000000">
            <w:pPr>
              <w:keepLines/>
            </w:pPr>
            <w:r>
              <w:lastRenderedPageBreak/>
              <w:t>Подтверждение права на поставку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67CF1" w14:textId="77777777" w:rsidR="007F58B8" w:rsidRDefault="00000000">
            <w:pPr>
              <w:keepLines/>
            </w:pPr>
            <w:r>
              <w:t>Наличие действующего сублицензионного договора с разработчиком ПО или его партнером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3F5F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1875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BFFF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5. Требования к включенным обновлениям Тип 2 или технической поддержке</w:t>
            </w:r>
          </w:p>
        </w:tc>
      </w:tr>
      <w:tr w:rsidR="007F58B8" w14:paraId="51EA6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1B84A" w14:textId="77777777" w:rsidR="007F58B8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7C054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A415D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3644E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C9881" w14:textId="77777777" w:rsidR="007F58B8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36368" w14:textId="77777777" w:rsidR="007F58B8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95EC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A4D4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91433" w14:textId="77777777" w:rsidR="007F58B8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88F6A" w14:textId="77777777" w:rsidR="007F58B8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2B9C3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6551F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76D8E" w14:textId="77777777" w:rsidR="007F58B8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2BC86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735A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125D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FCD69" w14:textId="77777777" w:rsidR="007F58B8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7EB05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FE94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EC28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80545" w14:textId="77777777" w:rsidR="007F58B8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EFD2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3E69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924F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FB682" w14:textId="77777777" w:rsidR="007F58B8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980EC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3ECE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711C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D9851" w14:textId="77777777" w:rsidR="007F58B8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923BB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CA1A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CACD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167C" w14:textId="77777777" w:rsidR="007F58B8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24AD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F0CD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FBA5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D77FB" w14:textId="77777777" w:rsidR="007F58B8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09780" w14:textId="77777777" w:rsidR="007F58B8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0CFA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AC59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07DF1" w14:textId="77777777" w:rsidR="007F58B8" w:rsidRDefault="00000000">
            <w:pPr>
              <w:keepLines/>
            </w:pPr>
            <w:r>
              <w:t>Прогноз совместимости оборудования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C3EF8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8A7A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8A00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1831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7F58B8" w14:paraId="6F336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A1150" w14:textId="77777777" w:rsidR="007F58B8" w:rsidRDefault="00000000">
            <w:pPr>
              <w:keepLines/>
            </w:pPr>
            <w:r>
              <w:t>Тип ядра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6ED20" w14:textId="77777777" w:rsidR="007F58B8" w:rsidRDefault="00000000">
            <w:pPr>
              <w:keepLines/>
            </w:pPr>
            <w:r>
              <w:t>монолитное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3ADE7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39438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2898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Интерфейс пользователя</w:t>
            </w:r>
          </w:p>
        </w:tc>
      </w:tr>
      <w:tr w:rsidR="007F58B8" w14:paraId="3E073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40C10" w14:textId="77777777" w:rsidR="007F58B8" w:rsidRDefault="00000000">
            <w:pPr>
              <w:keepLines/>
            </w:pPr>
            <w:r>
              <w:t>Графическая оболочка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FA4F2" w14:textId="77777777" w:rsidR="007F58B8" w:rsidRDefault="00000000">
            <w:pPr>
              <w:keepLines/>
            </w:pPr>
            <w:r>
              <w:t>наличие графического пользовательского интерфейса для рабочих мест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7976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AC83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800E6" w14:textId="77777777" w:rsidR="007F58B8" w:rsidRDefault="00000000">
            <w:pPr>
              <w:keepLines/>
            </w:pPr>
            <w:r>
              <w:t>Файловый менеджер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74BFF" w14:textId="77777777" w:rsidR="007F58B8" w:rsidRDefault="00000000">
            <w:pPr>
              <w:keepLines/>
            </w:pPr>
            <w:r>
              <w:t>наличие графического файлового менеджера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B6AA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3DEF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12BFA" w14:textId="77777777" w:rsidR="007F58B8" w:rsidRDefault="00000000">
            <w:pPr>
              <w:keepLines/>
            </w:pPr>
            <w:r>
              <w:t>Поддержка нескольких мониторов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0D296" w14:textId="77777777" w:rsidR="007F58B8" w:rsidRDefault="00000000">
            <w:pPr>
              <w:keepLines/>
            </w:pPr>
            <w:r>
              <w:t>поддержка нескольких мониторов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BAA3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4FD8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F633B" w14:textId="77777777" w:rsidR="007F58B8" w:rsidRDefault="00000000">
            <w:pPr>
              <w:keepLines/>
            </w:pPr>
            <w:r>
              <w:t>Поддержка HiDPI-дисплеев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E8B80" w14:textId="77777777" w:rsidR="007F58B8" w:rsidRDefault="00000000">
            <w:pPr>
              <w:keepLines/>
            </w:pPr>
            <w:r>
              <w:t>поддержка hiDPI-дисплеев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A88C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FCCC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6E71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7F58B8" w14:paraId="788AF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0C9BC" w14:textId="77777777" w:rsidR="007F58B8" w:rsidRDefault="00000000">
            <w:pPr>
              <w:keepLines/>
            </w:pPr>
            <w:r>
              <w:t>Контроль целостности загрузки и исполняемых файлов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81BC6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E32A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BD63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F584D" w14:textId="77777777" w:rsidR="007F58B8" w:rsidRDefault="00000000">
            <w:pPr>
              <w:keepLines/>
            </w:pPr>
            <w:r>
              <w:t>Маркировка объектов по уровням конфиденциальности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B3F3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3FDA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FD14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0D935" w14:textId="77777777" w:rsidR="007F58B8" w:rsidRDefault="00000000">
            <w:pPr>
              <w:keepLines/>
            </w:pPr>
            <w:r>
              <w:lastRenderedPageBreak/>
              <w:t>Изоляция процессов и пользователей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9948E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4DE4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3839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FDCD8" w14:textId="77777777" w:rsidR="007F58B8" w:rsidRDefault="0000000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81B77" w14:textId="77777777" w:rsidR="007F58B8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28BA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69C1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3B137" w14:textId="77777777" w:rsidR="007F58B8" w:rsidRDefault="00000000">
            <w:pPr>
              <w:keepLines/>
            </w:pPr>
            <w:r>
              <w:t>Встроенный межсетевой экран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276A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EBF4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9BDB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C3DD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7F58B8" w14:paraId="537E3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475B1" w14:textId="77777777" w:rsidR="007F58B8" w:rsidRDefault="00000000">
            <w:pPr>
              <w:keepLines/>
            </w:pPr>
            <w:r>
              <w:t>Поддержка VPN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3D36E" w14:textId="77777777" w:rsidR="007F58B8" w:rsidRDefault="00000000">
            <w:pPr>
              <w:keepLines/>
            </w:pPr>
            <w:r>
              <w:t>IPsec, OpenVPN, WireGuard или эквивалентные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2EB6C" w14:textId="77777777" w:rsidR="007F58B8" w:rsidRDefault="00000000">
            <w:pPr>
              <w:keepLines/>
            </w:pPr>
            <w:r>
              <w:t>VPN</w:t>
            </w:r>
          </w:p>
        </w:tc>
      </w:tr>
      <w:tr w:rsidR="007F58B8" w14:paraId="4750E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36C33" w14:textId="77777777" w:rsidR="007F58B8" w:rsidRDefault="00000000">
            <w:pPr>
              <w:keepLines/>
            </w:pPr>
            <w:r>
              <w:t>Доменная аутентификация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ABB91" w14:textId="77777777" w:rsidR="007F58B8" w:rsidRDefault="00000000">
            <w:pPr>
              <w:keepLines/>
            </w:pPr>
            <w:r>
              <w:t>поддержка LDAP, Kerberos и интеграции со службой каталогов или эквивалентным решением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A77B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DA9E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B52C2" w14:textId="77777777" w:rsidR="007F58B8" w:rsidRDefault="00000000">
            <w:pPr>
              <w:keepLines/>
            </w:pPr>
            <w:r>
              <w:t>Поддержка DHCP-клиента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29D38" w14:textId="77777777" w:rsidR="007F58B8" w:rsidRDefault="00000000">
            <w:pPr>
              <w:keepLines/>
            </w:pPr>
            <w:r>
              <w:t>поддержка dHCP-клиента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61E6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D922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02AB8" w14:textId="77777777" w:rsidR="007F58B8" w:rsidRDefault="00000000">
            <w:pPr>
              <w:keepLines/>
            </w:pPr>
            <w:r>
              <w:t>Поддержка DNS-клиента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3B56D" w14:textId="77777777" w:rsidR="007F58B8" w:rsidRDefault="00000000">
            <w:pPr>
              <w:keepLines/>
            </w:pPr>
            <w:r>
              <w:t>поддержка dNS-клиента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3F59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19CE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98F5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7F58B8" w14:paraId="36B55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9207D" w14:textId="77777777" w:rsidR="007F58B8" w:rsidRDefault="00000000">
            <w:pPr>
              <w:keepLines/>
            </w:pPr>
            <w:r>
              <w:t>Средства централизованного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0257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9253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0F1D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22B11" w14:textId="77777777" w:rsidR="007F58B8" w:rsidRDefault="00000000">
            <w:pPr>
              <w:keepLines/>
            </w:pPr>
            <w:r>
              <w:t>Средства централизованного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B0517" w14:textId="77777777" w:rsidR="007F58B8" w:rsidRDefault="00000000">
            <w:pPr>
              <w:keepLines/>
            </w:pPr>
            <w:r>
              <w:t>поддержка сценариев автоматизации и централизованного управления конфигурацией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F1BF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EA28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7C4E1" w14:textId="77777777" w:rsidR="007F58B8" w:rsidRDefault="00000000">
            <w:pPr>
              <w:keepLines/>
            </w:pPr>
            <w:r>
              <w:t>Средства резервного копирования пользовательских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8DA55" w14:textId="77777777" w:rsidR="007F58B8" w:rsidRDefault="00000000">
            <w:pPr>
              <w:keepLines/>
            </w:pPr>
            <w:r>
              <w:t>наличие встроенных или штатно поддерживаемых средств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CCC9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7753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37FA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0E601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4D40C" w14:textId="77777777" w:rsidR="007F58B8" w:rsidRDefault="00000000">
            <w:pPr>
              <w:keepLines/>
            </w:pPr>
            <w:r>
              <w:t>Поддержка сканирования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7C851" w14:textId="77777777" w:rsidR="007F58B8" w:rsidRDefault="00000000">
            <w:pPr>
              <w:keepLines/>
            </w:pPr>
            <w:r>
              <w:t>SANE или эквивалентная подсистема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CC43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97D2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A5830" w14:textId="77777777" w:rsidR="007F58B8" w:rsidRDefault="00000000">
            <w:pPr>
              <w:keepLines/>
            </w:pPr>
            <w:r>
              <w:t>Поддержка веб-браузеров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5D98B" w14:textId="77777777" w:rsidR="007F58B8" w:rsidRDefault="00000000">
            <w:pPr>
              <w:keepLines/>
            </w:pPr>
            <w:r>
              <w:t>совместимость с браузерами, поддерживающими современные веб-стандарты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77480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17B9F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5430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лицензирование</w:t>
            </w:r>
          </w:p>
        </w:tc>
      </w:tr>
      <w:tr w:rsidR="007F58B8" w14:paraId="39E5B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78ED9" w14:textId="77777777" w:rsidR="007F58B8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FF426" w14:textId="77777777" w:rsidR="007F58B8" w:rsidRDefault="00000000">
            <w:pPr>
              <w:keepLines/>
            </w:pPr>
            <w:r>
              <w:t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61D1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7786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1318A" w14:textId="77777777" w:rsidR="007F58B8" w:rsidRDefault="00000000">
            <w:pPr>
              <w:keepLines/>
            </w:pPr>
            <w:r>
              <w:t>Срок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65F8A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BF3E4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79ECE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2990D" w14:textId="77777777" w:rsidR="007F58B8" w:rsidRDefault="00000000">
            <w:pPr>
              <w:keepLines/>
            </w:pPr>
            <w:r>
              <w:t>Носитель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67C16" w14:textId="77777777" w:rsidR="007F58B8" w:rsidRDefault="00000000">
            <w:pPr>
              <w:keepLines/>
            </w:pPr>
            <w:r>
              <w:t>электронная поставка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33535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674B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C8B3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4F256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28C33" w14:textId="77777777" w:rsidR="007F58B8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945FD" w14:textId="77777777" w:rsidR="007F58B8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EBD0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99E1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A384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7B95C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E8F79" w14:textId="77777777" w:rsidR="007F58B8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3116A" w14:textId="77777777" w:rsidR="007F58B8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FDE0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370E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0343" w14:textId="77777777" w:rsidR="007F58B8" w:rsidRDefault="00000000">
            <w:pPr>
              <w:keepLines/>
            </w:pPr>
            <w:r>
              <w:lastRenderedPageBreak/>
              <w:t>Аудит действий пользователей и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203B9" w14:textId="77777777" w:rsidR="007F58B8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596A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E2D8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8CA9D" w14:textId="77777777" w:rsidR="007F58B8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1C951" w14:textId="77777777" w:rsidR="007F58B8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511E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D04E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7FB6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150B4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45869" w14:textId="77777777" w:rsidR="007F58B8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07D5A" w14:textId="77777777" w:rsidR="007F58B8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5AAED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56775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35495" w14:textId="77777777" w:rsidR="007F58B8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0B962" w14:textId="77777777" w:rsidR="007F58B8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4DBF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8ECF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8597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0533D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1716E" w14:textId="77777777" w:rsidR="007F58B8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96054" w14:textId="77777777" w:rsidR="007F58B8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1486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0087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CFAEA" w14:textId="77777777" w:rsidR="007F58B8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2AFE2" w14:textId="77777777" w:rsidR="007F58B8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258E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D4A4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D40C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221D5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6EF17" w14:textId="77777777" w:rsidR="007F58B8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EFD06" w14:textId="77777777" w:rsidR="007F58B8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DCDCE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575B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F0B30" w14:textId="77777777" w:rsidR="007F58B8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D2421" w14:textId="77777777" w:rsidR="007F58B8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FCAD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AAE8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2FCF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203AD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CC775" w14:textId="77777777" w:rsidR="007F58B8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CAE77" w14:textId="77777777" w:rsidR="007F58B8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DF8B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0522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CF14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4EFA8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5B529" w14:textId="77777777" w:rsidR="007F58B8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3DFBA" w14:textId="77777777" w:rsidR="007F58B8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AC9B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61F2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B80CC" w14:textId="77777777" w:rsidR="007F58B8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8FF81" w14:textId="77777777" w:rsidR="007F58B8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ED93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C674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6744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11ED7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10F8D" w14:textId="77777777" w:rsidR="007F58B8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E6B4B" w14:textId="77777777" w:rsidR="007F58B8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6D24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8E57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A4A6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7DE4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3EE48" w14:textId="77777777" w:rsidR="007F58B8" w:rsidRDefault="00000000">
            <w:pPr>
              <w:keepLines/>
            </w:pPr>
            <w:r>
              <w:lastRenderedPageBreak/>
              <w:t>Метрика лицензирования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90217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22690" w14:textId="77777777" w:rsidR="007F58B8" w:rsidRDefault="00000000">
            <w:pPr>
              <w:keepLines/>
            </w:pPr>
            <w:r>
              <w:t>метрика</w:t>
            </w:r>
          </w:p>
        </w:tc>
      </w:tr>
    </w:tbl>
    <w:p w14:paraId="252F04E6" w14:textId="77777777" w:rsidR="007F58B8" w:rsidRDefault="007F58B8">
      <w:pPr>
        <w:pageBreakBefore/>
      </w:pPr>
    </w:p>
    <w:p w14:paraId="17DBC240" w14:textId="77777777" w:rsidR="007F58B8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</w:t>
      </w:r>
    </w:p>
    <w:p w14:paraId="64B7CACB" w14:textId="77777777" w:rsidR="007F58B8" w:rsidRDefault="007F58B8">
      <w:pPr>
        <w:spacing w:after="40"/>
      </w:pPr>
    </w:p>
    <w:p w14:paraId="79EBBAC3" w14:textId="77777777" w:rsidR="007F58B8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6368D60E" w14:textId="77777777" w:rsidR="007F58B8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47E8C3A8" w14:textId="77777777" w:rsidR="007F58B8" w:rsidRDefault="007F58B8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F58B8" w14:paraId="68BCD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6E57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Платформа виртуализации</w:t>
            </w:r>
          </w:p>
        </w:tc>
      </w:tr>
      <w:tr w:rsidR="007F58B8" w14:paraId="3AB1860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F2AE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E6D7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9230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F58B8" w14:paraId="7CCA4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EB2B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7F58B8" w14:paraId="485A6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48924" w14:textId="77777777" w:rsidR="007F58B8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E0EDA" w14:textId="77777777" w:rsidR="007F58B8" w:rsidRDefault="00000000">
            <w:pPr>
              <w:keepLines/>
            </w:pPr>
            <w:r>
              <w:t>Платформа виртуализации и управления виртуальной инфраструктурой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CCD3C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2F740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2EE8E" w14:textId="77777777" w:rsidR="007F58B8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69C85" w14:textId="77777777" w:rsidR="007F58B8" w:rsidRDefault="00000000">
            <w:pPr>
              <w:keepLines/>
            </w:pPr>
            <w:r>
              <w:t>ПК Брест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F797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91BF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7A68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2260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9F68D" w14:textId="77777777" w:rsidR="007F58B8" w:rsidRDefault="00000000">
            <w:pPr>
              <w:keepLines/>
            </w:pPr>
            <w:r>
              <w:t>Тип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46C65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F2B1E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46166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04D3A" w14:textId="77777777" w:rsidR="007F58B8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F81F6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996AF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4B5BD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3B1E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7F58B8" w14:paraId="5BAAF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36426" w14:textId="77777777" w:rsidR="007F58B8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5B5FD" w14:textId="77777777" w:rsidR="007F58B8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35685" w14:textId="77777777" w:rsidR="007F58B8" w:rsidRDefault="00000000">
            <w:pPr>
              <w:keepLines/>
            </w:pPr>
            <w:r>
              <w:t>шт</w:t>
            </w:r>
          </w:p>
        </w:tc>
      </w:tr>
      <w:tr w:rsidR="007F58B8" w14:paraId="0E578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4511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5798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5DCC7" w14:textId="77777777" w:rsidR="007F58B8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3997C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3DFB2" w14:textId="77777777" w:rsidR="007F58B8" w:rsidRDefault="00000000">
            <w:pPr>
              <w:keepLines/>
            </w:pPr>
            <w:r>
              <w:t>метрика</w:t>
            </w:r>
          </w:p>
        </w:tc>
      </w:tr>
      <w:tr w:rsidR="007F58B8" w14:paraId="78B85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D67E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7F58B8" w14:paraId="16B44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578CC" w14:textId="77777777" w:rsidR="007F58B8" w:rsidRDefault="00000000">
            <w:pPr>
              <w:keepLines/>
            </w:pPr>
            <w:r>
              <w:t>Лицензируемый объект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80659" w14:textId="77777777" w:rsidR="007F58B8" w:rsidRDefault="00000000">
            <w:pPr>
              <w:keepLines/>
            </w:pPr>
            <w:r>
              <w:t>Физический процессор сервера виртуализации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84ED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CA8D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E2DD7" w14:textId="77777777" w:rsidR="007F58B8" w:rsidRDefault="00000000">
            <w:pPr>
              <w:keepLines/>
            </w:pPr>
            <w:r>
              <w:t>Соответствие требованиям Постановления Правительства РФ от 23.12.2024 № 1875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14FE5" w14:textId="77777777" w:rsidR="007F58B8" w:rsidRDefault="00000000">
            <w:pPr>
              <w:keepLines/>
            </w:pPr>
            <w:r>
              <w:t>соответствует указанным требованиям национального режима и нормативной документации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2E64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F72F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D2901" w14:textId="77777777" w:rsidR="007F58B8" w:rsidRDefault="00000000">
            <w:pPr>
              <w:keepLines/>
            </w:pPr>
            <w:r>
              <w:t>Уровень доверия по требованиям ФСТЭК России (2020)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AB1F3" w14:textId="77777777" w:rsidR="007F58B8" w:rsidRDefault="00000000">
            <w:pPr>
              <w:keepLines/>
            </w:pPr>
            <w:r>
              <w:t>не ниже 4 уровня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9A605" w14:textId="77777777" w:rsidR="007F58B8" w:rsidRDefault="00000000">
            <w:pPr>
              <w:keepLines/>
            </w:pPr>
            <w:r>
              <w:t>уровень</w:t>
            </w:r>
          </w:p>
        </w:tc>
      </w:tr>
      <w:tr w:rsidR="007F58B8" w14:paraId="7E2C9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A0AFF" w14:textId="77777777" w:rsidR="007F58B8" w:rsidRDefault="00000000">
            <w:pPr>
              <w:keepLines/>
            </w:pPr>
            <w:r>
              <w:t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4C9A1" w14:textId="77777777" w:rsidR="007F58B8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7FC0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9DFE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ED6A4" w14:textId="77777777" w:rsidR="007F58B8" w:rsidRDefault="00000000">
            <w:pPr>
              <w:keepLines/>
            </w:pPr>
            <w:r>
              <w:t>Применимость в информационных системах первого класса защищенности без наложенных средств защиты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D0F65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469E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4A22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E80D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30A38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3FC0D" w14:textId="77777777" w:rsidR="007F58B8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97BEE" w14:textId="77777777" w:rsidR="007F58B8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4210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E32B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6C004" w14:textId="77777777" w:rsidR="007F58B8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0FE21" w14:textId="77777777" w:rsidR="007F58B8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221AD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AF0A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7FC2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2. Требования к функциональным возможностям</w:t>
            </w:r>
          </w:p>
        </w:tc>
      </w:tr>
      <w:tr w:rsidR="007F58B8" w14:paraId="1D403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93F6C" w14:textId="77777777" w:rsidR="007F58B8" w:rsidRDefault="00000000">
            <w:pPr>
              <w:keepLines/>
            </w:pPr>
            <w:r>
              <w:t>Регулярное обновление для нейтрализации угроз эксплуатации уязвимостей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2D8BF" w14:textId="77777777" w:rsidR="007F58B8" w:rsidRDefault="00000000">
            <w:pPr>
              <w:keepLines/>
            </w:pPr>
            <w:r>
              <w:t>предоставление обновлений безопасности, исправлений ошибок и критических патчей в период действия лицензии или технической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1C7F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B80D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ADBA8" w14:textId="77777777" w:rsidR="007F58B8" w:rsidRDefault="00000000">
            <w:pPr>
              <w:keepLines/>
            </w:pPr>
            <w:r>
              <w:t>Функционирование в среде операционной системы из Единого реестра российского ПО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9A202" w14:textId="77777777" w:rsidR="007F58B8" w:rsidRDefault="00000000">
            <w:pPr>
              <w:keepLines/>
            </w:pPr>
            <w:r>
              <w:t>установка и эксплуатация на отечественных ОС из реестра Минцифры без применения эмуляции или дополнительных прослоек совместимости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908B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5147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B21CE" w14:textId="77777777" w:rsidR="007F58B8" w:rsidRDefault="00000000">
            <w:pPr>
              <w:keepLines/>
            </w:pPr>
            <w:r>
              <w:t>Эмуляция аппаратного обеспечения с использованием KVM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CAC88" w14:textId="77777777" w:rsidR="007F58B8" w:rsidRDefault="00000000">
            <w:pPr>
              <w:keepLines/>
            </w:pPr>
            <w:r>
              <w:t>использование гипервизора KVM/QEMU или эквивалентного механизма аппаратной виртуализации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3CF4C" w14:textId="77777777" w:rsidR="007F58B8" w:rsidRDefault="00000000">
            <w:pPr>
              <w:keepLines/>
            </w:pPr>
            <w:r>
              <w:t>технология</w:t>
            </w:r>
          </w:p>
        </w:tc>
      </w:tr>
      <w:tr w:rsidR="007F58B8" w14:paraId="0D4AC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4B73E" w14:textId="77777777" w:rsidR="007F58B8" w:rsidRDefault="00000000">
            <w:pPr>
              <w:keepLines/>
            </w:pPr>
            <w:r>
              <w:t>Создание виртуальных машин, образов и шаблонов с поддержкой 32 и 64-битных гостевых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698EA" w14:textId="77777777" w:rsidR="007F58B8" w:rsidRDefault="00000000">
            <w:pPr>
              <w:keepLines/>
            </w:pPr>
            <w:r>
              <w:t>поддержка создания, хранения и эксплуатации ВМ, образов и шаблонов для 32- и 64-разрядных гостевых ОС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54F9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52C9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30EFB" w14:textId="77777777" w:rsidR="007F58B8" w:rsidRDefault="00000000">
            <w:pPr>
              <w:keepLines/>
            </w:pPr>
            <w:r>
              <w:t>Создание ВМ из настраиваемых шаблонов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27AE4" w14:textId="77777777" w:rsidR="007F58B8" w:rsidRDefault="00000000">
            <w:pPr>
              <w:keepLines/>
            </w:pPr>
            <w:r>
              <w:t>параметризуемые шаблоны с выбором CPU, RAM, дисков, сетей и механизмов инициализации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1502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6780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4DBA7" w14:textId="77777777" w:rsidR="007F58B8" w:rsidRDefault="00000000">
            <w:pPr>
              <w:keepLines/>
            </w:pPr>
            <w:r>
              <w:t>Поддержка в ВМ до 256 виртуальных процессоров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B434C" w14:textId="77777777" w:rsidR="007F58B8" w:rsidRDefault="00000000">
            <w:pPr>
              <w:keepLines/>
            </w:pPr>
            <w:r>
              <w:t>не менее 256 vCPU на одну виртуальную машину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1AC34" w14:textId="77777777" w:rsidR="007F58B8" w:rsidRDefault="00000000">
            <w:pPr>
              <w:keepLines/>
            </w:pPr>
            <w:r>
              <w:t>vCPU</w:t>
            </w:r>
          </w:p>
        </w:tc>
      </w:tr>
      <w:tr w:rsidR="007F58B8" w14:paraId="56E1B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92182" w14:textId="77777777" w:rsidR="007F58B8" w:rsidRDefault="00000000">
            <w:pPr>
              <w:keepLines/>
            </w:pPr>
            <w:r>
              <w:t>Поддержка в ВМ до 2000 ГБ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74A20" w14:textId="77777777" w:rsidR="007F58B8" w:rsidRDefault="00000000">
            <w:pPr>
              <w:keepLines/>
            </w:pPr>
            <w:r>
              <w:t>не менее 2000 ГБ оперативной памяти на одну виртуальную машину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3758E" w14:textId="77777777" w:rsidR="007F58B8" w:rsidRDefault="00000000">
            <w:pPr>
              <w:keepLines/>
            </w:pPr>
            <w:r>
              <w:t>ГБ</w:t>
            </w:r>
          </w:p>
        </w:tc>
      </w:tr>
      <w:tr w:rsidR="007F58B8" w14:paraId="0BA54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8E871" w14:textId="77777777" w:rsidR="007F58B8" w:rsidRDefault="00000000">
            <w:pPr>
              <w:keepLines/>
            </w:pPr>
            <w:r>
              <w:t>Идентификация и аутентификация субъектов доступа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9F877" w14:textId="77777777" w:rsidR="007F58B8" w:rsidRDefault="00000000">
            <w:pPr>
              <w:keepLines/>
            </w:pPr>
            <w:r>
              <w:t>локальная и/или централизованная аутентификация пользователей и администраторов с разграничением ролей и прав доступа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DB6A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38F3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F8DF3" w14:textId="77777777" w:rsidR="007F58B8" w:rsidRDefault="00000000">
            <w:pPr>
              <w:keepLines/>
            </w:pPr>
            <w:r>
              <w:t>Функционирование в условиях мандатного и дискреционного разграничения доступа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5928D" w14:textId="77777777" w:rsidR="007F58B8" w:rsidRDefault="00000000">
            <w:pPr>
              <w:keepLines/>
            </w:pPr>
            <w:r>
              <w:t>эксплуатация платформы при мандатном и дискреционном разграничении доступа без утраты штатной функциональности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3D49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5C94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3B72E" w14:textId="77777777" w:rsidR="007F58B8" w:rsidRDefault="00000000">
            <w:pPr>
              <w:keepLines/>
            </w:pPr>
            <w:r>
              <w:t>Запуск ВМ в виде отдельного процесса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721B8" w14:textId="77777777" w:rsidR="007F58B8" w:rsidRDefault="00000000">
            <w:pPr>
              <w:keepLines/>
            </w:pPr>
            <w:r>
              <w:t>каждая виртуальная машина исполняется отдельным процессом гипервизора с изоляцией ресурсов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59105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35D48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2E2E1" w14:textId="77777777" w:rsidR="007F58B8" w:rsidRDefault="00000000">
            <w:pPr>
              <w:keepLines/>
            </w:pPr>
            <w:r>
              <w:t>Совместимость и интеграция с доменом FreeIPA и службой каталога для Linux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67E79" w14:textId="77777777" w:rsidR="007F58B8" w:rsidRDefault="00000000">
            <w:pPr>
              <w:keepLines/>
            </w:pPr>
            <w:r>
              <w:t>интеграция с FreeIPA, ALD Pro и иными службами каталогов Linux для аутентификации и централизованного управления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EAC4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93A2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19B6D" w14:textId="77777777" w:rsidR="007F58B8" w:rsidRDefault="00000000">
            <w:pPr>
              <w:keepLines/>
            </w:pPr>
            <w:r>
              <w:t>Интерфейс на русском языке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47A63" w14:textId="77777777" w:rsidR="007F58B8" w:rsidRDefault="00000000">
            <w:pPr>
              <w:keepLines/>
            </w:pPr>
            <w:r>
              <w:t>русскоязычный веб-интерфейс и/или графическая клиентская консоль администрирования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8275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4EA2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248EA" w14:textId="77777777" w:rsidR="007F58B8" w:rsidRDefault="00000000">
            <w:pPr>
              <w:keepLines/>
            </w:pPr>
            <w:r>
              <w:lastRenderedPageBreak/>
              <w:t>Совместимость с программным обеспечением для управления виртуальными рабочими местами (VDI)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40A14" w14:textId="77777777" w:rsidR="007F58B8" w:rsidRDefault="00000000">
            <w:pPr>
              <w:keepLines/>
            </w:pPr>
            <w:r>
              <w:t>совместимость с Termidesk и иными VDI-решениями по API, каталогам и механизмам размещения ВМ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38FA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FAB3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859FD" w14:textId="77777777" w:rsidR="007F58B8" w:rsidRDefault="00000000">
            <w:pPr>
              <w:keepLines/>
            </w:pPr>
            <w:r>
              <w:t>Поддержка различных сценариев виртуализации рабочих мест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0FC94" w14:textId="77777777" w:rsidR="007F58B8" w:rsidRDefault="00000000">
            <w:pPr>
              <w:keepLines/>
            </w:pPr>
            <w:r>
              <w:t>постоянные, непостоянные, пуловые и шаблонные сценарии предоставления виртуальных рабочих мест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6800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87C8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2EB2F" w14:textId="77777777" w:rsidR="007F58B8" w:rsidRDefault="00000000">
            <w:pPr>
              <w:keepLines/>
            </w:pPr>
            <w:r>
              <w:t>Управление конфигурацией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55093" w14:textId="77777777" w:rsidR="007F58B8" w:rsidRDefault="00000000">
            <w:pPr>
              <w:keepLines/>
            </w:pPr>
            <w:r>
              <w:t>изменение параметров CPU, RAM, дисков, сетевых интерфейсов и политик запуска через консоль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103D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719A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55171" w14:textId="77777777" w:rsidR="007F58B8" w:rsidRDefault="00000000">
            <w:pPr>
              <w:keepLines/>
            </w:pPr>
            <w:r>
              <w:t>Изменение количества выделенных процессоров и размера ОЗУ без завершения функционирования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2141A" w14:textId="77777777" w:rsidR="007F58B8" w:rsidRDefault="00000000">
            <w:pPr>
              <w:keepLines/>
            </w:pPr>
            <w:r>
              <w:t>горячее изменение vCPU и RAM без остановки ВМ при поддержке гостевой ОС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9D7D3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1B690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D1D9C" w14:textId="77777777" w:rsidR="007F58B8" w:rsidRDefault="00000000">
            <w:pPr>
              <w:keepLines/>
            </w:pPr>
            <w:r>
              <w:t>Подключение к ВМ устройств из состава аппаратных средств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59E6B" w14:textId="77777777" w:rsidR="007F58B8" w:rsidRDefault="00000000">
            <w:pPr>
              <w:keepLines/>
            </w:pPr>
            <w:r>
              <w:t>подключение ISO-образов, USB-устройств, сетевых адаптеров и иных поддерживаемых устройств к виртуальной машине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B6A4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53A2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530BD" w14:textId="77777777" w:rsidR="007F58B8" w:rsidRDefault="00000000">
            <w:pPr>
              <w:keepLines/>
            </w:pPr>
            <w:r>
              <w:t>Добавление виртуальных дисков без остановки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B7BC1" w14:textId="77777777" w:rsidR="007F58B8" w:rsidRDefault="00000000">
            <w:pPr>
              <w:keepLines/>
            </w:pPr>
            <w:r>
              <w:t>горячее добавление и подключение виртуальных дисков без остановки виртуальной машины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784B0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10422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9415E" w14:textId="77777777" w:rsidR="007F58B8" w:rsidRDefault="00000000">
            <w:pPr>
              <w:keepLines/>
            </w:pPr>
            <w:r>
              <w:t>Клонирование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D58D7" w14:textId="77777777" w:rsidR="007F58B8" w:rsidRDefault="00000000">
            <w:pPr>
              <w:keepLines/>
            </w:pPr>
            <w:r>
              <w:t>полное и/или связанное клонирование виртуальных машин и шаблонов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5F197" w14:textId="77777777" w:rsidR="007F58B8" w:rsidRDefault="00000000">
            <w:pPr>
              <w:keepLines/>
            </w:pPr>
            <w:r>
              <w:t>операция</w:t>
            </w:r>
          </w:p>
        </w:tc>
      </w:tr>
      <w:tr w:rsidR="007F58B8" w14:paraId="7519F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3976A" w14:textId="77777777" w:rsidR="007F58B8" w:rsidRDefault="00000000">
            <w:pPr>
              <w:keepLines/>
            </w:pPr>
            <w:r>
              <w:t>Сохранение ВМ как шаблона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4AB6D" w14:textId="77777777" w:rsidR="007F58B8" w:rsidRDefault="00000000">
            <w:pPr>
              <w:keepLines/>
            </w:pPr>
            <w:r>
              <w:t>преобразование эталонной виртуальной машины в шаблон для массового развёртывания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16058" w14:textId="77777777" w:rsidR="007F58B8" w:rsidRDefault="00000000">
            <w:pPr>
              <w:keepLines/>
            </w:pPr>
            <w:r>
              <w:t>операция</w:t>
            </w:r>
          </w:p>
        </w:tc>
      </w:tr>
      <w:tr w:rsidR="007F58B8" w14:paraId="55072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0AEAD" w14:textId="77777777" w:rsidR="007F58B8" w:rsidRDefault="00000000">
            <w:pPr>
              <w:keepLines/>
            </w:pPr>
            <w:r>
              <w:t>Создание кластеров высокой доступности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A243F" w14:textId="77777777" w:rsidR="007F58B8" w:rsidRDefault="00000000">
            <w:pPr>
              <w:keepLines/>
            </w:pPr>
            <w:r>
              <w:t>HA-кластеры с контролем состояния узлов и автоматическим перезапуском виртуальных машин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D7967" w14:textId="77777777" w:rsidR="007F58B8" w:rsidRDefault="00000000">
            <w:pPr>
              <w:keepLines/>
            </w:pPr>
            <w:r>
              <w:t>кластер</w:t>
            </w:r>
          </w:p>
        </w:tc>
      </w:tr>
      <w:tr w:rsidR="007F58B8" w14:paraId="47FE4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47FFE" w14:textId="77777777" w:rsidR="007F58B8" w:rsidRDefault="00000000">
            <w:pPr>
              <w:keepLines/>
            </w:pPr>
            <w:r>
              <w:t>Выполнение миграции работающих ВМ между узлами кластера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EED6B" w14:textId="77777777" w:rsidR="007F58B8" w:rsidRDefault="00000000">
            <w:pPr>
              <w:keepLines/>
            </w:pPr>
            <w:r>
              <w:t>live migration виртуальных машин между узлами без остановки прикладного сервиса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6F9E9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691A6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59F67" w14:textId="77777777" w:rsidR="007F58B8" w:rsidRDefault="00000000">
            <w:pPr>
              <w:keepLines/>
            </w:pPr>
            <w:r>
              <w:t>Ручная балансировка нагрузки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0D14A" w14:textId="77777777" w:rsidR="007F58B8" w:rsidRDefault="00000000">
            <w:pPr>
              <w:keepLines/>
            </w:pPr>
            <w:r>
              <w:t>ручное перераспределение виртуальных машин и ресурсов между хостами кластера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9D76D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48196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AB580" w14:textId="77777777" w:rsidR="007F58B8" w:rsidRDefault="00000000">
            <w:pPr>
              <w:keepLines/>
            </w:pPr>
            <w:r>
              <w:t>Автоматическое распределение ресурсов между работающими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1B555" w14:textId="77777777" w:rsidR="007F58B8" w:rsidRDefault="00000000">
            <w:pPr>
              <w:keepLines/>
            </w:pPr>
            <w:r>
              <w:t>автоматическое размещение виртуальных машин и балансировка нагрузки по правилам кластера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662CE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72E4F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F7C2A" w14:textId="77777777" w:rsidR="007F58B8" w:rsidRDefault="00000000">
            <w:pPr>
              <w:keepLines/>
            </w:pPr>
            <w:r>
              <w:t>Защита файлов-образов ВМ от модификации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B1033" w14:textId="77777777" w:rsidR="007F58B8" w:rsidRDefault="00000000">
            <w:pPr>
              <w:keepLines/>
            </w:pPr>
            <w:r>
              <w:t>контроль доступа, права, снапшоты и иные механизмы защиты образов и дисков виртуальных машин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9768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FF77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10FF2" w14:textId="77777777" w:rsidR="007F58B8" w:rsidRDefault="00000000">
            <w:pPr>
              <w:keepLines/>
            </w:pPr>
            <w:r>
              <w:lastRenderedPageBreak/>
              <w:t>Централизованное управление кластерами, хранилищами и виртуальными коммутаторами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D8A02" w14:textId="77777777" w:rsidR="007F58B8" w:rsidRDefault="00000000">
            <w:pPr>
              <w:keepLines/>
            </w:pPr>
            <w:r>
              <w:t>единая консоль управления хостами, кластерами, сетями, хранилищами и политиками платформы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4596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71C6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6A51F" w14:textId="77777777" w:rsidR="007F58B8" w:rsidRDefault="00000000">
            <w:pPr>
              <w:keepLines/>
            </w:pPr>
            <w:r>
              <w:t>Мониторинг работоспособности и использования ресурсов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96C0E" w14:textId="77777777" w:rsidR="007F58B8" w:rsidRDefault="00000000">
            <w:pPr>
              <w:keepLines/>
            </w:pPr>
            <w:r>
              <w:t>мониторинг CPU, RAM, дисков, сети, состояний и событий виртуальных машин и узлов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32E1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B859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5D129" w14:textId="77777777" w:rsidR="007F58B8" w:rsidRDefault="00000000">
            <w:pPr>
              <w:keepLines/>
            </w:pPr>
            <w:r>
              <w:t>Поддержка VLAN/VXLAN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5DC00" w14:textId="77777777" w:rsidR="007F58B8" w:rsidRDefault="00000000">
            <w:pPr>
              <w:keepLines/>
            </w:pPr>
            <w:r>
              <w:t>виртуальные сети с сегментацией и изоляцией трафика на базе VLAN/VXLAN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5B821" w14:textId="77777777" w:rsidR="007F58B8" w:rsidRDefault="00000000">
            <w:pPr>
              <w:keepLines/>
            </w:pPr>
            <w:r>
              <w:t>технология</w:t>
            </w:r>
          </w:p>
        </w:tc>
      </w:tr>
      <w:tr w:rsidR="007F58B8" w14:paraId="20190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FEBB0" w14:textId="77777777" w:rsidR="007F58B8" w:rsidRDefault="00000000">
            <w:pPr>
              <w:keepLines/>
            </w:pPr>
            <w:r>
              <w:t>Регистрация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1BBB2" w14:textId="77777777" w:rsidR="007F58B8" w:rsidRDefault="00000000">
            <w:pPr>
              <w:keepLines/>
            </w:pPr>
            <w:r>
              <w:t>централизованное журналирование административных, системных и инфраструктурных событий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A5FC6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543BA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617DD" w14:textId="77777777" w:rsidR="007F58B8" w:rsidRDefault="00000000">
            <w:pPr>
              <w:keepLines/>
            </w:pPr>
            <w:r>
              <w:t>Централизованное хранение конфигурационной информации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E7450" w14:textId="77777777" w:rsidR="007F58B8" w:rsidRDefault="00000000">
            <w:pPr>
              <w:keepLines/>
            </w:pPr>
            <w:r>
              <w:t>хранение настроек кластера, сетей, хранилищ и шаблонов в централизованной базе или репозитории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12B0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7FC8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784ED" w14:textId="77777777" w:rsidR="007F58B8" w:rsidRDefault="00000000">
            <w:pPr>
              <w:keepLines/>
            </w:pPr>
            <w:r>
              <w:t>Подключение к ВМ по протоколу SPICE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3262F" w14:textId="77777777" w:rsidR="007F58B8" w:rsidRDefault="00000000">
            <w:pPr>
              <w:keepLines/>
            </w:pPr>
            <w:r>
              <w:t>доступ к консоли виртуальных машин по SPICE и/или VNC через защищённые механизмы подключения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C8162" w14:textId="77777777" w:rsidR="007F58B8" w:rsidRDefault="00000000">
            <w:pPr>
              <w:keepLines/>
            </w:pPr>
            <w:r>
              <w:t>протокол</w:t>
            </w:r>
          </w:p>
        </w:tc>
      </w:tr>
      <w:tr w:rsidR="007F58B8" w14:paraId="75B2A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A5EDF" w14:textId="77777777" w:rsidR="007F58B8" w:rsidRDefault="00000000">
            <w:pPr>
              <w:keepLines/>
            </w:pPr>
            <w:r>
              <w:t>Встроенная консоль в веб-интерфейсе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67425" w14:textId="77777777" w:rsidR="007F58B8" w:rsidRDefault="00000000">
            <w:pPr>
              <w:keepLines/>
            </w:pPr>
            <w:r>
              <w:t>встроенная web-console для управления виртуальными машинами без установки отдельного толстого клиента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26ED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E566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C7B13" w14:textId="77777777" w:rsidR="007F58B8" w:rsidRDefault="00000000">
            <w:pPr>
              <w:keepLines/>
            </w:pPr>
            <w:r>
              <w:t>Перенос ВМ между узлами кластера без прерывания сетевого трафика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A7260" w14:textId="77777777" w:rsidR="007F58B8" w:rsidRDefault="00000000">
            <w:pPr>
              <w:keepLines/>
            </w:pPr>
            <w:r>
              <w:t>миграция запущенных ВМ с сохранением сетевой связности, IP-параметров и открытых сеансов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2AAFB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29E85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52167" w14:textId="77777777" w:rsidR="007F58B8" w:rsidRDefault="00000000">
            <w:pPr>
              <w:keepLines/>
            </w:pPr>
            <w:r>
              <w:t>Миграция дисков работающих ВМ между хранилищами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F30AD" w14:textId="77777777" w:rsidR="007F58B8" w:rsidRDefault="00000000">
            <w:pPr>
              <w:keepLines/>
            </w:pPr>
            <w:r>
              <w:t>storage live migration между поддерживаемыми хранилищами без остановки ВМ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B48E6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79885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8F07E" w14:textId="77777777" w:rsidR="007F58B8" w:rsidRDefault="00000000">
            <w:pPr>
              <w:keepLines/>
            </w:pPr>
            <w:r>
              <w:t>Ограничение сетевого и дискового ввода-вывода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EEE4E" w14:textId="77777777" w:rsidR="007F58B8" w:rsidRDefault="00000000">
            <w:pPr>
              <w:keepLines/>
            </w:pPr>
            <w:r>
              <w:t>квотирование и лимитирование IOPS, throughput и сетевой полосы для виртуальных машин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9330C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78C93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CC50A" w14:textId="77777777" w:rsidR="007F58B8" w:rsidRDefault="00000000">
            <w:pPr>
              <w:keepLines/>
            </w:pPr>
            <w:r>
              <w:t>Поддержка протокола IPMI 2.0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FFE1A" w14:textId="77777777" w:rsidR="007F58B8" w:rsidRDefault="00000000">
            <w:pPr>
              <w:keepLines/>
            </w:pPr>
            <w:r>
              <w:t>интеграция с BMC/IPMI 2.0 для управления питанием и аппаратным состоянием узлов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413D3" w14:textId="77777777" w:rsidR="007F58B8" w:rsidRDefault="00000000">
            <w:pPr>
              <w:keepLines/>
            </w:pPr>
            <w:r>
              <w:t>протокол</w:t>
            </w:r>
          </w:p>
        </w:tc>
      </w:tr>
      <w:tr w:rsidR="007F58B8" w14:paraId="43A99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6D6FA" w14:textId="77777777" w:rsidR="007F58B8" w:rsidRDefault="00000000">
            <w:pPr>
              <w:keepLines/>
            </w:pPr>
            <w:r>
              <w:t>Поддержка расширения количества управляемых ВМ до 10 000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22571" w14:textId="77777777" w:rsidR="007F58B8" w:rsidRDefault="00000000">
            <w:pPr>
              <w:keepLines/>
            </w:pPr>
            <w:r>
              <w:t>масштабирование платформы до не менее 10 000 управляемых виртуальных машин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313C1" w14:textId="77777777" w:rsidR="007F58B8" w:rsidRDefault="00000000">
            <w:pPr>
              <w:keepLines/>
            </w:pPr>
            <w:r>
              <w:t>ВМ</w:t>
            </w:r>
          </w:p>
        </w:tc>
      </w:tr>
      <w:tr w:rsidR="007F58B8" w14:paraId="4010F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5CA8A" w14:textId="77777777" w:rsidR="007F58B8" w:rsidRDefault="00000000">
            <w:pPr>
              <w:keepLines/>
            </w:pPr>
            <w:r>
              <w:t>Поддержка кластером управления до 1250 серверов виртуализации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805D9" w14:textId="77777777" w:rsidR="007F58B8" w:rsidRDefault="00000000">
            <w:pPr>
              <w:keepLines/>
            </w:pPr>
            <w:r>
              <w:t>кластер управления масштабом не менее 1250 серверов виртуализации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51705" w14:textId="77777777" w:rsidR="007F58B8" w:rsidRDefault="00000000">
            <w:pPr>
              <w:keepLines/>
            </w:pPr>
            <w:r>
              <w:t>сервер</w:t>
            </w:r>
          </w:p>
        </w:tc>
      </w:tr>
      <w:tr w:rsidR="007F58B8" w14:paraId="46676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EE0E4" w14:textId="77777777" w:rsidR="007F58B8" w:rsidRDefault="00000000">
            <w:pPr>
              <w:keepLines/>
            </w:pPr>
            <w:r>
              <w:t>Поддержка сервером виртуализации до 32 процессоров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67741" w14:textId="77777777" w:rsidR="007F58B8" w:rsidRDefault="00000000">
            <w:pPr>
              <w:keepLines/>
            </w:pPr>
            <w:r>
              <w:t>не менее 32 физических процессоров на один сервер виртуализации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9A5B9" w14:textId="77777777" w:rsidR="007F58B8" w:rsidRDefault="00000000">
            <w:pPr>
              <w:keepLines/>
            </w:pPr>
            <w:r>
              <w:t>процессор</w:t>
            </w:r>
          </w:p>
        </w:tc>
      </w:tr>
      <w:tr w:rsidR="007F58B8" w14:paraId="34043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188BB" w14:textId="77777777" w:rsidR="007F58B8" w:rsidRDefault="00000000">
            <w:pPr>
              <w:keepLines/>
            </w:pPr>
            <w:r>
              <w:lastRenderedPageBreak/>
              <w:t>Поддержка сервером виртуализации до 384 физических ядер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72AFF" w14:textId="77777777" w:rsidR="007F58B8" w:rsidRDefault="00000000">
            <w:pPr>
              <w:keepLines/>
            </w:pPr>
            <w:r>
              <w:t>не менее 384 физических ядер на один сервер виртуализации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97A43" w14:textId="77777777" w:rsidR="007F58B8" w:rsidRDefault="00000000">
            <w:pPr>
              <w:keepLines/>
            </w:pPr>
            <w:r>
              <w:t>ядро</w:t>
            </w:r>
          </w:p>
        </w:tc>
      </w:tr>
      <w:tr w:rsidR="007F58B8" w14:paraId="1EF7A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E049B" w14:textId="77777777" w:rsidR="007F58B8" w:rsidRDefault="00000000">
            <w:pPr>
              <w:keepLines/>
            </w:pPr>
            <w:r>
              <w:t>Поддержка сервером виртуализации до 6 ТБ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383A7" w14:textId="77777777" w:rsidR="007F58B8" w:rsidRDefault="00000000">
            <w:pPr>
              <w:keepLines/>
            </w:pPr>
            <w:r>
              <w:t>не менее 6 ТБ оперативной памяти на один сервер виртуализации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E733D" w14:textId="77777777" w:rsidR="007F58B8" w:rsidRDefault="00000000">
            <w:pPr>
              <w:keepLines/>
            </w:pPr>
            <w:r>
              <w:t>ТБ</w:t>
            </w:r>
          </w:p>
        </w:tc>
      </w:tr>
      <w:tr w:rsidR="007F58B8" w14:paraId="36AB2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BC82E" w14:textId="77777777" w:rsidR="007F58B8" w:rsidRDefault="00000000">
            <w:pPr>
              <w:keepLines/>
            </w:pPr>
            <w:r>
              <w:t>Групповое создание 500 и более ВМ из шаблонов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B4595" w14:textId="77777777" w:rsidR="007F58B8" w:rsidRDefault="00000000">
            <w:pPr>
              <w:keepLines/>
            </w:pPr>
            <w:r>
              <w:t>массовое развёртывание не менее 500 виртуальных машин из шаблонов в пакетном режиме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939CD" w14:textId="77777777" w:rsidR="007F58B8" w:rsidRDefault="00000000">
            <w:pPr>
              <w:keepLines/>
            </w:pPr>
            <w:r>
              <w:t>ВМ</w:t>
            </w:r>
          </w:p>
        </w:tc>
      </w:tr>
      <w:tr w:rsidR="007F58B8" w14:paraId="59D95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18B23" w14:textId="77777777" w:rsidR="007F58B8" w:rsidRDefault="00000000">
            <w:pPr>
              <w:keepLines/>
            </w:pPr>
            <w:r>
              <w:t>Поддержка механизмов оптимизации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39873" w14:textId="77777777" w:rsidR="007F58B8" w:rsidRDefault="00000000">
            <w:pPr>
              <w:keepLines/>
            </w:pPr>
            <w:r>
              <w:t>баллонирование, overcommit, deduplication или иные штатные механизмы оптимизации памяти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C72B4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741F4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3E3D0" w14:textId="77777777" w:rsidR="007F58B8" w:rsidRDefault="00000000">
            <w:pPr>
              <w:keepLines/>
            </w:pPr>
            <w:r>
              <w:t>Автоматический ввод ВМ в домен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7440E" w14:textId="77777777" w:rsidR="007F58B8" w:rsidRDefault="00000000">
            <w:pPr>
              <w:keepLines/>
            </w:pPr>
            <w:r>
              <w:t>автоматизация включения виртуальных машин в домен или каталог при развёртывании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AAE59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1CEBF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F016D" w14:textId="77777777" w:rsidR="007F58B8" w:rsidRDefault="00000000">
            <w:pPr>
              <w:keepLines/>
            </w:pPr>
            <w:r>
              <w:t>Наличие клиентского приложения с графическим интерфейсом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6A6D0" w14:textId="77777777" w:rsidR="007F58B8" w:rsidRDefault="00000000">
            <w:pPr>
              <w:keepLines/>
            </w:pPr>
            <w:r>
              <w:t>графический клиент и/или web-интерфейс администратора для работы с платформой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A48E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3903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A2B0E" w14:textId="77777777" w:rsidR="007F58B8" w:rsidRDefault="00000000">
            <w:pPr>
              <w:keepLines/>
            </w:pPr>
            <w:r>
              <w:t>Работа с хранилищем LVM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27839" w14:textId="77777777" w:rsidR="007F58B8" w:rsidRDefault="00000000">
            <w:pPr>
              <w:keepLines/>
            </w:pPr>
            <w:r>
              <w:t>создание, подключение и управление хранилищами на базе LVM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B0F21" w14:textId="77777777" w:rsidR="007F58B8" w:rsidRDefault="00000000">
            <w:pPr>
              <w:keepLines/>
            </w:pPr>
            <w:r>
              <w:t>технология</w:t>
            </w:r>
          </w:p>
        </w:tc>
      </w:tr>
      <w:tr w:rsidR="007F58B8" w14:paraId="53776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2C7AE" w14:textId="77777777" w:rsidR="007F58B8" w:rsidRDefault="00000000">
            <w:pPr>
              <w:keepLines/>
            </w:pPr>
            <w:r>
              <w:t>Создание и использование распределённого блочного хранилища Ceph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33C9F" w14:textId="77777777" w:rsidR="007F58B8" w:rsidRDefault="00000000">
            <w:pPr>
              <w:keepLines/>
            </w:pPr>
            <w:r>
              <w:t>интеграция с Ceph RBD и управление пулами, томами и политиками размещения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97481" w14:textId="77777777" w:rsidR="007F58B8" w:rsidRDefault="00000000">
            <w:pPr>
              <w:keepLines/>
            </w:pPr>
            <w:r>
              <w:t>технология</w:t>
            </w:r>
          </w:p>
        </w:tc>
      </w:tr>
      <w:tr w:rsidR="007F58B8" w14:paraId="1DA0D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D983A" w14:textId="77777777" w:rsidR="007F58B8" w:rsidRDefault="00000000">
            <w:pPr>
              <w:keepLines/>
            </w:pPr>
            <w:r>
              <w:t>Наличие сервисного режима обслуживания узла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59DD2" w14:textId="77777777" w:rsidR="007F58B8" w:rsidRDefault="00000000">
            <w:pPr>
              <w:keepLines/>
            </w:pPr>
            <w:r>
              <w:t>вывод узла в сервисный режим для обслуживания без нарушения работы кластера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45656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5F5DD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BFDC8" w14:textId="77777777" w:rsidR="007F58B8" w:rsidRDefault="00000000">
            <w:pPr>
              <w:keepLines/>
            </w:pPr>
            <w:r>
              <w:t>Возможность создания доменных пользователей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3BE44" w14:textId="77777777" w:rsidR="007F58B8" w:rsidRDefault="00000000">
            <w:pPr>
              <w:keepLines/>
            </w:pPr>
            <w:r>
              <w:t>использование доменных учётных записей и групп для доступа к платформе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72407" w14:textId="77777777" w:rsidR="007F58B8" w:rsidRDefault="00000000">
            <w:pPr>
              <w:keepLines/>
            </w:pPr>
            <w:r>
              <w:t>объект</w:t>
            </w:r>
          </w:p>
        </w:tc>
      </w:tr>
      <w:tr w:rsidR="007F58B8" w14:paraId="65C24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FB496" w14:textId="77777777" w:rsidR="007F58B8" w:rsidRDefault="00000000">
            <w:pPr>
              <w:keepLines/>
            </w:pPr>
            <w:r>
              <w:t>Встроенное резервное копирование для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F9B09" w14:textId="77777777" w:rsidR="007F58B8" w:rsidRDefault="00000000">
            <w:pPr>
              <w:keepLines/>
            </w:pPr>
            <w:r>
              <w:t>штатные механизмы резервного копирования и восстановления виртуальных машин либо интеграция с backup-системами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B791F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0E389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EBDFA" w14:textId="77777777" w:rsidR="007F58B8" w:rsidRDefault="00000000">
            <w:pPr>
              <w:keepLines/>
            </w:pPr>
            <w:r>
              <w:t>Расширение диска ВМ он-лайн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B0DD1" w14:textId="77777777" w:rsidR="007F58B8" w:rsidRDefault="00000000">
            <w:pPr>
              <w:keepLines/>
            </w:pPr>
            <w:r>
              <w:t>online resize виртуальных дисков без остановки виртуальной машины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DD746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4EB9A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B6A72" w14:textId="77777777" w:rsidR="007F58B8" w:rsidRDefault="00000000">
            <w:pPr>
              <w:keepLines/>
            </w:pPr>
            <w:r>
              <w:t>Поддержка виртуальной машиной до 52 виртуальных дисков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F6EEF" w14:textId="77777777" w:rsidR="007F58B8" w:rsidRDefault="00000000">
            <w:pPr>
              <w:keepLines/>
            </w:pPr>
            <w:r>
              <w:t>не менее 52 виртуальных дисков на одну виртуальную машину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F804B" w14:textId="77777777" w:rsidR="007F58B8" w:rsidRDefault="00000000">
            <w:pPr>
              <w:keepLines/>
            </w:pPr>
            <w:r>
              <w:t>диск</w:t>
            </w:r>
          </w:p>
        </w:tc>
      </w:tr>
      <w:tr w:rsidR="007F58B8" w14:paraId="47CBA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A8396" w14:textId="77777777" w:rsidR="007F58B8" w:rsidRDefault="00000000">
            <w:pPr>
              <w:keepLines/>
            </w:pPr>
            <w:r>
              <w:t>Поддержка виртуальной машиной до 26 сетевых интерфейсов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6D754" w14:textId="77777777" w:rsidR="007F58B8" w:rsidRDefault="00000000">
            <w:pPr>
              <w:keepLines/>
            </w:pPr>
            <w:r>
              <w:t>не менее 26 виртуальных сетевых интерфейсов на одну виртуальную машину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F7016" w14:textId="77777777" w:rsidR="007F58B8" w:rsidRDefault="00000000">
            <w:pPr>
              <w:keepLines/>
            </w:pPr>
            <w:r>
              <w:t>интерфейс</w:t>
            </w:r>
          </w:p>
        </w:tc>
      </w:tr>
      <w:tr w:rsidR="007F58B8" w14:paraId="3C09A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1961F" w14:textId="77777777" w:rsidR="007F58B8" w:rsidRDefault="00000000">
            <w:pPr>
              <w:keepLines/>
            </w:pPr>
            <w:r>
              <w:t>Расширение хранилищ он-лайн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90293" w14:textId="77777777" w:rsidR="007F58B8" w:rsidRDefault="00000000">
            <w:pPr>
              <w:keepLines/>
            </w:pPr>
            <w:r>
              <w:t>online expansion датасторов, томов и пулов хранения без остановки сервисов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476AC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6495A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75BE9" w14:textId="77777777" w:rsidR="007F58B8" w:rsidRDefault="00000000">
            <w:pPr>
              <w:keepLines/>
            </w:pPr>
            <w:r>
              <w:t>Наличие провайдера для Terraform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DD0DD" w14:textId="77777777" w:rsidR="007F58B8" w:rsidRDefault="00000000">
            <w:pPr>
              <w:keepLines/>
            </w:pPr>
            <w:r>
              <w:t>Terraform provider или эквивалентный механизм IaC-автоматизации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2723E" w14:textId="77777777" w:rsidR="007F58B8" w:rsidRDefault="00000000">
            <w:pPr>
              <w:keepLines/>
            </w:pPr>
            <w:r>
              <w:t>средство</w:t>
            </w:r>
          </w:p>
        </w:tc>
      </w:tr>
      <w:tr w:rsidR="007F58B8" w14:paraId="07772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045EC" w14:textId="77777777" w:rsidR="007F58B8" w:rsidRDefault="00000000">
            <w:pPr>
              <w:keepLines/>
            </w:pPr>
            <w:r>
              <w:lastRenderedPageBreak/>
              <w:t>Развертывание продукта с использованием подхода IaaC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76905" w14:textId="77777777" w:rsidR="007F58B8" w:rsidRDefault="00000000">
            <w:pPr>
              <w:keepLines/>
            </w:pPr>
            <w:r>
              <w:t>автоматизация развёртывания и конфигурирования средствами Infrastructure as Code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4A913" w14:textId="77777777" w:rsidR="007F58B8" w:rsidRDefault="00000000">
            <w:pPr>
              <w:keepLines/>
            </w:pPr>
            <w:r>
              <w:t>подход</w:t>
            </w:r>
          </w:p>
        </w:tc>
      </w:tr>
      <w:tr w:rsidR="007F58B8" w14:paraId="14889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12646" w14:textId="77777777" w:rsidR="007F58B8" w:rsidRDefault="00000000">
            <w:pPr>
              <w:keepLines/>
            </w:pPr>
            <w:r>
              <w:t>Создание изолированных тенантов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5FA7C" w14:textId="77777777" w:rsidR="007F58B8" w:rsidRDefault="00000000">
            <w:pPr>
              <w:keepLines/>
            </w:pPr>
            <w:r>
              <w:t>многоарендность с изоляцией ресурсов, сетей и прав доступа по тенантам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74396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7555D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9C661" w14:textId="77777777" w:rsidR="007F58B8" w:rsidRDefault="00000000">
            <w:pPr>
              <w:keepLines/>
            </w:pPr>
            <w:r>
              <w:t>Развертывание географически распределенной инфраструктуры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C689B" w14:textId="77777777" w:rsidR="007F58B8" w:rsidRDefault="00000000">
            <w:pPr>
              <w:keepLines/>
            </w:pPr>
            <w:r>
              <w:t>поддержка нескольких площадок и централизованного управления геораспределённой инфраструктурой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5D554" w14:textId="77777777" w:rsidR="007F58B8" w:rsidRDefault="00000000">
            <w:pPr>
              <w:keepLines/>
            </w:pPr>
            <w:r>
              <w:t>схема</w:t>
            </w:r>
          </w:p>
        </w:tc>
      </w:tr>
      <w:tr w:rsidR="007F58B8" w14:paraId="3E71C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8D0A8" w14:textId="77777777" w:rsidR="007F58B8" w:rsidRDefault="00000000">
            <w:pPr>
              <w:keepLines/>
            </w:pPr>
            <w:r>
              <w:t>Интеграция с Microsoft AD DS через доверительные отношения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9B5E4" w14:textId="77777777" w:rsidR="007F58B8" w:rsidRDefault="00000000">
            <w:pPr>
              <w:keepLines/>
            </w:pPr>
            <w:r>
              <w:t>аутентификация и авторизация через доверительные отношения с Microsoft AD DS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3C538" w14:textId="77777777" w:rsidR="007F58B8" w:rsidRDefault="00000000">
            <w:pPr>
              <w:keepLines/>
            </w:pPr>
            <w:r>
              <w:t>интеграция</w:t>
            </w:r>
          </w:p>
        </w:tc>
      </w:tr>
      <w:tr w:rsidR="007F58B8" w14:paraId="4797F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883CB" w14:textId="77777777" w:rsidR="007F58B8" w:rsidRDefault="00000000">
            <w:pPr>
              <w:keepLines/>
            </w:pPr>
            <w:r>
              <w:t>Поддержка технологии единого входа - SSO Kerberos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4CEBA" w14:textId="77777777" w:rsidR="007F58B8" w:rsidRDefault="00000000">
            <w:pPr>
              <w:keepLines/>
            </w:pPr>
            <w:r>
              <w:t>единый вход пользователей по Kerberos/SSO без повторного ввода учётных данных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B7016" w14:textId="77777777" w:rsidR="007F58B8" w:rsidRDefault="00000000">
            <w:pPr>
              <w:keepLines/>
            </w:pPr>
            <w:r>
              <w:t>технология</w:t>
            </w:r>
          </w:p>
        </w:tc>
      </w:tr>
      <w:tr w:rsidR="007F58B8" w14:paraId="32859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6C505" w14:textId="77777777" w:rsidR="007F58B8" w:rsidRDefault="00000000">
            <w:pPr>
              <w:keepLines/>
            </w:pPr>
            <w:r>
              <w:t>Поддержка Affinity / Anti-Affinity правил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11BE5" w14:textId="77777777" w:rsidR="007F58B8" w:rsidRDefault="00000000">
            <w:pPr>
              <w:keepLines/>
            </w:pPr>
            <w:r>
              <w:t>правила совместного и раздельного размещения виртуальных машин по узлам кластера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7FA2E" w14:textId="77777777" w:rsidR="007F58B8" w:rsidRDefault="00000000">
            <w:pPr>
              <w:keepLines/>
            </w:pPr>
            <w:r>
              <w:t>правило</w:t>
            </w:r>
          </w:p>
        </w:tc>
      </w:tr>
      <w:tr w:rsidR="007F58B8" w14:paraId="2B08D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498F0" w14:textId="77777777" w:rsidR="007F58B8" w:rsidRDefault="00000000">
            <w:pPr>
              <w:keepLines/>
            </w:pPr>
            <w:r>
              <w:t>Поддержка групп ВМ с общим жизненным циклом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BFE29" w14:textId="77777777" w:rsidR="007F58B8" w:rsidRDefault="00000000">
            <w:pPr>
              <w:keepLines/>
            </w:pPr>
            <w:r>
              <w:t>группы виртуальных машин с общими политиками запуска, остановки, обновления и размещения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255F7" w14:textId="77777777" w:rsidR="007F58B8" w:rsidRDefault="00000000">
            <w:pPr>
              <w:keepLines/>
            </w:pPr>
            <w:r>
              <w:t>группа</w:t>
            </w:r>
          </w:p>
        </w:tc>
      </w:tr>
      <w:tr w:rsidR="007F58B8" w14:paraId="0DF7C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27357" w14:textId="77777777" w:rsidR="007F58B8" w:rsidRDefault="00000000">
            <w:pPr>
              <w:keepLines/>
            </w:pPr>
            <w:r>
              <w:t>Инициализация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F81E9" w14:textId="77777777" w:rsidR="007F58B8" w:rsidRDefault="00000000">
            <w:pPr>
              <w:keepLines/>
            </w:pPr>
            <w:r>
              <w:t>cloud-init, guest initialization или эквивалентные механизмы первичной настройки виртуальных машин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78F0E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4EF73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52221" w14:textId="77777777" w:rsidR="007F58B8" w:rsidRDefault="00000000">
            <w:pPr>
              <w:keepLines/>
            </w:pPr>
            <w:r>
              <w:t>Квоты на использование ресурсов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B3124" w14:textId="77777777" w:rsidR="007F58B8" w:rsidRDefault="00000000">
            <w:pPr>
              <w:keepLines/>
            </w:pPr>
            <w:r>
              <w:t>лимиты на CPU, RAM, диски и сети по пользователю, проекту или тенанту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91428" w14:textId="77777777" w:rsidR="007F58B8" w:rsidRDefault="00000000">
            <w:pPr>
              <w:keepLines/>
            </w:pPr>
            <w:r>
              <w:t>квота</w:t>
            </w:r>
          </w:p>
        </w:tc>
      </w:tr>
      <w:tr w:rsidR="007F58B8" w14:paraId="54C75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1E75B" w14:textId="77777777" w:rsidR="007F58B8" w:rsidRDefault="00000000">
            <w:pPr>
              <w:keepLines/>
            </w:pPr>
            <w:r>
              <w:t>Тарификация использования ресурсов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5857F" w14:textId="77777777" w:rsidR="007F58B8" w:rsidRDefault="00000000">
            <w:pPr>
              <w:keepLines/>
            </w:pPr>
            <w:r>
              <w:t>учёт потребления ресурсов для расчётов, биллинга или внутренней аллокации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F2124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5C078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5B32E" w14:textId="77777777" w:rsidR="007F58B8" w:rsidRDefault="00000000">
            <w:pPr>
              <w:keepLines/>
            </w:pPr>
            <w:r>
              <w:t>Создание виртуальных дата центров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7FA3A" w14:textId="77777777" w:rsidR="007F58B8" w:rsidRDefault="00000000">
            <w:pPr>
              <w:keepLines/>
            </w:pPr>
            <w:r>
              <w:t>логические виртуальные дата-центры с выделенными пулами ресурсов и сетями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748FB" w14:textId="77777777" w:rsidR="007F58B8" w:rsidRDefault="00000000">
            <w:pPr>
              <w:keepLines/>
            </w:pPr>
            <w:r>
              <w:t>объект</w:t>
            </w:r>
          </w:p>
        </w:tc>
      </w:tr>
      <w:tr w:rsidR="007F58B8" w14:paraId="43048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17DE7" w14:textId="77777777" w:rsidR="007F58B8" w:rsidRDefault="00000000">
            <w:pPr>
              <w:keepLines/>
            </w:pPr>
            <w:r>
              <w:t>Реализация модели доступа на базе ACL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7BE37" w14:textId="77777777" w:rsidR="007F58B8" w:rsidRDefault="00000000">
            <w:pPr>
              <w:keepLines/>
            </w:pPr>
            <w:r>
              <w:t>списки контроля доступа для объектов платформы, ВМ, сетей и хранилищ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91FC4" w14:textId="77777777" w:rsidR="007F58B8" w:rsidRDefault="00000000">
            <w:pPr>
              <w:keepLines/>
            </w:pPr>
            <w:r>
              <w:t>модель</w:t>
            </w:r>
          </w:p>
        </w:tc>
      </w:tr>
      <w:tr w:rsidR="007F58B8" w14:paraId="75C19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5C1EB" w14:textId="77777777" w:rsidR="007F58B8" w:rsidRDefault="00000000">
            <w:pPr>
              <w:keepLines/>
            </w:pPr>
            <w:r>
              <w:t>Фильтрация трафика для виртуальных сетей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D05F9" w14:textId="77777777" w:rsidR="007F58B8" w:rsidRDefault="00000000">
            <w:pPr>
              <w:keepLines/>
            </w:pPr>
            <w:r>
              <w:t>правила фильтрации и изоляции трафика на уровне виртуальных сетей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B04BD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2EB02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9F5A4" w14:textId="77777777" w:rsidR="007F58B8" w:rsidRDefault="00000000">
            <w:pPr>
              <w:keepLines/>
            </w:pPr>
            <w:r>
              <w:t>Визуализация топологии сети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16785" w14:textId="77777777" w:rsidR="007F58B8" w:rsidRDefault="00000000">
            <w:pPr>
              <w:keepLines/>
            </w:pPr>
            <w:r>
              <w:t>графическое представление связей между сетями, узлами, виртуальными машинами и сервисами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D5C72" w14:textId="77777777" w:rsidR="007F58B8" w:rsidRDefault="00000000">
            <w:pPr>
              <w:keepLines/>
            </w:pPr>
            <w:r>
              <w:t>интерфейс</w:t>
            </w:r>
          </w:p>
        </w:tc>
      </w:tr>
      <w:tr w:rsidR="007F58B8" w14:paraId="5C7FB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C2909" w14:textId="77777777" w:rsidR="007F58B8" w:rsidRDefault="00000000">
            <w:pPr>
              <w:keepLines/>
            </w:pPr>
            <w:r>
              <w:lastRenderedPageBreak/>
              <w:t>Создание виртуальных сетей из шаблонов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F1B1C" w14:textId="77777777" w:rsidR="007F58B8" w:rsidRDefault="00000000">
            <w:pPr>
              <w:keepLines/>
            </w:pPr>
            <w:r>
              <w:t>типовые шаблоны виртуальных сетей и сегментов с повторным использованием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FB6AB" w14:textId="77777777" w:rsidR="007F58B8" w:rsidRDefault="00000000">
            <w:pPr>
              <w:keepLines/>
            </w:pPr>
            <w:r>
              <w:t>шаблон</w:t>
            </w:r>
          </w:p>
        </w:tc>
      </w:tr>
      <w:tr w:rsidR="007F58B8" w14:paraId="2ECD2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F1C42" w14:textId="77777777" w:rsidR="007F58B8" w:rsidRDefault="00000000">
            <w:pPr>
              <w:keepLines/>
            </w:pPr>
            <w:r>
              <w:t>Централизованный источник шаблонов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BE851" w14:textId="77777777" w:rsidR="007F58B8" w:rsidRDefault="00000000">
            <w:pPr>
              <w:keepLines/>
            </w:pPr>
            <w:r>
              <w:t>единый каталог образов и шаблонов виртуальных машин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C4B30" w14:textId="77777777" w:rsidR="007F58B8" w:rsidRDefault="00000000">
            <w:pPr>
              <w:keepLines/>
            </w:pPr>
            <w:r>
              <w:t>каталог</w:t>
            </w:r>
          </w:p>
        </w:tc>
      </w:tr>
      <w:tr w:rsidR="007F58B8" w14:paraId="117CA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0D0A1" w14:textId="77777777" w:rsidR="007F58B8" w:rsidRDefault="00000000">
            <w:pPr>
              <w:keepLines/>
            </w:pPr>
            <w:r>
              <w:t>Загрузка образов дисков с HTTP-ресурсов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075F3" w14:textId="77777777" w:rsidR="007F58B8" w:rsidRDefault="00000000">
            <w:pPr>
              <w:keepLines/>
            </w:pPr>
            <w:r>
              <w:t>импорт образов дисков по HTTP/HTTPS и из внешних репозиториев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9AD5C" w14:textId="77777777" w:rsidR="007F58B8" w:rsidRDefault="00000000">
            <w:pPr>
              <w:keepLines/>
            </w:pPr>
            <w:r>
              <w:t>способ</w:t>
            </w:r>
          </w:p>
        </w:tc>
      </w:tr>
      <w:tr w:rsidR="007F58B8" w14:paraId="7268F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85829" w14:textId="77777777" w:rsidR="007F58B8" w:rsidRDefault="00000000">
            <w:pPr>
              <w:keepLines/>
            </w:pPr>
            <w:r>
              <w:t>Горячее подключение сетевых интерфейсов и дисков к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B14C8" w14:textId="77777777" w:rsidR="007F58B8" w:rsidRDefault="00000000">
            <w:pPr>
              <w:keepLines/>
            </w:pPr>
            <w:r>
              <w:t>hot-plug сетевых интерфейсов и дисков без остановки виртуальной машины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9081B" w14:textId="77777777" w:rsidR="007F58B8" w:rsidRDefault="00000000">
            <w:pPr>
              <w:keepLines/>
            </w:pPr>
            <w:r>
              <w:t>режим</w:t>
            </w:r>
          </w:p>
        </w:tc>
      </w:tr>
      <w:tr w:rsidR="007F58B8" w14:paraId="50114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48E95" w14:textId="77777777" w:rsidR="007F58B8" w:rsidRDefault="00000000">
            <w:pPr>
              <w:keepLines/>
            </w:pPr>
            <w:r>
              <w:t>Снимки состояния ВМ и дисков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EBD39" w14:textId="77777777" w:rsidR="007F58B8" w:rsidRDefault="00000000">
            <w:pPr>
              <w:keepLines/>
            </w:pPr>
            <w:r>
              <w:t>снапшоты виртуальных машин и дисков с возможностью отката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E1E68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54BA1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49D32" w14:textId="77777777" w:rsidR="007F58B8" w:rsidRDefault="00000000">
            <w:pPr>
              <w:keepLines/>
            </w:pPr>
            <w:r>
              <w:t>Наличие DRS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F5CF5" w14:textId="77777777" w:rsidR="007F58B8" w:rsidRDefault="00000000">
            <w:pPr>
              <w:keepLines/>
            </w:pPr>
            <w:r>
              <w:t>DRS или эквивалентный механизм динамического распределения ресурсов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DFC05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2E98E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CFDAD" w14:textId="77777777" w:rsidR="007F58B8" w:rsidRDefault="00000000">
            <w:pPr>
              <w:keepLines/>
            </w:pPr>
            <w:r>
              <w:t>Панель в веб-интерфейсе с основной информацией о платформе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C7997" w14:textId="77777777" w:rsidR="007F58B8" w:rsidRDefault="00000000">
            <w:pPr>
              <w:keepLines/>
            </w:pPr>
            <w:r>
              <w:t>дашборд с состоянием кластера, ресурсов, аварий и производительности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61FB" w14:textId="77777777" w:rsidR="007F58B8" w:rsidRDefault="00000000">
            <w:pPr>
              <w:keepLines/>
            </w:pPr>
            <w:r>
              <w:t>интерфейс</w:t>
            </w:r>
          </w:p>
        </w:tc>
      </w:tr>
      <w:tr w:rsidR="007F58B8" w14:paraId="72912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66FF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40FA8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56BE" w14:textId="77777777" w:rsidR="007F58B8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B8745" w14:textId="77777777" w:rsidR="007F58B8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15084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47B2C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29DF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Безопасность, совместимость и эксплуатация</w:t>
            </w:r>
          </w:p>
        </w:tc>
      </w:tr>
      <w:tr w:rsidR="007F58B8" w14:paraId="40DD7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7E994" w14:textId="77777777" w:rsidR="007F58B8" w:rsidRDefault="00000000">
            <w:pPr>
              <w:keepLines/>
            </w:pPr>
            <w:r>
              <w:t>Совместимость с Termidesk или эквивалент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8AA0E" w14:textId="77777777" w:rsidR="007F58B8" w:rsidRDefault="00000000">
            <w:pPr>
              <w:keepLines/>
            </w:pPr>
            <w:r>
              <w:t>штатная совместимость с Termidesk для сценариев VDI и доставки виртуальных рабочих мест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0CC60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3C2F4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00BBD" w14:textId="77777777" w:rsidR="007F58B8" w:rsidRDefault="00000000">
            <w:pPr>
              <w:keepLines/>
            </w:pPr>
            <w:r>
              <w:t>Совместимость с RuBackup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EFBB2" w14:textId="77777777" w:rsidR="007F58B8" w:rsidRDefault="00000000">
            <w:pPr>
              <w:keepLines/>
            </w:pPr>
            <w:r>
              <w:t>интеграция с RuBackup для резервного копирования виртуальных машин, конфигурации и инфраструктурных объектов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AB1AE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77317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533C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00C11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4E616" w14:textId="77777777" w:rsidR="007F58B8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BB57B" w14:textId="77777777" w:rsidR="007F58B8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E013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52F5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40B3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Безопасность, совместимость и эксплуатация</w:t>
            </w:r>
          </w:p>
        </w:tc>
      </w:tr>
      <w:tr w:rsidR="007F58B8" w14:paraId="0E6BF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1A8A3" w14:textId="77777777" w:rsidR="007F58B8" w:rsidRDefault="00000000">
            <w:pPr>
              <w:keepLines/>
            </w:pPr>
            <w:r>
              <w:t>Журналирование событий и аудит действий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F6798" w14:textId="77777777" w:rsidR="007F58B8" w:rsidRDefault="00000000">
            <w:pPr>
              <w:keepLines/>
            </w:pPr>
            <w:r>
              <w:t>протоколирование входов, изменений конфигурации, операций с ВМ и системных событий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6035E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325BD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41C55" w14:textId="77777777" w:rsidR="007F58B8" w:rsidRDefault="00000000">
            <w:pPr>
              <w:keepLines/>
            </w:pPr>
            <w:r>
              <w:t>Мандатное управление доступом к виртуальным машинам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FD860" w14:textId="77777777" w:rsidR="007F58B8" w:rsidRDefault="00000000">
            <w:pPr>
              <w:keepLines/>
            </w:pPr>
            <w:r>
              <w:t>встроенные механизмы разграничения доступа к виртуальным машинам по уровням и ролям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C9924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6A377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A53CC" w14:textId="77777777" w:rsidR="007F58B8" w:rsidRDefault="0000000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D708E" w14:textId="77777777" w:rsidR="007F58B8" w:rsidRDefault="00000000">
            <w:pPr>
              <w:keepLines/>
            </w:pPr>
            <w:r>
              <w:t>TLS 1.2 и выше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3E14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3C64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42546" w14:textId="77777777" w:rsidR="007F58B8" w:rsidRDefault="00000000">
            <w:pPr>
              <w:keepLines/>
            </w:pPr>
            <w:r>
              <w:lastRenderedPageBreak/>
              <w:t>Централизованная консоль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6E5B8" w14:textId="77777777" w:rsidR="007F58B8" w:rsidRDefault="00000000">
            <w:pPr>
              <w:keepLines/>
            </w:pPr>
            <w:r>
              <w:t>единый web-интерфейс и/или графическая консоль управления платформой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77DE9" w14:textId="77777777" w:rsidR="007F58B8" w:rsidRDefault="00000000">
            <w:pPr>
              <w:keepLines/>
            </w:pPr>
            <w:r>
              <w:t>интерфейс</w:t>
            </w:r>
          </w:p>
        </w:tc>
      </w:tr>
      <w:tr w:rsidR="007F58B8" w14:paraId="175F0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B2CA3" w14:textId="77777777" w:rsidR="007F58B8" w:rsidRDefault="00000000">
            <w:pPr>
              <w:keepLines/>
            </w:pPr>
            <w:r>
              <w:t>Мониторинг ресурсов кластера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C3220" w14:textId="77777777" w:rsidR="007F58B8" w:rsidRDefault="00000000">
            <w:pPr>
              <w:keepLines/>
            </w:pPr>
            <w:r>
              <w:t>контроль загрузки узлов, виртуальных машин, сетей, хранилищ и аварийных состояний в реальном времени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B9EFC" w14:textId="77777777" w:rsidR="007F58B8" w:rsidRDefault="00000000">
            <w:pPr>
              <w:keepLines/>
            </w:pPr>
            <w:r>
              <w:t>механизм</w:t>
            </w:r>
          </w:p>
        </w:tc>
      </w:tr>
      <w:tr w:rsidR="007F58B8" w14:paraId="5A955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8AD0D" w14:textId="77777777" w:rsidR="007F58B8" w:rsidRDefault="00000000">
            <w:pPr>
              <w:keepLines/>
            </w:pPr>
            <w:r>
              <w:t>Отказоустойчивая схема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38DBC" w14:textId="77777777" w:rsidR="007F58B8" w:rsidRDefault="00000000">
            <w:pPr>
              <w:keepLines/>
            </w:pPr>
            <w:r>
              <w:t>кластерная и/или резервированная схема развёртывания компонентов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1401C" w14:textId="77777777" w:rsidR="007F58B8" w:rsidRDefault="00000000">
            <w:pPr>
              <w:keepLines/>
            </w:pPr>
            <w:r>
              <w:t>схема</w:t>
            </w:r>
          </w:p>
        </w:tc>
      </w:tr>
      <w:tr w:rsidR="007F58B8" w14:paraId="304FE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C56E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7F58B8" w14:paraId="3DE1F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ADF13" w14:textId="77777777" w:rsidR="007F58B8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C8230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B64AC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250CB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BACCF" w14:textId="77777777" w:rsidR="007F58B8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152F2" w14:textId="77777777" w:rsidR="007F58B8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7EE4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990D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FFCE5" w14:textId="77777777" w:rsidR="007F58B8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5CC02" w14:textId="77777777" w:rsidR="007F58B8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05B71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0C78D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E316C" w14:textId="77777777" w:rsidR="007F58B8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AD3C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A4C9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B9D1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D8BB0" w14:textId="77777777" w:rsidR="007F58B8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4A4C6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1FE7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2C95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DA958" w14:textId="77777777" w:rsidR="007F58B8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69AA3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7613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2D2F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24422" w14:textId="77777777" w:rsidR="007F58B8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C9F73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DC31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842F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1904E" w14:textId="77777777" w:rsidR="007F58B8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9FC7E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85DC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9D0E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11FC8" w14:textId="77777777" w:rsidR="007F58B8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D05B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FF61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591F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0C44D" w14:textId="77777777" w:rsidR="007F58B8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77187" w14:textId="77777777" w:rsidR="007F58B8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AFA5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91E0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99B0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235A0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0B360" w14:textId="77777777" w:rsidR="007F58B8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E4CA2" w14:textId="77777777" w:rsidR="007F58B8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EA5C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BEC5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9CE4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3DC9F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6234A" w14:textId="77777777" w:rsidR="007F58B8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4A793" w14:textId="77777777" w:rsidR="007F58B8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D7624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E813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F69D0" w14:textId="77777777" w:rsidR="007F58B8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AFCFE" w14:textId="77777777" w:rsidR="007F58B8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8917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D138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4ACB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3FFAA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57922" w14:textId="77777777" w:rsidR="007F58B8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4DE94" w14:textId="77777777" w:rsidR="007F58B8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B835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3A0D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F0BB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Эксплуатация</w:t>
            </w:r>
          </w:p>
        </w:tc>
      </w:tr>
      <w:tr w:rsidR="007F58B8" w14:paraId="75CD4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13466" w14:textId="77777777" w:rsidR="007F58B8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4094B" w14:textId="77777777" w:rsidR="007F58B8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54CB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1058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D4CA2" w14:textId="77777777" w:rsidR="007F58B8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1DE69" w14:textId="77777777" w:rsidR="007F58B8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E29C6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8352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82E4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62A90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93CD8" w14:textId="77777777" w:rsidR="007F58B8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FEAE9" w14:textId="77777777" w:rsidR="007F58B8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3A83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EE66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9D46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7492D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15CDD" w14:textId="77777777" w:rsidR="007F58B8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42F99" w14:textId="77777777" w:rsidR="007F58B8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2EBF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4952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4921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2C785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1D117" w14:textId="77777777" w:rsidR="007F58B8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F0CFD" w14:textId="77777777" w:rsidR="007F58B8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2112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95F6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D91F2" w14:textId="77777777" w:rsidR="007F58B8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4C2D0" w14:textId="77777777" w:rsidR="007F58B8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26D7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A185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5C3E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5C02F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7B199" w14:textId="77777777" w:rsidR="007F58B8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514B9" w14:textId="77777777" w:rsidR="007F58B8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C463" w14:textId="77777777" w:rsidR="007F58B8" w:rsidRDefault="00000000">
            <w:pPr>
              <w:keepLines/>
            </w:pPr>
            <w:r>
              <w:t>наличие</w:t>
            </w:r>
          </w:p>
        </w:tc>
      </w:tr>
    </w:tbl>
    <w:p w14:paraId="79204284" w14:textId="77777777" w:rsidR="007F58B8" w:rsidRDefault="007F58B8">
      <w:pPr>
        <w:pageBreakBefore/>
      </w:pPr>
    </w:p>
    <w:p w14:paraId="65A4CC58" w14:textId="77777777" w:rsidR="007F58B8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</w:t>
      </w:r>
    </w:p>
    <w:p w14:paraId="7E4038B0" w14:textId="77777777" w:rsidR="007F58B8" w:rsidRDefault="007F58B8">
      <w:pPr>
        <w:spacing w:after="40"/>
      </w:pPr>
    </w:p>
    <w:p w14:paraId="00CBA749" w14:textId="77777777" w:rsidR="007F58B8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1FDD4BDA" w14:textId="77777777" w:rsidR="007F58B8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07B3A3BF" w14:textId="77777777" w:rsidR="007F58B8" w:rsidRDefault="007F58B8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F58B8" w14:paraId="62981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D822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VDI / платформа виртуальных рабочих мест</w:t>
            </w:r>
          </w:p>
        </w:tc>
      </w:tr>
      <w:tr w:rsidR="007F58B8" w14:paraId="68DA4DA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F8E99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E782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4FBB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F58B8" w14:paraId="72715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1471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7F58B8" w14:paraId="59459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70F98" w14:textId="77777777" w:rsidR="007F58B8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DF01" w14:textId="77777777" w:rsidR="007F58B8" w:rsidRDefault="00000000">
            <w:pPr>
              <w:keepLines/>
            </w:pPr>
            <w:r>
              <w:t>Платформа виртуальных рабочих мест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130B0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0A482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E20C2" w14:textId="77777777" w:rsidR="007F58B8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BA93D" w14:textId="77777777" w:rsidR="007F58B8" w:rsidRDefault="00000000">
            <w:pPr>
              <w:keepLines/>
            </w:pPr>
            <w:r>
              <w:t>Termidesk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85F2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F0B3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A2F7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CA0B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739E0" w14:textId="77777777" w:rsidR="007F58B8" w:rsidRDefault="00000000">
            <w:pPr>
              <w:keepLines/>
            </w:pPr>
            <w:r>
              <w:t>Тип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447C6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26B71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534D4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0897F" w14:textId="77777777" w:rsidR="007F58B8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7A985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F5218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542ED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7756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7F58B8" w14:paraId="2BCE3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20545" w14:textId="77777777" w:rsidR="007F58B8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0FBE9" w14:textId="77777777" w:rsidR="007F58B8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CFD4C" w14:textId="77777777" w:rsidR="007F58B8" w:rsidRDefault="00000000">
            <w:pPr>
              <w:keepLines/>
            </w:pPr>
            <w:r>
              <w:t>шт</w:t>
            </w:r>
          </w:p>
        </w:tc>
      </w:tr>
      <w:tr w:rsidR="007F58B8" w14:paraId="39D7E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E74E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5618E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C3046" w14:textId="77777777" w:rsidR="007F58B8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4AB8B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5E396" w14:textId="77777777" w:rsidR="007F58B8" w:rsidRDefault="00000000">
            <w:pPr>
              <w:keepLines/>
            </w:pPr>
            <w:r>
              <w:t>метрика</w:t>
            </w:r>
          </w:p>
        </w:tc>
      </w:tr>
      <w:tr w:rsidR="007F58B8" w14:paraId="12435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61D0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7F58B8" w14:paraId="277D7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ED264" w14:textId="77777777" w:rsidR="007F58B8" w:rsidRDefault="00000000">
            <w:pPr>
              <w:keepLines/>
            </w:pPr>
            <w:r>
              <w:t>Лицензируемый объект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A250A" w14:textId="77777777" w:rsidR="007F58B8" w:rsidRDefault="00000000">
            <w:pPr>
              <w:keepLines/>
            </w:pPr>
            <w:r>
              <w:t>Пользователь / конкурентная сессия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BBAE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E408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2D19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6416A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C4DBB" w14:textId="77777777" w:rsidR="007F58B8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EE67B" w14:textId="77777777" w:rsidR="007F58B8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CFDF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0E4E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17C9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7F58B8" w14:paraId="3A066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9E030" w14:textId="77777777" w:rsidR="007F58B8" w:rsidRDefault="00000000">
            <w:pPr>
              <w:keepLines/>
            </w:pPr>
            <w:r>
              <w:t>Функционирование в среде ОС Astra Linux Special Edition 1.8 или эквивалент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A6FDA" w14:textId="77777777" w:rsidR="007F58B8" w:rsidRDefault="00000000">
            <w:pPr>
              <w:keepLines/>
            </w:pPr>
            <w:r>
              <w:t>Наличие (Обоснование: в связи с необходимостью обеспечения взаимодействия с товарами, используемыми Заказчиком)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1AC9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BE5F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4E85C" w14:textId="77777777" w:rsidR="007F58B8" w:rsidRDefault="00000000">
            <w:pPr>
              <w:keepLines/>
            </w:pPr>
            <w:r>
              <w:t>Поддержка встроенных механизмов безопасности: замкнутая программная среда и мандатный контроль целостности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2C62B" w14:textId="77777777" w:rsidR="007F58B8" w:rsidRDefault="00000000">
            <w:pPr>
              <w:keepLines/>
            </w:pPr>
            <w:r>
              <w:t>поддержка встроенных механизмов безопасности: замкнутая программная среда и мандатный контроль целостности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95B0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6D59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4F768" w14:textId="77777777" w:rsidR="007F58B8" w:rsidRDefault="00000000">
            <w:pPr>
              <w:keepLines/>
            </w:pPr>
            <w:r>
              <w:t>Управление полным жизненным циклом рабочих мест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44FA4" w14:textId="77777777" w:rsidR="007F58B8" w:rsidRDefault="00000000">
            <w:pPr>
              <w:keepLines/>
            </w:pPr>
            <w:r>
              <w:t>Создание, настройка, включение, выключение, безопасное выключение, перезагрузка, эксплуатация и удаление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FE7A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7CA3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48243" w14:textId="77777777" w:rsidR="007F58B8" w:rsidRDefault="00000000">
            <w:pPr>
              <w:keepLines/>
            </w:pPr>
            <w:r>
              <w:lastRenderedPageBreak/>
              <w:t>Горизонтальное масштабирование диспетчеров и шлюзов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6381C" w14:textId="77777777" w:rsidR="007F58B8" w:rsidRDefault="00000000">
            <w:pPr>
              <w:keepLines/>
            </w:pPr>
            <w:r>
              <w:t>обеспечивается горизонтальное масштабирование диспетчеров и шлюзов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32FB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EA95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4928C" w14:textId="77777777" w:rsidR="007F58B8" w:rsidRDefault="00000000">
            <w:pPr>
              <w:keepLines/>
            </w:pPr>
            <w:r>
              <w:t>Высокая доступность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6DA21" w14:textId="77777777" w:rsidR="007F58B8" w:rsidRDefault="00000000">
            <w:pPr>
              <w:keepLines/>
            </w:pPr>
            <w:r>
              <w:t>отказоустойчивая и/или кластерная схема развёртывания компонентов решения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AF29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856D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550B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52894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28360" w14:textId="77777777" w:rsidR="007F58B8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6B811" w14:textId="77777777" w:rsidR="007F58B8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034DF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99F5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BBB5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решению</w:t>
            </w:r>
          </w:p>
        </w:tc>
      </w:tr>
      <w:tr w:rsidR="007F58B8" w14:paraId="72B01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3E8F3" w14:textId="77777777" w:rsidR="007F58B8" w:rsidRDefault="00000000">
            <w:pPr>
              <w:keepLines/>
            </w:pPr>
            <w:r>
              <w:t>Ограничение максимального количества одновременных сеансов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C6C1E" w14:textId="77777777" w:rsidR="007F58B8" w:rsidRDefault="00000000">
            <w:pPr>
              <w:keepLines/>
            </w:pPr>
            <w:r>
              <w:t>обеспечивается ограничение максимального количества одновременных сеансов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CC3C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E1F6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68179" w14:textId="77777777" w:rsidR="007F58B8" w:rsidRDefault="00000000">
            <w:pPr>
              <w:keepLines/>
            </w:pPr>
            <w:r>
              <w:t>Режим «Техническое обслуживание»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1F485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E6BE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6F0A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5C29D" w14:textId="77777777" w:rsidR="007F58B8" w:rsidRDefault="00000000">
            <w:pPr>
              <w:keepLines/>
            </w:pPr>
            <w:r>
              <w:t>Развертывание из шаблона нескольких типов рабочих мест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7A7C6" w14:textId="77777777" w:rsidR="007F58B8" w:rsidRDefault="00000000">
            <w:pPr>
              <w:keepLines/>
            </w:pPr>
            <w:r>
              <w:t>обеспечивается развертывание из шаблона нескольких типов рабочих мест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C2D3F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11557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5D7B0" w14:textId="77777777" w:rsidR="007F58B8" w:rsidRDefault="00000000">
            <w:pPr>
              <w:keepLines/>
            </w:pPr>
            <w:r>
              <w:t>Режимы развертывания «полные клоны» и «связанные клоны»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05DE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FD83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5A39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D943A" w14:textId="77777777" w:rsidR="007F58B8" w:rsidRDefault="00000000">
            <w:pPr>
              <w:keepLines/>
            </w:pPr>
            <w:r>
              <w:t>Использование генератора имен рабочих мест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C392F" w14:textId="77777777" w:rsidR="007F58B8" w:rsidRDefault="00000000">
            <w:pPr>
              <w:keepLines/>
            </w:pPr>
            <w:r>
              <w:t>обеспечивается использование генератора имен рабочих мест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A77D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2824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8F358" w14:textId="77777777" w:rsidR="007F58B8" w:rsidRDefault="00000000">
            <w:pPr>
              <w:keepLines/>
            </w:pPr>
            <w:r>
              <w:t>Развертывание рабочих мест из снапшота ВМ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C80E9" w14:textId="77777777" w:rsidR="007F58B8" w:rsidRDefault="00000000">
            <w:pPr>
              <w:keepLines/>
            </w:pPr>
            <w:r>
              <w:t>обеспечивается развертывание рабочих мест из снапшота ВМ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A53E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E6CB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113B5" w14:textId="77777777" w:rsidR="007F58B8" w:rsidRDefault="00000000">
            <w:pPr>
              <w:keepLines/>
            </w:pPr>
            <w:r>
              <w:t>Возврат к первоначальному состоянию рабочих мест без их пересоздания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DFBCC" w14:textId="77777777" w:rsidR="007F58B8" w:rsidRDefault="00000000">
            <w:pPr>
              <w:keepLines/>
            </w:pPr>
            <w:r>
              <w:t>обеспечивается возврат к первоначальному состоянию рабочих мест без их пересоздания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180F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6E02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8149C" w14:textId="77777777" w:rsidR="007F58B8" w:rsidRDefault="00000000">
            <w:pPr>
              <w:keepLines/>
            </w:pPr>
            <w:r>
              <w:t>Работа с терминальными сессиями Microsoft Remote Desktop Services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B63FC" w14:textId="77777777" w:rsidR="007F58B8" w:rsidRDefault="00000000">
            <w:pPr>
              <w:keepLines/>
            </w:pPr>
            <w:r>
              <w:t>обеспечивается работа с терминальными сессиями Microsoft Remote Desktop Services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7A70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95A1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F2462" w14:textId="77777777" w:rsidR="007F58B8" w:rsidRDefault="00000000">
            <w:pPr>
              <w:keepLines/>
            </w:pPr>
            <w:r>
              <w:t>Работа с терминальными Linux-сессиями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37C07" w14:textId="77777777" w:rsidR="007F58B8" w:rsidRDefault="00000000">
            <w:pPr>
              <w:keepLines/>
            </w:pPr>
            <w:r>
              <w:t>обеспечивается работа с терминальными Linux-сессиями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9C36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6777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EDC5F" w14:textId="77777777" w:rsidR="007F58B8" w:rsidRDefault="00000000">
            <w:pPr>
              <w:keepLines/>
            </w:pPr>
            <w:r>
              <w:t>Работа с удалённым доступом к физическим ПК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91861" w14:textId="77777777" w:rsidR="007F58B8" w:rsidRDefault="00000000">
            <w:pPr>
              <w:keepLines/>
            </w:pPr>
            <w:r>
              <w:t>обеспечивается работа с удалённым доступом к физическим ПК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9225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D041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2B2F9" w14:textId="77777777" w:rsidR="007F58B8" w:rsidRDefault="00000000">
            <w:pPr>
              <w:keepLines/>
            </w:pPr>
            <w:r>
              <w:t>Балансировка пользовательских сессий между терминальными серверами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8C6A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A10D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AC8E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7BC2F" w14:textId="77777777" w:rsidR="007F58B8" w:rsidRDefault="00000000">
            <w:pPr>
              <w:keepLines/>
            </w:pPr>
            <w:r>
              <w:t>Поддержка технологии единого входа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B1796" w14:textId="77777777" w:rsidR="007F58B8" w:rsidRDefault="00000000">
            <w:pPr>
              <w:keepLines/>
            </w:pPr>
            <w:r>
              <w:t>поддержка технологии единого входа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4BE6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1453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81BA4" w14:textId="77777777" w:rsidR="007F58B8" w:rsidRDefault="00000000">
            <w:pPr>
              <w:keepLines/>
            </w:pPr>
            <w:r>
              <w:t>Получение сведений о пользователях и группах из серверов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90905" w14:textId="77777777" w:rsidR="007F58B8" w:rsidRDefault="00000000">
            <w:pPr>
              <w:keepLines/>
            </w:pPr>
            <w:r>
              <w:t>ALD Pro, FreeIPA, Microsoft Active Directory, Альт Домен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BBF4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73CF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11698" w14:textId="77777777" w:rsidR="007F58B8" w:rsidRDefault="00000000">
            <w:pPr>
              <w:keepLines/>
            </w:pPr>
            <w:r>
              <w:t>Аутентификация пользователей по SAML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C8FED" w14:textId="77777777" w:rsidR="007F58B8" w:rsidRDefault="00000000">
            <w:pPr>
              <w:keepLines/>
            </w:pPr>
            <w:r>
              <w:t>обеспечивается аутентификация пользователей по SAML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A2E3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7727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5C602" w14:textId="77777777" w:rsidR="007F58B8" w:rsidRDefault="00000000">
            <w:pPr>
              <w:keepLines/>
            </w:pPr>
            <w:r>
              <w:t>Аутентификация пользователей по OpenID Connect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A2248" w14:textId="77777777" w:rsidR="007F58B8" w:rsidRDefault="00000000">
            <w:pPr>
              <w:keepLines/>
            </w:pPr>
            <w:r>
              <w:t>обеспечивается аутентификация пользователей по OpenID Connect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1D8A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BAF3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13F89" w14:textId="77777777" w:rsidR="007F58B8" w:rsidRDefault="00000000">
            <w:pPr>
              <w:keepLines/>
            </w:pPr>
            <w:r>
              <w:lastRenderedPageBreak/>
              <w:t>Поддержка двусторонней взаимной аутентификации по mTLS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F649B" w14:textId="77777777" w:rsidR="007F58B8" w:rsidRDefault="00000000">
            <w:pPr>
              <w:keepLines/>
            </w:pPr>
            <w:r>
              <w:t>поддержка двусторонней взаимной аутентификации по mTLS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34F2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C17F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1393B" w14:textId="77777777" w:rsidR="007F58B8" w:rsidRDefault="00000000">
            <w:pPr>
              <w:keepLines/>
            </w:pPr>
            <w:r>
              <w:t>Поддержка единого входа Kerberos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D509F" w14:textId="77777777" w:rsidR="007F58B8" w:rsidRDefault="00000000">
            <w:pPr>
              <w:keepLines/>
            </w:pPr>
            <w:r>
              <w:t>поддержка единого входа Kerberos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AA27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8ABF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2605F" w14:textId="77777777" w:rsidR="007F58B8" w:rsidRDefault="00000000">
            <w:pPr>
              <w:keepLines/>
            </w:pPr>
            <w:r>
              <w:t>Аутентификация пользователей по смарт-картам и токенам Рутокен, JaCarta, eToken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7D635" w14:textId="77777777" w:rsidR="007F58B8" w:rsidRDefault="00000000">
            <w:pPr>
              <w:keepLines/>
            </w:pPr>
            <w:r>
              <w:t>обеспечивается аутентификация пользователей по смарт-картам и токенам Рутокен, JaCarta, eToken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183D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54F3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6F45F" w14:textId="77777777" w:rsidR="007F58B8" w:rsidRDefault="00000000">
            <w:pPr>
              <w:keepLines/>
            </w:pPr>
            <w:r>
              <w:t>Идентификация пользователей по IP-адресу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BAE0" w14:textId="77777777" w:rsidR="007F58B8" w:rsidRDefault="00000000">
            <w:pPr>
              <w:keepLines/>
            </w:pPr>
            <w:r>
              <w:t>обеспечивается идентификация пользователей по IP-адресу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2FF7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BB29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860C7" w14:textId="77777777" w:rsidR="007F58B8" w:rsidRDefault="00000000">
            <w:pPr>
              <w:keepLines/>
            </w:pPr>
            <w:r>
              <w:t>Поддержка двухфакторной аутентификации на основе TOTP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58BC2" w14:textId="77777777" w:rsidR="007F58B8" w:rsidRDefault="00000000">
            <w:pPr>
              <w:keepLines/>
            </w:pPr>
            <w:r>
              <w:t>поддержка двухфакторной аутентификации на основе TOTP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F66A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28B9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BF740" w14:textId="77777777" w:rsidR="007F58B8" w:rsidRDefault="00000000">
            <w:pPr>
              <w:keepLines/>
            </w:pPr>
            <w:r>
              <w:t>Предоставление удалённого доступа к рабочим местам по RDP, SPICE, TERA, Loudplay и HTML5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92F9D" w14:textId="77777777" w:rsidR="007F58B8" w:rsidRDefault="00000000">
            <w:pPr>
              <w:keepLines/>
            </w:pPr>
            <w:r>
              <w:t>обеспечивается предоставление удалённого доступа к рабочим местам по RDP, SPICE, TERA, Loudplay и HTML5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459F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42D4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4C995" w14:textId="77777777" w:rsidR="007F58B8" w:rsidRDefault="00000000">
            <w:pPr>
              <w:keepLines/>
            </w:pPr>
            <w:r>
              <w:t>Подключение по протоколу UDP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618D2" w14:textId="77777777" w:rsidR="007F58B8" w:rsidRDefault="00000000">
            <w:pPr>
              <w:keepLines/>
            </w:pPr>
            <w:r>
              <w:t>обеспечивается подключение по протоколу UDP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2F2E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B358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CA3AE" w14:textId="77777777" w:rsidR="007F58B8" w:rsidRDefault="00000000">
            <w:pPr>
              <w:keepLines/>
            </w:pPr>
            <w:r>
              <w:t>Предоставление удалённого доступа к рабочим местам с vGPU, разрешением до 4К и 60 кадрами/сек.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01764" w14:textId="77777777" w:rsidR="007F58B8" w:rsidRDefault="00000000">
            <w:pPr>
              <w:keepLines/>
            </w:pPr>
            <w:r>
              <w:t>обеспечивается предоставление удалённого доступа к рабочим местам с vGPU, разрешением до 4К и 60 кадрами/сек.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E0E4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8E5B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E2597" w14:textId="77777777" w:rsidR="007F58B8" w:rsidRDefault="00000000">
            <w:pPr>
              <w:keepLines/>
            </w:pPr>
            <w:r>
              <w:t>Поддержка режимов прямого соединения и соединения через «Шлюз»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4CB07" w14:textId="77777777" w:rsidR="007F58B8" w:rsidRDefault="00000000">
            <w:pPr>
              <w:keepLines/>
            </w:pPr>
            <w:r>
              <w:t>поддержка режимов прямого соединения и соединения через «Шлюз»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D95B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AE2F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E34D7" w14:textId="77777777" w:rsidR="007F58B8" w:rsidRDefault="00000000">
            <w:pPr>
              <w:keepLines/>
            </w:pPr>
            <w:r>
              <w:t>Поддержка шлюза подключений без обязательного использования VPN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DF724" w14:textId="77777777" w:rsidR="007F58B8" w:rsidRDefault="00000000">
            <w:pPr>
              <w:keepLines/>
            </w:pPr>
            <w:r>
              <w:t>поддержка шлюза подключений без обязательного использования VPN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F148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79AA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31C92" w14:textId="77777777" w:rsidR="007F58B8" w:rsidRDefault="00000000">
            <w:pPr>
              <w:keepLines/>
            </w:pPr>
            <w:r>
              <w:t>Настраиваемое перенаправление аппаратных устройств и буфера обмена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BED2C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68C8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34A5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5D706" w14:textId="77777777" w:rsidR="007F58B8" w:rsidRDefault="00000000">
            <w:pPr>
              <w:keepLines/>
            </w:pPr>
            <w:r>
              <w:t>Ограничение перенаправления USB-устройств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6FE63" w14:textId="77777777" w:rsidR="007F58B8" w:rsidRDefault="00000000">
            <w:pPr>
              <w:keepLines/>
            </w:pPr>
            <w:r>
              <w:t>обеспечивается ограничение перенаправления USB-устройств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9E38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6CA7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4B44C" w14:textId="77777777" w:rsidR="007F58B8" w:rsidRDefault="00000000">
            <w:pPr>
              <w:keepLines/>
            </w:pPr>
            <w:r>
              <w:t>Перенаправление домашнего каталога пользователя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5873A" w14:textId="77777777" w:rsidR="007F58B8" w:rsidRDefault="00000000">
            <w:pPr>
              <w:keepLines/>
            </w:pPr>
            <w:r>
              <w:t>обеспечивается перенаправление домашнего каталога пользователя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177B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BBD8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E93E1" w14:textId="77777777" w:rsidR="007F58B8" w:rsidRDefault="00000000">
            <w:pPr>
              <w:keepLines/>
            </w:pPr>
            <w:r>
              <w:t>Использование выделенного виртуального диска для хранения пользовательских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BEF6F" w14:textId="77777777" w:rsidR="007F58B8" w:rsidRDefault="00000000">
            <w:pPr>
              <w:keepLines/>
            </w:pPr>
            <w:r>
              <w:t>обеспечивается использование выделенного виртуального диска для хранения пользовательских данных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D673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716F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A7DC1" w14:textId="77777777" w:rsidR="007F58B8" w:rsidRDefault="00000000">
            <w:pPr>
              <w:keepLines/>
            </w:pPr>
            <w:r>
              <w:t>Доставка виртуальных рабочих столов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72882" w14:textId="77777777" w:rsidR="007F58B8" w:rsidRDefault="00000000">
            <w:pPr>
              <w:keepLines/>
            </w:pPr>
            <w:r>
              <w:t>обеспечивается доставка виртуальных рабочих столов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9E36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1085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8D4EE" w14:textId="77777777" w:rsidR="007F58B8" w:rsidRDefault="00000000">
            <w:pPr>
              <w:keepLines/>
            </w:pPr>
            <w:r>
              <w:t>Доставка отдельных приложений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D762B" w14:textId="77777777" w:rsidR="007F58B8" w:rsidRDefault="00000000">
            <w:pPr>
              <w:keepLines/>
            </w:pPr>
            <w:r>
              <w:t>обеспечивается доставка отдельных приложений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B22F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A5A2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03C08" w14:textId="77777777" w:rsidR="007F58B8" w:rsidRDefault="00000000">
            <w:pPr>
              <w:keepLines/>
            </w:pPr>
            <w:r>
              <w:t>Доступ через HTML5-браузер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BF944" w14:textId="77777777" w:rsidR="007F58B8" w:rsidRDefault="00000000">
            <w:pPr>
              <w:keepLines/>
            </w:pPr>
            <w:r>
              <w:t>обеспечивается доступ через HTML5-браузер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6710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6356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1113A" w14:textId="77777777" w:rsidR="007F58B8" w:rsidRDefault="00000000">
            <w:pPr>
              <w:keepLines/>
            </w:pPr>
            <w:r>
              <w:lastRenderedPageBreak/>
              <w:t>Доступ через тонкий клиент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E89FA" w14:textId="77777777" w:rsidR="007F58B8" w:rsidRDefault="00000000">
            <w:pPr>
              <w:keepLines/>
            </w:pPr>
            <w:r>
              <w:t>обеспечивается доступ через тонкий клиент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0269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37E0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6AEBB" w14:textId="77777777" w:rsidR="007F58B8" w:rsidRDefault="00000000">
            <w:pPr>
              <w:keepLines/>
            </w:pPr>
            <w:r>
              <w:t>Мультиарендность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9E79E" w14:textId="77777777" w:rsidR="007F58B8" w:rsidRDefault="00000000">
            <w:pPr>
              <w:keepLines/>
            </w:pPr>
            <w:r>
              <w:t>обеспечивается мультиарендность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76E4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ACFA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35B90" w14:textId="77777777" w:rsidR="007F58B8" w:rsidRDefault="00000000">
            <w:pPr>
              <w:keepLines/>
            </w:pPr>
            <w:r>
              <w:t>Управление пулами рабочих столов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C840C" w14:textId="77777777" w:rsidR="007F58B8" w:rsidRDefault="00000000">
            <w:pPr>
              <w:keepLines/>
            </w:pPr>
            <w:r>
              <w:t>обеспечивается управление пулами рабочих столов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286F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71F4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3F818" w14:textId="77777777" w:rsidR="007F58B8" w:rsidRDefault="00000000">
            <w:pPr>
              <w:keepLines/>
            </w:pPr>
            <w:r>
              <w:t>Поддержка терминального режима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725A" w14:textId="77777777" w:rsidR="007F58B8" w:rsidRDefault="00000000">
            <w:pPr>
              <w:keepLines/>
            </w:pPr>
            <w:r>
              <w:t>поддержка терминального режима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CEB6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F3B2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B56C5" w14:textId="77777777" w:rsidR="007F58B8" w:rsidRDefault="00000000">
            <w:pPr>
              <w:keepLines/>
            </w:pPr>
            <w:r>
              <w:t>Поддержка VDI-режима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CA425" w14:textId="77777777" w:rsidR="007F58B8" w:rsidRDefault="00000000">
            <w:pPr>
              <w:keepLines/>
            </w:pPr>
            <w:r>
              <w:t>поддержка vDI-режима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224D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E367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1C0E1" w14:textId="77777777" w:rsidR="007F58B8" w:rsidRDefault="00000000">
            <w:pPr>
              <w:keepLines/>
            </w:pPr>
            <w:r>
              <w:t>Средства публикации приложений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15FD0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593D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8F6D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EFA05" w14:textId="77777777" w:rsidR="007F58B8" w:rsidRDefault="00000000">
            <w:pPr>
              <w:keepLines/>
            </w:pPr>
            <w:r>
              <w:t>Поддержка USB, буфера обмена и печати в сессии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A4CA2" w14:textId="77777777" w:rsidR="007F58B8" w:rsidRDefault="00000000">
            <w:pPr>
              <w:keepLines/>
            </w:pPr>
            <w:r>
              <w:t>поддержка uSB, буфера обмена и печати в сессии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AD33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80A8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AE1F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компоненту «Универсальный диспетчер»</w:t>
            </w:r>
          </w:p>
        </w:tc>
      </w:tr>
      <w:tr w:rsidR="007F58B8" w14:paraId="3B9A9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0CC46" w14:textId="77777777" w:rsidR="007F58B8" w:rsidRDefault="00000000">
            <w:pPr>
              <w:keepLines/>
            </w:pPr>
            <w:r>
              <w:t>Наличие установщика, работающего в диалоговом режиме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94BB6" w14:textId="77777777" w:rsidR="007F58B8" w:rsidRDefault="00000000">
            <w:pPr>
              <w:keepLines/>
            </w:pPr>
            <w:r>
              <w:t>предусмотрен установщика, работающего в диалоговом режиме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A340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A740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3F8E3" w14:textId="77777777" w:rsidR="007F58B8" w:rsidRDefault="00000000">
            <w:pPr>
              <w:keepLines/>
            </w:pPr>
            <w:r>
              <w:t>Возможность выбора типа установки СУБД PostgreSQL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FFA34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E5948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3F015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445AA" w14:textId="77777777" w:rsidR="007F58B8" w:rsidRDefault="00000000">
            <w:pPr>
              <w:keepLines/>
            </w:pPr>
            <w:r>
              <w:t>Выполнение установки в соответствии с заданной ролью узла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18591" w14:textId="77777777" w:rsidR="007F58B8" w:rsidRDefault="00000000">
            <w:pPr>
              <w:keepLines/>
            </w:pPr>
            <w:r>
              <w:t>обеспечивается выполнение установки в соответствии с заданной ролью узла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DDA6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FDFB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6FDB3" w14:textId="77777777" w:rsidR="007F58B8" w:rsidRDefault="00000000">
            <w:pPr>
              <w:keepLines/>
            </w:pPr>
            <w:r>
              <w:t>Возможность совмещения нескольких ролей на одном узле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F792C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848D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E478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E9B48" w14:textId="77777777" w:rsidR="007F58B8" w:rsidRDefault="00000000">
            <w:pPr>
              <w:keepLines/>
            </w:pPr>
            <w:r>
              <w:t>Настройка параметров доступа к системе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7C49D" w14:textId="77777777" w:rsidR="007F58B8" w:rsidRDefault="00000000">
            <w:pPr>
              <w:keepLines/>
            </w:pPr>
            <w:r>
              <w:t>обеспечивается настройка параметров доступа к системе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EA25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16DB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34512" w14:textId="77777777" w:rsidR="007F58B8" w:rsidRDefault="00000000">
            <w:pPr>
              <w:keepLines/>
            </w:pPr>
            <w:r>
              <w:t>Наличие аудита действий администратора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D888C" w14:textId="77777777" w:rsidR="007F58B8" w:rsidRDefault="00000000">
            <w:pPr>
              <w:keepLines/>
            </w:pPr>
            <w:r>
              <w:t>предусмотрен аудита действий администратора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C47D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0B28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8FE20" w14:textId="77777777" w:rsidR="007F58B8" w:rsidRDefault="00000000">
            <w:pPr>
              <w:keepLines/>
            </w:pPr>
            <w:r>
              <w:t>Возможность хранения паролей во внешних хранилищах секретов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9F14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B3BD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B442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93CBD" w14:textId="77777777" w:rsidR="007F58B8" w:rsidRDefault="00000000">
            <w:pPr>
              <w:keepLines/>
            </w:pPr>
            <w:r>
              <w:t>Доступ к графическому интерфейсу управления из веб-обозревателя по HTTPS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C0AA2" w14:textId="77777777" w:rsidR="007F58B8" w:rsidRDefault="00000000">
            <w:pPr>
              <w:keepLines/>
            </w:pPr>
            <w:r>
              <w:t>обеспечивается доступ к графическому интерфейсу управления из веб-обозревателя по HTTPS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0B8F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AEA3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75110" w14:textId="77777777" w:rsidR="007F58B8" w:rsidRDefault="00000000">
            <w:pPr>
              <w:keepLines/>
            </w:pPr>
            <w:r>
              <w:t>Наглядный графический веб-интерфейс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D96B3" w14:textId="77777777" w:rsidR="007F58B8" w:rsidRDefault="0000000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B1A3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C53A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4773" w14:textId="77777777" w:rsidR="007F58B8" w:rsidRDefault="00000000">
            <w:pPr>
              <w:keepLines/>
            </w:pPr>
            <w:r>
              <w:t>Настройка параметров конфигурации гостевых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EF4EC" w14:textId="77777777" w:rsidR="007F58B8" w:rsidRDefault="00000000">
            <w:pPr>
              <w:keepLines/>
            </w:pPr>
            <w:r>
              <w:t>обеспечивается настройка параметров конфигурации гостевых ОС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6DC0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39EA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5F5A3" w14:textId="77777777" w:rsidR="007F58B8" w:rsidRDefault="00000000">
            <w:pPr>
              <w:keepLines/>
            </w:pPr>
            <w:r>
              <w:t>Поиск в графическом веб-интерфейсе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D4A31" w14:textId="77777777" w:rsidR="007F58B8" w:rsidRDefault="0000000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3FF1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2D2F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6B699" w14:textId="77777777" w:rsidR="007F58B8" w:rsidRDefault="00000000">
            <w:pPr>
              <w:keepLines/>
            </w:pPr>
            <w:r>
              <w:t>CLI-интерфейс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7E63F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8D07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8D07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C88F0" w14:textId="77777777" w:rsidR="007F58B8" w:rsidRDefault="00000000">
            <w:pPr>
              <w:keepLines/>
            </w:pPr>
            <w:r>
              <w:lastRenderedPageBreak/>
              <w:t>REST API-интерфейс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E50ED" w14:textId="77777777" w:rsidR="007F58B8" w:rsidRDefault="00000000">
            <w:pPr>
              <w:keepLines/>
            </w:pPr>
            <w:r>
              <w:t>штатный API для автоматизации, интеграции и обмена данными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389F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06B9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1A14A" w14:textId="77777777" w:rsidR="007F58B8" w:rsidRDefault="00000000">
            <w:pPr>
              <w:keepLines/>
            </w:pPr>
            <w:r>
              <w:t>Визуализация событий аудита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57704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393D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7DB2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2C15B" w14:textId="77777777" w:rsidR="007F58B8" w:rsidRDefault="00000000">
            <w:pPr>
              <w:keepLines/>
            </w:pPr>
            <w:r>
              <w:t>Сбор и хранение статистики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0A37C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CCDA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5EB0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6070C" w14:textId="77777777" w:rsidR="007F58B8" w:rsidRDefault="00000000">
            <w:pPr>
              <w:keepLines/>
            </w:pPr>
            <w:r>
              <w:t>Управление электропитанием рабочих мест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92CB4" w14:textId="77777777" w:rsidR="007F58B8" w:rsidRDefault="00000000">
            <w:pPr>
              <w:keepLines/>
            </w:pPr>
            <w:r>
              <w:t>обеспечивается управление электропитанием рабочих мест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4CAF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8CE8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13D6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4. Требования к компоненту «Клиент»</w:t>
            </w:r>
          </w:p>
        </w:tc>
      </w:tr>
      <w:tr w:rsidR="007F58B8" w14:paraId="0B4AE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246D6" w14:textId="77777777" w:rsidR="007F58B8" w:rsidRDefault="00000000">
            <w:pPr>
              <w:keepLines/>
            </w:pPr>
            <w:r>
              <w:t>Консольный и графический режим запуска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43CF6" w14:textId="77777777" w:rsidR="007F58B8" w:rsidRDefault="00000000">
            <w:pPr>
              <w:keepLines/>
            </w:pPr>
            <w:r>
              <w:t>обеспечивается консольный и графический режим запуска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36C3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8976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EB621" w14:textId="77777777" w:rsidR="007F58B8" w:rsidRDefault="00000000">
            <w:pPr>
              <w:keepLines/>
            </w:pPr>
            <w:r>
              <w:t>Подключение к нескольким инсталляциям ПО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DE541" w14:textId="77777777" w:rsidR="007F58B8" w:rsidRDefault="00000000">
            <w:pPr>
              <w:keepLines/>
            </w:pPr>
            <w:r>
              <w:t>обеспечивается подключение к нескольким инсталляциям ПО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0E39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1D10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0303D" w14:textId="77777777" w:rsidR="007F58B8" w:rsidRDefault="00000000">
            <w:pPr>
              <w:keepLines/>
            </w:pPr>
            <w:r>
              <w:t>Визуализация списка доступных рабочих мест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7992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B7D4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2CCA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D4048" w14:textId="77777777" w:rsidR="007F58B8" w:rsidRDefault="00000000">
            <w:pPr>
              <w:keepLines/>
            </w:pPr>
            <w:r>
              <w:t>Перенаправление клавиатуры и указателя мыши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80185" w14:textId="77777777" w:rsidR="007F58B8" w:rsidRDefault="00000000">
            <w:pPr>
              <w:keepLines/>
            </w:pPr>
            <w:r>
              <w:t>обеспечивается перенаправление клавиатуры и указателя мыши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F0C6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1787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AC15D" w14:textId="77777777" w:rsidR="007F58B8" w:rsidRDefault="00000000">
            <w:pPr>
              <w:keepLines/>
            </w:pPr>
            <w:r>
              <w:t>Работа с несколькими мониторами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8D277" w14:textId="77777777" w:rsidR="007F58B8" w:rsidRDefault="00000000">
            <w:pPr>
              <w:keepLines/>
            </w:pPr>
            <w:r>
              <w:t>обеспечивается работа с несколькими мониторами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F1C9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565A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6762E" w14:textId="77777777" w:rsidR="007F58B8" w:rsidRDefault="00000000">
            <w:pPr>
              <w:keepLines/>
            </w:pPr>
            <w:r>
              <w:t>Передача текстовых данных через буфер обмена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0A91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2A94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23F3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DC437" w14:textId="77777777" w:rsidR="007F58B8" w:rsidRDefault="00000000">
            <w:pPr>
              <w:keepLines/>
            </w:pPr>
            <w:r>
              <w:t>Автоматическое переподключение при потере соединения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D576E" w14:textId="77777777" w:rsidR="007F58B8" w:rsidRDefault="00000000">
            <w:pPr>
              <w:keepLines/>
            </w:pPr>
            <w:r>
              <w:t>обеспечивается автоматическое переподключение при потере соединения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014E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3C98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9360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5. Требования к компоненту «Агент»</w:t>
            </w:r>
          </w:p>
        </w:tc>
      </w:tr>
      <w:tr w:rsidR="007F58B8" w14:paraId="196AB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C481F" w14:textId="77777777" w:rsidR="007F58B8" w:rsidRDefault="00000000">
            <w:pPr>
              <w:keepLines/>
            </w:pPr>
            <w:r>
              <w:t>Установка в гостевую ОС для обеспечения взаимодействия с компонентом «Универсальный диспетчер»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7B75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2260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A905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DCB1C" w14:textId="77777777" w:rsidR="007F58B8" w:rsidRDefault="00000000">
            <w:pPr>
              <w:keepLines/>
            </w:pPr>
            <w:r>
              <w:t>Поддержка автозапуска при старте гостевой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5C000" w14:textId="77777777" w:rsidR="007F58B8" w:rsidRDefault="00000000">
            <w:pPr>
              <w:keepLines/>
            </w:pPr>
            <w:r>
              <w:t>поддержка автозапуска при старте гостевой ОС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376C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E7AF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B7CD9" w14:textId="77777777" w:rsidR="007F58B8" w:rsidRDefault="00000000">
            <w:pPr>
              <w:keepLines/>
            </w:pPr>
            <w:r>
              <w:t>Наличие графического интерфейса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195E8" w14:textId="77777777" w:rsidR="007F58B8" w:rsidRDefault="00000000">
            <w:pPr>
              <w:keepLines/>
            </w:pPr>
            <w:r>
              <w:t>предусмотрен графического интерфейса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0AF8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22D0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F75F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6. Требования к включенным обновлениям Тип 2 или технической поддержке</w:t>
            </w:r>
          </w:p>
        </w:tc>
      </w:tr>
      <w:tr w:rsidR="007F58B8" w14:paraId="52DDE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6D342" w14:textId="77777777" w:rsidR="007F58B8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34C2B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DC225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3217A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17470" w14:textId="77777777" w:rsidR="007F58B8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CB825" w14:textId="77777777" w:rsidR="007F58B8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1138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24EE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F78C5" w14:textId="77777777" w:rsidR="007F58B8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8F947" w14:textId="77777777" w:rsidR="007F58B8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FFF38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7229C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20593" w14:textId="77777777" w:rsidR="007F58B8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C94BA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2502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9BF7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4CA5C" w14:textId="77777777" w:rsidR="007F58B8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3F47A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6C9F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3F12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08091" w14:textId="77777777" w:rsidR="007F58B8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0FC9D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7E6E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CB1D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DD17F" w14:textId="77777777" w:rsidR="007F58B8" w:rsidRDefault="00000000">
            <w:pPr>
              <w:keepLines/>
            </w:pPr>
            <w:r>
              <w:lastRenderedPageBreak/>
              <w:t>Моделирование сценариев на тестовом стенде Вендора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ACBC1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7840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9521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31DC4" w14:textId="77777777" w:rsidR="007F58B8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9B1EF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BED7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F398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04237" w14:textId="77777777" w:rsidR="007F58B8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94658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C7C4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2BC9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442D8" w14:textId="77777777" w:rsidR="007F58B8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516CF" w14:textId="77777777" w:rsidR="007F58B8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8E1D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BCB6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AF4B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6184E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5A17A" w14:textId="77777777" w:rsidR="007F58B8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0A959" w14:textId="77777777" w:rsidR="007F58B8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DA80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EB4E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744B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44A8F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01CD0" w14:textId="77777777" w:rsidR="007F58B8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E1287" w14:textId="77777777" w:rsidR="007F58B8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9C360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1274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09713" w14:textId="77777777" w:rsidR="007F58B8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078C4" w14:textId="77777777" w:rsidR="007F58B8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5A7E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C8F1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EB789" w14:textId="77777777" w:rsidR="007F58B8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3E97F" w14:textId="77777777" w:rsidR="007F58B8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1881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DEEE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44D8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18629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EB557" w14:textId="77777777" w:rsidR="007F58B8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F6E0B" w14:textId="77777777" w:rsidR="007F58B8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D98FB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18794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6F5CA" w14:textId="77777777" w:rsidR="007F58B8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012E3" w14:textId="77777777" w:rsidR="007F58B8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1536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2DFC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5A0A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504DA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7206D" w14:textId="77777777" w:rsidR="007F58B8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3EDC9" w14:textId="77777777" w:rsidR="007F58B8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5F8F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1A57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AC1E9" w14:textId="77777777" w:rsidR="007F58B8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DE9E0" w14:textId="77777777" w:rsidR="007F58B8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2153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1608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299B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73E6B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20A52" w14:textId="77777777" w:rsidR="007F58B8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2DEA7" w14:textId="77777777" w:rsidR="007F58B8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497F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A947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48378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1BC39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31DF8" w14:textId="77777777" w:rsidR="007F58B8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16B96" w14:textId="77777777" w:rsidR="007F58B8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9580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DD62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54A0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23900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AA4E7" w14:textId="77777777" w:rsidR="007F58B8" w:rsidRDefault="00000000">
            <w:pPr>
              <w:keepLines/>
            </w:pPr>
            <w:r>
              <w:lastRenderedPageBreak/>
              <w:t>Импорт / миграция данных и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4F6ED" w14:textId="77777777" w:rsidR="007F58B8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1C71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E3C7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CEE18" w14:textId="77777777" w:rsidR="007F58B8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6F55E" w14:textId="77777777" w:rsidR="007F58B8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0118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DAFF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8F0F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7284E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74698" w14:textId="77777777" w:rsidR="007F58B8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C1FFE" w14:textId="77777777" w:rsidR="007F58B8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426E5" w14:textId="77777777" w:rsidR="007F58B8" w:rsidRDefault="00000000">
            <w:pPr>
              <w:keepLines/>
            </w:pPr>
            <w:r>
              <w:t>наличие</w:t>
            </w:r>
          </w:p>
        </w:tc>
      </w:tr>
    </w:tbl>
    <w:p w14:paraId="70A90CB7" w14:textId="77777777" w:rsidR="007F58B8" w:rsidRDefault="007F58B8">
      <w:pPr>
        <w:pageBreakBefore/>
      </w:pPr>
    </w:p>
    <w:p w14:paraId="2059C457" w14:textId="77777777" w:rsidR="007F58B8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</w:t>
      </w:r>
    </w:p>
    <w:p w14:paraId="2ECDFAD3" w14:textId="77777777" w:rsidR="007F58B8" w:rsidRDefault="007F58B8">
      <w:pPr>
        <w:spacing w:after="40"/>
      </w:pPr>
    </w:p>
    <w:p w14:paraId="2F1C337D" w14:textId="77777777" w:rsidR="007F58B8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67F01D25" w14:textId="77777777" w:rsidR="007F58B8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019B1360" w14:textId="77777777" w:rsidR="007F58B8" w:rsidRDefault="007F58B8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F58B8" w14:paraId="64438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2F1D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ПО резервного копирования</w:t>
            </w:r>
          </w:p>
        </w:tc>
      </w:tr>
      <w:tr w:rsidR="007F58B8" w14:paraId="4F7BA5C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342E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97B5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CBA7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F58B8" w14:paraId="40D13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4997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F58B8" w14:paraId="6EE5A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C2653" w14:textId="77777777" w:rsidR="007F58B8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7082E" w14:textId="77777777" w:rsidR="007F58B8" w:rsidRDefault="00000000">
            <w:pPr>
              <w:keepLines/>
            </w:pPr>
            <w:r>
              <w:t>Система резервного копирования и восстановления данных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1B83B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75C49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308C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217F5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96DD8" w14:textId="77777777" w:rsidR="007F58B8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7A94B" w14:textId="77777777" w:rsidR="007F58B8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69A6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73BB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7BDD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F58B8" w14:paraId="0FAFB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12F1B" w14:textId="77777777" w:rsidR="007F58B8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8D67A" w14:textId="77777777" w:rsidR="007F58B8" w:rsidRDefault="00000000">
            <w:pPr>
              <w:keepLines/>
            </w:pPr>
            <w:r>
              <w:t>Наличие сертификата соответствия требованиям безопасности информации не ниже класса защищенности ИС (РСПБ.10001-01 или эквивалент)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904F4" w14:textId="77777777" w:rsidR="007F58B8" w:rsidRDefault="00000000">
            <w:pPr>
              <w:keepLines/>
            </w:pPr>
            <w:r>
              <w:t>соответствие</w:t>
            </w:r>
          </w:p>
        </w:tc>
      </w:tr>
      <w:tr w:rsidR="007F58B8" w14:paraId="4E427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EEA6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4E07E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0E158" w14:textId="77777777" w:rsidR="007F58B8" w:rsidRDefault="00000000">
            <w:pPr>
              <w:keepLines/>
            </w:pPr>
            <w:r>
              <w:t>Тип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1EA07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BC817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367B6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014F2" w14:textId="77777777" w:rsidR="007F58B8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04E1F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1DCAB" w14:textId="77777777" w:rsidR="007F58B8" w:rsidRDefault="00000000">
            <w:pPr>
              <w:keepLines/>
            </w:pPr>
            <w:r>
              <w:t>метрика</w:t>
            </w:r>
          </w:p>
        </w:tc>
      </w:tr>
      <w:tr w:rsidR="007F58B8" w14:paraId="623C5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6D73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F58B8" w14:paraId="7308E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5B731" w14:textId="77777777" w:rsidR="007F58B8" w:rsidRDefault="00000000">
            <w:pPr>
              <w:keepLines/>
            </w:pPr>
            <w:r>
              <w:t>Минимальный лицензируемый объем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1BBA0" w14:textId="77777777" w:rsidR="007F58B8" w:rsidRDefault="00000000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7C762" w14:textId="77777777" w:rsidR="007F58B8" w:rsidRDefault="00000000">
            <w:pPr>
              <w:keepLines/>
            </w:pPr>
            <w:r>
              <w:t>ТБ</w:t>
            </w:r>
          </w:p>
        </w:tc>
      </w:tr>
      <w:tr w:rsidR="007F58B8" w14:paraId="164EF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0636F" w14:textId="77777777" w:rsidR="007F58B8" w:rsidRDefault="00000000">
            <w:pPr>
              <w:keepLines/>
            </w:pPr>
            <w:r>
              <w:t>Максимальный лицензируемый объем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35E56" w14:textId="77777777" w:rsidR="007F58B8" w:rsidRDefault="00000000">
            <w:pPr>
              <w:keepLines/>
            </w:pPr>
            <w:r>
              <w:t>не менее 100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6C7E2" w14:textId="77777777" w:rsidR="007F58B8" w:rsidRDefault="00000000">
            <w:pPr>
              <w:keepLines/>
            </w:pPr>
            <w:r>
              <w:t>ТБ</w:t>
            </w:r>
          </w:p>
        </w:tc>
      </w:tr>
      <w:tr w:rsidR="007F58B8" w14:paraId="58F15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6330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18466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FC2F9" w14:textId="77777777" w:rsidR="007F58B8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79C48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3371F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61D20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D4B6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F58B8" w14:paraId="0CF12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0E860" w14:textId="77777777" w:rsidR="007F58B8" w:rsidRDefault="00000000">
            <w:pPr>
              <w:keepLines/>
            </w:pPr>
            <w:r>
              <w:t>Включенные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F8324" w14:textId="77777777" w:rsidR="007F58B8" w:rsidRDefault="00000000">
            <w:pPr>
              <w:keepLines/>
            </w:pPr>
            <w:r>
              <w:t>Обновления типа 2 (минорные) и типа 1 (мажорные) на срок действия технической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6D4DE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38BAE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C36EB" w14:textId="77777777" w:rsidR="007F58B8" w:rsidRDefault="00000000">
            <w:pPr>
              <w:keepLines/>
            </w:pPr>
            <w:r>
              <w:t>Язык документации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39E5B" w14:textId="77777777" w:rsidR="007F58B8" w:rsidRDefault="00000000">
            <w:pPr>
              <w:keepLines/>
            </w:pPr>
            <w:r>
              <w:t>Русский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EB96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C9C2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15A08" w14:textId="77777777" w:rsidR="007F58B8" w:rsidRDefault="00000000">
            <w:pPr>
              <w:keepLines/>
            </w:pPr>
            <w:r>
              <w:t>Способ поставки дистрибутива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7C9C2" w14:textId="77777777" w:rsidR="007F58B8" w:rsidRDefault="00000000">
            <w:pPr>
              <w:keepLines/>
            </w:pPr>
            <w:r>
              <w:t>Электронный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4040C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06460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B1B02" w14:textId="77777777" w:rsidR="007F58B8" w:rsidRDefault="00000000">
            <w:pPr>
              <w:keepLines/>
            </w:pPr>
            <w:r>
              <w:t>Способ активации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7F6C3" w14:textId="77777777" w:rsidR="007F58B8" w:rsidRDefault="00000000">
            <w:pPr>
              <w:keepLines/>
            </w:pPr>
            <w:r>
              <w:t>Онлайн и/или офлайн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28B47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1010D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652AD" w14:textId="77777777" w:rsidR="007F58B8" w:rsidRDefault="00000000">
            <w:pPr>
              <w:keepLines/>
            </w:pPr>
            <w:r>
              <w:t>Подтверждение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E96FC" w14:textId="77777777" w:rsidR="007F58B8" w:rsidRDefault="00000000">
            <w:pPr>
              <w:keepLines/>
            </w:pPr>
            <w:r>
              <w:t>Электронный документ (лицензионный сертификат)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2F6B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1A01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9E011" w14:textId="77777777" w:rsidR="007F58B8" w:rsidRDefault="00000000">
            <w:pPr>
              <w:keepLines/>
            </w:pPr>
            <w:r>
              <w:lastRenderedPageBreak/>
              <w:t>Право использования на территории РФ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5E961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71C2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14FF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3834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7F58B8" w14:paraId="35A34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37576" w14:textId="77777777" w:rsidR="007F58B8" w:rsidRDefault="00000000">
            <w:pPr>
              <w:keepLines/>
            </w:pPr>
            <w:r>
              <w:t>Полное резервное копирование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DD688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BEEC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D316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DD9A5" w14:textId="77777777" w:rsidR="007F58B8" w:rsidRDefault="00000000">
            <w:pPr>
              <w:keepLines/>
            </w:pPr>
            <w:r>
              <w:t>Инкрементальное резервное копирование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37571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D5C7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2859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379C6" w14:textId="77777777" w:rsidR="007F58B8" w:rsidRDefault="00000000">
            <w:pPr>
              <w:keepLines/>
            </w:pPr>
            <w:r>
              <w:t>Дифференциальное резервное копирование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37F58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9015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CC4D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6A5D1" w14:textId="77777777" w:rsidR="007F58B8" w:rsidRDefault="00000000">
            <w:pPr>
              <w:keepLines/>
            </w:pPr>
            <w:r>
              <w:t>Синтетическое полное резервное копирование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41E0A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13AA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45DD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83EE0" w14:textId="77777777" w:rsidR="007F58B8" w:rsidRDefault="00000000">
            <w:pPr>
              <w:keepLines/>
            </w:pPr>
            <w:r>
              <w:t>Дедупликация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0F3FD" w14:textId="77777777" w:rsidR="007F58B8" w:rsidRDefault="00000000">
            <w:pPr>
              <w:keepLines/>
            </w:pPr>
            <w:r>
              <w:t>Да, глобальная на стороне источника и/или целевого хранилища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CF7D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7FA0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1812E" w14:textId="77777777" w:rsidR="007F58B8" w:rsidRDefault="00000000">
            <w:pPr>
              <w:keepLines/>
            </w:pPr>
            <w:r>
              <w:t>Компрессия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57E41" w14:textId="77777777" w:rsidR="007F58B8" w:rsidRDefault="00000000">
            <w:pPr>
              <w:keepLines/>
            </w:pPr>
            <w:r>
              <w:t>Да, с настраиваемым уровнем сжатия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9547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6914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7EE12" w14:textId="77777777" w:rsidR="007F58B8" w:rsidRDefault="00000000">
            <w:pPr>
              <w:keepLines/>
            </w:pPr>
            <w:r>
              <w:t>Шифрование резервных копий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51688" w14:textId="77777777" w:rsidR="007F58B8" w:rsidRDefault="00000000">
            <w:pPr>
              <w:keepLines/>
            </w:pPr>
            <w:r>
              <w:t>Да, с использованием алгоритмов, соответствующих требованиям ФСТЭК России и/или ГОСТ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E521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921F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5560A" w14:textId="77777777" w:rsidR="007F58B8" w:rsidRDefault="00000000">
            <w:pPr>
              <w:keepLines/>
            </w:pPr>
            <w:r>
              <w:t>Верификация резервных копий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29526" w14:textId="77777777" w:rsidR="007F58B8" w:rsidRDefault="00000000">
            <w:pPr>
              <w:keepLines/>
            </w:pPr>
            <w:r>
              <w:t>Да, автоматическая после создания копии и/или по расписанию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0B2A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E2FD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E02AD" w14:textId="77777777" w:rsidR="007F58B8" w:rsidRDefault="00000000">
            <w:pPr>
              <w:keepLines/>
            </w:pPr>
            <w:r>
              <w:t>Гранулярное восстановление файлов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9930B" w14:textId="77777777" w:rsidR="007F58B8" w:rsidRDefault="00000000">
            <w:pPr>
              <w:keepLines/>
            </w:pPr>
            <w:r>
              <w:t>Да, восстановление отдельных файлов и папок из резервной копии без полного восстановления тома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AF1E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111E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F00B7" w14:textId="77777777" w:rsidR="007F58B8" w:rsidRDefault="00000000">
            <w:pPr>
              <w:keepLines/>
            </w:pPr>
            <w:r>
              <w:t>Мгновенное восстановление виртуальных машин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B4BDD" w14:textId="77777777" w:rsidR="007F58B8" w:rsidRDefault="00000000">
            <w:pPr>
              <w:keepLines/>
            </w:pPr>
            <w:r>
              <w:t>Да, Instant Recovery для поддерживаемых платформ виртуализации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A3FE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B991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ADA34" w14:textId="77777777" w:rsidR="007F58B8" w:rsidRDefault="00000000">
            <w:pPr>
              <w:keepLines/>
            </w:pPr>
            <w:r>
              <w:t>Планировщик заданий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1F6F2" w14:textId="77777777" w:rsidR="007F58B8" w:rsidRDefault="00000000">
            <w:pPr>
              <w:keepLines/>
            </w:pPr>
            <w:r>
              <w:t>Да, с настройкой по времени и/или событию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B9DF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0439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83C7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Поддерживаемые источники данных</w:t>
            </w:r>
          </w:p>
        </w:tc>
      </w:tr>
      <w:tr w:rsidR="007F58B8" w14:paraId="666D9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F75E5" w14:textId="77777777" w:rsidR="007F58B8" w:rsidRDefault="00000000">
            <w:pPr>
              <w:keepLines/>
            </w:pPr>
            <w:r>
              <w:t>Файлы и каталоги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AB2ED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EF4A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B316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DAA6A" w14:textId="77777777" w:rsidR="007F58B8" w:rsidRDefault="00000000">
            <w:pPr>
              <w:keepLines/>
            </w:pPr>
            <w:r>
              <w:t>Образы дисков (bare-metal)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F5F2D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323C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F736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8E6FD" w14:textId="77777777" w:rsidR="007F58B8" w:rsidRDefault="00000000">
            <w:pPr>
              <w:keepLines/>
            </w:pPr>
            <w:r>
              <w:t>Виртуальные машины VMware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24ADB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E905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E9FA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A01B3" w14:textId="77777777" w:rsidR="007F58B8" w:rsidRDefault="00000000">
            <w:pPr>
              <w:keepLines/>
            </w:pPr>
            <w:r>
              <w:t>Виртуальные машины Hyper-V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FF20B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5447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3B7A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13C75" w14:textId="77777777" w:rsidR="007F58B8" w:rsidRDefault="00000000">
            <w:pPr>
              <w:keepLines/>
            </w:pPr>
            <w:r>
              <w:t>Виртуальные машины KVM или эквивалент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92799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1034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1A8D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3B126" w14:textId="77777777" w:rsidR="007F58B8" w:rsidRDefault="00000000">
            <w:pPr>
              <w:keepLines/>
            </w:pPr>
            <w:r>
              <w:t>Резервное копирование ВМ без установки агентов (agentless)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B533" w14:textId="77777777" w:rsidR="007F58B8" w:rsidRDefault="00000000">
            <w:pPr>
              <w:keepLines/>
            </w:pPr>
            <w:r>
              <w:t>Да, для не менее чем одной поддерживаемой платформы виртуализации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760C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FD80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F0EC9" w14:textId="77777777" w:rsidR="007F58B8" w:rsidRDefault="00000000">
            <w:pPr>
              <w:keepLines/>
            </w:pPr>
            <w:r>
              <w:t>Базы данных MS SQL Server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70CC3" w14:textId="77777777" w:rsidR="007F58B8" w:rsidRDefault="00000000">
            <w:pPr>
              <w:keepLines/>
            </w:pPr>
            <w:r>
              <w:t>Да, с поддержкой транзакционных логов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1633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6F98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7A04B" w14:textId="77777777" w:rsidR="007F58B8" w:rsidRDefault="00000000">
            <w:pPr>
              <w:keepLines/>
            </w:pPr>
            <w:r>
              <w:t>Базы данных Oracle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D45D9" w14:textId="77777777" w:rsidR="007F58B8" w:rsidRDefault="00000000">
            <w:pPr>
              <w:keepLines/>
            </w:pPr>
            <w:r>
              <w:t>Да,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D5F3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F0B9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436F9" w14:textId="77777777" w:rsidR="007F58B8" w:rsidRDefault="00000000">
            <w:pPr>
              <w:keepLines/>
            </w:pPr>
            <w:r>
              <w:t>Базы данных PostgreSQL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DDD6D" w14:textId="77777777" w:rsidR="007F58B8" w:rsidRDefault="00000000">
            <w:pPr>
              <w:keepLines/>
            </w:pPr>
            <w:r>
              <w:t>Да,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478D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3810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1DE43" w14:textId="77777777" w:rsidR="007F58B8" w:rsidRDefault="00000000">
            <w:pPr>
              <w:keepLines/>
            </w:pPr>
            <w:r>
              <w:t>Базы данных MySQL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8A6CD" w14:textId="77777777" w:rsidR="007F58B8" w:rsidRDefault="00000000">
            <w:pPr>
              <w:keepLines/>
            </w:pPr>
            <w:r>
              <w:t>Да,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3E6F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A5AA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58BF4" w14:textId="77777777" w:rsidR="007F58B8" w:rsidRDefault="00000000">
            <w:pPr>
              <w:keepLines/>
            </w:pPr>
            <w:r>
              <w:t>Приложения 1С:Предприятие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6FF36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97FD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ECC7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BBDCE" w14:textId="77777777" w:rsidR="007F58B8" w:rsidRDefault="00000000">
            <w:pPr>
              <w:keepLines/>
            </w:pPr>
            <w:r>
              <w:t>Контейнеры (Docker, Kubernetes)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D6221" w14:textId="77777777" w:rsidR="007F58B8" w:rsidRDefault="00000000">
            <w:pPr>
              <w:keepLines/>
            </w:pPr>
            <w:r>
              <w:t>Да,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A3AB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D12B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02D3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Поддерживаемые целевые хранилища</w:t>
            </w:r>
          </w:p>
        </w:tc>
      </w:tr>
      <w:tr w:rsidR="007F58B8" w14:paraId="50D18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5FF9B" w14:textId="77777777" w:rsidR="007F58B8" w:rsidRDefault="00000000">
            <w:pPr>
              <w:keepLines/>
            </w:pPr>
            <w:r>
              <w:lastRenderedPageBreak/>
              <w:t>Локальные диски (DAS)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BA311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BA12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3BBA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B8901" w14:textId="77777777" w:rsidR="007F58B8" w:rsidRDefault="00000000">
            <w:pPr>
              <w:keepLines/>
            </w:pPr>
            <w:r>
              <w:t>Сетевое хранилище по протоколу SMB/CIFS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3A7D5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A6043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F094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1E622" w14:textId="77777777" w:rsidR="007F58B8" w:rsidRDefault="00000000">
            <w:pPr>
              <w:keepLines/>
            </w:pPr>
            <w:r>
              <w:t>Сетевое хранилище по протоколу NFS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67181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D42D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2FF3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99CD0" w14:textId="77777777" w:rsidR="007F58B8" w:rsidRDefault="00000000">
            <w:pPr>
              <w:keepLines/>
            </w:pPr>
            <w:r>
              <w:t>Объектное хранилище S3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1C961" w14:textId="77777777" w:rsidR="007F58B8" w:rsidRDefault="00000000">
            <w:pPr>
              <w:keepLines/>
            </w:pPr>
            <w:r>
              <w:t>Да,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764B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9943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76B7F" w14:textId="77777777" w:rsidR="007F58B8" w:rsidRDefault="00000000">
            <w:pPr>
              <w:keepLines/>
            </w:pPr>
            <w:r>
              <w:t>Ленточные библиотеки (LTO)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3CADD" w14:textId="77777777" w:rsidR="007F58B8" w:rsidRDefault="00000000">
            <w:pPr>
              <w:keepLines/>
            </w:pPr>
            <w:r>
              <w:t>Да,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A776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3B87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AAB4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Управление и администрирование</w:t>
            </w:r>
          </w:p>
        </w:tc>
      </w:tr>
      <w:tr w:rsidR="007F58B8" w14:paraId="168A8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3B41A" w14:textId="77777777" w:rsidR="007F58B8" w:rsidRDefault="00000000">
            <w:pPr>
              <w:keepLines/>
            </w:pPr>
            <w:r>
              <w:t>Интерфейс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1150D" w14:textId="77777777" w:rsidR="007F58B8" w:rsidRDefault="00000000">
            <w:pPr>
              <w:keepLines/>
            </w:pPr>
            <w:r>
              <w:t>Веб-консоль и/или графический интерфейс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151C4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51C4A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B6D8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7908D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B935C" w14:textId="77777777" w:rsidR="007F58B8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12D08" w14:textId="77777777" w:rsidR="007F58B8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94215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9B14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78EE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Управление и администрирование</w:t>
            </w:r>
          </w:p>
        </w:tc>
      </w:tr>
      <w:tr w:rsidR="007F58B8" w14:paraId="2B66D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2A4DD" w14:textId="77777777" w:rsidR="007F58B8" w:rsidRDefault="00000000">
            <w:pPr>
              <w:keepLines/>
            </w:pPr>
            <w:r>
              <w:t>Централизованный мониторинг заданий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B6D41" w14:textId="77777777" w:rsidR="007F58B8" w:rsidRDefault="00000000">
            <w:pPr>
              <w:keepLines/>
            </w:pPr>
            <w:r>
              <w:t>Да, с отображением статуса, прогресса и журналов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B2E9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46AB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15CFC" w14:textId="77777777" w:rsidR="007F58B8" w:rsidRDefault="00000000">
            <w:pPr>
              <w:keepLines/>
            </w:pPr>
            <w:r>
              <w:t>Генерация отчетов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8F53B" w14:textId="77777777" w:rsidR="007F58B8" w:rsidRDefault="00000000">
            <w:pPr>
              <w:keepLines/>
            </w:pPr>
            <w:r>
              <w:t>Да, отчеты об успешности операций, использованных объемах, соблюдении SLA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4AF6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EA67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87BFE" w14:textId="77777777" w:rsidR="007F58B8" w:rsidRDefault="00000000">
            <w:pPr>
              <w:keepLines/>
            </w:pPr>
            <w:r>
              <w:t>Уведомления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97F44" w14:textId="77777777" w:rsidR="007F58B8" w:rsidRDefault="00000000">
            <w:pPr>
              <w:keepLines/>
            </w:pPr>
            <w:r>
              <w:t>Да, по электронной почте и/или через системные события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40BD3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EA2B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ACB3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F58B8" w14:paraId="1CA7D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5D622" w14:textId="77777777" w:rsidR="007F58B8" w:rsidRDefault="00000000">
            <w:pPr>
              <w:keepLines/>
            </w:pPr>
            <w:r>
              <w:t>Поддерживаемые клиентские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496C9" w14:textId="77777777" w:rsidR="007F58B8" w:rsidRDefault="00000000">
            <w:pPr>
              <w:keepLines/>
            </w:pPr>
            <w:r>
              <w:t>Microsoft Windows (не менее двух последних версий)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9A551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75B51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29FB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Состав поставки</w:t>
            </w:r>
          </w:p>
        </w:tc>
      </w:tr>
      <w:tr w:rsidR="007F58B8" w14:paraId="2C131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6C55D" w14:textId="77777777" w:rsidR="007F58B8" w:rsidRDefault="00000000">
            <w:pPr>
              <w:keepLines/>
            </w:pPr>
            <w:r>
              <w:t>Серверный компонент (back-end)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E4FFD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F502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6BD7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D9AEF" w14:textId="77777777" w:rsidR="007F58B8" w:rsidRDefault="00000000">
            <w:pPr>
              <w:keepLines/>
            </w:pPr>
            <w:r>
              <w:t>Агенты для резервного копирования файлов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DAD3A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B3AD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E9D5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557BB" w14:textId="77777777" w:rsidR="007F58B8" w:rsidRDefault="00000000">
            <w:pPr>
              <w:keepLines/>
            </w:pPr>
            <w:r>
              <w:t>Агенты для резервного копирования баз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38809" w14:textId="77777777" w:rsidR="007F58B8" w:rsidRDefault="00000000">
            <w:pPr>
              <w:keepLines/>
            </w:pPr>
            <w:r>
              <w:t>Да, для не менее чем двух типов СУБД из указанных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698B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6682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EC55C" w14:textId="77777777" w:rsidR="007F58B8" w:rsidRDefault="00000000">
            <w:pPr>
              <w:keepLines/>
            </w:pPr>
            <w:r>
              <w:t>Агенты для резервного копирования приложений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61CBC" w14:textId="77777777" w:rsidR="007F58B8" w:rsidRDefault="00000000">
            <w:pPr>
              <w:keepLines/>
            </w:pPr>
            <w:r>
              <w:t>Да, для не менее чем одного типа приложений из указанных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9289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EBFE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F393E" w14:textId="77777777" w:rsidR="007F58B8" w:rsidRDefault="00000000">
            <w:pPr>
              <w:keepLines/>
            </w:pPr>
            <w:r>
              <w:t>Консоль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3C489" w14:textId="77777777" w:rsidR="007F58B8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77A6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CE34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90A0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04D06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5D41E" w14:textId="77777777" w:rsidR="007F58B8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72764" w14:textId="77777777" w:rsidR="007F58B8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EEC6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F801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DA2E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28516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38698" w14:textId="77777777" w:rsidR="007F58B8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F38BC" w14:textId="77777777" w:rsidR="007F58B8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02AA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CAD3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52DEF" w14:textId="77777777" w:rsidR="007F58B8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FFB32" w14:textId="77777777" w:rsidR="007F58B8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4910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571A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8B70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173DE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B88D5" w14:textId="77777777" w:rsidR="007F58B8" w:rsidRDefault="00000000">
            <w:pPr>
              <w:keepLines/>
            </w:pPr>
            <w:r>
              <w:lastRenderedPageBreak/>
              <w:t>Интеграция со службой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D1C49" w14:textId="77777777" w:rsidR="007F58B8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2EC3E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76B04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C0FDF" w14:textId="77777777" w:rsidR="007F58B8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9A007" w14:textId="77777777" w:rsidR="007F58B8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CE0F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6809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2826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267BE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42594" w14:textId="77777777" w:rsidR="007F58B8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26B6A" w14:textId="77777777" w:rsidR="007F58B8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FBAB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40DF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C8B03" w14:textId="77777777" w:rsidR="007F58B8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DF12B" w14:textId="77777777" w:rsidR="007F58B8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9DAD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CB6A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5DC0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6B376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06CD8" w14:textId="77777777" w:rsidR="007F58B8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C5F54" w14:textId="77777777" w:rsidR="007F58B8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1F095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4BB36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E805E" w14:textId="77777777" w:rsidR="007F58B8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F7CDF" w14:textId="77777777" w:rsidR="007F58B8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6785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B2E3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4F66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2C9D0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F6222" w14:textId="77777777" w:rsidR="007F58B8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4A286" w14:textId="77777777" w:rsidR="007F58B8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B9EE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B6FA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2B3F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40F56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E98EC" w14:textId="77777777" w:rsidR="007F58B8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D6562" w14:textId="77777777" w:rsidR="007F58B8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73DA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50134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9A5E6" w14:textId="77777777" w:rsidR="007F58B8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E2087" w14:textId="77777777" w:rsidR="007F58B8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2A8D2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5D2E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4D3E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551F0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976CC" w14:textId="77777777" w:rsidR="007F58B8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F4E4C" w14:textId="77777777" w:rsidR="007F58B8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B7973" w14:textId="77777777" w:rsidR="007F58B8" w:rsidRDefault="00000000">
            <w:pPr>
              <w:keepLines/>
            </w:pPr>
            <w:r>
              <w:t>наличие</w:t>
            </w:r>
          </w:p>
        </w:tc>
      </w:tr>
    </w:tbl>
    <w:p w14:paraId="2182B11C" w14:textId="77777777" w:rsidR="007F58B8" w:rsidRDefault="007F58B8">
      <w:pPr>
        <w:pageBreakBefore/>
      </w:pPr>
    </w:p>
    <w:p w14:paraId="2DD13E7D" w14:textId="77777777" w:rsidR="007F58B8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</w:t>
      </w:r>
    </w:p>
    <w:p w14:paraId="4F57078B" w14:textId="77777777" w:rsidR="007F58B8" w:rsidRDefault="007F58B8">
      <w:pPr>
        <w:spacing w:after="40"/>
      </w:pPr>
    </w:p>
    <w:p w14:paraId="58C939EF" w14:textId="77777777" w:rsidR="007F58B8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3AC068E1" w14:textId="77777777" w:rsidR="007F58B8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02845E87" w14:textId="77777777" w:rsidR="007F58B8" w:rsidRDefault="007F58B8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7F58B8" w14:paraId="2D747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B0BE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Почтовый сервер / корпоративная почта</w:t>
            </w:r>
          </w:p>
        </w:tc>
      </w:tr>
      <w:tr w:rsidR="007F58B8" w14:paraId="1D49C02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75FE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5FB2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1CF47" w14:textId="77777777" w:rsidR="007F58B8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F58B8" w14:paraId="59E57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D0DC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7F58B8" w14:paraId="497A4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718BC" w14:textId="77777777" w:rsidR="007F58B8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CD657" w14:textId="77777777" w:rsidR="007F58B8" w:rsidRDefault="00000000">
            <w:pPr>
              <w:keepLines/>
            </w:pPr>
            <w:r>
              <w:t>Корпоративный почтовый сервер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78C9D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333B7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A7BC6" w14:textId="77777777" w:rsidR="007F58B8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B5A75" w14:textId="77777777" w:rsidR="007F58B8" w:rsidRDefault="00000000">
            <w:pPr>
              <w:keepLines/>
            </w:pPr>
            <w:r>
              <w:t>RuPost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A1A3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DACD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FC17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0BB81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FF153" w14:textId="77777777" w:rsidR="007F58B8" w:rsidRDefault="00000000">
            <w:pPr>
              <w:keepLines/>
            </w:pPr>
            <w:r>
              <w:t>Тип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9CD40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3F0C2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7093D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E2434" w14:textId="77777777" w:rsidR="007F58B8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FA818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08C51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1FF29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1623C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7F58B8" w14:paraId="7B9BC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F48F9" w14:textId="77777777" w:rsidR="007F58B8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F4018" w14:textId="77777777" w:rsidR="007F58B8" w:rsidRDefault="00000000">
            <w:pPr>
              <w:keepLines/>
            </w:pPr>
            <w:r>
              <w:t>не менее 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A7EB5" w14:textId="77777777" w:rsidR="007F58B8" w:rsidRDefault="00000000">
            <w:pPr>
              <w:keepLines/>
            </w:pPr>
            <w:r>
              <w:t>шт</w:t>
            </w:r>
          </w:p>
        </w:tc>
      </w:tr>
      <w:tr w:rsidR="007F58B8" w14:paraId="0C591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92CD1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5F1DC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26F88" w14:textId="77777777" w:rsidR="007F58B8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D9A62" w14:textId="77777777" w:rsidR="007F58B8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8839C" w14:textId="77777777" w:rsidR="007F58B8" w:rsidRDefault="00000000">
            <w:pPr>
              <w:keepLines/>
            </w:pPr>
            <w:r>
              <w:t>метрика</w:t>
            </w:r>
          </w:p>
        </w:tc>
      </w:tr>
      <w:tr w:rsidR="007F58B8" w14:paraId="15591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9FBA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7F58B8" w14:paraId="7FD6C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7402D" w14:textId="77777777" w:rsidR="007F58B8" w:rsidRDefault="00000000">
            <w:pPr>
              <w:keepLines/>
            </w:pPr>
            <w:r>
              <w:t>Лицензируемый объект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5B56D" w14:textId="77777777" w:rsidR="007F58B8" w:rsidRDefault="00000000">
            <w:pPr>
              <w:keepLines/>
            </w:pPr>
            <w:r>
              <w:t>Почтовый ящик пользователя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DB71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F2EC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E9674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69A55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F14ED" w14:textId="77777777" w:rsidR="007F58B8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2BD36" w14:textId="77777777" w:rsidR="007F58B8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196DB" w14:textId="77777777" w:rsidR="007F58B8" w:rsidRDefault="00000000">
            <w:pPr>
              <w:keepLines/>
            </w:pPr>
            <w:r>
              <w:t>тип</w:t>
            </w:r>
          </w:p>
        </w:tc>
      </w:tr>
      <w:tr w:rsidR="007F58B8" w14:paraId="6D3F5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658FD" w14:textId="77777777" w:rsidR="007F58B8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09E27" w14:textId="77777777" w:rsidR="007F58B8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0198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5EB8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F264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7F58B8" w14:paraId="3F951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46994" w14:textId="77777777" w:rsidR="007F58B8" w:rsidRDefault="00000000">
            <w:pPr>
              <w:keepLines/>
            </w:pPr>
            <w:r>
              <w:t>Работа с СУБД PostgreSQL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34ADF" w14:textId="77777777" w:rsidR="007F58B8" w:rsidRDefault="00000000">
            <w:pPr>
              <w:keepLines/>
            </w:pPr>
            <w:r>
              <w:t>обеспечивается работа с СУБД PostgreSQL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C53B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105F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5C48C" w14:textId="77777777" w:rsidR="007F58B8" w:rsidRDefault="00000000">
            <w:pPr>
              <w:keepLines/>
            </w:pPr>
            <w:r>
              <w:t>Поддержка взаимодействия с кластером БД PostgreSQL на базе Patroni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05B3" w14:textId="77777777" w:rsidR="007F58B8" w:rsidRDefault="00000000">
            <w:pPr>
              <w:keepLines/>
            </w:pPr>
            <w:r>
              <w:t>поддержка взаимодействия с кластером БД PostgreSQL на базе Patroni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191DF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A7B2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FB6FC" w14:textId="77777777" w:rsidR="007F58B8" w:rsidRDefault="00000000">
            <w:pPr>
              <w:keepLines/>
            </w:pPr>
            <w:r>
              <w:t>Бесшовная интеграция и синхронизация с адресными книгами LDAP-совместимых служб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BC71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1028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4DC7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065EE" w14:textId="77777777" w:rsidR="007F58B8" w:rsidRDefault="00000000">
            <w:pPr>
              <w:keepLines/>
            </w:pPr>
            <w:r>
              <w:t>Поддержка протоколов SMTP, IMAP, POP3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322AE" w14:textId="77777777" w:rsidR="007F58B8" w:rsidRDefault="00000000">
            <w:pPr>
              <w:keepLines/>
            </w:pPr>
            <w:r>
              <w:t>поддержка протоколов SMTP, IMAP, POP3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64CC9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F2EB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603A8" w14:textId="77777777" w:rsidR="007F58B8" w:rsidRDefault="00000000">
            <w:pPr>
              <w:keepLines/>
            </w:pPr>
            <w:r>
              <w:lastRenderedPageBreak/>
              <w:t>Поддержка шифрования TLS/SSL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6F34F" w14:textId="77777777" w:rsidR="007F58B8" w:rsidRDefault="00000000">
            <w:pPr>
              <w:keepLines/>
            </w:pPr>
            <w:r>
              <w:t>поддержка шифрования TLS/SSL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10F2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72AC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215C9" w14:textId="77777777" w:rsidR="007F58B8" w:rsidRDefault="00000000">
            <w:pPr>
              <w:keepLines/>
            </w:pPr>
            <w:r>
              <w:t>Отправка и получение электронной почты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A912B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FED9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0F69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5C560" w14:textId="77777777" w:rsidR="007F58B8" w:rsidRDefault="00000000">
            <w:pPr>
              <w:keepLines/>
            </w:pPr>
            <w:r>
              <w:t>Работа с адресными книгами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1D882" w14:textId="77777777" w:rsidR="007F58B8" w:rsidRDefault="00000000">
            <w:pPr>
              <w:keepLines/>
            </w:pPr>
            <w:r>
              <w:t>обеспечивается работа с адресными книгами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BA49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8FA2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5BF43" w14:textId="77777777" w:rsidR="007F58B8" w:rsidRDefault="00000000">
            <w:pPr>
              <w:keepLines/>
            </w:pPr>
            <w:r>
              <w:t>Поддержка календарей и контактов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75771" w14:textId="77777777" w:rsidR="007F58B8" w:rsidRDefault="00000000">
            <w:pPr>
              <w:keepLines/>
            </w:pPr>
            <w:r>
              <w:t>поддержка календарей и контактов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2455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6BB3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78B7F" w14:textId="77777777" w:rsidR="007F58B8" w:rsidRDefault="00000000">
            <w:pPr>
              <w:keepLines/>
            </w:pPr>
            <w:r>
              <w:t>Поддержка правил обработки сообщений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F7C52" w14:textId="77777777" w:rsidR="007F58B8" w:rsidRDefault="00000000">
            <w:pPr>
              <w:keepLines/>
            </w:pPr>
            <w:r>
              <w:t>поддержка правил обработки сообщений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1594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D877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CAA5C" w14:textId="77777777" w:rsidR="007F58B8" w:rsidRDefault="00000000">
            <w:pPr>
              <w:keepLines/>
            </w:pPr>
            <w:r>
              <w:t>Поддержка вложений файлов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08C60" w14:textId="77777777" w:rsidR="007F58B8" w:rsidRDefault="00000000">
            <w:pPr>
              <w:keepLines/>
            </w:pPr>
            <w:r>
              <w:t>поддержка вложений файлов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6098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8522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017C0" w14:textId="77777777" w:rsidR="007F58B8" w:rsidRDefault="00000000">
            <w:pPr>
              <w:keepLines/>
            </w:pPr>
            <w:r>
              <w:t>Полнотекстовый поиск по почтовым сообщениям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C1604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5553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F76E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EC2C4" w14:textId="77777777" w:rsidR="007F58B8" w:rsidRDefault="00000000">
            <w:pPr>
              <w:keepLines/>
            </w:pPr>
            <w:r>
              <w:t>Поддержка цифровых подписей и шифрования сообщений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28E07" w14:textId="77777777" w:rsidR="007F58B8" w:rsidRDefault="00000000">
            <w:pPr>
              <w:keepLines/>
            </w:pPr>
            <w:r>
              <w:t>поддержка цифровых подписей и шифрования сообщений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F7E8E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D3BA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98EA7" w14:textId="77777777" w:rsidR="007F58B8" w:rsidRDefault="00000000">
            <w:pPr>
              <w:keepLines/>
            </w:pPr>
            <w:r>
              <w:t>Поддержка ActiveSync или эквивалентной мобильной синхронизации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24F65" w14:textId="77777777" w:rsidR="007F58B8" w:rsidRDefault="00000000">
            <w:pPr>
              <w:keepLines/>
            </w:pPr>
            <w:r>
              <w:t>поддержка activeSync или эквивалентной мобильной синхронизации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CAE6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EB72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9925F" w14:textId="77777777" w:rsidR="007F58B8" w:rsidRDefault="00000000">
            <w:pPr>
              <w:keepLines/>
            </w:pPr>
            <w:r>
              <w:t>Поддержка встроенной защиты от спама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1162A" w14:textId="77777777" w:rsidR="007F58B8" w:rsidRDefault="00000000">
            <w:pPr>
              <w:keepLines/>
            </w:pPr>
            <w:r>
              <w:t>поддержка встроенной защиты от спама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BFFF4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B543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C91C8" w14:textId="77777777" w:rsidR="007F58B8" w:rsidRDefault="00000000">
            <w:pPr>
              <w:keepLines/>
            </w:pPr>
            <w:r>
              <w:t>Поддержка антивирусной проверки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183FE" w14:textId="77777777" w:rsidR="007F58B8" w:rsidRDefault="00000000">
            <w:pPr>
              <w:keepLines/>
            </w:pPr>
            <w:r>
              <w:t>поддержка антивирусной проверки штатными средствами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1750D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A5BF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FBD4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60EBF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9EFF7" w14:textId="77777777" w:rsidR="007F58B8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7B4EA" w14:textId="77777777" w:rsidR="007F58B8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45B36" w14:textId="77777777" w:rsidR="007F58B8" w:rsidRDefault="00000000">
            <w:pPr>
              <w:keepLines/>
            </w:pPr>
            <w:r>
              <w:t>совместимость</w:t>
            </w:r>
          </w:p>
        </w:tc>
      </w:tr>
      <w:tr w:rsidR="007F58B8" w14:paraId="61A6F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5EA3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7F58B8" w14:paraId="3DFA1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CCCBE" w14:textId="77777777" w:rsidR="007F58B8" w:rsidRDefault="00000000">
            <w:pPr>
              <w:keepLines/>
            </w:pPr>
            <w:r>
              <w:t>Импорт / миграция из Microsoft Exchange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76F76" w14:textId="77777777" w:rsidR="007F58B8" w:rsidRDefault="00000000">
            <w:pPr>
              <w:keepLines/>
            </w:pPr>
            <w:r>
              <w:t>Наличие с сохранением почтовых сообщений, календарей и адресных книг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BE4E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09877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88F8A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7F58B8" w14:paraId="455E2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FFADB" w14:textId="77777777" w:rsidR="007F58B8" w:rsidRDefault="00000000">
            <w:pPr>
              <w:keepLines/>
            </w:pPr>
            <w:r>
              <w:t>Кластеризация и иные механизмы высокой доступности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76D11" w14:textId="77777777" w:rsidR="007F58B8" w:rsidRDefault="00000000">
            <w:pPr>
              <w:keepLines/>
            </w:pPr>
            <w:r>
              <w:t>обеспечивается кластеризация и иные механизмы высокой доступности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FDFEC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0B38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01264" w14:textId="77777777" w:rsidR="007F58B8" w:rsidRDefault="00000000">
            <w:pPr>
              <w:keepLines/>
            </w:pPr>
            <w:r>
              <w:t>Отказоустойчивая схема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E5287" w14:textId="77777777" w:rsidR="007F58B8" w:rsidRDefault="00000000">
            <w:pPr>
              <w:keepLines/>
            </w:pPr>
            <w:r>
              <w:t>кластерная и/или резервированная схема развёртывания компонентов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0FAD5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B86A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6AF89" w14:textId="77777777" w:rsidR="007F58B8" w:rsidRDefault="00000000">
            <w:pPr>
              <w:keepLines/>
            </w:pPr>
            <w:r>
              <w:t>Резервное копирование конфигурации и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901A5" w14:textId="77777777" w:rsidR="007F58B8" w:rsidRDefault="00000000">
            <w:pPr>
              <w:keepLines/>
            </w:pPr>
            <w:r>
              <w:t>резервное копирование конфигурации с возможностью последующего восстановления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0FFE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A6F6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FAFB2" w14:textId="77777777" w:rsidR="007F58B8" w:rsidRDefault="00000000">
            <w:pPr>
              <w:keepLines/>
            </w:pPr>
            <w:r>
              <w:t>Веб-консоль администратора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3E25C" w14:textId="77777777" w:rsidR="007F58B8" w:rsidRDefault="0000000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F9AB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6575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B04E3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Эксплуатация</w:t>
            </w:r>
          </w:p>
        </w:tc>
      </w:tr>
      <w:tr w:rsidR="007F58B8" w14:paraId="654A3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0EEBA" w14:textId="77777777" w:rsidR="007F58B8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31269" w14:textId="77777777" w:rsidR="007F58B8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632D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F0BA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4F22E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7F58B8" w14:paraId="02ADC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6D06C" w14:textId="77777777" w:rsidR="007F58B8" w:rsidRDefault="00000000">
            <w:pPr>
              <w:keepLines/>
            </w:pPr>
            <w:r>
              <w:t>API / средства интеграции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67DB9" w14:textId="77777777" w:rsidR="007F58B8" w:rsidRDefault="00000000">
            <w:pPr>
              <w:keepLines/>
            </w:pPr>
            <w:r>
              <w:t>штатный API для автоматизации, интеграции и обмена данными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20EC8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3BBAD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FB6F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13E49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E51C0" w14:textId="77777777" w:rsidR="007F58B8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2EB05" w14:textId="77777777" w:rsidR="007F58B8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F087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44397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B17B6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0EF4D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A6AB6" w14:textId="77777777" w:rsidR="007F58B8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CADCB" w14:textId="77777777" w:rsidR="007F58B8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4315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A25C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5972F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7F58B8" w14:paraId="55AA9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E439D" w14:textId="77777777" w:rsidR="007F58B8" w:rsidRDefault="0000000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9BDA" w14:textId="77777777" w:rsidR="007F58B8" w:rsidRDefault="0000000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BCE6B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34EE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EA72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776FA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CF05F" w14:textId="77777777" w:rsidR="007F58B8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E435B" w14:textId="77777777" w:rsidR="007F58B8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AC18A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60384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C634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7F58B8" w14:paraId="5EF9E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EBA11" w14:textId="77777777" w:rsidR="007F58B8" w:rsidRDefault="0000000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500DB" w14:textId="77777777" w:rsidR="007F58B8" w:rsidRDefault="00000000">
            <w:pPr>
              <w:keepLines/>
            </w:pPr>
            <w:r>
              <w:t>TLS 1.2 и выше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EB3F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98D5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8957F" w14:textId="77777777" w:rsidR="007F58B8" w:rsidRDefault="00000000">
            <w:pPr>
              <w:keepLines/>
            </w:pPr>
            <w:r>
              <w:t>Квоты почтовых ящиков и лимиты хранения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BFBB6" w14:textId="77777777" w:rsidR="007F58B8" w:rsidRDefault="00000000">
            <w:pPr>
              <w:keepLines/>
            </w:pPr>
            <w:r>
              <w:t>обеспечивается квоты почтовых ящиков и лимиты хранения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42F0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EAFA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036D0" w14:textId="77777777" w:rsidR="007F58B8" w:rsidRDefault="00000000">
            <w:pPr>
              <w:keepLines/>
            </w:pPr>
            <w:r>
              <w:t>Транспортные правила и маршрутизация почты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3B801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6F487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8E58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70C60" w14:textId="77777777" w:rsidR="007F58B8" w:rsidRDefault="00000000">
            <w:pPr>
              <w:keepLines/>
            </w:pPr>
            <w:r>
              <w:t>Поддержка многодоменной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28155" w14:textId="77777777" w:rsidR="007F58B8" w:rsidRDefault="00000000">
            <w:pPr>
              <w:keepLines/>
            </w:pPr>
            <w:r>
              <w:t>Наличие по редакции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89E80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D510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C6FF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включенным обновлениям Тип 2 или технической поддержке</w:t>
            </w:r>
          </w:p>
        </w:tc>
      </w:tr>
      <w:tr w:rsidR="007F58B8" w14:paraId="6CAAD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09981" w14:textId="77777777" w:rsidR="007F58B8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DC235" w14:textId="77777777" w:rsidR="007F58B8" w:rsidRDefault="00000000">
            <w:pPr>
              <w:keepLines/>
            </w:pPr>
            <w:r>
              <w:t>12 мес.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024A5" w14:textId="77777777" w:rsidR="007F58B8" w:rsidRDefault="00000000">
            <w:pPr>
              <w:keepLines/>
            </w:pPr>
            <w:r>
              <w:t>мес</w:t>
            </w:r>
          </w:p>
        </w:tc>
      </w:tr>
      <w:tr w:rsidR="007F58B8" w14:paraId="2167F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C6A22" w14:textId="77777777" w:rsidR="007F58B8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08D37" w14:textId="77777777" w:rsidR="007F58B8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6625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7D4F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2B60B" w14:textId="77777777" w:rsidR="007F58B8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E990B" w14:textId="77777777" w:rsidR="007F58B8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1F4B1" w14:textId="77777777" w:rsidR="007F58B8" w:rsidRDefault="00000000">
            <w:pPr>
              <w:keepLines/>
            </w:pPr>
            <w:r>
              <w:t>версия</w:t>
            </w:r>
          </w:p>
        </w:tc>
      </w:tr>
      <w:tr w:rsidR="007F58B8" w14:paraId="206C4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373CD" w14:textId="77777777" w:rsidR="007F58B8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E6CCC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0821C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9A0C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CEEE1" w14:textId="77777777" w:rsidR="007F58B8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524F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757D1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B2A5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21ABD" w14:textId="77777777" w:rsidR="007F58B8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88D43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043EB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75A0B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C4576" w14:textId="77777777" w:rsidR="007F58B8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1B655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C951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5E7A8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FBB7C" w14:textId="77777777" w:rsidR="007F58B8" w:rsidRDefault="00000000">
            <w:pPr>
              <w:keepLines/>
            </w:pPr>
            <w:r>
              <w:lastRenderedPageBreak/>
              <w:t>Удаленный сбор информации о сбоях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84DB3" w14:textId="77777777" w:rsidR="007F58B8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9BB12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48298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5BD3D" w14:textId="77777777" w:rsidR="007F58B8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99252" w14:textId="77777777" w:rsidR="007F58B8" w:rsidRDefault="00000000">
            <w:pPr>
              <w:keepLines/>
            </w:pPr>
            <w:r>
              <w:t>Наличие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F205D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8780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F06A2" w14:textId="77777777" w:rsidR="007F58B8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E73DA" w14:textId="77777777" w:rsidR="007F58B8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F6DE7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6BCFC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6BB6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0D6A4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19409" w14:textId="77777777" w:rsidR="007F58B8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8EE6B" w14:textId="77777777" w:rsidR="007F58B8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F4DD8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2CD0B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797A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7F58B8" w14:paraId="69F1A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2F8C7" w14:textId="77777777" w:rsidR="007F58B8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D80F" w14:textId="77777777" w:rsidR="007F58B8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3BB9F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105BE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2F632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5825E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E05AC" w14:textId="77777777" w:rsidR="007F58B8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C5886" w14:textId="77777777" w:rsidR="007F58B8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CD9A1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77FEC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1971B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38807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B50D1" w14:textId="77777777" w:rsidR="007F58B8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8164C" w14:textId="77777777" w:rsidR="007F58B8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C608A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2E1E4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67979" w14:textId="77777777" w:rsidR="007F58B8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EE3C2" w14:textId="77777777" w:rsidR="007F58B8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46A49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09869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CCC4D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7F58B8" w14:paraId="6D542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D3826" w14:textId="77777777" w:rsidR="007F58B8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FB14C" w14:textId="77777777" w:rsidR="007F58B8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15986" w14:textId="77777777" w:rsidR="007F58B8" w:rsidRDefault="00000000">
            <w:pPr>
              <w:keepLines/>
            </w:pPr>
            <w:r>
              <w:t>—</w:t>
            </w:r>
          </w:p>
        </w:tc>
      </w:tr>
      <w:tr w:rsidR="007F58B8" w14:paraId="13FF3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20D90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F58B8" w14:paraId="7BCDE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53FA1" w14:textId="77777777" w:rsidR="007F58B8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6EB91" w14:textId="77777777" w:rsidR="007F58B8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7D89E" w14:textId="77777777" w:rsidR="007F58B8" w:rsidRDefault="00000000">
            <w:pPr>
              <w:keepLines/>
            </w:pPr>
            <w:r>
              <w:t>наличие</w:t>
            </w:r>
          </w:p>
        </w:tc>
      </w:tr>
      <w:tr w:rsidR="007F58B8" w14:paraId="341BA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8B4C5" w14:textId="77777777" w:rsidR="007F58B8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7F58B8" w14:paraId="7F816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E33FF" w14:textId="77777777" w:rsidR="007F58B8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D82CC" w14:textId="77777777" w:rsidR="007F58B8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F98B0" w14:textId="77777777" w:rsidR="007F58B8" w:rsidRDefault="00000000">
            <w:pPr>
              <w:keepLines/>
            </w:pPr>
            <w:r>
              <w:t>наличие</w:t>
            </w:r>
          </w:p>
        </w:tc>
      </w:tr>
    </w:tbl>
    <w:p w14:paraId="21E00906" w14:textId="77777777" w:rsidR="007F58B8" w:rsidRDefault="007F58B8">
      <w:pPr>
        <w:spacing w:before="400"/>
      </w:pPr>
    </w:p>
    <w:p w14:paraId="2AC6DD75" w14:textId="77777777" w:rsidR="007F58B8" w:rsidRDefault="00000000">
      <w:pPr>
        <w:keepLines/>
        <w:spacing w:after="80"/>
        <w:jc w:val="both"/>
      </w:pPr>
      <w:r>
        <w:t>Специалист ___________________________</w:t>
      </w:r>
    </w:p>
    <w:p w14:paraId="2A2AA6C6" w14:textId="77777777" w:rsidR="007F58B8" w:rsidRDefault="007F58B8">
      <w:pPr>
        <w:spacing w:after="40"/>
      </w:pPr>
    </w:p>
    <w:p w14:paraId="414CC888" w14:textId="77777777" w:rsidR="007F58B8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7F58B8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E4B"/>
    <w:multiLevelType w:val="hybridMultilevel"/>
    <w:tmpl w:val="EF7E5946"/>
    <w:lvl w:ilvl="0" w:tplc="67408A3A">
      <w:start w:val="1"/>
      <w:numFmt w:val="bullet"/>
      <w:lvlText w:val="●"/>
      <w:lvlJc w:val="left"/>
      <w:pPr>
        <w:ind w:left="720" w:hanging="360"/>
      </w:pPr>
    </w:lvl>
    <w:lvl w:ilvl="1" w:tplc="33A81842">
      <w:start w:val="1"/>
      <w:numFmt w:val="bullet"/>
      <w:lvlText w:val="○"/>
      <w:lvlJc w:val="left"/>
      <w:pPr>
        <w:ind w:left="1440" w:hanging="360"/>
      </w:pPr>
    </w:lvl>
    <w:lvl w:ilvl="2" w:tplc="DAB85C26">
      <w:start w:val="1"/>
      <w:numFmt w:val="bullet"/>
      <w:lvlText w:val="■"/>
      <w:lvlJc w:val="left"/>
      <w:pPr>
        <w:ind w:left="2160" w:hanging="360"/>
      </w:pPr>
    </w:lvl>
    <w:lvl w:ilvl="3" w:tplc="8B8C1B8C">
      <w:start w:val="1"/>
      <w:numFmt w:val="bullet"/>
      <w:lvlText w:val="●"/>
      <w:lvlJc w:val="left"/>
      <w:pPr>
        <w:ind w:left="2880" w:hanging="360"/>
      </w:pPr>
    </w:lvl>
    <w:lvl w:ilvl="4" w:tplc="32229942">
      <w:start w:val="1"/>
      <w:numFmt w:val="bullet"/>
      <w:lvlText w:val="○"/>
      <w:lvlJc w:val="left"/>
      <w:pPr>
        <w:ind w:left="3600" w:hanging="360"/>
      </w:pPr>
    </w:lvl>
    <w:lvl w:ilvl="5" w:tplc="1180AA1A">
      <w:start w:val="1"/>
      <w:numFmt w:val="bullet"/>
      <w:lvlText w:val="■"/>
      <w:lvlJc w:val="left"/>
      <w:pPr>
        <w:ind w:left="4320" w:hanging="360"/>
      </w:pPr>
    </w:lvl>
    <w:lvl w:ilvl="6" w:tplc="4E86C538">
      <w:start w:val="1"/>
      <w:numFmt w:val="bullet"/>
      <w:lvlText w:val="●"/>
      <w:lvlJc w:val="left"/>
      <w:pPr>
        <w:ind w:left="5040" w:hanging="360"/>
      </w:pPr>
    </w:lvl>
    <w:lvl w:ilvl="7" w:tplc="98C07F8E">
      <w:start w:val="1"/>
      <w:numFmt w:val="bullet"/>
      <w:lvlText w:val="●"/>
      <w:lvlJc w:val="left"/>
      <w:pPr>
        <w:ind w:left="5760" w:hanging="360"/>
      </w:pPr>
    </w:lvl>
    <w:lvl w:ilvl="8" w:tplc="C7C203EA">
      <w:start w:val="1"/>
      <w:numFmt w:val="bullet"/>
      <w:lvlText w:val="●"/>
      <w:lvlJc w:val="left"/>
      <w:pPr>
        <w:ind w:left="6480" w:hanging="360"/>
      </w:pPr>
    </w:lvl>
  </w:abstractNum>
  <w:num w:numId="1" w16cid:durableId="1006909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8B8"/>
    <w:rsid w:val="000B3DDA"/>
    <w:rsid w:val="007F58B8"/>
    <w:rsid w:val="008D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A23442E"/>
  <w15:docId w15:val="{A46A08A9-B609-D94D-9055-DA03895C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13327</Words>
  <Characters>75967</Characters>
  <Application>Microsoft Office Word</Application>
  <DocSecurity>0</DocSecurity>
  <Lines>633</Lines>
  <Paragraphs>178</Paragraphs>
  <ScaleCrop>false</ScaleCrop>
  <Company/>
  <LinksUpToDate>false</LinksUpToDate>
  <CharactersWithSpaces>89116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2026-03-21T07:42:00Z</dcterms:created>
  <dcterms:modified xsi:type="dcterms:W3CDTF">2026-03-21T07:42:00Z</dcterms:modified>
</cp:coreProperties>
</file>