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168"/>
      </w:tblGrid>
      <w:tr w:rsidR="000B2436" w14:paraId="0A36D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E43FD" w14:textId="77777777" w:rsidR="000B2436" w:rsidRDefault="000B2436"/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2FF40" w14:textId="77777777" w:rsidR="000B2436" w:rsidRDefault="00000000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717718E2" w14:textId="77777777" w:rsidR="000B2436" w:rsidRDefault="00000000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01027FC1" w14:textId="77777777" w:rsidR="000B2436" w:rsidRDefault="00000000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57EBC6EF" w14:textId="77777777" w:rsidR="000B2436" w:rsidRDefault="00000000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0B3BA508" w14:textId="77777777" w:rsidR="000B2436" w:rsidRDefault="00000000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7544F885" w14:textId="77777777" w:rsidR="000B2436" w:rsidRDefault="00000000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71FF01A5" w14:textId="77777777" w:rsidR="000B2436" w:rsidRDefault="00000000">
      <w:pPr>
        <w:keepLines/>
        <w:spacing w:after="80"/>
        <w:jc w:val="center"/>
      </w:pPr>
      <w:r>
        <w:rPr>
          <w:sz w:val="24"/>
          <w:szCs w:val="24"/>
        </w:rPr>
        <w:t>на поставку комплекта товаров (4 позиций)</w:t>
      </w:r>
    </w:p>
    <w:p w14:paraId="5EEF1665" w14:textId="77777777" w:rsidR="000B2436" w:rsidRDefault="000B2436">
      <w:pPr>
        <w:spacing w:after="160"/>
      </w:pPr>
    </w:p>
    <w:p w14:paraId="153AF97C" w14:textId="77777777" w:rsidR="000B2436" w:rsidRDefault="00000000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0B2436" w14:paraId="03F9FD6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1C6E4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7DF30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0B2436" w14:paraId="77A97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BC891" w14:textId="77777777" w:rsidR="000B2436" w:rsidRDefault="00000000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A1C39" w14:textId="77777777" w:rsidR="000B2436" w:rsidRDefault="00000000">
            <w:pPr>
              <w:keepLines/>
            </w:pPr>
            <w:r>
              <w:t>Наименование объекта поставки: комплект товаров (4 позиций) (далее — Товар).</w:t>
            </w:r>
          </w:p>
        </w:tc>
      </w:tr>
      <w:tr w:rsidR="000B2436" w14:paraId="0C7E3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3B3DA4" w14:textId="77777777" w:rsidR="000B2436" w:rsidRDefault="00000000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882C9" w14:textId="77777777" w:rsidR="000B2436" w:rsidRDefault="00000000">
            <w:pPr>
              <w:keepLines/>
            </w:pPr>
            <w:r>
              <w:t>Заказчик: _______________________________________________</w:t>
            </w:r>
          </w:p>
        </w:tc>
      </w:tr>
      <w:tr w:rsidR="000B2436" w14:paraId="34CFB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944688" w14:textId="77777777" w:rsidR="000B2436" w:rsidRDefault="00000000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2AE92" w14:textId="77777777" w:rsidR="000B2436" w:rsidRDefault="00000000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0B2436" w14:paraId="38F48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75094" w14:textId="77777777" w:rsidR="000B2436" w:rsidRDefault="00000000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B003B" w14:textId="77777777" w:rsidR="000B2436" w:rsidRDefault="00000000">
            <w:pPr>
              <w:keepLines/>
            </w:pPr>
            <w:r>
              <w:t>Сроки выполнения: не позднее 60 календарных дней с даты заключения договора.</w:t>
            </w:r>
          </w:p>
        </w:tc>
      </w:tr>
      <w:tr w:rsidR="000B2436" w14:paraId="2C1B7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B76B0" w14:textId="77777777" w:rsidR="000B2436" w:rsidRDefault="00000000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50A5E" w14:textId="77777777" w:rsidR="000B2436" w:rsidRDefault="00000000">
            <w:pPr>
              <w:keepLines/>
            </w:pPr>
            <w:r>
              <w:t>Перечень поставляемого Товара и сопутствующих параметров приведён в сводной таблице и приложениях № 1–4.</w:t>
            </w:r>
          </w:p>
        </w:tc>
      </w:tr>
    </w:tbl>
    <w:p w14:paraId="348F18B1" w14:textId="77777777" w:rsidR="000B2436" w:rsidRDefault="000B2436">
      <w:pPr>
        <w:spacing w:after="6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6700"/>
        <w:gridCol w:w="1000"/>
        <w:gridCol w:w="1648"/>
      </w:tblGrid>
      <w:tr w:rsidR="000B2436" w14:paraId="7B6BA07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0B31630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67321D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Наименование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EFA53FC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Кол-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во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474AF08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Прил.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</w:tr>
      <w:tr w:rsidR="000B2436" w14:paraId="7E690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F8F2C3" w14:textId="77777777" w:rsidR="000B2436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B861FBE" w14:textId="77777777" w:rsidR="000B2436" w:rsidRDefault="00000000">
            <w:pPr>
              <w:keepLines/>
            </w:pPr>
            <w:r>
              <w:rPr>
                <w:sz w:val="16"/>
                <w:szCs w:val="16"/>
              </w:rPr>
              <w:t>Патч-корд (кабель витая пара)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7CB470" w14:textId="77777777" w:rsidR="000B2436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22DC45" w14:textId="77777777" w:rsidR="000B2436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</w:t>
            </w:r>
          </w:p>
        </w:tc>
      </w:tr>
      <w:tr w:rsidR="000B2436" w14:paraId="58445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DBE0D8A" w14:textId="77777777" w:rsidR="000B2436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1A21F4" w14:textId="77777777" w:rsidR="000B2436" w:rsidRDefault="00000000">
            <w:pPr>
              <w:keepLines/>
            </w:pPr>
            <w:r>
              <w:rPr>
                <w:sz w:val="16"/>
                <w:szCs w:val="16"/>
              </w:rPr>
              <w:t>Коннектор RJ-45 / штекер 8P8C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9557AB" w14:textId="77777777" w:rsidR="000B2436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1000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5126A5" w14:textId="77777777" w:rsidR="000B2436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2</w:t>
            </w:r>
          </w:p>
        </w:tc>
      </w:tr>
      <w:tr w:rsidR="000B2436" w14:paraId="7BB51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6B3E38" w14:textId="77777777" w:rsidR="000B2436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3EC442" w14:textId="77777777" w:rsidR="000B2436" w:rsidRDefault="00000000">
            <w:pPr>
              <w:keepLines/>
            </w:pPr>
            <w:r>
              <w:rPr>
                <w:sz w:val="16"/>
                <w:szCs w:val="16"/>
              </w:rPr>
              <w:t>Тестер кабеля / LAN / телефонный тестер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FBF09E" w14:textId="77777777" w:rsidR="000B2436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4AB2AA" w14:textId="77777777" w:rsidR="000B2436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3</w:t>
            </w:r>
          </w:p>
        </w:tc>
      </w:tr>
      <w:tr w:rsidR="000B2436" w14:paraId="5DF34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823983" w14:textId="77777777" w:rsidR="000B2436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7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E53B5F" w14:textId="77777777" w:rsidR="000B2436" w:rsidRDefault="00000000">
            <w:pPr>
              <w:keepLines/>
            </w:pPr>
            <w:r>
              <w:rPr>
                <w:sz w:val="16"/>
                <w:szCs w:val="16"/>
              </w:rPr>
              <w:t>Набор инструментов</w:t>
            </w:r>
          </w:p>
        </w:tc>
        <w:tc>
          <w:tcPr>
            <w:tcW w:w="10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0236AD3" w14:textId="77777777" w:rsidR="000B2436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шт.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C60D27" w14:textId="77777777" w:rsidR="000B2436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4</w:t>
            </w:r>
          </w:p>
        </w:tc>
      </w:tr>
    </w:tbl>
    <w:p w14:paraId="58B43E94" w14:textId="77777777" w:rsidR="000B2436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0B2436" w14:paraId="48B4775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1928E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FFC72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0B2436" w14:paraId="39112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53C502" w14:textId="77777777" w:rsidR="000B2436" w:rsidRDefault="00000000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9CD97" w14:textId="77777777" w:rsidR="000B2436" w:rsidRDefault="00000000">
            <w:pPr>
              <w:keepLines/>
            </w:pPr>
            <w:r>
              <w:t>Требования к характеристикам поставляемого Товара представлены в Спецификациях (Приложения № 1–4 к настоящему Техническому заданию).</w:t>
            </w:r>
          </w:p>
        </w:tc>
      </w:tr>
      <w:tr w:rsidR="000B2436" w14:paraId="3E25D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85693" w14:textId="77777777" w:rsidR="000B2436" w:rsidRDefault="00000000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E350C" w14:textId="77777777" w:rsidR="000B2436" w:rsidRDefault="00000000">
            <w:pPr>
              <w:keepLines/>
            </w:pPr>
            <w:r>
              <w:t>Поставляемый Товар должен быть полнофункциональным и не лимитированным по сроку использования (не быть демонстрационным).</w:t>
            </w:r>
          </w:p>
        </w:tc>
      </w:tr>
      <w:tr w:rsidR="000B2436" w14:paraId="44529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838BC" w14:textId="77777777" w:rsidR="000B2436" w:rsidRDefault="00000000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4572D1" w14:textId="77777777" w:rsidR="000B2436" w:rsidRDefault="00000000">
            <w:pPr>
              <w:keepLines/>
            </w:pPr>
            <w:r>
              <w:t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 w:rsidR="000B2436" w14:paraId="4A1E7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D2772E" w14:textId="77777777" w:rsidR="000B2436" w:rsidRDefault="00000000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2E23F" w14:textId="77777777" w:rsidR="000B2436" w:rsidRDefault="00000000">
            <w:pPr>
              <w:keepLines/>
            </w:pPr>
            <w:r>
              <w:t>Товар должен отвечать требованиям качества, безопасности и другим требованиям, предъявленным законодательством Российской Федерации и настоящим Техническим заданием.</w:t>
            </w:r>
          </w:p>
        </w:tc>
      </w:tr>
      <w:tr w:rsidR="000B2436" w14:paraId="3A142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FF197" w14:textId="77777777" w:rsidR="000B2436" w:rsidRDefault="00000000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3D44B" w14:textId="77777777" w:rsidR="000B2436" w:rsidRDefault="00000000">
            <w:pPr>
              <w:keepLines/>
            </w:pPr>
            <w:r>
      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 w:rsidR="000B2436" w14:paraId="3B961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B40A3" w14:textId="77777777" w:rsidR="000B2436" w:rsidRDefault="00000000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B86FA" w14:textId="77777777" w:rsidR="000B2436" w:rsidRDefault="00000000">
            <w:pPr>
              <w:keepLines/>
            </w:pPr>
            <w:r>
              <w:t>Товар не должен находиться в залоге, под арестом или под иным обременением.</w:t>
            </w:r>
          </w:p>
        </w:tc>
      </w:tr>
      <w:tr w:rsidR="000B2436" w14:paraId="6D09C5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2830E" w14:textId="77777777" w:rsidR="000B2436" w:rsidRDefault="00000000">
            <w:pPr>
              <w:keepLines/>
              <w:jc w:val="center"/>
            </w:pPr>
            <w:r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A5E8B" w14:textId="77777777" w:rsidR="000B2436" w:rsidRDefault="00000000">
            <w:pPr>
              <w:keepLines/>
            </w:pPr>
            <w:r>
              <w:t>На поставляемом Товаре 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      </w:r>
          </w:p>
        </w:tc>
      </w:tr>
      <w:tr w:rsidR="000B2436" w14:paraId="29B629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05243" w14:textId="77777777" w:rsidR="000B2436" w:rsidRDefault="00000000">
            <w:pPr>
              <w:keepLines/>
              <w:jc w:val="center"/>
            </w:pPr>
            <w:r>
              <w:lastRenderedPageBreak/>
              <w:t>2.8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90AFD3" w14:textId="77777777" w:rsidR="000B2436" w:rsidRDefault="00000000">
            <w:pPr>
              <w:keepLines/>
            </w:pPr>
            <w:r>
              <w:t>Поставляемый Товар должен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      </w:r>
          </w:p>
        </w:tc>
      </w:tr>
      <w:tr w:rsidR="000B2436" w14:paraId="6B198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45E96" w14:textId="77777777" w:rsidR="000B2436" w:rsidRDefault="00000000">
            <w:pPr>
              <w:keepLines/>
              <w:jc w:val="center"/>
            </w:pPr>
            <w:r>
              <w:t>2.9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D76F6" w14:textId="77777777" w:rsidR="000B2436" w:rsidRDefault="00000000">
            <w:pPr>
              <w:keepLines/>
            </w:pPr>
            <w:r>
              <w:t>Промышленные товары должны иметь подтверждение производства на территории государств — членов ЕАЭС. Подтверждение — документы по ПП РФ от 23.12.2024 № 1875 и ПП РФ от 17.07.2015 № 719 (при применимости).</w:t>
            </w:r>
          </w:p>
        </w:tc>
      </w:tr>
      <w:tr w:rsidR="000B2436" w14:paraId="53E78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44BD88" w14:textId="77777777" w:rsidR="000B2436" w:rsidRDefault="00000000">
            <w:pPr>
              <w:keepLines/>
              <w:jc w:val="center"/>
            </w:pPr>
            <w:r>
              <w:t>2.10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7EE22" w14:textId="77777777" w:rsidR="000B2436" w:rsidRDefault="00000000">
            <w:pPr>
              <w:keepLines/>
            </w:pPr>
            <w:r>
              <w:t>Цена Договора является твёрдой и определяется на весь срок исполнения Договора.</w:t>
            </w:r>
          </w:p>
        </w:tc>
      </w:tr>
    </w:tbl>
    <w:p w14:paraId="73F8DEE7" w14:textId="77777777" w:rsidR="000B2436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0B2436" w14:paraId="117506F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C4399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A0BD6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0B2436" w14:paraId="3B83F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996C9" w14:textId="77777777" w:rsidR="000B2436" w:rsidRDefault="00000000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A816D" w14:textId="77777777" w:rsidR="000B2436" w:rsidRDefault="00000000">
            <w:pPr>
              <w:keepLines/>
            </w:pPr>
            <w:r>
              <w:t>Пуско-наладочные работы не требуются.</w:t>
            </w:r>
          </w:p>
        </w:tc>
      </w:tr>
    </w:tbl>
    <w:p w14:paraId="50689E31" w14:textId="77777777" w:rsidR="000B2436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0B2436" w14:paraId="24A0687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99A7C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87B56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0B2436" w14:paraId="54BFB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53982" w14:textId="77777777" w:rsidR="000B2436" w:rsidRDefault="00000000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C0F9C" w14:textId="77777777" w:rsidR="000B2436" w:rsidRDefault="00000000">
            <w:pPr>
              <w:keepLines/>
            </w:pPr>
            <w:r>
              <w:t>Поставщик обязан предоставить Заказчику документ (гарантийный талон, сертификат или иной документ), подтверждающий гарантийные обязательства производителя Товара на срок не менее 12 (двенадцати) месяцев, если иной срок не указан в Спецификации (Приложениях) к конкретной позиции Товара.</w:t>
            </w:r>
          </w:p>
        </w:tc>
      </w:tr>
      <w:tr w:rsidR="000B2436" w14:paraId="66539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09D21" w14:textId="77777777" w:rsidR="000B2436" w:rsidRDefault="00000000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58E4F0" w14:textId="77777777" w:rsidR="000B2436" w:rsidRDefault="00000000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0B2436" w14:paraId="79103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0319D2" w14:textId="77777777" w:rsidR="000B2436" w:rsidRDefault="00000000">
            <w:pPr>
              <w:keepLines/>
              <w:jc w:val="center"/>
            </w:pPr>
            <w:r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25F55" w14:textId="77777777" w:rsidR="000B2436" w:rsidRDefault="00000000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0B2436" w14:paraId="041429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EDE27" w14:textId="77777777" w:rsidR="000B2436" w:rsidRDefault="00000000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FD723B" w14:textId="77777777" w:rsidR="000B2436" w:rsidRDefault="00000000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0B2436" w14:paraId="4804B9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DC60D" w14:textId="77777777" w:rsidR="000B2436" w:rsidRDefault="00000000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39480" w14:textId="77777777" w:rsidR="000B2436" w:rsidRDefault="00000000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  <w:tr w:rsidR="000B2436" w14:paraId="48642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54377A" w14:textId="77777777" w:rsidR="000B2436" w:rsidRDefault="00000000">
            <w:pPr>
              <w:keepLines/>
              <w:jc w:val="center"/>
            </w:pPr>
            <w:r>
              <w:t>4.6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13968" w14:textId="77777777" w:rsidR="000B2436" w:rsidRDefault="00000000">
            <w:pPr>
              <w:keepLines/>
            </w:pPr>
            <w:r>
              <w:t>Дата выпуска поставляемого Товара должна быть не ранее 1 января 2026 г.</w:t>
            </w:r>
          </w:p>
        </w:tc>
      </w:tr>
    </w:tbl>
    <w:p w14:paraId="4664A7D8" w14:textId="77777777" w:rsidR="000B2436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0B2436" w14:paraId="55A497B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7F1D9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5C648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0B2436" w14:paraId="58481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5C2B7B" w14:textId="77777777" w:rsidR="000B2436" w:rsidRDefault="00000000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CE0C8" w14:textId="77777777" w:rsidR="000B2436" w:rsidRDefault="00000000">
            <w:pPr>
              <w:keepLines/>
            </w:pPr>
            <w:r>
      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      </w:r>
          </w:p>
        </w:tc>
      </w:tr>
      <w:tr w:rsidR="000B2436" w14:paraId="57288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D08EC" w14:textId="77777777" w:rsidR="000B2436" w:rsidRDefault="00000000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C3EF7" w14:textId="77777777" w:rsidR="000B2436" w:rsidRDefault="00000000">
            <w:pPr>
              <w:keepLines/>
            </w:pPr>
            <w:r>
              <w:t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      </w:r>
          </w:p>
        </w:tc>
      </w:tr>
      <w:tr w:rsidR="000B2436" w14:paraId="55E52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52E8E" w14:textId="77777777" w:rsidR="000B2436" w:rsidRDefault="00000000">
            <w:pPr>
              <w:keepLines/>
              <w:jc w:val="center"/>
            </w:pPr>
            <w:r>
              <w:t>5.3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F7D64E" w14:textId="77777777" w:rsidR="000B2436" w:rsidRDefault="00000000">
            <w:pPr>
              <w:keepLines/>
            </w:pPr>
            <w:r>
      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      </w:r>
          </w:p>
        </w:tc>
      </w:tr>
      <w:tr w:rsidR="000B2436" w14:paraId="0E0B6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AAF618" w14:textId="77777777" w:rsidR="000B2436" w:rsidRDefault="00000000">
            <w:pPr>
              <w:keepLines/>
              <w:jc w:val="center"/>
            </w:pPr>
            <w:r>
              <w:t>5.4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FE5B1" w14:textId="77777777" w:rsidR="000B2436" w:rsidRDefault="00000000">
            <w:pPr>
              <w:keepLines/>
            </w:pPr>
            <w:r>
              <w:t>Упаковка должна исключать перемещение Товара в таре при доставке (отгрузке), а также способна предотвратить его повреждение или порчу.</w:t>
            </w:r>
          </w:p>
        </w:tc>
      </w:tr>
      <w:tr w:rsidR="000B2436" w14:paraId="6E545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1A8551" w14:textId="77777777" w:rsidR="000B2436" w:rsidRDefault="00000000">
            <w:pPr>
              <w:keepLines/>
              <w:jc w:val="center"/>
            </w:pPr>
            <w:r>
              <w:lastRenderedPageBreak/>
              <w:t>5.5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95F92" w14:textId="77777777" w:rsidR="000B2436" w:rsidRDefault="00000000">
            <w:pPr>
              <w:keepLines/>
            </w:pPr>
            <w:r>
              <w:t>Эксплуатационная документация (при её наличии) должна быть вложена в потребительскую тару или транспортную тару вместе с Товаром.</w:t>
            </w:r>
          </w:p>
        </w:tc>
      </w:tr>
    </w:tbl>
    <w:p w14:paraId="3520C115" w14:textId="77777777" w:rsidR="000B2436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0"/>
        <w:gridCol w:w="8488"/>
      </w:tblGrid>
      <w:tr w:rsidR="000B2436" w14:paraId="3234737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C21B7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63037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0B2436" w14:paraId="2450B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3D7824" w14:textId="77777777" w:rsidR="000B2436" w:rsidRDefault="00000000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6B87F" w14:textId="77777777" w:rsidR="000B2436" w:rsidRDefault="00000000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0B2436" w14:paraId="635CC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7DAC7" w14:textId="77777777" w:rsidR="000B2436" w:rsidRDefault="00000000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D0D3DE" w14:textId="77777777" w:rsidR="000B2436" w:rsidRDefault="00000000">
            <w:pPr>
              <w:keepLines/>
            </w:pPr>
            <w:r>
              <w:t>Срок поставки Товара: не более 60 (шестидесяти) календарных дней с даты заключения договора.</w:t>
            </w:r>
          </w:p>
        </w:tc>
      </w:tr>
      <w:tr w:rsidR="000B2436" w14:paraId="3E661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81648C" w14:textId="77777777" w:rsidR="000B2436" w:rsidRDefault="00000000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FB367D" w14:textId="77777777" w:rsidR="000B2436" w:rsidRDefault="00000000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0B2436" w14:paraId="6F87A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3FA42B" w14:textId="77777777" w:rsidR="000B2436" w:rsidRDefault="00000000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9EE4C" w14:textId="77777777" w:rsidR="000B2436" w:rsidRDefault="00000000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</w:tbl>
    <w:p w14:paraId="4291E4BF" w14:textId="77777777" w:rsidR="000B2436" w:rsidRDefault="000B2436">
      <w:pPr>
        <w:pageBreakBefore/>
      </w:pPr>
    </w:p>
    <w:p w14:paraId="72013AF1" w14:textId="77777777" w:rsidR="000B2436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343F1B4C" w14:textId="77777777" w:rsidR="000B2436" w:rsidRDefault="000B2436">
      <w:pPr>
        <w:spacing w:after="40"/>
      </w:pPr>
    </w:p>
    <w:p w14:paraId="74071417" w14:textId="77777777" w:rsidR="000B2436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E9A9C42" w14:textId="77777777" w:rsidR="000B2436" w:rsidRDefault="000B2436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0B2436" w14:paraId="133B4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96B04" w14:textId="77777777" w:rsidR="000B2436" w:rsidRDefault="00000000">
            <w:pPr>
              <w:keepLines/>
              <w:jc w:val="center"/>
            </w:pPr>
            <w:r>
              <w:rPr>
                <w:b/>
                <w:bCs/>
              </w:rPr>
              <w:t>Патч-корд (кабель витая пара)</w:t>
            </w:r>
          </w:p>
        </w:tc>
      </w:tr>
      <w:tr w:rsidR="000B2436" w14:paraId="181A961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0D8D38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F97EC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43F3B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0B2436" w14:paraId="36FE93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C0FFF" w14:textId="77777777" w:rsidR="000B2436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0B2436" w14:paraId="79346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6255D5" w14:textId="77777777" w:rsidR="000B2436" w:rsidRDefault="00000000">
            <w:pPr>
              <w:keepLines/>
            </w:pPr>
            <w:r>
              <w:t>Тип кабеля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3B6B3" w14:textId="77777777" w:rsidR="000B2436" w:rsidRDefault="00000000">
            <w:pPr>
              <w:keepLines/>
            </w:pPr>
            <w:r>
              <w:t>UTP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04E791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3AA8E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8274D" w14:textId="77777777" w:rsidR="000B2436" w:rsidRDefault="00000000">
            <w:pPr>
              <w:keepLines/>
            </w:pPr>
            <w:r>
              <w:t>Категория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E89F98" w14:textId="77777777" w:rsidR="000B2436" w:rsidRDefault="00000000">
            <w:pPr>
              <w:keepLines/>
            </w:pPr>
            <w:r>
              <w:t>≥ 5e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F7644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5CCCF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0B314" w14:textId="77777777" w:rsidR="000B2436" w:rsidRDefault="00000000">
            <w:pPr>
              <w:keepLines/>
            </w:pPr>
            <w:r>
              <w:t>Количество пар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3092A" w14:textId="77777777" w:rsidR="000B2436" w:rsidRDefault="00000000">
            <w:pPr>
              <w:keepLines/>
            </w:pPr>
            <w:r>
              <w:t>4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376B0" w14:textId="77777777" w:rsidR="000B2436" w:rsidRDefault="00000000">
            <w:pPr>
              <w:keepLines/>
            </w:pPr>
            <w:r>
              <w:t>пар</w:t>
            </w:r>
          </w:p>
        </w:tc>
      </w:tr>
      <w:tr w:rsidR="000B2436" w14:paraId="350A4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16AD01" w14:textId="77777777" w:rsidR="000B2436" w:rsidRDefault="00000000">
            <w:pPr>
              <w:keepLines/>
            </w:pPr>
            <w:r>
              <w:t>Сечение проводника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7E20B" w14:textId="77777777" w:rsidR="000B2436" w:rsidRDefault="00000000">
            <w:pPr>
              <w:keepLines/>
            </w:pPr>
            <w:r>
              <w:t>≥ 0,48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7A24E" w14:textId="77777777" w:rsidR="000B2436" w:rsidRDefault="00000000">
            <w:pPr>
              <w:keepLines/>
            </w:pPr>
            <w:r>
              <w:t>мм</w:t>
            </w:r>
          </w:p>
        </w:tc>
      </w:tr>
      <w:tr w:rsidR="000B2436" w14:paraId="53161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E118A" w14:textId="77777777" w:rsidR="000B2436" w:rsidRDefault="00000000">
            <w:pPr>
              <w:keepLines/>
            </w:pPr>
            <w:r>
              <w:t>Материал проводника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3D3B2" w14:textId="77777777" w:rsidR="000B2436" w:rsidRDefault="00000000">
            <w:pPr>
              <w:keepLines/>
            </w:pPr>
            <w:r>
              <w:t>Медь или медный сплав (CCA)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CD111C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5502C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5BF9A" w14:textId="77777777" w:rsidR="000B2436" w:rsidRDefault="00000000">
            <w:pPr>
              <w:keepLines/>
            </w:pPr>
            <w:r>
              <w:t>Диаметр жилы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42A45" w14:textId="77777777" w:rsidR="000B2436" w:rsidRDefault="00000000">
            <w:pPr>
              <w:keepLines/>
            </w:pPr>
            <w:r>
              <w:t>≥ 0,48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68329" w14:textId="77777777" w:rsidR="000B2436" w:rsidRDefault="00000000">
            <w:pPr>
              <w:keepLines/>
            </w:pPr>
            <w:r>
              <w:t>мм</w:t>
            </w:r>
          </w:p>
        </w:tc>
      </w:tr>
      <w:tr w:rsidR="000B2436" w14:paraId="3D81B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1CF60" w14:textId="77777777" w:rsidR="000B2436" w:rsidRDefault="00000000">
            <w:pPr>
              <w:keepLines/>
            </w:pPr>
            <w:r>
              <w:t>Материал изоляции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D9601" w14:textId="77777777" w:rsidR="000B2436" w:rsidRDefault="00000000">
            <w:pPr>
              <w:keepLines/>
            </w:pPr>
            <w:r>
              <w:t>Полипропилен (PE)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06F12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4FF63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079CA" w14:textId="77777777" w:rsidR="000B2436" w:rsidRDefault="00000000">
            <w:pPr>
              <w:keepLines/>
            </w:pPr>
            <w:r>
              <w:t>Наружный диаметр кабеля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D09A9" w14:textId="77777777" w:rsidR="000B2436" w:rsidRDefault="00000000">
            <w:pPr>
              <w:keepLines/>
            </w:pPr>
            <w:r>
              <w:t>≥ 5,0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8529D" w14:textId="77777777" w:rsidR="000B2436" w:rsidRDefault="00000000">
            <w:pPr>
              <w:keepLines/>
            </w:pPr>
            <w:r>
              <w:t>мм</w:t>
            </w:r>
          </w:p>
        </w:tc>
      </w:tr>
      <w:tr w:rsidR="000B2436" w14:paraId="08E77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9DFC20" w14:textId="77777777" w:rsidR="000B2436" w:rsidRDefault="00000000">
            <w:pPr>
              <w:keepLines/>
            </w:pPr>
            <w:r>
              <w:t>Материал оболочки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E2134" w14:textId="77777777" w:rsidR="000B2436" w:rsidRDefault="00000000">
            <w:pPr>
              <w:keepLines/>
            </w:pPr>
            <w:r>
              <w:t>Полиэтилен (PE)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CAFF7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0EDFD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10EDF" w14:textId="77777777" w:rsidR="000B2436" w:rsidRDefault="00000000">
            <w:pPr>
              <w:keepLines/>
            </w:pPr>
            <w:r>
              <w:t>Цвет оболочки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44C8A" w14:textId="77777777" w:rsidR="000B2436" w:rsidRDefault="00000000">
            <w:pPr>
              <w:keepLines/>
            </w:pPr>
            <w:r>
              <w:t>Черный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292791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1247A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B7B21" w14:textId="77777777" w:rsidR="000B2436" w:rsidRDefault="00000000">
            <w:pPr>
              <w:keepLines/>
            </w:pPr>
            <w:r>
              <w:t>Длина бухты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F8132" w14:textId="77777777" w:rsidR="000B2436" w:rsidRDefault="00000000">
            <w:pPr>
              <w:keepLines/>
            </w:pPr>
            <w:r>
              <w:t>≥ 305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C3DB2" w14:textId="77777777" w:rsidR="000B2436" w:rsidRDefault="00000000">
            <w:pPr>
              <w:keepLines/>
            </w:pPr>
            <w:r>
              <w:t>м</w:t>
            </w:r>
          </w:p>
        </w:tc>
      </w:tr>
      <w:tr w:rsidR="000B2436" w14:paraId="493A1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2E2F9" w14:textId="77777777" w:rsidR="000B2436" w:rsidRDefault="00000000">
            <w:pPr>
              <w:keepLines/>
            </w:pPr>
            <w:r>
              <w:t>Тип прокладки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A6425" w14:textId="77777777" w:rsidR="000B2436" w:rsidRDefault="00000000">
            <w:pPr>
              <w:keepLines/>
            </w:pPr>
            <w:r>
              <w:t>Для наружной прокладки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409251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19907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11742" w14:textId="77777777" w:rsidR="000B2436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63092" w14:textId="77777777" w:rsidR="000B2436" w:rsidRDefault="00000000">
            <w:pPr>
              <w:keepLines/>
            </w:pPr>
            <w:r>
              <w:t>от -40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21299" w14:textId="77777777" w:rsidR="000B2436" w:rsidRDefault="00000000">
            <w:pPr>
              <w:keepLines/>
            </w:pPr>
            <w:r>
              <w:t>°С</w:t>
            </w:r>
          </w:p>
        </w:tc>
      </w:tr>
      <w:tr w:rsidR="000B2436" w14:paraId="7A5C3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14FF5" w14:textId="77777777" w:rsidR="000B2436" w:rsidRDefault="00000000">
            <w:pPr>
              <w:keepLines/>
            </w:pPr>
            <w:r>
              <w:t>Скорость передачи данных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5584D" w14:textId="77777777" w:rsidR="000B2436" w:rsidRDefault="00000000">
            <w:pPr>
              <w:keepLines/>
            </w:pPr>
            <w:r>
              <w:t>≥ 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6943D5" w14:textId="77777777" w:rsidR="000B2436" w:rsidRDefault="00000000">
            <w:pPr>
              <w:keepLines/>
            </w:pPr>
            <w:r>
              <w:t>Гбит/с</w:t>
            </w:r>
          </w:p>
        </w:tc>
      </w:tr>
      <w:tr w:rsidR="000B2436" w14:paraId="2D257C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1D62D" w14:textId="77777777" w:rsidR="000B2436" w:rsidRDefault="00000000">
            <w:pPr>
              <w:keepLines/>
            </w:pPr>
            <w:r>
              <w:t>Совместимость с оборудованием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245DB" w14:textId="77777777" w:rsidR="000B2436" w:rsidRDefault="00000000">
            <w:pPr>
              <w:keepLines/>
            </w:pPr>
            <w:r>
              <w:t>Стандарты IEEE 802.3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E9D4D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72A52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21E6A" w14:textId="77777777" w:rsidR="000B2436" w:rsidRDefault="00000000">
            <w:pPr>
              <w:keepLines/>
            </w:pPr>
            <w:r>
              <w:t>Маркировка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57551" w14:textId="77777777" w:rsidR="000B2436" w:rsidRDefault="00000000">
            <w:pPr>
              <w:keepLines/>
            </w:pPr>
            <w:r>
              <w:t>Нанесена на оболочку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26FBC" w14:textId="77777777" w:rsidR="000B2436" w:rsidRDefault="00000000">
            <w:pPr>
              <w:keepLines/>
            </w:pPr>
            <w:r>
              <w:t>—</w:t>
            </w:r>
          </w:p>
        </w:tc>
      </w:tr>
    </w:tbl>
    <w:p w14:paraId="4401A57A" w14:textId="77777777" w:rsidR="000B2436" w:rsidRDefault="000B2436">
      <w:pPr>
        <w:pageBreakBefore/>
      </w:pPr>
    </w:p>
    <w:p w14:paraId="0E36170F" w14:textId="77777777" w:rsidR="000B2436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</w:t>
      </w:r>
    </w:p>
    <w:p w14:paraId="4C1F56D7" w14:textId="77777777" w:rsidR="000B2436" w:rsidRDefault="000B2436">
      <w:pPr>
        <w:spacing w:after="40"/>
      </w:pPr>
    </w:p>
    <w:p w14:paraId="69535F61" w14:textId="77777777" w:rsidR="000B2436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E7EEDF2" w14:textId="77777777" w:rsidR="000B2436" w:rsidRDefault="000B2436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0B2436" w14:paraId="5F216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7B315C" w14:textId="77777777" w:rsidR="000B2436" w:rsidRDefault="00000000">
            <w:pPr>
              <w:keepLines/>
              <w:jc w:val="center"/>
            </w:pPr>
            <w:r>
              <w:rPr>
                <w:b/>
                <w:bCs/>
              </w:rPr>
              <w:t>Коннектор RJ-45 / штекер 8P8C</w:t>
            </w:r>
          </w:p>
        </w:tc>
      </w:tr>
      <w:tr w:rsidR="000B2436" w14:paraId="550E906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03F49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F886C6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5716B3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0B2436" w14:paraId="35089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725F9" w14:textId="77777777" w:rsidR="000B2436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0B2436" w14:paraId="5ACF2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B36A5D" w14:textId="77777777" w:rsidR="000B2436" w:rsidRDefault="00000000">
            <w:pPr>
              <w:keepLines/>
            </w:pPr>
            <w:r>
              <w:t>Тип коннектора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426AF" w14:textId="77777777" w:rsidR="000B2436" w:rsidRDefault="00000000">
            <w:pPr>
              <w:keepLines/>
            </w:pPr>
            <w:r>
              <w:t>RJ45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CEA8F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4A7B3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4421A2" w14:textId="77777777" w:rsidR="000B2436" w:rsidRDefault="00000000">
            <w:pPr>
              <w:keepLines/>
            </w:pPr>
            <w:r>
              <w:t>Категория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B154C" w14:textId="77777777" w:rsidR="000B2436" w:rsidRDefault="00000000">
            <w:pPr>
              <w:keepLines/>
            </w:pPr>
            <w:r>
              <w:t>≥ 5e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FCEF74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5AAC8D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70158" w14:textId="77777777" w:rsidR="000B2436" w:rsidRDefault="00000000">
            <w:pPr>
              <w:keepLines/>
            </w:pPr>
            <w:r>
              <w:t>Тип монтажа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B89E0" w14:textId="77777777" w:rsidR="000B2436" w:rsidRDefault="00000000">
            <w:pPr>
              <w:keepLines/>
            </w:pPr>
            <w:r>
              <w:t>Витая пара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C5286C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2A28C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DFE6E" w14:textId="77777777" w:rsidR="000B2436" w:rsidRDefault="00000000">
            <w:pPr>
              <w:keepLines/>
            </w:pPr>
            <w:r>
              <w:t>Тип контакта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68F96" w14:textId="77777777" w:rsidR="000B2436" w:rsidRDefault="00000000">
            <w:pPr>
              <w:keepLines/>
            </w:pPr>
            <w:r>
              <w:t>8P8C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BF4E3A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40597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65D8D" w14:textId="77777777" w:rsidR="000B2436" w:rsidRDefault="00000000">
            <w:pPr>
              <w:keepLines/>
            </w:pPr>
            <w:r>
              <w:t>Материал контактов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FDAEA" w14:textId="77777777" w:rsidR="000B2436" w:rsidRDefault="00000000">
            <w:pPr>
              <w:keepLines/>
            </w:pPr>
            <w:r>
              <w:t>Латунь с позолотой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E240B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62431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41DC2" w14:textId="77777777" w:rsidR="000B2436" w:rsidRDefault="00000000">
            <w:pPr>
              <w:keepLines/>
            </w:pPr>
            <w:r>
              <w:t>Толщина позолоты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C6674D" w14:textId="77777777" w:rsidR="000B2436" w:rsidRDefault="00000000">
            <w:pPr>
              <w:keepLines/>
            </w:pPr>
            <w:r>
              <w:t>≥ 0,35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5EE48" w14:textId="77777777" w:rsidR="000B2436" w:rsidRDefault="00000000">
            <w:pPr>
              <w:keepLines/>
            </w:pPr>
            <w:r>
              <w:t>мкм</w:t>
            </w:r>
          </w:p>
        </w:tc>
      </w:tr>
      <w:tr w:rsidR="000B2436" w14:paraId="0913C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C1823" w14:textId="77777777" w:rsidR="000B2436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6C4B8" w14:textId="77777777" w:rsidR="000B2436" w:rsidRDefault="00000000">
            <w:pPr>
              <w:keepLines/>
            </w:pPr>
            <w:r>
              <w:t>Поликарбонат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57DB2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11582D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EBE56" w14:textId="77777777" w:rsidR="000B2436" w:rsidRDefault="00000000">
            <w:pPr>
              <w:keepLines/>
            </w:pPr>
            <w:r>
              <w:t>Цвет корпуса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8C854" w14:textId="77777777" w:rsidR="000B2436" w:rsidRDefault="00000000">
            <w:pPr>
              <w:keepLines/>
            </w:pPr>
            <w:r>
              <w:t>Прозрачный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A0540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37778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E6133" w14:textId="77777777" w:rsidR="000B2436" w:rsidRDefault="00000000">
            <w:pPr>
              <w:keepLines/>
            </w:pPr>
            <w:r>
              <w:t>Тип обжима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3E9AC" w14:textId="77777777" w:rsidR="000B2436" w:rsidRDefault="00000000">
            <w:pPr>
              <w:keepLines/>
            </w:pPr>
            <w:r>
              <w:t>Под обжимной инструмент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846F9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7700E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B5BA4" w14:textId="77777777" w:rsidR="000B2436" w:rsidRDefault="00000000">
            <w:pPr>
              <w:keepLines/>
            </w:pPr>
            <w:r>
              <w:t>Совместимый диаметр кабеля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752AE" w14:textId="77777777" w:rsidR="000B2436" w:rsidRDefault="00000000">
            <w:pPr>
              <w:keepLines/>
            </w:pPr>
            <w:r>
              <w:t>0,9 - 1,0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BCE95" w14:textId="77777777" w:rsidR="000B2436" w:rsidRDefault="00000000">
            <w:pPr>
              <w:keepLines/>
            </w:pPr>
            <w:r>
              <w:t>мм</w:t>
            </w:r>
          </w:p>
        </w:tc>
      </w:tr>
      <w:tr w:rsidR="000B2436" w14:paraId="153432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48CF6" w14:textId="77777777" w:rsidR="000B2436" w:rsidRDefault="00000000">
            <w:pPr>
              <w:keepLines/>
            </w:pPr>
            <w:r>
              <w:t>Количество в упаковке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0B6B8" w14:textId="77777777" w:rsidR="000B2436" w:rsidRDefault="00000000">
            <w:pPr>
              <w:keepLines/>
            </w:pPr>
            <w:r>
              <w:t>≥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EACB4" w14:textId="77777777" w:rsidR="000B2436" w:rsidRDefault="00000000">
            <w:pPr>
              <w:keepLines/>
            </w:pPr>
            <w:r>
              <w:t>шт.</w:t>
            </w:r>
          </w:p>
        </w:tc>
      </w:tr>
      <w:tr w:rsidR="000B2436" w14:paraId="24C85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64D83" w14:textId="77777777" w:rsidR="000B2436" w:rsidRDefault="00000000">
            <w:pPr>
              <w:keepLines/>
            </w:pPr>
            <w:r>
              <w:t>Совместимость с кабелем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84EF7" w14:textId="77777777" w:rsidR="000B2436" w:rsidRDefault="00000000">
            <w:pPr>
              <w:keepLines/>
            </w:pPr>
            <w:r>
              <w:t>UTP Cat.5e/Cat.6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A324C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3CAE7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ACC5E" w14:textId="77777777" w:rsidR="000B2436" w:rsidRDefault="00000000">
            <w:pPr>
              <w:keepLines/>
            </w:pPr>
            <w:r>
              <w:t>Стандарт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EFA01" w14:textId="77777777" w:rsidR="000B2436" w:rsidRDefault="00000000">
            <w:pPr>
              <w:keepLines/>
            </w:pPr>
            <w:r>
              <w:t>TIA//B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9D99F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63759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81EEE2" w14:textId="77777777" w:rsidR="000B2436" w:rsidRDefault="00000000">
            <w:pPr>
              <w:keepLines/>
            </w:pPr>
            <w:r>
              <w:t>Срок службы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FAB0" w14:textId="77777777" w:rsidR="000B2436" w:rsidRDefault="00000000">
            <w:pPr>
              <w:keepLines/>
            </w:pPr>
            <w:r>
              <w:t>≥ 1000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F20AF" w14:textId="77777777" w:rsidR="000B2436" w:rsidRDefault="00000000">
            <w:pPr>
              <w:keepLines/>
            </w:pPr>
            <w:r>
              <w:t>циклов подключения</w:t>
            </w:r>
          </w:p>
        </w:tc>
      </w:tr>
      <w:tr w:rsidR="000B2436" w14:paraId="28B4E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5D1E9E" w14:textId="77777777" w:rsidR="000B2436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C570F" w14:textId="77777777" w:rsidR="000B2436" w:rsidRDefault="00000000">
            <w:pPr>
              <w:keepLines/>
            </w:pPr>
            <w:r>
              <w:t>от -10 до +60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4B51E" w14:textId="77777777" w:rsidR="000B2436" w:rsidRDefault="00000000">
            <w:pPr>
              <w:keepLines/>
            </w:pPr>
            <w:r>
              <w:t>°С</w:t>
            </w:r>
          </w:p>
        </w:tc>
      </w:tr>
    </w:tbl>
    <w:p w14:paraId="3FAD49C6" w14:textId="77777777" w:rsidR="000B2436" w:rsidRDefault="000B2436">
      <w:pPr>
        <w:pageBreakBefore/>
      </w:pPr>
    </w:p>
    <w:p w14:paraId="75F40346" w14:textId="77777777" w:rsidR="000B2436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</w:t>
      </w:r>
    </w:p>
    <w:p w14:paraId="2D2E862C" w14:textId="77777777" w:rsidR="000B2436" w:rsidRDefault="000B2436">
      <w:pPr>
        <w:spacing w:after="40"/>
      </w:pPr>
    </w:p>
    <w:p w14:paraId="6CDE157B" w14:textId="77777777" w:rsidR="000B2436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EEB052C" w14:textId="77777777" w:rsidR="000B2436" w:rsidRDefault="000B2436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0B2436" w14:paraId="572676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23BA2" w14:textId="77777777" w:rsidR="000B2436" w:rsidRDefault="00000000">
            <w:pPr>
              <w:keepLines/>
              <w:jc w:val="center"/>
            </w:pPr>
            <w:r>
              <w:rPr>
                <w:b/>
                <w:bCs/>
              </w:rPr>
              <w:t>Тестер кабеля / LAN / телефонный тестер</w:t>
            </w:r>
          </w:p>
        </w:tc>
      </w:tr>
      <w:tr w:rsidR="000B2436" w14:paraId="1207AF6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61609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84E41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EFE8A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0B2436" w14:paraId="0A9456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E0CFE5" w14:textId="77777777" w:rsidR="000B2436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0B2436" w14:paraId="0B3E1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9F6BB" w14:textId="77777777" w:rsidR="000B2436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B676E" w14:textId="77777777" w:rsidR="000B2436" w:rsidRDefault="00000000">
            <w:pPr>
              <w:keepLines/>
            </w:pPr>
            <w:r>
              <w:t>Многофункциональный кабельный тестер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BDEC6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4A636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19AF7" w14:textId="77777777" w:rsidR="000B2436" w:rsidRDefault="00000000">
            <w:pPr>
              <w:keepLines/>
            </w:pPr>
            <w:r>
              <w:t>Тестируемые типы кабелей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2E29A" w14:textId="77777777" w:rsidR="000B2436" w:rsidRDefault="00000000">
            <w:pPr>
              <w:keepLines/>
            </w:pPr>
            <w:r>
              <w:t>Витая пара (UTP, STP, FTP), коаксиальный, телефонный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C04DD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008094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2ECF4" w14:textId="77777777" w:rsidR="000B2436" w:rsidRDefault="00000000">
            <w:pPr>
              <w:keepLines/>
            </w:pPr>
            <w:r>
              <w:t>Категории кабелей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9329D" w14:textId="77777777" w:rsidR="000B2436" w:rsidRDefault="00000000">
            <w:pPr>
              <w:keepLines/>
            </w:pPr>
            <w:r>
              <w:t>Cat.5, Cat.5e, Cat.6, Cat.6a, Cat.7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7B968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1B7C1F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6D4D9" w14:textId="77777777" w:rsidR="000B2436" w:rsidRDefault="00000000">
            <w:pPr>
              <w:keepLines/>
            </w:pPr>
            <w:r>
              <w:t>Тестируемые разъемы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07FE5" w14:textId="77777777" w:rsidR="000B2436" w:rsidRDefault="00000000">
            <w:pPr>
              <w:keepLines/>
            </w:pPr>
            <w:r>
              <w:t>RJ-45, RJ-11, RJ-12, BNC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74B2F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5E4F23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10150" w14:textId="77777777" w:rsidR="000B2436" w:rsidRDefault="00000000">
            <w:pPr>
              <w:keepLines/>
            </w:pPr>
            <w:r>
              <w:t>Функции тестирования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C1A0E" w14:textId="77777777" w:rsidR="000B2436" w:rsidRDefault="00000000">
            <w:pPr>
              <w:keepLines/>
            </w:pPr>
            <w:r>
              <w:t>Обрыв, короткое замыкание, перекрестные помехи, неверная пара, разворот пар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04335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2A5BD4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3A129" w14:textId="77777777" w:rsidR="000B2436" w:rsidRDefault="00000000">
            <w:pPr>
              <w:keepLines/>
            </w:pPr>
            <w:r>
              <w:t>Дальность тестирования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A60FB" w14:textId="77777777" w:rsidR="000B2436" w:rsidRDefault="00000000">
            <w:pPr>
              <w:keepLines/>
            </w:pPr>
            <w:r>
              <w:t>≥ 300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77B24" w14:textId="77777777" w:rsidR="000B2436" w:rsidRDefault="00000000">
            <w:pPr>
              <w:keepLines/>
            </w:pPr>
            <w:r>
              <w:t>м</w:t>
            </w:r>
          </w:p>
        </w:tc>
      </w:tr>
      <w:tr w:rsidR="000B2436" w14:paraId="2C9EB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F78DC2" w14:textId="77777777" w:rsidR="000B2436" w:rsidRDefault="00000000">
            <w:pPr>
              <w:keepLines/>
            </w:pPr>
            <w:r>
              <w:t>Тип индикации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60A57" w14:textId="77777777" w:rsidR="000B2436" w:rsidRDefault="00000000">
            <w:pPr>
              <w:keepLines/>
            </w:pPr>
            <w:r>
              <w:t>Светодиодная (LED)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794A8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23A54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5752F" w14:textId="77777777" w:rsidR="000B2436" w:rsidRDefault="00000000">
            <w:pPr>
              <w:keepLines/>
            </w:pPr>
            <w:r>
              <w:t>Удаленный модуль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D7FFD" w14:textId="77777777" w:rsidR="000B2436" w:rsidRDefault="00000000">
            <w:pPr>
              <w:keepLines/>
            </w:pPr>
            <w:r>
              <w:t>В комплекте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3E6AD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72775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A0FBC" w14:textId="77777777" w:rsidR="000B2436" w:rsidRDefault="00000000">
            <w:pPr>
              <w:keepLines/>
            </w:pPr>
            <w:r>
              <w:t>Питание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A6D25" w14:textId="77777777" w:rsidR="000B2436" w:rsidRDefault="00000000">
            <w:pPr>
              <w:keepLines/>
            </w:pPr>
            <w:r>
              <w:t>Батарейки типа AAA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A1A15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605C3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BD0D7" w14:textId="77777777" w:rsidR="000B2436" w:rsidRDefault="00000000">
            <w:pPr>
              <w:keepLines/>
            </w:pPr>
            <w:r>
              <w:t>Количество батарей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7AE3C" w14:textId="77777777" w:rsidR="000B2436" w:rsidRDefault="00000000">
            <w:pPr>
              <w:keepLines/>
            </w:pPr>
            <w:r>
              <w:t>≥ 2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3FD61" w14:textId="77777777" w:rsidR="000B2436" w:rsidRDefault="00000000">
            <w:pPr>
              <w:keepLines/>
            </w:pPr>
            <w:r>
              <w:t>шт.</w:t>
            </w:r>
          </w:p>
        </w:tc>
      </w:tr>
      <w:tr w:rsidR="000B2436" w14:paraId="047B9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41D694" w14:textId="77777777" w:rsidR="000B2436" w:rsidRDefault="00000000">
            <w:pPr>
              <w:keepLines/>
            </w:pPr>
            <w:r>
              <w:t>Автоматическое отключение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D1DBC9" w14:textId="77777777" w:rsidR="000B2436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976B3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22627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4EBA6" w14:textId="77777777" w:rsidR="000B2436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10477" w14:textId="77777777" w:rsidR="000B2436" w:rsidRDefault="00000000">
            <w:pPr>
              <w:keepLines/>
            </w:pPr>
            <w:r>
              <w:t>от -10 до +50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515CF" w14:textId="77777777" w:rsidR="000B2436" w:rsidRDefault="00000000">
            <w:pPr>
              <w:keepLines/>
            </w:pPr>
            <w:r>
              <w:t>°С</w:t>
            </w:r>
          </w:p>
        </w:tc>
      </w:tr>
    </w:tbl>
    <w:p w14:paraId="35C0295C" w14:textId="77777777" w:rsidR="000B2436" w:rsidRDefault="000B2436">
      <w:pPr>
        <w:pageBreakBefore/>
      </w:pPr>
    </w:p>
    <w:p w14:paraId="27FF8710" w14:textId="77777777" w:rsidR="000B2436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</w:t>
      </w:r>
    </w:p>
    <w:p w14:paraId="10ED4616" w14:textId="77777777" w:rsidR="000B2436" w:rsidRDefault="000B2436">
      <w:pPr>
        <w:spacing w:after="40"/>
      </w:pPr>
    </w:p>
    <w:p w14:paraId="79A6623A" w14:textId="77777777" w:rsidR="000B2436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7F1339A9" w14:textId="77777777" w:rsidR="000B2436" w:rsidRDefault="000B2436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4"/>
        <w:gridCol w:w="3480"/>
        <w:gridCol w:w="1404"/>
      </w:tblGrid>
      <w:tr w:rsidR="000B2436" w14:paraId="27242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80C7F" w14:textId="77777777" w:rsidR="000B2436" w:rsidRDefault="00000000">
            <w:pPr>
              <w:keepLines/>
              <w:jc w:val="center"/>
            </w:pPr>
            <w:r>
              <w:rPr>
                <w:b/>
                <w:bCs/>
              </w:rPr>
              <w:t>Набор инструментов</w:t>
            </w:r>
          </w:p>
        </w:tc>
      </w:tr>
      <w:tr w:rsidR="000B2436" w14:paraId="2FD0B528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3A430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EA307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0F200" w14:textId="77777777" w:rsidR="000B2436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0B2436" w14:paraId="63D3F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27A1F" w14:textId="77777777" w:rsidR="000B2436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0B2436" w14:paraId="50710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89F22" w14:textId="77777777" w:rsidR="000B2436" w:rsidRDefault="00000000">
            <w:pPr>
              <w:keepLines/>
            </w:pPr>
            <w:r>
              <w:t>Назначение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DADC6" w14:textId="77777777" w:rsidR="000B2436" w:rsidRDefault="00000000">
            <w:pPr>
              <w:keepLines/>
            </w:pPr>
            <w:r>
              <w:t>Для монтажа, обжима и тестирования сетевого кабеля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05747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63903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0097C" w14:textId="77777777" w:rsidR="000B2436" w:rsidRDefault="00000000">
            <w:pPr>
              <w:keepLines/>
            </w:pPr>
            <w:r>
              <w:t>Комплектность набора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8A92B" w14:textId="77777777" w:rsidR="000B2436" w:rsidRDefault="00000000">
            <w:pPr>
              <w:keepLines/>
            </w:pPr>
            <w:r>
              <w:t>LAN тестер, стриппер, кримпер, ножницы, обжимка RJ45, обжимка RJ11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ECFA2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04673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A4A0A" w14:textId="77777777" w:rsidR="000B2436" w:rsidRDefault="00000000">
            <w:pPr>
              <w:keepLines/>
              <w:jc w:val="center"/>
            </w:pPr>
            <w:r>
              <w:rPr>
                <w:b/>
                <w:bCs/>
              </w:rPr>
              <w:t>LAN тестер</w:t>
            </w:r>
          </w:p>
        </w:tc>
      </w:tr>
      <w:tr w:rsidR="000B2436" w14:paraId="15E21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FD28A" w14:textId="77777777" w:rsidR="000B2436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CB354" w14:textId="77777777" w:rsidR="000B2436" w:rsidRDefault="00000000">
            <w:pPr>
              <w:keepLines/>
            </w:pPr>
            <w:r>
              <w:t>Многофункциональный кабельный тестер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86406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6C93D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6BA89" w14:textId="77777777" w:rsidR="000B2436" w:rsidRDefault="00000000">
            <w:pPr>
              <w:keepLines/>
            </w:pPr>
            <w:r>
              <w:t>Тестируемые типы кабелей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ED411" w14:textId="77777777" w:rsidR="000B2436" w:rsidRDefault="00000000">
            <w:pPr>
              <w:keepLines/>
            </w:pPr>
            <w:r>
              <w:t>Витая пара (UTP, STP), телефонный, коаксиальный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BA4FCB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3AFCD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DF847" w14:textId="77777777" w:rsidR="000B2436" w:rsidRDefault="00000000">
            <w:pPr>
              <w:keepLines/>
            </w:pPr>
            <w:r>
              <w:t>Категории кабелей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AC6CA" w14:textId="77777777" w:rsidR="000B2436" w:rsidRDefault="00000000">
            <w:pPr>
              <w:keepLines/>
            </w:pPr>
            <w:r>
              <w:t>Cat.5, Cat.5e, Cat.6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8E4C3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103BE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2A6AC" w14:textId="77777777" w:rsidR="000B2436" w:rsidRDefault="00000000">
            <w:pPr>
              <w:keepLines/>
            </w:pPr>
            <w:r>
              <w:t>Тестируемые разъемы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70D837" w14:textId="77777777" w:rsidR="000B2436" w:rsidRDefault="00000000">
            <w:pPr>
              <w:keepLines/>
            </w:pPr>
            <w:r>
              <w:t>RJ-45, RJ-11, BNC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3BDF9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25542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0E2F46" w14:textId="77777777" w:rsidR="000B2436" w:rsidRDefault="00000000">
            <w:pPr>
              <w:keepLines/>
            </w:pPr>
            <w:r>
              <w:t>Функции тестирования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8817F" w14:textId="77777777" w:rsidR="000B2436" w:rsidRDefault="00000000">
            <w:pPr>
              <w:keepLines/>
            </w:pPr>
            <w:r>
              <w:t>Обрыв, короткое замыкание, перекрестные помехи, разворот пар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CC2A6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65A728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555CF" w14:textId="77777777" w:rsidR="000B2436" w:rsidRDefault="00000000">
            <w:pPr>
              <w:keepLines/>
            </w:pPr>
            <w:r>
              <w:t>Дальность тестирования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9A06C" w14:textId="77777777" w:rsidR="000B2436" w:rsidRDefault="00000000">
            <w:pPr>
              <w:keepLines/>
            </w:pPr>
            <w:r>
              <w:t>≥ 300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C07E2" w14:textId="77777777" w:rsidR="000B2436" w:rsidRDefault="00000000">
            <w:pPr>
              <w:keepLines/>
            </w:pPr>
            <w:r>
              <w:t>м</w:t>
            </w:r>
          </w:p>
        </w:tc>
      </w:tr>
      <w:tr w:rsidR="000B2436" w14:paraId="0A9B9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7963A" w14:textId="77777777" w:rsidR="000B2436" w:rsidRDefault="00000000">
            <w:pPr>
              <w:keepLines/>
            </w:pPr>
            <w:r>
              <w:t>Тип индикации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B2588" w14:textId="77777777" w:rsidR="000B2436" w:rsidRDefault="00000000">
            <w:pPr>
              <w:keepLines/>
            </w:pPr>
            <w:r>
              <w:t>Светодиодная (LED)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BB2E9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26144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51DB0" w14:textId="77777777" w:rsidR="000B2436" w:rsidRDefault="00000000">
            <w:pPr>
              <w:keepLines/>
            </w:pPr>
            <w:r>
              <w:t>Удаленный модуль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092BF" w14:textId="77777777" w:rsidR="000B2436" w:rsidRDefault="00000000">
            <w:pPr>
              <w:keepLines/>
            </w:pPr>
            <w:r>
              <w:t>В комплекте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7A90DE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0B6C8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F8F62" w14:textId="77777777" w:rsidR="000B2436" w:rsidRDefault="00000000">
            <w:pPr>
              <w:keepLines/>
              <w:jc w:val="center"/>
            </w:pPr>
            <w:r>
              <w:rPr>
                <w:b/>
                <w:bCs/>
              </w:rPr>
              <w:t>Стриппер</w:t>
            </w:r>
          </w:p>
        </w:tc>
      </w:tr>
      <w:tr w:rsidR="000B2436" w14:paraId="5A01D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B347C" w14:textId="77777777" w:rsidR="000B2436" w:rsidRDefault="00000000">
            <w:pPr>
              <w:keepLines/>
            </w:pPr>
            <w:r>
              <w:t>Тип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951E9" w14:textId="77777777" w:rsidR="000B2436" w:rsidRDefault="00000000">
            <w:pPr>
              <w:keepLines/>
            </w:pPr>
            <w:r>
              <w:t>Автоматический для снятия изоляции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841D2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4E76A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8FF45" w14:textId="77777777" w:rsidR="000B2436" w:rsidRDefault="00000000">
            <w:pPr>
              <w:keepLines/>
            </w:pPr>
            <w:r>
              <w:t>Регулировка глубины среза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5C91E" w14:textId="77777777" w:rsidR="000B2436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14F94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6A8D2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281EF" w14:textId="77777777" w:rsidR="000B2436" w:rsidRDefault="00000000">
            <w:pPr>
              <w:keepLines/>
            </w:pPr>
            <w:r>
              <w:t>Поддерживаемые диаметры кабеля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F81F9" w14:textId="77777777" w:rsidR="000B2436" w:rsidRDefault="00000000">
            <w:pPr>
              <w:keepLines/>
            </w:pPr>
            <w:r>
              <w:t>5 - 11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9E043" w14:textId="77777777" w:rsidR="000B2436" w:rsidRDefault="00000000">
            <w:pPr>
              <w:keepLines/>
            </w:pPr>
            <w:r>
              <w:t>мм</w:t>
            </w:r>
          </w:p>
        </w:tc>
      </w:tr>
      <w:tr w:rsidR="000B2436" w14:paraId="1B078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9DE283" w14:textId="77777777" w:rsidR="000B2436" w:rsidRDefault="00000000">
            <w:pPr>
              <w:keepLines/>
              <w:jc w:val="center"/>
            </w:pPr>
            <w:r>
              <w:rPr>
                <w:b/>
                <w:bCs/>
              </w:rPr>
              <w:t>Кримпер/обжимка RJ45</w:t>
            </w:r>
          </w:p>
        </w:tc>
      </w:tr>
      <w:tr w:rsidR="000B2436" w14:paraId="45BC4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D8880" w14:textId="77777777" w:rsidR="000B2436" w:rsidRDefault="00000000">
            <w:pPr>
              <w:keepLines/>
            </w:pPr>
            <w:r>
              <w:t>Обжимаемые разъемы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A5C1C" w14:textId="77777777" w:rsidR="000B2436" w:rsidRDefault="00000000">
            <w:pPr>
              <w:keepLines/>
            </w:pPr>
            <w:r>
              <w:t>RJ-45 (8P8C), RJ-12 (6P6C), RJ-11 (6P4C)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C6E33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108F0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DCE8D" w14:textId="77777777" w:rsidR="000B2436" w:rsidRDefault="00000000">
            <w:pPr>
              <w:keepLines/>
            </w:pPr>
            <w:r>
              <w:t>Категории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9E119" w14:textId="77777777" w:rsidR="000B2436" w:rsidRDefault="00000000">
            <w:pPr>
              <w:keepLines/>
            </w:pPr>
            <w:r>
              <w:t>Cat.5, Cat.5e, Cat.6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D48D0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072E1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DDC4E" w14:textId="77777777" w:rsidR="000B2436" w:rsidRDefault="00000000">
            <w:pPr>
              <w:keepLines/>
            </w:pPr>
            <w:r>
              <w:t>Наличие трещотки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975B9" w14:textId="77777777" w:rsidR="000B2436" w:rsidRDefault="00000000">
            <w:pPr>
              <w:keepLines/>
            </w:pPr>
            <w:r>
              <w:t>Да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62ECC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1FB4D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CD144" w14:textId="77777777" w:rsidR="000B2436" w:rsidRDefault="00000000">
            <w:pPr>
              <w:keepLines/>
              <w:jc w:val="center"/>
            </w:pPr>
            <w:r>
              <w:rPr>
                <w:b/>
                <w:bCs/>
              </w:rPr>
              <w:t>Общие требования</w:t>
            </w:r>
          </w:p>
        </w:tc>
      </w:tr>
      <w:tr w:rsidR="000B2436" w14:paraId="3EEE8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7D739" w14:textId="77777777" w:rsidR="000B2436" w:rsidRDefault="00000000">
            <w:pPr>
              <w:keepLines/>
            </w:pPr>
            <w:r>
              <w:t>Материал рукояток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8A1B7" w14:textId="77777777" w:rsidR="000B2436" w:rsidRDefault="00000000">
            <w:pPr>
              <w:keepLines/>
            </w:pPr>
            <w:r>
              <w:t>Пластик с противоскользящим покрытием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0B4A1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74C1C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65FAF" w14:textId="77777777" w:rsidR="000B2436" w:rsidRDefault="00000000">
            <w:pPr>
              <w:keepLines/>
            </w:pPr>
            <w:r>
              <w:t>Материал рабочих частей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41B476" w14:textId="77777777" w:rsidR="000B2436" w:rsidRDefault="00000000">
            <w:pPr>
              <w:keepLines/>
            </w:pPr>
            <w:r>
              <w:t>Инструментальная сталь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4DE52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4B4A4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F9CFB" w14:textId="77777777" w:rsidR="000B2436" w:rsidRDefault="00000000">
            <w:pPr>
              <w:keepLines/>
            </w:pPr>
            <w:r>
              <w:lastRenderedPageBreak/>
              <w:t>Покрытие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61C47" w14:textId="77777777" w:rsidR="000B2436" w:rsidRDefault="00000000">
            <w:pPr>
              <w:keepLines/>
            </w:pPr>
            <w:r>
              <w:t>Антикоррозийное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7BA7E" w14:textId="77777777" w:rsidR="000B2436" w:rsidRDefault="00000000">
            <w:pPr>
              <w:keepLines/>
            </w:pPr>
            <w:r>
              <w:t>—</w:t>
            </w:r>
          </w:p>
        </w:tc>
      </w:tr>
      <w:tr w:rsidR="000B2436" w14:paraId="28C6A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8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66877" w14:textId="77777777" w:rsidR="000B2436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34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329962" w14:textId="77777777" w:rsidR="000B2436" w:rsidRDefault="00000000">
            <w:pPr>
              <w:keepLines/>
            </w:pPr>
            <w:r>
              <w:t>от -10 до +50</w:t>
            </w:r>
          </w:p>
        </w:tc>
        <w:tc>
          <w:tcPr>
            <w:tcW w:w="1404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3440D" w14:textId="77777777" w:rsidR="000B2436" w:rsidRDefault="00000000">
            <w:pPr>
              <w:keepLines/>
            </w:pPr>
            <w:r>
              <w:t>°С</w:t>
            </w:r>
          </w:p>
        </w:tc>
      </w:tr>
    </w:tbl>
    <w:p w14:paraId="67D665A7" w14:textId="77777777" w:rsidR="000B2436" w:rsidRDefault="000B2436">
      <w:pPr>
        <w:spacing w:before="400"/>
      </w:pPr>
    </w:p>
    <w:p w14:paraId="2706AB5C" w14:textId="77777777" w:rsidR="000B2436" w:rsidRDefault="00000000">
      <w:pPr>
        <w:keepLines/>
        <w:spacing w:after="80"/>
        <w:jc w:val="both"/>
      </w:pPr>
      <w:r>
        <w:t>Специалист ___________________________</w:t>
      </w:r>
    </w:p>
    <w:p w14:paraId="45E8AD48" w14:textId="77777777" w:rsidR="000B2436" w:rsidRDefault="000B2436">
      <w:pPr>
        <w:spacing w:after="40"/>
      </w:pPr>
    </w:p>
    <w:p w14:paraId="0A4C7A3A" w14:textId="77777777" w:rsidR="000B2436" w:rsidRDefault="00000000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0B2436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F62E2"/>
    <w:multiLevelType w:val="hybridMultilevel"/>
    <w:tmpl w:val="9ADEE786"/>
    <w:lvl w:ilvl="0" w:tplc="95BCE81C">
      <w:start w:val="1"/>
      <w:numFmt w:val="bullet"/>
      <w:lvlText w:val="●"/>
      <w:lvlJc w:val="left"/>
      <w:pPr>
        <w:ind w:left="720" w:hanging="360"/>
      </w:pPr>
    </w:lvl>
    <w:lvl w:ilvl="1" w:tplc="30A0C06E">
      <w:start w:val="1"/>
      <w:numFmt w:val="bullet"/>
      <w:lvlText w:val="○"/>
      <w:lvlJc w:val="left"/>
      <w:pPr>
        <w:ind w:left="1440" w:hanging="360"/>
      </w:pPr>
    </w:lvl>
    <w:lvl w:ilvl="2" w:tplc="EF96F59E">
      <w:start w:val="1"/>
      <w:numFmt w:val="bullet"/>
      <w:lvlText w:val="■"/>
      <w:lvlJc w:val="left"/>
      <w:pPr>
        <w:ind w:left="2160" w:hanging="360"/>
      </w:pPr>
    </w:lvl>
    <w:lvl w:ilvl="3" w:tplc="4C884FFC">
      <w:start w:val="1"/>
      <w:numFmt w:val="bullet"/>
      <w:lvlText w:val="●"/>
      <w:lvlJc w:val="left"/>
      <w:pPr>
        <w:ind w:left="2880" w:hanging="360"/>
      </w:pPr>
    </w:lvl>
    <w:lvl w:ilvl="4" w:tplc="027CA60E">
      <w:start w:val="1"/>
      <w:numFmt w:val="bullet"/>
      <w:lvlText w:val="○"/>
      <w:lvlJc w:val="left"/>
      <w:pPr>
        <w:ind w:left="3600" w:hanging="360"/>
      </w:pPr>
    </w:lvl>
    <w:lvl w:ilvl="5" w:tplc="E8E67D3C">
      <w:start w:val="1"/>
      <w:numFmt w:val="bullet"/>
      <w:lvlText w:val="■"/>
      <w:lvlJc w:val="left"/>
      <w:pPr>
        <w:ind w:left="4320" w:hanging="360"/>
      </w:pPr>
    </w:lvl>
    <w:lvl w:ilvl="6" w:tplc="05643A3E">
      <w:start w:val="1"/>
      <w:numFmt w:val="bullet"/>
      <w:lvlText w:val="●"/>
      <w:lvlJc w:val="left"/>
      <w:pPr>
        <w:ind w:left="5040" w:hanging="360"/>
      </w:pPr>
    </w:lvl>
    <w:lvl w:ilvl="7" w:tplc="C7BE43C0">
      <w:start w:val="1"/>
      <w:numFmt w:val="bullet"/>
      <w:lvlText w:val="●"/>
      <w:lvlJc w:val="left"/>
      <w:pPr>
        <w:ind w:left="5760" w:hanging="360"/>
      </w:pPr>
    </w:lvl>
    <w:lvl w:ilvl="8" w:tplc="B3124948">
      <w:start w:val="1"/>
      <w:numFmt w:val="bullet"/>
      <w:lvlText w:val="●"/>
      <w:lvlJc w:val="left"/>
      <w:pPr>
        <w:ind w:left="6480" w:hanging="360"/>
      </w:pPr>
    </w:lvl>
  </w:abstractNum>
  <w:num w:numId="1" w16cid:durableId="1574468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36"/>
    <w:rsid w:val="000B2436"/>
    <w:rsid w:val="008D0402"/>
    <w:rsid w:val="00C94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131D33A"/>
  <w15:docId w15:val="{A46A08A9-B609-D94D-9055-DA03895C3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1296</Words>
  <Characters>7391</Characters>
  <Application>Microsoft Office Word</Application>
  <DocSecurity>0</DocSecurity>
  <Lines>61</Lines>
  <Paragraphs>17</Paragraphs>
  <ScaleCrop>false</ScaleCrop>
  <Company/>
  <LinksUpToDate>false</LinksUpToDate>
  <CharactersWithSpaces>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2026-03-22T08:17:00Z</dcterms:created>
  <dcterms:modified xsi:type="dcterms:W3CDTF">2026-03-22T08:17:00Z</dcterms:modified>
</cp:coreProperties>
</file>