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6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00"/>
        <w:gridCol w:w="4168"/>
      </w:tblGrid>
      <w:tr w:rsidR="007750E3" w14:paraId="7C464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B0211" w14:textId="77777777" w:rsidR="007750E3" w:rsidRPr="0054536C" w:rsidRDefault="007750E3">
            <w:pPr>
              <w:rPr>
                <w:lang w:val="ru-RU"/>
              </w:rPr>
            </w:pPr>
          </w:p>
        </w:tc>
        <w:tc>
          <w:tcPr>
            <w:tcW w:w="4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B1CCC" w14:textId="77777777" w:rsidR="007750E3" w:rsidRDefault="00000000">
            <w:pPr>
              <w:keepNext/>
              <w:keepLines/>
              <w:spacing w:after="40"/>
              <w:jc w:val="center"/>
            </w:pPr>
            <w:r>
              <w:rPr>
                <w:b/>
                <w:bCs/>
              </w:rPr>
              <w:t>УТВЕРЖДАЮ</w:t>
            </w:r>
          </w:p>
          <w:p w14:paraId="4BEC70B0" w14:textId="77777777" w:rsidR="007750E3" w:rsidRDefault="00000000">
            <w:pPr>
              <w:keepNext/>
              <w:keepLines/>
              <w:spacing w:after="10"/>
              <w:jc w:val="center"/>
            </w:pPr>
            <w:r>
              <w:t>________________________________</w:t>
            </w:r>
          </w:p>
          <w:p w14:paraId="48ABDAB7" w14:textId="77777777" w:rsidR="007750E3" w:rsidRDefault="00000000">
            <w:pPr>
              <w:keepNext/>
              <w:keepLines/>
              <w:spacing w:after="40"/>
              <w:jc w:val="right"/>
            </w:pPr>
            <w:r>
              <w:rPr>
                <w:i/>
                <w:iCs/>
                <w:sz w:val="18"/>
                <w:szCs w:val="18"/>
              </w:rPr>
              <w:t>(должность)</w:t>
            </w:r>
          </w:p>
          <w:p w14:paraId="03F282F7" w14:textId="77777777" w:rsidR="007750E3" w:rsidRDefault="00000000">
            <w:pPr>
              <w:keepNext/>
              <w:keepLines/>
              <w:spacing w:after="40"/>
              <w:jc w:val="center"/>
            </w:pPr>
            <w:r>
              <w:t>_____________ / _______________ /</w:t>
            </w:r>
          </w:p>
          <w:p w14:paraId="0996E11A" w14:textId="77777777" w:rsidR="007750E3" w:rsidRDefault="00000000">
            <w:pPr>
              <w:keepLines/>
              <w:spacing w:after="120"/>
              <w:jc w:val="center"/>
            </w:pPr>
            <w:r>
              <w:t>«___» _______ 2026 г.</w:t>
            </w:r>
          </w:p>
        </w:tc>
      </w:tr>
    </w:tbl>
    <w:p w14:paraId="2FD421FF" w14:textId="77777777" w:rsidR="007750E3" w:rsidRDefault="00000000">
      <w:pPr>
        <w:keepLines/>
        <w:spacing w:after="80"/>
        <w:jc w:val="center"/>
      </w:pPr>
      <w:r>
        <w:rPr>
          <w:b/>
          <w:bCs/>
          <w:sz w:val="28"/>
          <w:szCs w:val="28"/>
        </w:rPr>
        <w:t>Техническое задание</w:t>
      </w:r>
    </w:p>
    <w:p w14:paraId="7828FE0A" w14:textId="77777777" w:rsidR="007750E3" w:rsidRDefault="00000000">
      <w:pPr>
        <w:keepLines/>
        <w:spacing w:after="80"/>
        <w:jc w:val="center"/>
      </w:pPr>
      <w:r>
        <w:rPr>
          <w:sz w:val="24"/>
          <w:szCs w:val="24"/>
        </w:rPr>
        <w:t>на поставку ноутбук asus x1503</w:t>
      </w:r>
    </w:p>
    <w:p w14:paraId="57A6ADA2" w14:textId="77777777" w:rsidR="007750E3" w:rsidRDefault="007750E3">
      <w:pPr>
        <w:spacing w:after="160"/>
      </w:pPr>
    </w:p>
    <w:p w14:paraId="305FFE30" w14:textId="77777777" w:rsidR="007750E3" w:rsidRDefault="00000000">
      <w:pPr>
        <w:keepNext/>
        <w:keepLines/>
        <w:spacing w:after="100"/>
        <w:jc w:val="both"/>
      </w:pPr>
      <w:r>
        <w:rPr>
          <w:b/>
          <w:bCs/>
          <w:sz w:val="26"/>
          <w:szCs w:val="26"/>
        </w:rPr>
        <w:t>1. Наименование, Заказчик, Исполнитель, сроки выполнения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21E5304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7453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17174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013094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7AB936" w14:textId="77777777" w:rsidR="007750E3" w:rsidRDefault="00000000">
            <w:pPr>
              <w:keepLines/>
              <w:jc w:val="center"/>
            </w:pPr>
            <w:r>
              <w:t>1.1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203225" w14:textId="77777777" w:rsidR="007750E3" w:rsidRDefault="00000000">
            <w:pPr>
              <w:keepLines/>
            </w:pPr>
            <w:r>
              <w:t>Наименование объекта поставки: комплект товаров (16 позиций) (далее — Товар).</w:t>
            </w:r>
          </w:p>
        </w:tc>
      </w:tr>
      <w:tr w:rsidR="007750E3" w14:paraId="177C6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AD868D" w14:textId="77777777" w:rsidR="007750E3" w:rsidRDefault="00000000">
            <w:pPr>
              <w:keepLines/>
              <w:jc w:val="center"/>
            </w:pPr>
            <w:r>
              <w:t>1.2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FAD68" w14:textId="77777777" w:rsidR="007750E3" w:rsidRDefault="00000000">
            <w:pPr>
              <w:keepLines/>
            </w:pPr>
            <w:r>
              <w:t>Заказчик: _______________________________________________</w:t>
            </w:r>
          </w:p>
        </w:tc>
      </w:tr>
      <w:tr w:rsidR="007750E3" w14:paraId="3A75E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8CE463" w14:textId="77777777" w:rsidR="007750E3" w:rsidRDefault="00000000">
            <w:pPr>
              <w:keepLines/>
              <w:jc w:val="center"/>
            </w:pPr>
            <w:r>
              <w:t>1.3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25DD1" w14:textId="77777777" w:rsidR="007750E3" w:rsidRDefault="00000000">
            <w:pPr>
              <w:keepLines/>
            </w:pPr>
            <w:r>
              <w:t>Исполнитель: определяется по результатам закупочных процедур.</w:t>
            </w:r>
          </w:p>
        </w:tc>
      </w:tr>
      <w:tr w:rsidR="007750E3" w14:paraId="0CBF4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7B690C" w14:textId="77777777" w:rsidR="007750E3" w:rsidRDefault="00000000">
            <w:pPr>
              <w:keepLines/>
              <w:jc w:val="center"/>
            </w:pPr>
            <w:r>
              <w:t>1.4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79E7D3" w14:textId="77777777" w:rsidR="007750E3" w:rsidRDefault="00000000">
            <w:pPr>
              <w:keepLines/>
            </w:pPr>
            <w:r>
              <w:t>Сроки выполнения: не позднее 60 календарных дней с даты заключения контракта.</w:t>
            </w:r>
          </w:p>
        </w:tc>
      </w:tr>
      <w:tr w:rsidR="007750E3" w14:paraId="11661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98C127" w14:textId="77777777" w:rsidR="007750E3" w:rsidRDefault="00000000">
            <w:pPr>
              <w:keepLines/>
              <w:jc w:val="center"/>
            </w:pPr>
            <w:r>
              <w:t>1.5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6B90E" w14:textId="77777777" w:rsidR="007750E3" w:rsidRDefault="00000000">
            <w:pPr>
              <w:keepLines/>
            </w:pPr>
            <w:r>
              <w:t>Юридическое резюме закупки: позиций — 16; под меры ПП РФ № 1875 подпадает — 13; запрет — 9; ограничение — 4; преимущество — 0; исключение — 0; без мер — 3; без КТРУ — 7; требуют ручной верификации — 3; автооснование ПП1875 — 1.</w:t>
            </w:r>
          </w:p>
        </w:tc>
      </w:tr>
      <w:tr w:rsidR="007750E3" w14:paraId="24869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985D7C" w14:textId="77777777" w:rsidR="007750E3" w:rsidRDefault="00000000">
            <w:pPr>
              <w:keepLines/>
              <w:jc w:val="center"/>
            </w:pPr>
            <w:r>
              <w:t>1.6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470B3B" w14:textId="77777777" w:rsidR="007750E3" w:rsidRDefault="00000000">
            <w:pPr>
              <w:keepLines/>
            </w:pPr>
            <w:r>
              <w:t>Перечень поставляемого Товара и сопутствующих параметров приведён в сводной таблице и приложениях № 1–16.</w:t>
            </w:r>
          </w:p>
        </w:tc>
      </w:tr>
      <w:tr w:rsidR="007750E3" w14:paraId="3D5FDC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07E45" w14:textId="77777777" w:rsidR="007750E3" w:rsidRDefault="00000000">
            <w:pPr>
              <w:keepLines/>
              <w:jc w:val="center"/>
            </w:pPr>
            <w:r>
              <w:t>1.7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8F230" w14:textId="77777777" w:rsidR="007750E3" w:rsidRDefault="00000000">
            <w:pPr>
              <w:keepLines/>
            </w:pPr>
            <w:r>
              <w:t>Позиция №1: Комплект клавиатура + мышь. ОКПД2: 26.20.16.190 — Устройства ввода/вывода и комплекты периферии. КТРУ: не указан / не применяется. ПП РФ № 1875: запрет. Источник классификации: ЕИС / КТРУ / закупочные площадки.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</w:t>
            </w:r>
          </w:p>
        </w:tc>
      </w:tr>
      <w:tr w:rsidR="007750E3" w14:paraId="2A083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8BA1EC" w14:textId="77777777" w:rsidR="007750E3" w:rsidRDefault="00000000">
            <w:pPr>
              <w:keepLines/>
              <w:jc w:val="center"/>
            </w:pPr>
            <w:r>
              <w:t>1.8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CF915C" w14:textId="77777777" w:rsidR="007750E3" w:rsidRDefault="00000000">
            <w:pPr>
              <w:keepLines/>
            </w:pPr>
            <w:r>
              <w:t>Позиция №2: Патч-корд (кабель витая пара). ОКПД2: 27.32.20.190 — Кабели и провода для передачи данных прочие. КТРУ: 27.32.20.190-00000001. ПП РФ № 1875: запрет. Источник классификации: каталог / шаблон позиции.</w:t>
            </w:r>
          </w:p>
        </w:tc>
      </w:tr>
      <w:tr w:rsidR="007750E3" w14:paraId="18227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A072AF" w14:textId="77777777" w:rsidR="007750E3" w:rsidRDefault="00000000">
            <w:pPr>
              <w:keepLines/>
              <w:jc w:val="center"/>
            </w:pPr>
            <w:r>
              <w:t>1.9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C5B2B" w14:textId="77777777" w:rsidR="007750E3" w:rsidRDefault="00000000">
            <w:pPr>
              <w:keepLines/>
            </w:pPr>
            <w:r>
              <w:t>Позиция №3: Коннектор RJ-45 / штекер 8P8C. ОКПД2: 26.30.30.190 — Части аппаратуры связи. КТРУ: не указан / не применяется. ПП РФ № 1875: запрет. Источник классификации: импорт из DOCX / служебной записки.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(основание сформировано автоматически, требуется юридическая проверка).</w:t>
            </w:r>
          </w:p>
        </w:tc>
      </w:tr>
      <w:tr w:rsidR="007750E3" w14:paraId="5D6BE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D3F10" w14:textId="77777777" w:rsidR="007750E3" w:rsidRDefault="00000000">
            <w:pPr>
              <w:keepLines/>
              <w:jc w:val="center"/>
            </w:pPr>
            <w:r>
              <w:t>1.10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195201" w14:textId="77777777" w:rsidR="007750E3" w:rsidRDefault="00000000">
            <w:pPr>
              <w:keepLines/>
            </w:pPr>
            <w:r>
              <w:t>Позиция №4: Внешний оптический привод (CD/DVD/BD). ОКПД2: 26.20.40.140 — Устройства для чтения/записи оптических дисков. КТРУ: не указан / не применяется. ПП РФ № 1875: запрет. Источник классификации: ЕИС / КТРУ / закупочные площадки.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</w:t>
            </w:r>
          </w:p>
        </w:tc>
      </w:tr>
      <w:tr w:rsidR="007750E3" w14:paraId="558AC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9757C5" w14:textId="77777777" w:rsidR="007750E3" w:rsidRDefault="00000000">
            <w:pPr>
              <w:keepLines/>
              <w:jc w:val="center"/>
            </w:pPr>
            <w:r>
              <w:lastRenderedPageBreak/>
              <w:t>1.11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ECAE6" w14:textId="77777777" w:rsidR="007750E3" w:rsidRDefault="00000000">
            <w:pPr>
              <w:keepLines/>
            </w:pPr>
            <w:r>
              <w:t>Позиция №5: USB-токен / ключевой носитель (Рутокен, JaCarta). ОКПД2: 26.20.40.190 — Устройства и аксессуары для вычислительных машин прочие. КТРУ: не указан / не применяется. ПП РФ № 1875: запрет. Источник классификации: ЕИС / КТРУ / закупочные площадки.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</w:t>
            </w:r>
          </w:p>
        </w:tc>
      </w:tr>
      <w:tr w:rsidR="007750E3" w14:paraId="18F93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BB1D9" w14:textId="77777777" w:rsidR="007750E3" w:rsidRDefault="00000000">
            <w:pPr>
              <w:keepLines/>
              <w:jc w:val="center"/>
            </w:pPr>
            <w:r>
              <w:t>1.12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D2BF13" w14:textId="77777777" w:rsidR="007750E3" w:rsidRDefault="00000000">
            <w:pPr>
              <w:keepLines/>
            </w:pPr>
            <w:r>
              <w:t>Позиция №6: Флеш-накопитель (USB). ОКПД2: 26.20.21.000 — Носители информации на флеш-памяти. КТРУ: 26.20.21.000-00000001. ПП РФ № 1875: запрет. Источник классификации: каталог / шаблон позиции.</w:t>
            </w:r>
          </w:p>
        </w:tc>
      </w:tr>
      <w:tr w:rsidR="007750E3" w14:paraId="2AE4F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C74AE" w14:textId="77777777" w:rsidR="007750E3" w:rsidRDefault="00000000">
            <w:pPr>
              <w:keepLines/>
              <w:jc w:val="center"/>
            </w:pPr>
            <w:r>
              <w:t>1.13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64FA59" w14:textId="77777777" w:rsidR="007750E3" w:rsidRDefault="00000000">
            <w:pPr>
              <w:keepLines/>
            </w:pPr>
            <w:r>
              <w:t>Позиция №7: Веб-камера. ОКПД2: 26.20.16.190 — Устройства ввода-вывода прочие. КТРУ: 26.20.16.190-00000003. ПП РФ № 1875: ограничение. Источник классификации: ЕИС / КТРУ / закупочные площадки. Основание / исключение: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26.20.16.190-00000003..</w:t>
            </w:r>
          </w:p>
        </w:tc>
      </w:tr>
      <w:tr w:rsidR="007750E3" w14:paraId="4A748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213436" w14:textId="77777777" w:rsidR="007750E3" w:rsidRDefault="00000000">
            <w:pPr>
              <w:keepLines/>
              <w:jc w:val="center"/>
            </w:pPr>
            <w:r>
              <w:t>1.14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DCCB6A" w14:textId="77777777" w:rsidR="007750E3" w:rsidRDefault="00000000">
            <w:pPr>
              <w:keepLines/>
            </w:pPr>
            <w:r>
              <w:t>Позиция №8: SSD-накопитель. ОКПД2: 26.20.40.120 — Накопители на твёрдотельной памяти. КТРУ: 26.20.40.120-00000003. ПП РФ № 1875: ограничение. Источник классификации: ЕИС / КТРУ / закупочные площадки. Основание / исключение: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26.20.40.120-00000003..</w:t>
            </w:r>
          </w:p>
        </w:tc>
      </w:tr>
      <w:tr w:rsidR="007750E3" w14:paraId="146FE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3F1963" w14:textId="77777777" w:rsidR="007750E3" w:rsidRDefault="00000000">
            <w:pPr>
              <w:keepLines/>
              <w:jc w:val="center"/>
            </w:pPr>
            <w:r>
              <w:t>1.15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BDD3B7" w14:textId="77777777" w:rsidR="007750E3" w:rsidRDefault="00000000">
            <w:pPr>
              <w:keepLines/>
            </w:pPr>
            <w:r>
              <w:t>Позиция №9: DVD-RW / DVD+RW диск. ОКПД2: 26.80.13.000 — Носители для записи информации оптические. КТРУ: 26.80.13.000-00000001. ПП РФ № 1875: запрет. Источник классификации: ИИ-классификация по описанию.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26.80.13.000-00000001.. Требуется ручная верификация классификации и перечней перед публикацией закупки.</w:t>
            </w:r>
          </w:p>
        </w:tc>
      </w:tr>
      <w:tr w:rsidR="007750E3" w14:paraId="30384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8E78DC" w14:textId="77777777" w:rsidR="007750E3" w:rsidRDefault="00000000">
            <w:pPr>
              <w:keepLines/>
              <w:jc w:val="center"/>
            </w:pPr>
            <w:r>
              <w:t>1.16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F5BFA" w14:textId="77777777" w:rsidR="007750E3" w:rsidRDefault="00000000">
            <w:pPr>
              <w:keepLines/>
            </w:pPr>
            <w:r>
              <w:t>Позиция №10: Тестер кабеля / LAN / телефонный тестер. ОКПД2: 26.51.43.000 — Приборы и аппаратура для измерения электрических величин. КТРУ: 26.51.43.000-00000001. ПП РФ № 1875: без ограничений. Источник классификации: ЕИС / КТРУ / закупочные площадки. Основание / исключение: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26.51.43.000-00000001..</w:t>
            </w:r>
          </w:p>
        </w:tc>
      </w:tr>
      <w:tr w:rsidR="007750E3" w14:paraId="666C50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47218" w14:textId="77777777" w:rsidR="007750E3" w:rsidRDefault="00000000">
            <w:pPr>
              <w:keepLines/>
              <w:jc w:val="center"/>
            </w:pPr>
            <w:r>
              <w:t>1.17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69FF19" w14:textId="77777777" w:rsidR="007750E3" w:rsidRDefault="00000000">
            <w:pPr>
              <w:keepLines/>
            </w:pPr>
            <w:r>
              <w:t>Позиция №11: CD-RW диск. ОКПД2: 26.80.13.000 — Носители для записи информации оптические. КТРУ: 26.80.13.000-00000001. ПП РФ № 1875: запрет. Источник классификации: ИИ-классификация по описанию.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26.80.13.000-00000001.. Требуется ручная верификация классификации и перечней перед публикацией закупки.</w:t>
            </w:r>
          </w:p>
        </w:tc>
      </w:tr>
      <w:tr w:rsidR="007750E3" w14:paraId="3AC927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45FBD2" w14:textId="77777777" w:rsidR="007750E3" w:rsidRDefault="00000000">
            <w:pPr>
              <w:keepLines/>
              <w:jc w:val="center"/>
            </w:pPr>
            <w:r>
              <w:lastRenderedPageBreak/>
              <w:t>1.18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A8FBD" w14:textId="77777777" w:rsidR="007750E3" w:rsidRDefault="00000000">
            <w:pPr>
              <w:keepLines/>
            </w:pPr>
            <w:r>
              <w:t>Позиция №12: SSD-накопитель. ОКПД2: 26.20.40.120 — Накопители на твёрдотельной памяти. КТРУ: 26.20.40.120-00000003. ПП РФ № 1875: ограничение. Источник классификации: ЕИС / КТРУ / закупочные площадки. Основание / исключение: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26.20.40.120-00000003..</w:t>
            </w:r>
          </w:p>
        </w:tc>
      </w:tr>
      <w:tr w:rsidR="007750E3" w14:paraId="5F1678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FAF58A" w14:textId="77777777" w:rsidR="007750E3" w:rsidRDefault="00000000">
            <w:pPr>
              <w:keepLines/>
              <w:jc w:val="center"/>
            </w:pPr>
            <w:r>
              <w:t>1.19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AA80A8" w14:textId="77777777" w:rsidR="007750E3" w:rsidRDefault="00000000">
            <w:pPr>
              <w:keepLines/>
            </w:pPr>
            <w:r>
              <w:t>Позиция №13: Колонки / акустическая система. ОКПД2: 26.40.32.000 — Громкоговорители (акустические системы). КТРУ: не указан / не применяется. ПП РФ № 1875: ограничение. Источник классификации: ЕИС / КТРУ / закупочные площадки. Основание / исключение: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позиции..</w:t>
            </w:r>
          </w:p>
        </w:tc>
      </w:tr>
      <w:tr w:rsidR="007750E3" w14:paraId="6F8CE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190383" w14:textId="77777777" w:rsidR="007750E3" w:rsidRDefault="00000000">
            <w:pPr>
              <w:keepLines/>
              <w:jc w:val="center"/>
            </w:pPr>
            <w:r>
              <w:t>1.20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A8A9F4" w14:textId="77777777" w:rsidR="007750E3" w:rsidRDefault="00000000">
            <w:pPr>
              <w:keepLines/>
            </w:pPr>
            <w:r>
              <w:t>Позиция №14: Видеоадаптер / переходник (HDMI/DP/VGA/USB-C). ОКПД2: 26.20.40.190 — Аксессуары для вычислительных машин прочие. КТРУ: не указан / не применяется. ПП РФ № 1875: запрет. Источник классификации: ИИ-классификация по описанию. Основание / исключение: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записки.. Требуется ручная верификация классификации и перечней перед публикацией закупки.</w:t>
            </w:r>
          </w:p>
        </w:tc>
      </w:tr>
      <w:tr w:rsidR="007750E3" w14:paraId="3C329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BD7CC9" w14:textId="77777777" w:rsidR="007750E3" w:rsidRDefault="00000000">
            <w:pPr>
              <w:keepLines/>
              <w:jc w:val="center"/>
            </w:pPr>
            <w:r>
              <w:t>1.21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68D14E" w14:textId="77777777" w:rsidR="007750E3" w:rsidRDefault="00000000">
            <w:pPr>
              <w:keepLines/>
            </w:pPr>
            <w:r>
              <w:t>Позиция №15: Набор инструментов. ОКПД2: 25.73.30.000 — Инструмент ручной прочий. КТРУ: 25.73.30.000-00000001. ПП РФ № 1875: без ограничений. Источник классификации: ЕИС / КТРУ / закупочные площадки. Основание / исключение: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25.73.30.000-00000001..</w:t>
            </w:r>
          </w:p>
        </w:tc>
      </w:tr>
      <w:tr w:rsidR="007750E3" w14:paraId="2C42FC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C734D4" w14:textId="77777777" w:rsidR="007750E3" w:rsidRDefault="00000000">
            <w:pPr>
              <w:keepLines/>
              <w:jc w:val="center"/>
            </w:pPr>
            <w:r>
              <w:t>1.22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2A865" w14:textId="77777777" w:rsidR="007750E3" w:rsidRDefault="00000000">
            <w:pPr>
              <w:keepLines/>
            </w:pPr>
            <w:r>
              <w:t>Позиция №16: Масло / смазка для шредера. ОКПД2: 20.59.41.000 — Материалы смазочные. КТРУ: не указан / не применяется. ПП РФ № 1875: без ограничений. Источник классификации: каталог / шаблон позиции. Основание / исключение: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публикации..</w:t>
            </w:r>
          </w:p>
        </w:tc>
      </w:tr>
      <w:tr w:rsidR="007750E3" w14:paraId="46ECB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DB350C" w14:textId="77777777" w:rsidR="007750E3" w:rsidRDefault="00000000">
            <w:pPr>
              <w:keepLines/>
              <w:jc w:val="center"/>
            </w:pPr>
            <w:r>
              <w:t>1.23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8ED777" w14:textId="77777777" w:rsidR="007750E3" w:rsidRDefault="00000000">
            <w:pPr>
              <w:keepLines/>
            </w:pPr>
            <w:r>
              <w:t>Перед публикацией закупки Заказчик обязан проверить актуальную редакцию ПП РФ № 1875, основания неприменения защитных мер и комплект подтверждающих документов по каждой позиции.</w:t>
            </w:r>
          </w:p>
        </w:tc>
      </w:tr>
    </w:tbl>
    <w:p w14:paraId="0302DDE2" w14:textId="77777777" w:rsidR="007750E3" w:rsidRDefault="007750E3">
      <w:pPr>
        <w:pageBreakBefore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5250"/>
        <w:gridCol w:w="900"/>
        <w:gridCol w:w="1550"/>
        <w:gridCol w:w="1648"/>
      </w:tblGrid>
      <w:tr w:rsidR="007750E3" w14:paraId="7507E033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06CD0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F3E8D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Наименование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38A7E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Кол-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во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8CE41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ОКПД2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17042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Прил.</w:t>
            </w:r>
            <w:r>
              <w:br/>
            </w: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</w:tr>
      <w:tr w:rsidR="007750E3" w14:paraId="067F75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310B0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80C0D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Комплект клавиатура + мышь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71F16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46262D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26.20.16.190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833639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</w:t>
            </w:r>
          </w:p>
        </w:tc>
      </w:tr>
      <w:tr w:rsidR="007750E3" w14:paraId="378BBB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D0BE6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24C37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Патч-корд (кабель витая пара)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6A99F9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A1A9B8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27.32.20.190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F8BD8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2</w:t>
            </w:r>
          </w:p>
        </w:tc>
      </w:tr>
      <w:tr w:rsidR="007750E3" w14:paraId="1C15A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931DB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4E6C57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Коннектор RJ-45 / штекер 8P8C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432994F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1000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304A30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26.30.30.190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9AC8C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3</w:t>
            </w:r>
          </w:p>
        </w:tc>
      </w:tr>
      <w:tr w:rsidR="007750E3" w14:paraId="248C9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ABD3DF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EBC33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Внешний оптический привод (CD/DVD/BD)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ADE1F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C27C4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26.20.40.140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42758F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4</w:t>
            </w:r>
          </w:p>
        </w:tc>
      </w:tr>
      <w:tr w:rsidR="007750E3" w14:paraId="1F66C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0A3BE9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D43CB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USB-токен / ключевой носитель (Рутокен, JaCarta)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2919D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D1D24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26.20.40.190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7DDBD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5</w:t>
            </w:r>
          </w:p>
        </w:tc>
      </w:tr>
      <w:tr w:rsidR="007750E3" w14:paraId="4F92F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E96DED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A2AE70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Флеш-накопитель (USB)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EEC24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9FEE7D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26.20.21.000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8D2360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6</w:t>
            </w:r>
          </w:p>
        </w:tc>
      </w:tr>
      <w:tr w:rsidR="007750E3" w14:paraId="01FBA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31D2E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375552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Веб-камера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5022C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528734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26.20.16.190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19B32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7</w:t>
            </w:r>
          </w:p>
        </w:tc>
      </w:tr>
      <w:tr w:rsidR="007750E3" w14:paraId="501B8D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DE89CA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CF2B95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C7CD5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11D771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26.20.40.120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6FA50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8</w:t>
            </w:r>
          </w:p>
        </w:tc>
      </w:tr>
      <w:tr w:rsidR="007750E3" w14:paraId="1A53A8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0EA20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86A252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DVD-RW / DVD+RW диск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B1F4D3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300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AE2E65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26.80.13.000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AC6962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9</w:t>
            </w:r>
          </w:p>
        </w:tc>
      </w:tr>
      <w:tr w:rsidR="007750E3" w14:paraId="05A0D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66819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8631C7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Тестер кабеля / LAN / телефонный тестер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309AC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AE84F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26.51.43.000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2F7B7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10</w:t>
            </w:r>
          </w:p>
        </w:tc>
      </w:tr>
      <w:tr w:rsidR="007750E3" w14:paraId="6A302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FD9E2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A86A7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CD-RW диск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0981E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300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C9E5A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26.80.13.000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7CAE1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11</w:t>
            </w:r>
          </w:p>
        </w:tc>
      </w:tr>
      <w:tr w:rsidR="007750E3" w14:paraId="2E7E7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505C56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73EAEB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083108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7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4DDCD2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26.20.40.120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1D20C2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12</w:t>
            </w:r>
          </w:p>
        </w:tc>
      </w:tr>
      <w:tr w:rsidR="007750E3" w14:paraId="1201AB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758CA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A16AC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Колонки / акустическая система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08985F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E6423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26.40.32.000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A87ACED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13</w:t>
            </w:r>
          </w:p>
        </w:tc>
      </w:tr>
      <w:tr w:rsidR="007750E3" w14:paraId="6144B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513CE6D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3E3286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Видеоадаптер / переходник (HDMI/DP/VGA/USB-C)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92CEF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20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71AACC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26.20.40.190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62257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14</w:t>
            </w:r>
          </w:p>
        </w:tc>
      </w:tr>
      <w:tr w:rsidR="007750E3" w14:paraId="00153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3324B0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74185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Набор инструментов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D5A2B0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1CEE37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25.73.30.000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F87E6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15</w:t>
            </w:r>
          </w:p>
        </w:tc>
      </w:tr>
      <w:tr w:rsidR="007750E3" w14:paraId="495725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6B03B4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52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79E42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Масло / смазка для шредера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32E33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 шт.</w:t>
            </w:r>
          </w:p>
        </w:tc>
        <w:tc>
          <w:tcPr>
            <w:tcW w:w="15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A43AB84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20.59.41.000</w:t>
            </w:r>
          </w:p>
        </w:tc>
        <w:tc>
          <w:tcPr>
            <w:tcW w:w="1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17CE6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Прил. 16</w:t>
            </w:r>
          </w:p>
        </w:tc>
      </w:tr>
    </w:tbl>
    <w:p w14:paraId="2F55135D" w14:textId="77777777" w:rsidR="007750E3" w:rsidRDefault="007750E3">
      <w:pPr>
        <w:spacing w:after="60"/>
      </w:pPr>
    </w:p>
    <w:p w14:paraId="6DD49C77" w14:textId="77777777" w:rsidR="007750E3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Сводка готовности к публикации</w:t>
      </w:r>
    </w:p>
    <w:p w14:paraId="10837E97" w14:textId="77777777" w:rsidR="007750E3" w:rsidRDefault="007750E3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394CFCF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9C15F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04480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57D199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0FB80" w14:textId="77777777" w:rsidR="007750E3" w:rsidRDefault="00000000">
            <w:pPr>
              <w:keepLines/>
              <w:jc w:val="center"/>
            </w:pPr>
            <w:r>
              <w:t>Р.1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0D35B1" w14:textId="77777777" w:rsidR="007750E3" w:rsidRDefault="00000000">
            <w:pPr>
              <w:keepLines/>
            </w:pPr>
            <w:r>
              <w:t>Итоговый статус готовности: есть блокеры. Проверено позиций: 16. Блокеров: 1. Предупреждений: 7.</w:t>
            </w:r>
          </w:p>
        </w:tc>
      </w:tr>
      <w:tr w:rsidR="007750E3" w14:paraId="72EFF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C2197" w14:textId="77777777" w:rsidR="007750E3" w:rsidRDefault="00000000">
            <w:pPr>
              <w:keepLines/>
              <w:jc w:val="center"/>
            </w:pPr>
            <w:r>
              <w:t>Р.2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D163D6" w14:textId="77777777" w:rsidR="007750E3" w:rsidRDefault="00000000">
            <w:pPr>
              <w:keepLines/>
            </w:pPr>
            <w:r>
              <w:t>Anti-ФАС: score 0/85; критичных — 1; существенных — 19; незначительных — 4.</w:t>
            </w:r>
          </w:p>
        </w:tc>
      </w:tr>
      <w:tr w:rsidR="007750E3" w14:paraId="0840B4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94549A" w14:textId="77777777" w:rsidR="007750E3" w:rsidRDefault="00000000">
            <w:pPr>
              <w:keepLines/>
              <w:jc w:val="center"/>
            </w:pPr>
            <w:r>
              <w:t>Р.3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7E9C59" w14:textId="77777777" w:rsidR="007750E3" w:rsidRDefault="00000000">
            <w:pPr>
              <w:keepLines/>
            </w:pPr>
            <w:r>
              <w:t>Benchmark-покрытие: с внешним эталоном — 0; OK — 0; Warn — 0; Block — 0; без benchmark-источника — 0.</w:t>
            </w:r>
          </w:p>
        </w:tc>
      </w:tr>
      <w:tr w:rsidR="007750E3" w14:paraId="59213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521A75" w14:textId="77777777" w:rsidR="007750E3" w:rsidRDefault="00000000">
            <w:pPr>
              <w:keepLines/>
              <w:jc w:val="center"/>
            </w:pPr>
            <w:r>
              <w:t>Р.4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DD997" w14:textId="77777777" w:rsidR="007750E3" w:rsidRDefault="00000000">
            <w:pPr>
              <w:keepLines/>
            </w:pPr>
            <w:r>
              <w:t>Юридическая полнота: ручная верификация — 3; без ОКПД2 — 0; исключение без основания — 0; автооснование ПП1875 — 1; незавершённых позиций — 0.</w:t>
            </w:r>
          </w:p>
        </w:tc>
      </w:tr>
      <w:tr w:rsidR="007750E3" w14:paraId="58C8F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1E3250" w14:textId="77777777" w:rsidR="007750E3" w:rsidRDefault="00000000">
            <w:pPr>
              <w:keepLines/>
              <w:jc w:val="center"/>
            </w:pPr>
            <w:r>
              <w:t>Р.5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D0F84" w14:textId="77777777" w:rsidR="007750E3" w:rsidRDefault="00000000">
            <w:pPr>
              <w:keepLines/>
            </w:pPr>
            <w:r>
              <w:t>Полнота ТЗ на услуги: проверено сервисных позиций — 0; без результата / состава услуг — 0; без сроков / этапов / SLA — 0; без приёмки / отчётности — 0; без режима оказания — 0; без требований к квалификации — 0.</w:t>
            </w:r>
          </w:p>
        </w:tc>
      </w:tr>
      <w:tr w:rsidR="007750E3" w14:paraId="185AD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A075ED" w14:textId="77777777" w:rsidR="007750E3" w:rsidRDefault="00000000">
            <w:pPr>
              <w:keepLines/>
              <w:jc w:val="center"/>
            </w:pPr>
            <w:r>
              <w:t>Р.6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8DB1E" w14:textId="77777777" w:rsidR="007750E3" w:rsidRDefault="00000000">
            <w:pPr>
              <w:keepLines/>
            </w:pPr>
            <w:r>
              <w:t>Блокирующие замечания: Anti-ФАС: 1 критичных нарушений, score 0/85..</w:t>
            </w:r>
          </w:p>
        </w:tc>
      </w:tr>
      <w:tr w:rsidR="007750E3" w14:paraId="0D09F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BBAEE3" w14:textId="77777777" w:rsidR="007750E3" w:rsidRDefault="00000000">
            <w:pPr>
              <w:keepLines/>
              <w:jc w:val="center"/>
            </w:pPr>
            <w:r>
              <w:t>Р.7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11BF3" w14:textId="77777777" w:rsidR="007750E3" w:rsidRDefault="00000000">
            <w:pPr>
              <w:keepLines/>
            </w:pPr>
            <w:r>
              <w:t>Предупреждения и что проверить вручную: #2 Патч-корд (кабель витая пара): мера ПП1875 определена, но основание пока не подтверждено юридически.; #3 Коннектор RJ-45 / штекер 8P8C: мера ПП1875 определена, но основание пока не подтверждено юридически.; #6 Флеш-накопитель (USB): мера ПП1875 определена, но основание пока не подтверждено юридически..</w:t>
            </w:r>
          </w:p>
        </w:tc>
      </w:tr>
    </w:tbl>
    <w:p w14:paraId="529E24D5" w14:textId="77777777" w:rsidR="007750E3" w:rsidRDefault="007750E3">
      <w:pPr>
        <w:spacing w:after="60"/>
      </w:pPr>
    </w:p>
    <w:p w14:paraId="17F7EFB3" w14:textId="77777777" w:rsidR="007750E3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Справочная таблица по нацрежиму и подтверждающим документам</w:t>
      </w:r>
    </w:p>
    <w:p w14:paraId="1DB36438" w14:textId="77777777" w:rsidR="007750E3" w:rsidRDefault="007750E3">
      <w:pPr>
        <w:spacing w:after="4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2100"/>
        <w:gridCol w:w="2150"/>
        <w:gridCol w:w="1450"/>
        <w:gridCol w:w="3648"/>
      </w:tblGrid>
      <w:tr w:rsidR="007750E3" w14:paraId="45F255D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18890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№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64E368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8E901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ОКПД2 / КТРУ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3B95D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ПП1875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F0CCE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приложить / проверить</w:t>
            </w:r>
          </w:p>
        </w:tc>
      </w:tr>
      <w:tr w:rsidR="007750E3" w14:paraId="637E7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D33C3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EB91B0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Комплект клавиатура + мышь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4E1BA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26.20.16.190 — Устройства ввода/вывода и комплекты периферии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86CBA7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F3F892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3F2215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928088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598CB7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Патч-корд (кабель витая пара)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7821D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27.32.20.190 — Кабели и провода для передачи данных прочие</w:t>
            </w:r>
            <w:r>
              <w:br/>
            </w:r>
            <w:r>
              <w:rPr>
                <w:sz w:val="16"/>
                <w:szCs w:val="16"/>
              </w:rPr>
              <w:t>КТРУ: 27.32.20.190-00000001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B8363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058DE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27.32.20.190-00000001; 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2D06FB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B2456F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71E617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Коннектор RJ-45 / штекер 8P8C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8E815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26.30.30.190 — Части аппаратуры связи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импорт из DOCX / служебной записки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043E9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(основание сформировано автоматически, требуется юридическая проверка)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6E2273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заменить автооснование по ПП РФ № 1875 на подтвержденную формулировку со ссылкой на документ или реестр; 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392A5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FF91E6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11574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Внешний оптический привод (CD/DVD/BD)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4EE9A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26.20.40.140 — Устройства для чтения/записи оптических дисков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67A7B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C998905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49CD0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2AC87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58E7F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USB-токен / ключевой носитель (Рутокен, JaCarta)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C73F0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26.20.40.190 — Устройства и аксессуары для вычислительных машин прочие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C8C82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B3624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46CB0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D93DE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129402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Флеш-накопитель (USB)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8E111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26.20.21.000 — Носители информации на флеш-памяти</w:t>
            </w:r>
            <w:r>
              <w:br/>
            </w:r>
            <w:r>
              <w:rPr>
                <w:sz w:val="16"/>
                <w:szCs w:val="16"/>
              </w:rPr>
              <w:t>КТРУ: 26.20.21.000-00000001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31CCA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844EA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26.20.21.000-00000001; 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5BB5E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89269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9AE3B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Веб-камера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61EFAC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26.20.16.190 — Устройства ввода-вывода прочие</w:t>
            </w:r>
            <w:r>
              <w:br/>
            </w:r>
            <w:r>
              <w:rPr>
                <w:sz w:val="16"/>
                <w:szCs w:val="16"/>
              </w:rPr>
              <w:t>КТРУ: 26.20.16.190-00000003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86DA6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26.20.16.190-00000003.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75EA9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26.20.16.190-00000003; 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  <w:tr w:rsidR="007750E3" w14:paraId="07E0D5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0AB738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223C13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B7A3E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26.20.40.120 — Накопители на твёрдотельной памяти</w:t>
            </w:r>
            <w:r>
              <w:br/>
            </w:r>
            <w:r>
              <w:rPr>
                <w:sz w:val="16"/>
                <w:szCs w:val="16"/>
              </w:rPr>
              <w:t>КТРУ: 26.20.40.120-00000003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17E82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31F71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26.20.40.120-00000003; 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  <w:tr w:rsidR="007750E3" w14:paraId="168086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693E58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9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899E3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DVD-RW / DVD+RW диск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986B10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26.80.13.000 — Носители для записи информации оптические</w:t>
            </w:r>
            <w:r>
              <w:br/>
            </w:r>
            <w:r>
              <w:rPr>
                <w:sz w:val="16"/>
                <w:szCs w:val="16"/>
              </w:rPr>
              <w:t>КТРУ: 26.80.13.000-00000001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проверка обязательна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42B46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D0FE99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26.80.13.000-00000001; вручную подтвердить классификацию, источник данных и применимость перечней ПП РФ № 1875; 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14A83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B649C0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B3840FC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Тестер кабеля / LAN / телефонный тестер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821F58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26.51.43.000 — Приборы и аппаратура для измерения электрических величин</w:t>
            </w:r>
            <w:r>
              <w:br/>
            </w:r>
            <w:r>
              <w:rPr>
                <w:sz w:val="16"/>
                <w:szCs w:val="16"/>
              </w:rPr>
              <w:t>КТРУ: 26.51.43.000-00000001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9D4871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без ограничений</w:t>
            </w:r>
            <w:r>
              <w:br/>
            </w:r>
            <w:r>
              <w:rPr>
                <w:sz w:val="16"/>
                <w:szCs w:val="16"/>
              </w:rPr>
              <w:t>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26.51.43.000-00000001.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4E8745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26.51.43.000-00000001; проверить, что по позиции действительно не применяется мера нацрежима на дату публикации.</w:t>
            </w:r>
          </w:p>
        </w:tc>
      </w:tr>
      <w:tr w:rsidR="007750E3" w14:paraId="7D6F4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88168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D59CE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CD-RW диск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F10B8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26.80.13.000 — Носители для записи информации оптические</w:t>
            </w:r>
            <w:r>
              <w:br/>
            </w:r>
            <w:r>
              <w:rPr>
                <w:sz w:val="16"/>
                <w:szCs w:val="16"/>
              </w:rPr>
              <w:t>КТРУ: 26.80.13.000-00000001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проверка обязательна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5524EB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763F8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26.80.13.000-00000001; вручную подтвердить классификацию, источник данных и применимость перечней ПП РФ № 1875; 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1E9AF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E5D1E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12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B21CD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408B44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26.20.40.120 — Накопители на твёрдотельной памяти</w:t>
            </w:r>
            <w:r>
              <w:br/>
            </w:r>
            <w:r>
              <w:rPr>
                <w:sz w:val="16"/>
                <w:szCs w:val="16"/>
              </w:rPr>
              <w:t>КТРУ: 26.20.40.120-00000003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CF9CC2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61A00BC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26.20.40.120-00000003; 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  <w:tr w:rsidR="007750E3" w14:paraId="1414F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E2CE6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A15EAE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Колонки / акустическая система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5E1D925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26.40.32.000 — Громкоговорители (акустические системы)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54148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ограничение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A3EF0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приложить реестровую запись ГИСП / евразийского реестра и подтверждение происхождения радиоэлектронной продукции; проверить порядок допуска по 44-ФЗ и действующую позицию перечня ПП РФ № 1875.</w:t>
            </w:r>
          </w:p>
        </w:tc>
      </w:tr>
      <w:tr w:rsidR="007750E3" w14:paraId="1C56A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474B8D1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E2D98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Видеоадаптер / переходник (HDMI/DP/VGA/USB-C)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BF10D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26.20.40.190 — Аксессуары для вычислительных машин прочие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проверка обязательна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F4EB6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запрет</w:t>
            </w:r>
            <w:r>
              <w:br/>
            </w:r>
            <w:r>
              <w:rPr>
                <w:sz w:val="16"/>
                <w:szCs w:val="16"/>
              </w:rPr>
              <w:t>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7F8BC2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вручную подтвердить классификацию, источник данных и применимость перечней ПП РФ № 1875; приложить подтверждение происхождения промышленного товара по ПП РФ № 1875 и применимым реестрам; проверить, нет ли исключения или специального основания неприменения.</w:t>
            </w:r>
          </w:p>
        </w:tc>
      </w:tr>
      <w:tr w:rsidR="007750E3" w14:paraId="68A27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7D641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15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769F7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Набор инструментов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4D0D73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25.73.30.000 — Инструмент ручной прочий</w:t>
            </w:r>
            <w:r>
              <w:br/>
            </w:r>
            <w:r>
              <w:rPr>
                <w:sz w:val="16"/>
                <w:szCs w:val="16"/>
              </w:rPr>
              <w:t>КТРУ: 25.73.30.000-00000001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ADD7F9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без ограничений</w:t>
            </w:r>
            <w:r>
              <w:br/>
            </w:r>
            <w:r>
              <w:rPr>
                <w:sz w:val="16"/>
                <w:szCs w:val="16"/>
              </w:rPr>
              <w:t>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25.73.30.000-00000001.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E75CF6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сверить обязательные характеристики с КТРУ 25.73.30.000-00000001; проверить, что по позиции действительно не применяется мера нацрежима на дату публикации.</w:t>
            </w:r>
          </w:p>
        </w:tc>
      </w:tr>
      <w:tr w:rsidR="007750E3" w14:paraId="3AFF0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D6698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2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B9B9B5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Масло / смазка для шредера</w:t>
            </w:r>
          </w:p>
        </w:tc>
        <w:tc>
          <w:tcPr>
            <w:tcW w:w="21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A41C8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20.59.41.000 — Материалы смазочные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</w:t>
            </w:r>
          </w:p>
        </w:tc>
        <w:tc>
          <w:tcPr>
            <w:tcW w:w="14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E6FD1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без ограничений</w:t>
            </w:r>
            <w:r>
              <w:br/>
            </w:r>
            <w:r>
              <w:rPr>
                <w:sz w:val="16"/>
                <w:szCs w:val="16"/>
              </w:rPr>
              <w:t>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</w:t>
            </w:r>
          </w:p>
        </w:tc>
        <w:tc>
          <w:tcPr>
            <w:tcW w:w="364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8784D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проверить, что по позиции действительно не применяется мера нацрежима на дату публикации.</w:t>
            </w:r>
          </w:p>
        </w:tc>
      </w:tr>
    </w:tbl>
    <w:p w14:paraId="63E08882" w14:textId="77777777" w:rsidR="007750E3" w:rsidRDefault="007750E3">
      <w:pPr>
        <w:spacing w:after="60"/>
      </w:pPr>
    </w:p>
    <w:p w14:paraId="37E1D844" w14:textId="77777777" w:rsidR="007750E3" w:rsidRDefault="00000000">
      <w:pPr>
        <w:keepLines/>
        <w:spacing w:after="80"/>
        <w:jc w:val="center"/>
      </w:pPr>
      <w:r>
        <w:rPr>
          <w:b/>
          <w:bCs/>
          <w:sz w:val="20"/>
          <w:szCs w:val="20"/>
        </w:rPr>
        <w:t>Паспорт публикации</w:t>
      </w:r>
    </w:p>
    <w:p w14:paraId="6E3277E6" w14:textId="77777777" w:rsidR="007750E3" w:rsidRDefault="007750E3">
      <w:pPr>
        <w:spacing w:after="40"/>
      </w:pPr>
    </w:p>
    <w:p w14:paraId="212EB289" w14:textId="77777777" w:rsidR="007750E3" w:rsidRDefault="00000000">
      <w:pPr>
        <w:keepLines/>
        <w:spacing w:after="80"/>
        <w:jc w:val="both"/>
      </w:pPr>
      <w:r>
        <w:t>Паспорт публикации: статус — нужна проверка; готово — 10; требуют проверки — 6; блокируют публикацию — 0. Доверенная классификация — 13/16; benchmark без критичных расхождений — 16/16; полностью готовых сервисных позиций — 16/0.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"/>
        <w:gridCol w:w="1800"/>
        <w:gridCol w:w="900"/>
        <w:gridCol w:w="1650"/>
        <w:gridCol w:w="1800"/>
        <w:gridCol w:w="3198"/>
      </w:tblGrid>
      <w:tr w:rsidR="007750E3" w14:paraId="0DBFAE8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83EE8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№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B62E38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Позиция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BBF58C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Статус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BDC6F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Классификация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8721E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Качество / доказательная база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2BDCB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Что делать</w:t>
            </w:r>
          </w:p>
        </w:tc>
      </w:tr>
      <w:tr w:rsidR="007750E3" w14:paraId="69AC8E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D982F0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5167F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Комплект клавиатура + мышь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0EB764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9E3B7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26.20.16.190 — Устройства ввода/вывода и комплекты периферии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C5B15CC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601257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601FF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BEBC6B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342CB5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Патч-корд (кабель витая пара)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FA3F2BF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FA45EC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27.32.20.190 — Кабели и провода для передачи данных прочие</w:t>
            </w:r>
            <w:r>
              <w:br/>
            </w:r>
            <w:r>
              <w:rPr>
                <w:sz w:val="16"/>
                <w:szCs w:val="16"/>
              </w:rPr>
              <w:t>КТРУ: 27.32.20.190-00000001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D5E15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33DFD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уточнить основание по ПП1875.</w:t>
            </w:r>
          </w:p>
        </w:tc>
      </w:tr>
      <w:tr w:rsidR="007750E3" w14:paraId="6720F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A4044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3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44FE3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Коннектор RJ-45 / штекер 8P8C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AD98FCB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76E5CB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26.30.30.190 — Части аппаратуры связи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импорт из DOCX / служебной записки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FE725E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(основание сформировано автоматически, требуется юридическая проверка)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1A5F7D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уточнить основание по ПП1875.</w:t>
            </w:r>
          </w:p>
        </w:tc>
      </w:tr>
      <w:tr w:rsidR="007750E3" w14:paraId="54C91B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5F6AB37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313502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Внешний оптический привод (CD/DVD/BD)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6F67C52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90C50A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26.20.40.140 — Устройства для чтения/записи оптических дисков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7FAC2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4FB391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19E4F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223F9D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358ACB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USB-токен / ключевой носитель (Рутокен, JaCarta)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61A831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223A7B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26.20.40.190 — Устройства и аксессуары для вычислительных машин прочие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CE56D8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8A76BF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6A75DE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70CD69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84E87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Флеш-накопитель (USB)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D72DB2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00CC6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26.20.21.000 — Носители информации на флеш-памяти</w:t>
            </w:r>
            <w:r>
              <w:br/>
            </w:r>
            <w:r>
              <w:rPr>
                <w:sz w:val="16"/>
                <w:szCs w:val="16"/>
              </w:rPr>
              <w:t>КТРУ: 26.20.21.000-00000001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2AF837B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253F8A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уточнить основание по ПП1875.</w:t>
            </w:r>
          </w:p>
        </w:tc>
      </w:tr>
      <w:tr w:rsidR="007750E3" w14:paraId="4D2C5A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6D38C7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7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C0542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Веб-камера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690202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C7ED627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26.20.16.190 — Устройства ввода-вывода прочие</w:t>
            </w:r>
            <w:r>
              <w:br/>
            </w:r>
            <w:r>
              <w:rPr>
                <w:sz w:val="16"/>
                <w:szCs w:val="16"/>
              </w:rPr>
              <w:t>КТРУ: 26.20.16.190-00000003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8EA5E5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26.20.16.190-00000003.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316CEB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200DB5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98F0BC9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FC4033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DBD70EF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7A273F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26.20.40.120 — Накопители на твёрдотельной памяти</w:t>
            </w:r>
            <w:r>
              <w:br/>
            </w:r>
            <w:r>
              <w:rPr>
                <w:sz w:val="16"/>
                <w:szCs w:val="16"/>
              </w:rPr>
              <w:t>КТРУ: 26.20.40.120-00000003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E4891B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10B0D66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63A6E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8F7143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9CF1E4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DVD-RW / DVD+RW диск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9C8F33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D28518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26.80.13.000 — Носители для записи информации оптические</w:t>
            </w:r>
            <w:r>
              <w:br/>
            </w:r>
            <w:r>
              <w:rPr>
                <w:sz w:val="16"/>
                <w:szCs w:val="16"/>
              </w:rPr>
              <w:t>КТРУ: 26.80.13.000-00000001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верификация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ECBED1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52CD9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подтвердить классификацию и перечни ПП1875 вручную.</w:t>
            </w:r>
          </w:p>
        </w:tc>
      </w:tr>
      <w:tr w:rsidR="007750E3" w14:paraId="1625A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E42253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F057B6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Тестер кабеля / LAN / телефонный тестер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05B1F0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2C2A49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26.51.43.000 — Приборы и аппаратура для измерения электрических величин</w:t>
            </w:r>
            <w:r>
              <w:br/>
            </w:r>
            <w:r>
              <w:rPr>
                <w:sz w:val="16"/>
                <w:szCs w:val="16"/>
              </w:rPr>
              <w:t>КТРУ: 26.51.43.000-00000001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03011A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без ограничений;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26.51.43.000-00000001.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22691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497DE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DA59856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11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4D1E6EC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CD-RW диск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94B0BE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A4D4E08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26.80.13.000 — Носители для записи информации оптические</w:t>
            </w:r>
            <w:r>
              <w:br/>
            </w:r>
            <w:r>
              <w:rPr>
                <w:sz w:val="16"/>
                <w:szCs w:val="16"/>
              </w:rPr>
              <w:t>КТРУ: 26.80.13.000-00000001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верификация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2B736B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9B9D71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подтвердить классификацию и перечни ПП1875 вручную.</w:t>
            </w:r>
          </w:p>
        </w:tc>
      </w:tr>
      <w:tr w:rsidR="007750E3" w14:paraId="72872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D0C2A1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6B818A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SSD-накопитель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96F6E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D8B61F4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26.20.40.120 — Накопители на твёрдотельной памяти</w:t>
            </w:r>
            <w:r>
              <w:br/>
            </w:r>
            <w:r>
              <w:rPr>
                <w:sz w:val="16"/>
                <w:szCs w:val="16"/>
              </w:rPr>
              <w:t>КТРУ: 26.20.40.120-00000003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739732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20485A0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3B3A0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73EB79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B1D4F8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Колонки / акустическая система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E81E92D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8DB677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26.40.32.000 — Громкоговорители (акустические системы)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41C633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01831C5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7619D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965F34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CF26A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Видеоадаптер / переходник (HDMI/DP/VGA/USB-C)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90BC46A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требует проверки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37B033A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26.20.40.190 — Аксессуары для вычислительных машин прочие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ИИ-классификация по описанию · ручная верификация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137B77D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1871412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подтвердить классификацию и перечни ПП1875 вручную.</w:t>
            </w:r>
          </w:p>
        </w:tc>
      </w:tr>
      <w:tr w:rsidR="007750E3" w14:paraId="48BD0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57A6A78C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lastRenderedPageBreak/>
              <w:t>15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F768731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Набор инструментов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712D3AC4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6F34547B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25.73.30.000 — Инструмент ручной прочий</w:t>
            </w:r>
            <w:r>
              <w:br/>
            </w:r>
            <w:r>
              <w:rPr>
                <w:sz w:val="16"/>
                <w:szCs w:val="16"/>
              </w:rPr>
              <w:t>КТРУ: 25.73.30.000-00000001</w:t>
            </w:r>
            <w:r>
              <w:br/>
            </w:r>
            <w:r>
              <w:rPr>
                <w:sz w:val="16"/>
                <w:szCs w:val="16"/>
              </w:rPr>
              <w:t>Источник: ЕИС / КТРУ / закупочные площадки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4599E67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без ограничений;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25.73.30.000-00000001.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C2A95AE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  <w:tr w:rsidR="007750E3" w14:paraId="0F5804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7D3BA45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309D97F9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Масло / смазка для шредера</w:t>
            </w:r>
          </w:p>
        </w:tc>
        <w:tc>
          <w:tcPr>
            <w:tcW w:w="9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8DBFA0F" w14:textId="77777777" w:rsidR="007750E3" w:rsidRDefault="00000000">
            <w:pPr>
              <w:keepLines/>
              <w:jc w:val="center"/>
            </w:pPr>
            <w:r>
              <w:rPr>
                <w:sz w:val="16"/>
                <w:szCs w:val="16"/>
              </w:rPr>
              <w:t>готово</w:t>
            </w:r>
          </w:p>
        </w:tc>
        <w:tc>
          <w:tcPr>
            <w:tcW w:w="165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1A14D9AF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ОКПД2: 20.59.41.000 — Материалы смазочные</w:t>
            </w:r>
            <w:r>
              <w:br/>
            </w:r>
            <w:r>
              <w:rPr>
                <w:sz w:val="16"/>
                <w:szCs w:val="16"/>
              </w:rPr>
              <w:t>КТРУ: не указан / не применяется</w:t>
            </w:r>
            <w:r>
              <w:br/>
            </w:r>
            <w:r>
              <w:rPr>
                <w:sz w:val="16"/>
                <w:szCs w:val="16"/>
              </w:rPr>
              <w:t>Источник: каталог / шаблон позиции · источник доверенный</w:t>
            </w:r>
          </w:p>
        </w:tc>
        <w:tc>
          <w:tcPr>
            <w:tcW w:w="18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2CEFC5F3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ПП1875: без ограничений;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</w:t>
            </w:r>
          </w:p>
        </w:tc>
        <w:tc>
          <w:tcPr>
            <w:tcW w:w="319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35" w:type="dxa"/>
              <w:left w:w="50" w:type="dxa"/>
              <w:bottom w:w="35" w:type="dxa"/>
              <w:right w:w="50" w:type="dxa"/>
            </w:tcMar>
            <w:vAlign w:val="center"/>
          </w:tcPr>
          <w:p w14:paraId="0589B7AC" w14:textId="77777777" w:rsidR="007750E3" w:rsidRDefault="00000000">
            <w:pPr>
              <w:keepLines/>
            </w:pPr>
            <w:r>
              <w:rPr>
                <w:sz w:val="16"/>
                <w:szCs w:val="16"/>
              </w:rPr>
              <w:t>позиция готова к публикации после финальной проверки Заказчиком.</w:t>
            </w:r>
          </w:p>
        </w:tc>
      </w:tr>
    </w:tbl>
    <w:p w14:paraId="3EAD7866" w14:textId="77777777" w:rsidR="007750E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2. Требования к предмету закупки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09DF938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0B58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6FBE2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76A2B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C3B8C" w14:textId="77777777" w:rsidR="007750E3" w:rsidRDefault="00000000">
            <w:pPr>
              <w:keepLines/>
              <w:jc w:val="center"/>
            </w:pPr>
            <w:r>
              <w:t>2.1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F553F4" w14:textId="77777777" w:rsidR="007750E3" w:rsidRDefault="00000000">
            <w:pPr>
              <w:keepLines/>
            </w:pPr>
            <w:r>
              <w:t>Требования к характеристикам поставляемого Товара представлены в Спецификациях (Приложения № 1–16 к настоящему Техническому заданию).</w:t>
            </w:r>
          </w:p>
        </w:tc>
      </w:tr>
      <w:tr w:rsidR="007750E3" w14:paraId="334D7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9E9DC4" w14:textId="77777777" w:rsidR="007750E3" w:rsidRDefault="00000000">
            <w:pPr>
              <w:keepLines/>
              <w:jc w:val="center"/>
            </w:pPr>
            <w:r>
              <w:t>2.2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17420B" w14:textId="77777777" w:rsidR="007750E3" w:rsidRDefault="00000000">
            <w:pPr>
              <w:keepLines/>
            </w:pPr>
            <w:r>
              <w:t>Поставляемый Товар должен быть полнофункциональным и не лимитированным по сроку использования (не быть демонстрационным).</w:t>
            </w:r>
          </w:p>
        </w:tc>
      </w:tr>
      <w:tr w:rsidR="007750E3" w14:paraId="69C3A6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E8683" w14:textId="77777777" w:rsidR="007750E3" w:rsidRDefault="00000000">
            <w:pPr>
              <w:keepLines/>
              <w:jc w:val="center"/>
            </w:pPr>
            <w:r>
              <w:t>2.3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B1DD0" w14:textId="77777777" w:rsidR="007750E3" w:rsidRDefault="00000000">
            <w:pPr>
              <w:keepLines/>
            </w:pPr>
            <w:r>
              <w:t>Товар не должен иметь дефектов, связанных с конструкцией, материалами или функционированием, при его штатном использовании в соответствии с технической документацией.</w:t>
            </w:r>
          </w:p>
        </w:tc>
      </w:tr>
      <w:tr w:rsidR="007750E3" w14:paraId="7C006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DE2D44" w14:textId="77777777" w:rsidR="007750E3" w:rsidRDefault="00000000">
            <w:pPr>
              <w:keepLines/>
              <w:jc w:val="center"/>
            </w:pPr>
            <w:r>
              <w:t>2.4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7B4B32" w14:textId="77777777" w:rsidR="007750E3" w:rsidRDefault="00000000">
            <w:pPr>
              <w:keepLines/>
            </w:pPr>
            <w:r>
              <w:t>Товар должен отвечать требованиям качества, безопасности и другим требованиям, предъявленным законодательством Российской Федерации и настоящим Техническим заданием.</w:t>
            </w:r>
          </w:p>
        </w:tc>
      </w:tr>
      <w:tr w:rsidR="007750E3" w14:paraId="01CC15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3E58C" w14:textId="77777777" w:rsidR="007750E3" w:rsidRDefault="00000000">
            <w:pPr>
              <w:keepLines/>
              <w:jc w:val="center"/>
            </w:pPr>
            <w:r>
              <w:t>2.5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09F36A" w14:textId="77777777" w:rsidR="007750E3" w:rsidRDefault="00000000">
            <w:pPr>
              <w:keepLines/>
            </w:pPr>
            <w:r>
              <w:t>Поставляемый Товар должен быть заводской сборки, серийным, новым (не бывшим в эксплуатации, не восстановленным и не собранным из восстановленных компонентов).</w:t>
            </w:r>
          </w:p>
        </w:tc>
      </w:tr>
      <w:tr w:rsidR="007750E3" w14:paraId="4460C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84019" w14:textId="77777777" w:rsidR="007750E3" w:rsidRDefault="00000000">
            <w:pPr>
              <w:keepLines/>
              <w:jc w:val="center"/>
            </w:pPr>
            <w:r>
              <w:t>2.6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FBEA1" w14:textId="77777777" w:rsidR="007750E3" w:rsidRDefault="00000000">
            <w:pPr>
              <w:keepLines/>
            </w:pPr>
            <w:r>
              <w:t>Товар не должен находиться в залоге, под арестом или под иным обременением.</w:t>
            </w:r>
          </w:p>
        </w:tc>
      </w:tr>
      <w:tr w:rsidR="007750E3" w14:paraId="21983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7762D8" w14:textId="77777777" w:rsidR="007750E3" w:rsidRDefault="00000000">
            <w:pPr>
              <w:keepLines/>
              <w:jc w:val="center"/>
            </w:pPr>
            <w:r>
              <w:t>2.7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17DD7A" w14:textId="77777777" w:rsidR="007750E3" w:rsidRDefault="00000000">
            <w:pPr>
              <w:keepLines/>
            </w:pPr>
            <w:r>
              <w:t>На поставляемом Товаре не должно быть следов механических повреждений, изменений вида комплектующих, а также других несоответствующих официальному техническому описанию.</w:t>
            </w:r>
          </w:p>
        </w:tc>
      </w:tr>
      <w:tr w:rsidR="007750E3" w14:paraId="3D622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9A19C" w14:textId="77777777" w:rsidR="007750E3" w:rsidRDefault="00000000">
            <w:pPr>
              <w:keepLines/>
              <w:jc w:val="center"/>
            </w:pPr>
            <w:r>
              <w:t>2.8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79BD5B" w14:textId="77777777" w:rsidR="007750E3" w:rsidRDefault="00000000">
            <w:pPr>
              <w:keepLines/>
            </w:pPr>
            <w:r>
              <w:t>Поставляемый Товар должен сопровождаться комплектом документации на русском языке, включающим инструкции по эксплуатации и другую документацию, поставляемую производителем.</w:t>
            </w:r>
          </w:p>
        </w:tc>
      </w:tr>
      <w:tr w:rsidR="007750E3" w14:paraId="6F6A74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129D33" w14:textId="77777777" w:rsidR="007750E3" w:rsidRDefault="00000000">
            <w:pPr>
              <w:keepLines/>
              <w:jc w:val="center"/>
            </w:pPr>
            <w:r>
              <w:t>2.9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2598F9" w14:textId="77777777" w:rsidR="007750E3" w:rsidRDefault="00000000">
            <w:pPr>
              <w:keepLines/>
            </w:pPr>
            <w:r>
              <w:t>Товар должен иметь подтверждение производства промышленной продукции на территории Российской Федерации (выписка из ГИСП или реестровая запись) в соответствии с ПП РФ от 23.12.2024 № 1875.</w:t>
            </w:r>
          </w:p>
        </w:tc>
      </w:tr>
      <w:tr w:rsidR="007750E3" w14:paraId="52D45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016FFC" w14:textId="77777777" w:rsidR="007750E3" w:rsidRDefault="00000000">
            <w:pPr>
              <w:keepLines/>
              <w:jc w:val="center"/>
            </w:pPr>
            <w:r>
              <w:t>2.10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1F015" w14:textId="77777777" w:rsidR="007750E3" w:rsidRDefault="00000000">
            <w:pPr>
              <w:keepLines/>
            </w:pPr>
            <w:r>
              <w:t>Промышленные товары должны иметь подтверждение производства на территории государств — членов ЕАЭС. Подтверждение — документы по ПП РФ от 23.12.2024 № 1875 и ПП РФ от 17.07.2015 № 719 (при применимости).</w:t>
            </w:r>
          </w:p>
        </w:tc>
      </w:tr>
      <w:tr w:rsidR="007750E3" w14:paraId="782E0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6BA0B" w14:textId="77777777" w:rsidR="007750E3" w:rsidRDefault="00000000">
            <w:pPr>
              <w:keepLines/>
              <w:jc w:val="center"/>
            </w:pPr>
            <w:r>
              <w:lastRenderedPageBreak/>
              <w:t>2.11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5C04B9" w14:textId="77777777" w:rsidR="007750E3" w:rsidRDefault="00000000">
            <w:pPr>
              <w:keepLines/>
            </w:pPr>
            <w:r>
              <w:t>Подтверждающие документы по позиции №1: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0378B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D12909" w14:textId="77777777" w:rsidR="007750E3" w:rsidRDefault="00000000">
            <w:pPr>
              <w:keepLines/>
              <w:jc w:val="center"/>
            </w:pPr>
            <w:r>
              <w:t>2.12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FF14C" w14:textId="77777777" w:rsidR="007750E3" w:rsidRDefault="00000000">
            <w:pPr>
              <w:keepLines/>
            </w:pPr>
            <w:r>
              <w:t>Источник классификации позиции №1: ЕИС / КТРУ / закупочные площадки.</w:t>
            </w:r>
          </w:p>
        </w:tc>
      </w:tr>
      <w:tr w:rsidR="007750E3" w14:paraId="074778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3DE37F" w14:textId="77777777" w:rsidR="007750E3" w:rsidRDefault="00000000">
            <w:pPr>
              <w:keepLines/>
              <w:jc w:val="center"/>
            </w:pPr>
            <w:r>
              <w:t>2.13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D4B1D" w14:textId="77777777" w:rsidR="007750E3" w:rsidRDefault="00000000">
            <w:pPr>
              <w:keepLines/>
            </w:pPr>
            <w:r>
              <w:t>Подтверждающие документы по позиции №2: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734AE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E37564" w14:textId="77777777" w:rsidR="007750E3" w:rsidRDefault="00000000">
            <w:pPr>
              <w:keepLines/>
              <w:jc w:val="center"/>
            </w:pPr>
            <w:r>
              <w:t>2.14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1B52F9" w14:textId="77777777" w:rsidR="007750E3" w:rsidRDefault="00000000">
            <w:pPr>
              <w:keepLines/>
            </w:pPr>
            <w:r>
              <w:t>Источник классификации позиции №2: каталог / шаблон позиции.</w:t>
            </w:r>
          </w:p>
        </w:tc>
      </w:tr>
      <w:tr w:rsidR="007750E3" w14:paraId="066C8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492C3" w14:textId="77777777" w:rsidR="007750E3" w:rsidRDefault="00000000">
            <w:pPr>
              <w:keepLines/>
              <w:jc w:val="center"/>
            </w:pPr>
            <w:r>
              <w:t>2.15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8EFC2A" w14:textId="77777777" w:rsidR="007750E3" w:rsidRDefault="00000000">
            <w:pPr>
              <w:keepLines/>
            </w:pPr>
            <w:r>
              <w:t>Подтверждающие документы по позиции №3: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товара; юридически проверенная замена автосформированного основания по ПП РФ № 1875.</w:t>
            </w:r>
          </w:p>
        </w:tc>
      </w:tr>
      <w:tr w:rsidR="007750E3" w14:paraId="1FC79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102F2" w14:textId="77777777" w:rsidR="007750E3" w:rsidRDefault="00000000">
            <w:pPr>
              <w:keepLines/>
              <w:jc w:val="center"/>
            </w:pPr>
            <w:r>
              <w:t>2.16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AC2FF" w14:textId="77777777" w:rsidR="007750E3" w:rsidRDefault="00000000">
            <w:pPr>
              <w:keepLines/>
            </w:pPr>
            <w:r>
              <w:t>Источник классификации позиции №3: импорт из DOCX / служебной записки.</w:t>
            </w:r>
          </w:p>
        </w:tc>
      </w:tr>
      <w:tr w:rsidR="007750E3" w14:paraId="51F411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CFDCB2" w14:textId="77777777" w:rsidR="007750E3" w:rsidRDefault="00000000">
            <w:pPr>
              <w:keepLines/>
              <w:jc w:val="center"/>
            </w:pPr>
            <w:r>
              <w:t>2.17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527235" w14:textId="77777777" w:rsidR="007750E3" w:rsidRDefault="00000000">
            <w:pPr>
              <w:keepLines/>
            </w:pPr>
            <w:r>
              <w:t>Подтверждающие документы по позиции №4: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69D253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F0999" w14:textId="77777777" w:rsidR="007750E3" w:rsidRDefault="00000000">
            <w:pPr>
              <w:keepLines/>
              <w:jc w:val="center"/>
            </w:pPr>
            <w:r>
              <w:t>2.18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5FFF4F" w14:textId="77777777" w:rsidR="007750E3" w:rsidRDefault="00000000">
            <w:pPr>
              <w:keepLines/>
            </w:pPr>
            <w:r>
              <w:t>Источник классификации позиции №4: ЕИС / КТРУ / закупочные площадки.</w:t>
            </w:r>
          </w:p>
        </w:tc>
      </w:tr>
      <w:tr w:rsidR="007750E3" w14:paraId="0B4AA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DBA6CE" w14:textId="77777777" w:rsidR="007750E3" w:rsidRDefault="00000000">
            <w:pPr>
              <w:keepLines/>
              <w:jc w:val="center"/>
            </w:pPr>
            <w:r>
              <w:t>2.19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9B063A" w14:textId="77777777" w:rsidR="007750E3" w:rsidRDefault="00000000">
            <w:pPr>
              <w:keepLines/>
            </w:pPr>
            <w:r>
              <w:t>Подтверждающие документы по позиции №5: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43EF50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7085D" w14:textId="77777777" w:rsidR="007750E3" w:rsidRDefault="00000000">
            <w:pPr>
              <w:keepLines/>
              <w:jc w:val="center"/>
            </w:pPr>
            <w:r>
              <w:t>2.20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38A3C4" w14:textId="77777777" w:rsidR="007750E3" w:rsidRDefault="00000000">
            <w:pPr>
              <w:keepLines/>
            </w:pPr>
            <w:r>
              <w:t>Источник классификации позиции №5: ЕИС / КТРУ / закупочные площадки.</w:t>
            </w:r>
          </w:p>
        </w:tc>
      </w:tr>
      <w:tr w:rsidR="007750E3" w14:paraId="33D90F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F89DBA" w14:textId="77777777" w:rsidR="007750E3" w:rsidRDefault="00000000">
            <w:pPr>
              <w:keepLines/>
              <w:jc w:val="center"/>
            </w:pPr>
            <w:r>
              <w:t>2.21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C7BE37" w14:textId="77777777" w:rsidR="007750E3" w:rsidRDefault="00000000">
            <w:pPr>
              <w:keepLines/>
            </w:pPr>
            <w:r>
              <w:t>Подтверждающие документы по позиции №6: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5B1328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38C71" w14:textId="77777777" w:rsidR="007750E3" w:rsidRDefault="00000000">
            <w:pPr>
              <w:keepLines/>
              <w:jc w:val="center"/>
            </w:pPr>
            <w:r>
              <w:t>2.22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F844C" w14:textId="77777777" w:rsidR="007750E3" w:rsidRDefault="00000000">
            <w:pPr>
              <w:keepLines/>
            </w:pPr>
            <w:r>
              <w:t>Источник классификации позиции №6: каталог / шаблон позиции.</w:t>
            </w:r>
          </w:p>
        </w:tc>
      </w:tr>
      <w:tr w:rsidR="007750E3" w14:paraId="4363B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90F6974" w14:textId="77777777" w:rsidR="007750E3" w:rsidRDefault="00000000">
            <w:pPr>
              <w:keepLines/>
              <w:jc w:val="center"/>
            </w:pPr>
            <w:r>
              <w:t>2.23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D4BDA" w14:textId="77777777" w:rsidR="007750E3" w:rsidRDefault="00000000">
            <w:pPr>
              <w:keepLines/>
            </w:pPr>
            <w:r>
              <w:t>Подтверждающие документы по позиции №7: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7750E3" w14:paraId="38383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35BC7" w14:textId="77777777" w:rsidR="007750E3" w:rsidRDefault="00000000">
            <w:pPr>
              <w:keepLines/>
              <w:jc w:val="center"/>
            </w:pPr>
            <w:r>
              <w:t>2.24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44DF52" w14:textId="77777777" w:rsidR="007750E3" w:rsidRDefault="00000000">
            <w:pPr>
              <w:keepLines/>
            </w:pPr>
            <w:r>
              <w:t>Источник классификации позиции №7: ЕИС / КТРУ / закупочные площадки.</w:t>
            </w:r>
          </w:p>
        </w:tc>
      </w:tr>
      <w:tr w:rsidR="007750E3" w14:paraId="1D721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2B5DC2" w14:textId="77777777" w:rsidR="007750E3" w:rsidRDefault="00000000">
            <w:pPr>
              <w:keepLines/>
              <w:jc w:val="center"/>
            </w:pPr>
            <w:r>
              <w:t>2.25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8C532" w14:textId="77777777" w:rsidR="007750E3" w:rsidRDefault="00000000">
            <w:pPr>
              <w:keepLines/>
            </w:pPr>
            <w:r>
              <w:t>Подтверждающие документы по позиции №8: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7750E3" w14:paraId="09E647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76674B" w14:textId="77777777" w:rsidR="007750E3" w:rsidRDefault="00000000">
            <w:pPr>
              <w:keepLines/>
              <w:jc w:val="center"/>
            </w:pPr>
            <w:r>
              <w:t>2.26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65792C" w14:textId="77777777" w:rsidR="007750E3" w:rsidRDefault="00000000">
            <w:pPr>
              <w:keepLines/>
            </w:pPr>
            <w:r>
              <w:t>Источник классификации позиции №8: ЕИС / КТРУ / закупочные площадки.</w:t>
            </w:r>
          </w:p>
        </w:tc>
      </w:tr>
      <w:tr w:rsidR="007750E3" w14:paraId="38F85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0B529" w14:textId="77777777" w:rsidR="007750E3" w:rsidRDefault="00000000">
            <w:pPr>
              <w:keepLines/>
              <w:jc w:val="center"/>
            </w:pPr>
            <w:r>
              <w:t>2.27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2C4E4" w14:textId="77777777" w:rsidR="007750E3" w:rsidRDefault="00000000">
            <w:pPr>
              <w:keepLines/>
            </w:pPr>
            <w:r>
              <w:t>Подтверждающие документы по позиции №9: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2CF0C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EF8CC1" w14:textId="77777777" w:rsidR="007750E3" w:rsidRDefault="00000000">
            <w:pPr>
              <w:keepLines/>
              <w:jc w:val="center"/>
            </w:pPr>
            <w:r>
              <w:t>2.28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F78687" w14:textId="77777777" w:rsidR="007750E3" w:rsidRDefault="00000000">
            <w:pPr>
              <w:keepLines/>
            </w:pPr>
            <w:r>
              <w:t>Источник классификации позиции №9: ИИ-классификация по описанию. Требуется ручная верификация Заказчиком перед публикацией закупки.</w:t>
            </w:r>
          </w:p>
        </w:tc>
      </w:tr>
      <w:tr w:rsidR="007750E3" w14:paraId="0D34C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47579" w14:textId="77777777" w:rsidR="007750E3" w:rsidRDefault="00000000">
            <w:pPr>
              <w:keepLines/>
              <w:jc w:val="center"/>
            </w:pPr>
            <w:r>
              <w:t>2.29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8B5B27" w14:textId="77777777" w:rsidR="007750E3" w:rsidRDefault="00000000">
            <w:pPr>
              <w:keepLines/>
            </w:pPr>
            <w:r>
              <w:t>Подтверждающие документы по позиции №10: страна происхождения указывается в документах поставки; специальных подтверждений по ПП РФ № 1875 не требуется.</w:t>
            </w:r>
          </w:p>
        </w:tc>
      </w:tr>
      <w:tr w:rsidR="007750E3" w14:paraId="00D188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06C23" w14:textId="77777777" w:rsidR="007750E3" w:rsidRDefault="00000000">
            <w:pPr>
              <w:keepLines/>
              <w:jc w:val="center"/>
            </w:pPr>
            <w:r>
              <w:t>2.30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B1608C" w14:textId="77777777" w:rsidR="007750E3" w:rsidRDefault="00000000">
            <w:pPr>
              <w:keepLines/>
            </w:pPr>
            <w:r>
              <w:t>Источник классификации позиции №10: ЕИС / КТРУ / закупочные площадки.</w:t>
            </w:r>
          </w:p>
        </w:tc>
      </w:tr>
      <w:tr w:rsidR="007750E3" w14:paraId="6C661F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0F4E0" w14:textId="77777777" w:rsidR="007750E3" w:rsidRDefault="00000000">
            <w:pPr>
              <w:keepLines/>
              <w:jc w:val="center"/>
            </w:pPr>
            <w:r>
              <w:lastRenderedPageBreak/>
              <w:t>2.31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EF2D1" w14:textId="77777777" w:rsidR="007750E3" w:rsidRDefault="00000000">
            <w:pPr>
              <w:keepLines/>
            </w:pPr>
            <w:r>
              <w:t>Подтверждающие документы по позиции №11: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2C5732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67AAE" w14:textId="77777777" w:rsidR="007750E3" w:rsidRDefault="00000000">
            <w:pPr>
              <w:keepLines/>
              <w:jc w:val="center"/>
            </w:pPr>
            <w:r>
              <w:t>2.32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5D38C1" w14:textId="77777777" w:rsidR="007750E3" w:rsidRDefault="00000000">
            <w:pPr>
              <w:keepLines/>
            </w:pPr>
            <w:r>
              <w:t>Источник классификации позиции №11: ИИ-классификация по описанию. Требуется ручная верификация Заказчиком перед публикацией закупки.</w:t>
            </w:r>
          </w:p>
        </w:tc>
      </w:tr>
      <w:tr w:rsidR="007750E3" w14:paraId="612C5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2FE844" w14:textId="77777777" w:rsidR="007750E3" w:rsidRDefault="00000000">
            <w:pPr>
              <w:keepLines/>
              <w:jc w:val="center"/>
            </w:pPr>
            <w:r>
              <w:t>2.33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E4DD2" w14:textId="77777777" w:rsidR="007750E3" w:rsidRDefault="00000000">
            <w:pPr>
              <w:keepLines/>
            </w:pPr>
            <w:r>
              <w:t>Подтверждающие документы по позиции №12: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7750E3" w14:paraId="13669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44EBE5" w14:textId="77777777" w:rsidR="007750E3" w:rsidRDefault="00000000">
            <w:pPr>
              <w:keepLines/>
              <w:jc w:val="center"/>
            </w:pPr>
            <w:r>
              <w:t>2.34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1AB38A" w14:textId="77777777" w:rsidR="007750E3" w:rsidRDefault="00000000">
            <w:pPr>
              <w:keepLines/>
            </w:pPr>
            <w:r>
              <w:t>Источник классификации позиции №12: ЕИС / КТРУ / закупочные площадки.</w:t>
            </w:r>
          </w:p>
        </w:tc>
      </w:tr>
      <w:tr w:rsidR="007750E3" w14:paraId="1BE69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EDC74" w14:textId="77777777" w:rsidR="007750E3" w:rsidRDefault="00000000">
            <w:pPr>
              <w:keepLines/>
              <w:jc w:val="center"/>
            </w:pPr>
            <w:r>
              <w:t>2.35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8C27FC" w14:textId="77777777" w:rsidR="007750E3" w:rsidRDefault="00000000">
            <w:pPr>
              <w:keepLines/>
            </w:pPr>
            <w:r>
              <w:t>Подтверждающие документы по позиции №13: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  <w:tr w:rsidR="007750E3" w14:paraId="7D702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A93FF2" w14:textId="77777777" w:rsidR="007750E3" w:rsidRDefault="00000000">
            <w:pPr>
              <w:keepLines/>
              <w:jc w:val="center"/>
            </w:pPr>
            <w:r>
              <w:t>2.36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072702" w14:textId="77777777" w:rsidR="007750E3" w:rsidRDefault="00000000">
            <w:pPr>
              <w:keepLines/>
            </w:pPr>
            <w:r>
              <w:t>Источник классификации позиции №13: ЕИС / КТРУ / закупочные площадки.</w:t>
            </w:r>
          </w:p>
        </w:tc>
      </w:tr>
      <w:tr w:rsidR="007750E3" w14:paraId="115D3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4D3A87" w14:textId="77777777" w:rsidR="007750E3" w:rsidRDefault="00000000">
            <w:pPr>
              <w:keepLines/>
              <w:jc w:val="center"/>
            </w:pPr>
            <w:r>
              <w:t>2.37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B2BD4" w14:textId="77777777" w:rsidR="007750E3" w:rsidRDefault="00000000">
            <w:pPr>
              <w:keepLines/>
            </w:pPr>
            <w:r>
              <w:t>Подтверждающие документы по позиции №14: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  <w:tr w:rsidR="007750E3" w14:paraId="498B8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03B1A" w14:textId="77777777" w:rsidR="007750E3" w:rsidRDefault="00000000">
            <w:pPr>
              <w:keepLines/>
              <w:jc w:val="center"/>
            </w:pPr>
            <w:r>
              <w:t>2.38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783B66" w14:textId="77777777" w:rsidR="007750E3" w:rsidRDefault="00000000">
            <w:pPr>
              <w:keepLines/>
            </w:pPr>
            <w:r>
              <w:t>Источник классификации позиции №14: ИИ-классификация по описанию. Требуется ручная верификация Заказчиком перед публикацией закупки.</w:t>
            </w:r>
          </w:p>
        </w:tc>
      </w:tr>
      <w:tr w:rsidR="007750E3" w14:paraId="7CA4B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F62C0F" w14:textId="77777777" w:rsidR="007750E3" w:rsidRDefault="00000000">
            <w:pPr>
              <w:keepLines/>
              <w:jc w:val="center"/>
            </w:pPr>
            <w:r>
              <w:t>2.39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04FE83" w14:textId="77777777" w:rsidR="007750E3" w:rsidRDefault="00000000">
            <w:pPr>
              <w:keepLines/>
            </w:pPr>
            <w:r>
              <w:t>Подтверждающие документы по позиции №15: страна происхождения указывается в документах поставки; специальных подтверждений по ПП РФ № 1875 не требуется.</w:t>
            </w:r>
          </w:p>
        </w:tc>
      </w:tr>
      <w:tr w:rsidR="007750E3" w14:paraId="394E9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22736" w14:textId="77777777" w:rsidR="007750E3" w:rsidRDefault="00000000">
            <w:pPr>
              <w:keepLines/>
              <w:jc w:val="center"/>
            </w:pPr>
            <w:r>
              <w:t>2.40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7387B" w14:textId="77777777" w:rsidR="007750E3" w:rsidRDefault="00000000">
            <w:pPr>
              <w:keepLines/>
            </w:pPr>
            <w:r>
              <w:t>Источник классификации позиции №15: ЕИС / КТРУ / закупочные площадки.</w:t>
            </w:r>
          </w:p>
        </w:tc>
      </w:tr>
      <w:tr w:rsidR="007750E3" w14:paraId="20F041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5F8D9" w14:textId="77777777" w:rsidR="007750E3" w:rsidRDefault="00000000">
            <w:pPr>
              <w:keepLines/>
              <w:jc w:val="center"/>
            </w:pPr>
            <w:r>
              <w:t>2.41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B85DB9" w14:textId="77777777" w:rsidR="007750E3" w:rsidRDefault="00000000">
            <w:pPr>
              <w:keepLines/>
            </w:pPr>
            <w:r>
              <w:t>Подтверждающие документы по позиции №16: страна происхождения указывается в документах поставки; специальных подтверждений по ПП РФ № 1875 не требуется.</w:t>
            </w:r>
          </w:p>
        </w:tc>
      </w:tr>
      <w:tr w:rsidR="007750E3" w14:paraId="13F43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02F855" w14:textId="77777777" w:rsidR="007750E3" w:rsidRDefault="00000000">
            <w:pPr>
              <w:keepLines/>
              <w:jc w:val="center"/>
            </w:pPr>
            <w:r>
              <w:t>2.42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FD9970" w14:textId="77777777" w:rsidR="007750E3" w:rsidRDefault="00000000">
            <w:pPr>
              <w:keepLines/>
            </w:pPr>
            <w:r>
              <w:t>Источник классификации позиции №16: каталог / шаблон позиции.</w:t>
            </w:r>
          </w:p>
        </w:tc>
      </w:tr>
      <w:tr w:rsidR="007750E3" w14:paraId="714D0E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2B1A66" w14:textId="77777777" w:rsidR="007750E3" w:rsidRDefault="00000000">
            <w:pPr>
              <w:keepLines/>
              <w:jc w:val="center"/>
            </w:pPr>
            <w:r>
              <w:t>2.43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A06B9C" w14:textId="77777777" w:rsidR="007750E3" w:rsidRDefault="00000000">
            <w:pPr>
              <w:keepLines/>
            </w:pPr>
            <w:r>
              <w:t>До публикации закупки Заказчик обязан проверить актуальную редакцию перечней и оснований неприменения ПП РФ № 1875 на дату размещения извещения в ЕИС.</w:t>
            </w:r>
          </w:p>
        </w:tc>
      </w:tr>
      <w:tr w:rsidR="007750E3" w14:paraId="7E467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239BEC" w14:textId="77777777" w:rsidR="007750E3" w:rsidRDefault="00000000">
            <w:pPr>
              <w:keepLines/>
              <w:jc w:val="center"/>
            </w:pPr>
            <w:r>
              <w:t>2.44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216C59" w14:textId="77777777" w:rsidR="007750E3" w:rsidRDefault="00000000">
            <w:pPr>
              <w:keepLines/>
            </w:pPr>
            <w:r>
              <w:t>Цена товара не должна превышать цену, установленную контрактам, и может изменяться в пределах, установленных законодательством Российской Федерации.</w:t>
            </w:r>
          </w:p>
        </w:tc>
      </w:tr>
    </w:tbl>
    <w:p w14:paraId="6FE9F78F" w14:textId="77777777" w:rsidR="007750E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3. Требования к пуско-наладочным работам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099D4FAE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CB0D9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D4BE8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495F1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68094" w14:textId="77777777" w:rsidR="007750E3" w:rsidRDefault="00000000">
            <w:pPr>
              <w:keepLines/>
              <w:jc w:val="center"/>
            </w:pPr>
            <w:r>
              <w:t>3.1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7F9AB6" w14:textId="77777777" w:rsidR="007750E3" w:rsidRDefault="00000000">
            <w:pPr>
              <w:keepLines/>
            </w:pPr>
            <w:r>
              <w:t>Пуско-наладочные работы не требуются.</w:t>
            </w:r>
          </w:p>
        </w:tc>
      </w:tr>
    </w:tbl>
    <w:p w14:paraId="5FDBEEB1" w14:textId="77777777" w:rsidR="007750E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4. Требования к сроку предоставления гарантии качества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5E38F8A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0DD5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17E85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4215B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A79DC5" w14:textId="77777777" w:rsidR="007750E3" w:rsidRDefault="00000000">
            <w:pPr>
              <w:keepLines/>
              <w:jc w:val="center"/>
            </w:pPr>
            <w:r>
              <w:t>4.1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C6184" w14:textId="77777777" w:rsidR="007750E3" w:rsidRDefault="00000000">
            <w:pPr>
              <w:keepLines/>
            </w:pPr>
            <w:r>
              <w:t>Поставщик обязан предоставить Заказчику оригинал документа, подтверждающего предоставление гарантии производителя Товара на срок не менее 12 (двенадцати) месяцев.</w:t>
            </w:r>
          </w:p>
        </w:tc>
      </w:tr>
      <w:tr w:rsidR="007750E3" w14:paraId="43F9FD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14097" w14:textId="77777777" w:rsidR="007750E3" w:rsidRDefault="00000000">
            <w:pPr>
              <w:keepLines/>
              <w:jc w:val="center"/>
            </w:pPr>
            <w:r>
              <w:t>4.2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D7B2FA" w14:textId="77777777" w:rsidR="007750E3" w:rsidRDefault="00000000">
            <w:pPr>
              <w:keepLines/>
            </w:pPr>
            <w:r>
              <w:t>В течение срока гарантии качества Поставщик гарантирует надлежащее качество Товара.</w:t>
            </w:r>
          </w:p>
        </w:tc>
      </w:tr>
      <w:tr w:rsidR="007750E3" w14:paraId="7F1AB1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84F1E4" w14:textId="77777777" w:rsidR="007750E3" w:rsidRDefault="00000000">
            <w:pPr>
              <w:keepLines/>
              <w:jc w:val="center"/>
            </w:pPr>
            <w:r>
              <w:lastRenderedPageBreak/>
              <w:t>4.3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0AC31" w14:textId="77777777" w:rsidR="007750E3" w:rsidRDefault="00000000">
            <w:pPr>
              <w:keepLines/>
            </w:pPr>
            <w:r>
              <w:t>В случае обнаружения недостатков, дефектов в поставленных Товарах, Поставщик в сроки, установленные Заказчиком, своими силами и за свой счёт устраняет обнаруженные дефекты и недостатки.</w:t>
            </w:r>
          </w:p>
        </w:tc>
      </w:tr>
      <w:tr w:rsidR="007750E3" w14:paraId="0BF3B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5986E" w14:textId="77777777" w:rsidR="007750E3" w:rsidRDefault="00000000">
            <w:pPr>
              <w:keepLines/>
              <w:jc w:val="center"/>
            </w:pPr>
            <w:r>
              <w:t>4.4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593CB" w14:textId="77777777" w:rsidR="007750E3" w:rsidRDefault="00000000">
            <w:pPr>
              <w:keepLines/>
            </w:pPr>
            <w:r>
              <w:t>Если Поставщик не устраняет недостатки в сроки, определяемые актом, Заказчик имеет право заменить Товар и устранить недостатки, дефекты и недоделки силами третьих лиц за счёт Поставщика.</w:t>
            </w:r>
          </w:p>
        </w:tc>
      </w:tr>
      <w:tr w:rsidR="007750E3" w14:paraId="51FDDB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55316" w14:textId="77777777" w:rsidR="007750E3" w:rsidRDefault="00000000">
            <w:pPr>
              <w:keepLines/>
              <w:jc w:val="center"/>
            </w:pPr>
            <w:r>
              <w:t>4.5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138D4" w14:textId="77777777" w:rsidR="007750E3" w:rsidRDefault="00000000">
            <w:pPr>
              <w:keepLines/>
            </w:pPr>
            <w:r>
              <w:t>Все сопутствующие гарантийному обслуживанию мероприятия (доставка, погрузка, разгрузка) осуществляются силами и за счёт Поставщика.</w:t>
            </w:r>
          </w:p>
        </w:tc>
      </w:tr>
      <w:tr w:rsidR="007750E3" w14:paraId="62FD1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DDB04F" w14:textId="77777777" w:rsidR="007750E3" w:rsidRDefault="00000000">
            <w:pPr>
              <w:keepLines/>
              <w:jc w:val="center"/>
            </w:pPr>
            <w:r>
              <w:t>4.6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C17D9F" w14:textId="77777777" w:rsidR="007750E3" w:rsidRDefault="00000000">
            <w:pPr>
              <w:keepLines/>
            </w:pPr>
            <w:r>
              <w:t>Дата выпуска поставляемого Товара должна быть не ранее 1 января 2026 г.</w:t>
            </w:r>
          </w:p>
        </w:tc>
      </w:tr>
    </w:tbl>
    <w:p w14:paraId="232ABA2E" w14:textId="77777777" w:rsidR="007750E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5. Требования к таре и упаковке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3929225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352FC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7DB6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7124D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180DBE" w14:textId="77777777" w:rsidR="007750E3" w:rsidRDefault="00000000">
            <w:pPr>
              <w:keepLines/>
              <w:jc w:val="center"/>
            </w:pPr>
            <w:r>
              <w:t>5.1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42890" w14:textId="77777777" w:rsidR="007750E3" w:rsidRDefault="00000000">
            <w:pPr>
              <w:keepLines/>
            </w:pPr>
            <w:r>
              <w:t>Поставщик обязан поставить Товар в таре и упаковке, обеспечивающей его сохранность, товарный вид и предохраняющей от повреждений при транспортировке.</w:t>
            </w:r>
          </w:p>
        </w:tc>
      </w:tr>
      <w:tr w:rsidR="007750E3" w14:paraId="61FA1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4F7285" w14:textId="77777777" w:rsidR="007750E3" w:rsidRDefault="00000000">
            <w:pPr>
              <w:keepLines/>
              <w:jc w:val="center"/>
            </w:pPr>
            <w:r>
              <w:t>5.2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91C94" w14:textId="77777777" w:rsidR="007750E3" w:rsidRDefault="00000000">
            <w:pPr>
              <w:keepLines/>
            </w:pPr>
            <w:r>
              <w:t>Товар должен быть упакован и маркирован в соответствии с технической (эксплуатационной) документацией производителя. Вся маркировка должна быть нанесена способом, обеспечивающим чёткость и сохранность надписей в течение всего срока эксплуатации.</w:t>
            </w:r>
          </w:p>
        </w:tc>
      </w:tr>
      <w:tr w:rsidR="007750E3" w14:paraId="0DF20F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9555C5" w14:textId="77777777" w:rsidR="007750E3" w:rsidRDefault="00000000">
            <w:pPr>
              <w:keepLines/>
              <w:jc w:val="center"/>
            </w:pPr>
            <w:r>
              <w:t>5.3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083BFD" w14:textId="77777777" w:rsidR="007750E3" w:rsidRDefault="00000000">
            <w:pPr>
              <w:keepLines/>
            </w:pPr>
            <w:r>
              <w:t>Упаковка должна обеспечивать защиту от воздействия механических и климатических факторов во время транспортирования и хранения поставляемого Товара.</w:t>
            </w:r>
          </w:p>
        </w:tc>
      </w:tr>
      <w:tr w:rsidR="007750E3" w14:paraId="05E91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97EFC" w14:textId="77777777" w:rsidR="007750E3" w:rsidRDefault="00000000">
            <w:pPr>
              <w:keepLines/>
              <w:jc w:val="center"/>
            </w:pPr>
            <w:r>
              <w:t>5.4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C941AB" w14:textId="77777777" w:rsidR="007750E3" w:rsidRDefault="00000000">
            <w:pPr>
              <w:keepLines/>
            </w:pPr>
            <w:r>
              <w:t>Упаковка должна исключать перемещение Товара в таре при доставке (отгрузке), а также способна предотвратить его повреждение или порчу.</w:t>
            </w:r>
          </w:p>
        </w:tc>
      </w:tr>
      <w:tr w:rsidR="007750E3" w14:paraId="54E0B3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6A89CE" w14:textId="77777777" w:rsidR="007750E3" w:rsidRDefault="00000000">
            <w:pPr>
              <w:keepLines/>
              <w:jc w:val="center"/>
            </w:pPr>
            <w:r>
              <w:t>5.5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5894A" w14:textId="77777777" w:rsidR="007750E3" w:rsidRDefault="00000000">
            <w:pPr>
              <w:keepLines/>
            </w:pPr>
            <w:r>
              <w:t>Эксплуатационная документация (при её наличии) должна быть вложена в потребительскую тару или транспортную тару вместе с Товаром.</w:t>
            </w:r>
          </w:p>
        </w:tc>
      </w:tr>
    </w:tbl>
    <w:p w14:paraId="4B520FC2" w14:textId="77777777" w:rsidR="007750E3" w:rsidRDefault="00000000">
      <w:pPr>
        <w:keepNext/>
        <w:keepLines/>
        <w:spacing w:before="200" w:after="100"/>
        <w:jc w:val="both"/>
      </w:pPr>
      <w:r>
        <w:rPr>
          <w:b/>
          <w:bCs/>
          <w:sz w:val="26"/>
          <w:szCs w:val="26"/>
        </w:rPr>
        <w:t>6. Место, сроки и условия поставки товара</w:t>
      </w: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79ACDCA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3676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12EA2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5A1CE8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9A3614" w14:textId="77777777" w:rsidR="007750E3" w:rsidRDefault="00000000">
            <w:pPr>
              <w:keepLines/>
              <w:jc w:val="center"/>
            </w:pPr>
            <w:r>
              <w:t>6.1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1992AD" w14:textId="77777777" w:rsidR="007750E3" w:rsidRDefault="00000000">
            <w:pPr>
              <w:keepLines/>
            </w:pPr>
            <w:r>
              <w:t>Место доставки Товара: _______________________________________________</w:t>
            </w:r>
          </w:p>
        </w:tc>
      </w:tr>
      <w:tr w:rsidR="007750E3" w14:paraId="77B2BA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2217C9" w14:textId="77777777" w:rsidR="007750E3" w:rsidRDefault="00000000">
            <w:pPr>
              <w:keepLines/>
              <w:jc w:val="center"/>
            </w:pPr>
            <w:r>
              <w:t>6.2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F73B83" w14:textId="77777777" w:rsidR="007750E3" w:rsidRDefault="00000000">
            <w:pPr>
              <w:keepLines/>
            </w:pPr>
            <w:r>
              <w:t>Срок поставки Товара: не более 60 (шестидесяти) календарных дней с даты заключения контракта.</w:t>
            </w:r>
          </w:p>
        </w:tc>
      </w:tr>
      <w:tr w:rsidR="007750E3" w14:paraId="1C4BD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AE6225" w14:textId="77777777" w:rsidR="007750E3" w:rsidRDefault="00000000">
            <w:pPr>
              <w:keepLines/>
              <w:jc w:val="center"/>
            </w:pPr>
            <w:r>
              <w:t>6.3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F7ED00" w14:textId="77777777" w:rsidR="007750E3" w:rsidRDefault="00000000">
            <w:pPr>
              <w:keepLines/>
            </w:pPr>
            <w:r>
              <w:t>Поставщик обязан согласовать с Заказчиком (представителем Заказчика) дату и время поставки Товара не позднее чем за 2 (два) рабочих дня до даты поставки.</w:t>
            </w:r>
          </w:p>
        </w:tc>
      </w:tr>
      <w:tr w:rsidR="007750E3" w14:paraId="70346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F3716" w14:textId="77777777" w:rsidR="007750E3" w:rsidRDefault="00000000">
            <w:pPr>
              <w:keepLines/>
              <w:jc w:val="center"/>
            </w:pPr>
            <w:r>
              <w:t>6.4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110687" w14:textId="77777777" w:rsidR="007750E3" w:rsidRDefault="00000000">
            <w:pPr>
              <w:keepLines/>
            </w:pPr>
            <w:r>
              <w:t>Поставка осуществляется в рабочее время Заказчика (понедельник – пятница с 9:00 до 13:00 и с 14:00 до 17:00, исключение — выходные и праздничные дни). Поставщик за счёт собственных средств осуществляет доставку, разгрузку и подъём Товара до места эксплуатации.</w:t>
            </w:r>
          </w:p>
        </w:tc>
      </w:tr>
      <w:tr w:rsidR="007750E3" w14:paraId="611E8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E4657E" w14:textId="77777777" w:rsidR="007750E3" w:rsidRDefault="00000000">
            <w:pPr>
              <w:keepLines/>
              <w:jc w:val="center"/>
            </w:pPr>
            <w:r>
              <w:t>6.5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165097" w14:textId="77777777" w:rsidR="007750E3" w:rsidRDefault="00000000">
            <w:pPr>
              <w:keepLines/>
            </w:pPr>
            <w:r>
              <w:t>Паспорт публикации: статус — нужна проверка; готово — 10; требуют проверки — 6; блокируют публикацию — 0. Доверенная классификация — 13/16; benchmark без критичных расхождений — 16/16; полностью готовых сервисных позиций — 16/0.</w:t>
            </w:r>
          </w:p>
        </w:tc>
      </w:tr>
      <w:tr w:rsidR="007750E3" w14:paraId="497B81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E40A08" w14:textId="77777777" w:rsidR="007750E3" w:rsidRDefault="00000000">
            <w:pPr>
              <w:keepLines/>
              <w:jc w:val="center"/>
            </w:pPr>
            <w:r>
              <w:lastRenderedPageBreak/>
              <w:t>6.6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61D6D5" w14:textId="77777777" w:rsidR="007750E3" w:rsidRDefault="00000000">
            <w:pPr>
              <w:keepLines/>
            </w:pPr>
            <w:r>
              <w:t>Позиция №1: Комплект клавиатура + мышь. Статус: готово. Классификация: ОКПД2: 26.20.16.190 — Устройства ввода/вывода и комплекты периферии; КТРУ: не указан / не применяется; Источник: ЕИС / КТРУ / закупочные площадки · источник доверенный.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 Что делать: позиция готова к публикации после финальной проверки Заказчиком.</w:t>
            </w:r>
          </w:p>
        </w:tc>
      </w:tr>
      <w:tr w:rsidR="007750E3" w14:paraId="4FE4E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20F58" w14:textId="77777777" w:rsidR="007750E3" w:rsidRDefault="00000000">
            <w:pPr>
              <w:keepLines/>
              <w:jc w:val="center"/>
            </w:pPr>
            <w:r>
              <w:t>6.7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8379CF" w14:textId="77777777" w:rsidR="007750E3" w:rsidRDefault="00000000">
            <w:pPr>
              <w:keepLines/>
            </w:pPr>
            <w:r>
              <w:t>Позиция №2: Патч-корд (кабель витая пара). Статус: требует проверки. Классификация: ОКПД2: 27.32.20.190 — Кабели и провода для передачи данных прочие; КТРУ: 27.32.20.190-00000001; Источник: каталог / шаблон позиции · источник доверенный. Качество и доказательная база: ПП1875: запрет. Что делать: уточнить основание по ПП1875.</w:t>
            </w:r>
          </w:p>
        </w:tc>
      </w:tr>
      <w:tr w:rsidR="007750E3" w14:paraId="5822D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A6D2C7" w14:textId="77777777" w:rsidR="007750E3" w:rsidRDefault="00000000">
            <w:pPr>
              <w:keepLines/>
              <w:jc w:val="center"/>
            </w:pPr>
            <w:r>
              <w:t>6.8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F0DB88" w14:textId="77777777" w:rsidR="007750E3" w:rsidRDefault="00000000">
            <w:pPr>
              <w:keepLines/>
            </w:pPr>
            <w:r>
              <w:t>Позиция №3: Коннектор RJ-45 / штекер 8P8C. Статус: требует проверки. Классификация: ОКПД2: 26.30.30.190 — Части аппаратуры связи; КТРУ: не указан / не применяется; Источник: импорт из DOCX / служебной записки · источник доверенный.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(основание сформировано автоматически, требуется юридическая проверка). Что делать: уточнить основание по ПП1875.</w:t>
            </w:r>
          </w:p>
        </w:tc>
      </w:tr>
      <w:tr w:rsidR="007750E3" w14:paraId="654A4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761062" w14:textId="77777777" w:rsidR="007750E3" w:rsidRDefault="00000000">
            <w:pPr>
              <w:keepLines/>
              <w:jc w:val="center"/>
            </w:pPr>
            <w:r>
              <w:t>6.9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5F6249" w14:textId="77777777" w:rsidR="007750E3" w:rsidRDefault="00000000">
            <w:pPr>
              <w:keepLines/>
            </w:pPr>
            <w:r>
              <w:t>Позиция №4: Внешний оптический привод (CD/DVD/BD). Статус: готово. Классификация: ОКПД2: 26.20.40.140 — Устройства для чтения/записи оптических дисков; КТРУ: не указан / не применяется; Источник: ЕИС / КТРУ / закупочные площадки · источник доверенный.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 Что делать: позиция готова к публикации после финальной проверки Заказчиком.</w:t>
            </w:r>
          </w:p>
        </w:tc>
      </w:tr>
      <w:tr w:rsidR="007750E3" w14:paraId="52EC1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7E02B1" w14:textId="77777777" w:rsidR="007750E3" w:rsidRDefault="00000000">
            <w:pPr>
              <w:keepLines/>
              <w:jc w:val="center"/>
            </w:pPr>
            <w:r>
              <w:t>6.10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3A3ABD" w14:textId="77777777" w:rsidR="007750E3" w:rsidRDefault="00000000">
            <w:pPr>
              <w:keepLines/>
            </w:pPr>
            <w:r>
              <w:t>Позиция №5: USB-токен / ключевой носитель (Рутокен, JaCarta). Статус: готово. Классификация: ОКПД2: 26.20.40.190 — Устройства и аксессуары для вычислительных машин прочие; КТРУ: не указан / не применяется; Источник: ЕИС / КТРУ / закупочные площадки · источник доверенный.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 Что делать: позиция готова к публикации после финальной проверки Заказчиком.</w:t>
            </w:r>
          </w:p>
        </w:tc>
      </w:tr>
      <w:tr w:rsidR="007750E3" w14:paraId="201617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419594" w14:textId="77777777" w:rsidR="007750E3" w:rsidRDefault="00000000">
            <w:pPr>
              <w:keepLines/>
              <w:jc w:val="center"/>
            </w:pPr>
            <w:r>
              <w:t>6.11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42683" w14:textId="77777777" w:rsidR="007750E3" w:rsidRDefault="00000000">
            <w:pPr>
              <w:keepLines/>
            </w:pPr>
            <w:r>
              <w:t>Позиция №6: Флеш-накопитель (USB). Статус: требует проверки. Классификация: ОКПД2: 26.20.21.000 — Носители информации на флеш-памяти; КТРУ: 26.20.21.000-00000001; Источник: каталог / шаблон позиции · источник доверенный. Качество и доказательная база: ПП1875: запрет. Что делать: уточнить основание по ПП1875.</w:t>
            </w:r>
          </w:p>
        </w:tc>
      </w:tr>
      <w:tr w:rsidR="007750E3" w14:paraId="7E736C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9448A4" w14:textId="77777777" w:rsidR="007750E3" w:rsidRDefault="00000000">
            <w:pPr>
              <w:keepLines/>
              <w:jc w:val="center"/>
            </w:pPr>
            <w:r>
              <w:lastRenderedPageBreak/>
              <w:t>6.12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B36696" w14:textId="77777777" w:rsidR="007750E3" w:rsidRDefault="00000000">
            <w:pPr>
              <w:keepLines/>
            </w:pPr>
            <w:r>
              <w:t>Позиция №7: Веб-камера. Статус: готово. Классификация: ОКПД2: 26.20.16.190 — Устройства ввода-вывода прочие; КТРУ: 26.20.16.190-00000003;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26.20.16.190-00000003.. Что делать: позиция готова к публикации после финальной проверки Заказчиком.</w:t>
            </w:r>
          </w:p>
        </w:tc>
      </w:tr>
      <w:tr w:rsidR="007750E3" w14:paraId="238AD4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11574C" w14:textId="77777777" w:rsidR="007750E3" w:rsidRDefault="00000000">
            <w:pPr>
              <w:keepLines/>
              <w:jc w:val="center"/>
            </w:pPr>
            <w:r>
              <w:t>6.13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ECFE9" w14:textId="77777777" w:rsidR="007750E3" w:rsidRDefault="00000000">
            <w:pPr>
              <w:keepLines/>
            </w:pPr>
            <w:r>
              <w:t>Позиция №8: SSD-накопитель. Статус: готово. Классификация: ОКПД2: 26.20.40.120 — Накопители на твёрдотельной памяти; КТРУ: 26.20.40.120-00000003;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26.20.40.120-00000003.. Что делать: позиция готова к публикации после финальной проверки Заказчиком.</w:t>
            </w:r>
          </w:p>
        </w:tc>
      </w:tr>
      <w:tr w:rsidR="007750E3" w14:paraId="530961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FB3EA2" w14:textId="77777777" w:rsidR="007750E3" w:rsidRDefault="00000000">
            <w:pPr>
              <w:keepLines/>
              <w:jc w:val="center"/>
            </w:pPr>
            <w:r>
              <w:t>6.14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E96BC" w14:textId="77777777" w:rsidR="007750E3" w:rsidRDefault="00000000">
            <w:pPr>
              <w:keepLines/>
            </w:pPr>
            <w:r>
              <w:t>Позиция №9: DVD-RW / DVD+RW диск. Статус: требует проверки. Классификация: ОКПД2: 26.80.13.000 — Носители для записи информации оптические; КТРУ: 26.80.13.000-00000001; Источник: ИИ-классификация по описанию · ручная верификация.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26.80.13.000-00000001.. Что делать: подтвердить классификацию и перечни ПП1875 вручную.</w:t>
            </w:r>
          </w:p>
        </w:tc>
      </w:tr>
      <w:tr w:rsidR="007750E3" w14:paraId="7DB86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EF0023" w14:textId="77777777" w:rsidR="007750E3" w:rsidRDefault="00000000">
            <w:pPr>
              <w:keepLines/>
              <w:jc w:val="center"/>
            </w:pPr>
            <w:r>
              <w:t>6.15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509DE" w14:textId="77777777" w:rsidR="007750E3" w:rsidRDefault="00000000">
            <w:pPr>
              <w:keepLines/>
            </w:pPr>
            <w:r>
              <w:t>Позиция №10: Тестер кабеля / LAN / телефонный тестер. Статус: готово. Классификация: ОКПД2: 26.51.43.000 — Приборы и аппаратура для измерения электрических величин; КТРУ: 26.51.43.000-00000001; Источник: ЕИС / КТРУ / закупочные площадки · источник доверенный. Качество и доказательная база: ПП1875: без ограничений;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26.51.43.000-00000001.. Что делать: позиция готова к публикации после финальной проверки Заказчиком.</w:t>
            </w:r>
          </w:p>
        </w:tc>
      </w:tr>
      <w:tr w:rsidR="007750E3" w14:paraId="6DDC7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DE97CC" w14:textId="77777777" w:rsidR="007750E3" w:rsidRDefault="00000000">
            <w:pPr>
              <w:keepLines/>
              <w:jc w:val="center"/>
            </w:pPr>
            <w:r>
              <w:t>6.16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23EB5" w14:textId="77777777" w:rsidR="007750E3" w:rsidRDefault="00000000">
            <w:pPr>
              <w:keepLines/>
            </w:pPr>
            <w:r>
              <w:t>Позиция №11: CD-RW диск. Статус: требует проверки. Классификация: ОКПД2: 26.80.13.000 — Носители для записи информации оптические; КТРУ: 26.80.13.000-00000001; Источник: ИИ-классификация по описанию · ручная верификация.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26.80.13.000-00000001.. Что делать: подтвердить классификацию и перечни ПП1875 вручную.</w:t>
            </w:r>
          </w:p>
        </w:tc>
      </w:tr>
      <w:tr w:rsidR="007750E3" w14:paraId="42F255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FB28B2" w14:textId="77777777" w:rsidR="007750E3" w:rsidRDefault="00000000">
            <w:pPr>
              <w:keepLines/>
              <w:jc w:val="center"/>
            </w:pPr>
            <w:r>
              <w:t>6.17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55001D" w14:textId="77777777" w:rsidR="007750E3" w:rsidRDefault="00000000">
            <w:pPr>
              <w:keepLines/>
            </w:pPr>
            <w:r>
              <w:t>Позиция №12: SSD-накопитель. Статус: готово. Классификация: ОКПД2: 26.20.40.120 — Накопители на твёрдотельной памяти; КТРУ: 26.20.40.120-00000003;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26.20.40.120-00000003.. Что делать: позиция готова к публикации после финальной проверки Заказчиком.</w:t>
            </w:r>
          </w:p>
        </w:tc>
      </w:tr>
      <w:tr w:rsidR="007750E3" w14:paraId="65998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C1C226" w14:textId="77777777" w:rsidR="007750E3" w:rsidRDefault="00000000">
            <w:pPr>
              <w:keepLines/>
              <w:jc w:val="center"/>
            </w:pPr>
            <w:r>
              <w:lastRenderedPageBreak/>
              <w:t>6.18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422530" w14:textId="77777777" w:rsidR="007750E3" w:rsidRDefault="00000000">
            <w:pPr>
              <w:keepLines/>
            </w:pPr>
            <w:r>
              <w:t>Позиция №13: Колонки / акустическая система. Статус: готово. Классификация: ОКПД2: 26.40.32.000 — Громкоговорители (акустические системы); КТРУ: не указан / не применяется; Источник: ЕИС / КТРУ / закупочные площадки · источник доверенный. Качество и доказательная база: ПП1875: ограничение;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позиции.. Что делать: позиция готова к публикации после финальной проверки Заказчиком.</w:t>
            </w:r>
          </w:p>
        </w:tc>
      </w:tr>
      <w:tr w:rsidR="007750E3" w14:paraId="31227B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CF065" w14:textId="77777777" w:rsidR="007750E3" w:rsidRDefault="00000000">
            <w:pPr>
              <w:keepLines/>
              <w:jc w:val="center"/>
            </w:pPr>
            <w:r>
              <w:t>6.19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F2530" w14:textId="77777777" w:rsidR="007750E3" w:rsidRDefault="00000000">
            <w:pPr>
              <w:keepLines/>
            </w:pPr>
            <w:r>
              <w:t>Позиция №14: Видеоадаптер / переходник (HDMI/DP/VGA/USB-C). Статус: требует проверки. Классификация: ОКПД2: 26.20.40.190 — Аксессуары для вычислительных машин прочие; КТРУ: не указан / не применяется; Источник: ИИ-классификация по описанию · ручная верификация. Качество и доказательная база: ПП1875: запрет;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записки.. Что делать: подтвердить классификацию и перечни ПП1875 вручную.</w:t>
            </w:r>
          </w:p>
        </w:tc>
      </w:tr>
      <w:tr w:rsidR="007750E3" w14:paraId="685FE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F26260" w14:textId="77777777" w:rsidR="007750E3" w:rsidRDefault="00000000">
            <w:pPr>
              <w:keepLines/>
              <w:jc w:val="center"/>
            </w:pPr>
            <w:r>
              <w:t>6.20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B4A662" w14:textId="77777777" w:rsidR="007750E3" w:rsidRDefault="00000000">
            <w:pPr>
              <w:keepLines/>
            </w:pPr>
            <w:r>
              <w:t>Позиция №15: Набор инструментов. Статус: готово. Классификация: ОКПД2: 25.73.30.000 — Инструмент ручной прочий; КТРУ: 25.73.30.000-00000001; Источник: ЕИС / КТРУ / закупочные площадки · источник доверенный. Качество и доказательная база: ПП1875: без ограничений;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25.73.30.000-00000001.. Что делать: позиция готова к публикации после финальной проверки Заказчиком.</w:t>
            </w:r>
          </w:p>
        </w:tc>
      </w:tr>
      <w:tr w:rsidR="007750E3" w14:paraId="32C30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67228" w14:textId="77777777" w:rsidR="007750E3" w:rsidRDefault="00000000">
            <w:pPr>
              <w:keepLines/>
              <w:jc w:val="center"/>
            </w:pPr>
            <w:r>
              <w:t>6.21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063243" w14:textId="77777777" w:rsidR="007750E3" w:rsidRDefault="00000000">
            <w:pPr>
              <w:keepLines/>
            </w:pPr>
            <w:r>
              <w:t>Позиция №16: Масло / смазка для шредера. Статус: готово. Классификация: ОКПД2: 20.59.41.000 — Материалы смазочные; КТРУ: не указан / не применяется; Источник: каталог / шаблон позиции · источник доверенный. Качество и доказательная база: ПП1875: без ограничений;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публикации.. Что делать: позиция готова к публикации после финальной проверки Заказчиком.</w:t>
            </w:r>
          </w:p>
        </w:tc>
      </w:tr>
    </w:tbl>
    <w:p w14:paraId="7E7CDDF8" w14:textId="77777777" w:rsidR="007750E3" w:rsidRDefault="007750E3">
      <w:pPr>
        <w:pageBreakBefore/>
      </w:pPr>
    </w:p>
    <w:p w14:paraId="175C63DD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</w:t>
      </w:r>
    </w:p>
    <w:p w14:paraId="4E6FD6FF" w14:textId="77777777" w:rsidR="007750E3" w:rsidRDefault="007750E3">
      <w:pPr>
        <w:spacing w:after="40"/>
      </w:pPr>
    </w:p>
    <w:p w14:paraId="3397D9F1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390BC34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45B7ADC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9105E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9D830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117A1C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91B0A3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229CB" w14:textId="77777777" w:rsidR="007750E3" w:rsidRDefault="00000000">
            <w:pPr>
              <w:keepLines/>
            </w:pPr>
            <w:r>
              <w:t>Классификация позиции: ОКПД2 26.20.16.190 — Устройства ввода/вывода и комплекты периферии; КТРУ: не указан / не применяется.</w:t>
            </w:r>
          </w:p>
        </w:tc>
      </w:tr>
      <w:tr w:rsidR="007750E3" w14:paraId="5B04F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9E639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F1CAFC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</w:t>
            </w:r>
          </w:p>
        </w:tc>
      </w:tr>
      <w:tr w:rsidR="007750E3" w14:paraId="5E3574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16F286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2ED46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5D4D9F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65203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75265D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05EC7939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1A531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3280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Комплект клавиатура + мышь</w:t>
            </w:r>
          </w:p>
        </w:tc>
      </w:tr>
      <w:tr w:rsidR="007750E3" w14:paraId="2C85F5F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A6CE1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C454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3BA71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7F47B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399CF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6B0A7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4F43A" w14:textId="77777777" w:rsidR="007750E3" w:rsidRDefault="00000000">
            <w:pPr>
              <w:keepLines/>
            </w:pPr>
            <w:r>
              <w:t>Состав комплекта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0A5AF8" w14:textId="77777777" w:rsidR="007750E3" w:rsidRDefault="00000000">
            <w:pPr>
              <w:keepLines/>
            </w:pPr>
            <w:r>
              <w:t>Клавиатура и компьютерная мышь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50A65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A7C87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FCF46" w14:textId="77777777" w:rsidR="007750E3" w:rsidRDefault="00000000">
            <w:pPr>
              <w:keepLines/>
            </w:pPr>
            <w:r>
              <w:t>Тип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F6E18" w14:textId="77777777" w:rsidR="007750E3" w:rsidRDefault="00000000">
            <w:pPr>
              <w:keepLines/>
            </w:pPr>
            <w:r>
              <w:t>Проводное USB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F7B5E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2E5E5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5A0AB5" w14:textId="77777777" w:rsidR="007750E3" w:rsidRDefault="00000000">
            <w:pPr>
              <w:keepLines/>
            </w:pPr>
            <w:r>
              <w:t>Интерфейс подключения комплекта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59A14A" w14:textId="77777777" w:rsidR="007750E3" w:rsidRDefault="00000000">
            <w:pPr>
              <w:keepLines/>
            </w:pPr>
            <w:r>
              <w:t>USB 2.0/3.0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8D5E1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222A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BD4FA" w14:textId="77777777" w:rsidR="007750E3" w:rsidRDefault="00000000">
            <w:pPr>
              <w:keepLines/>
            </w:pPr>
            <w:r>
              <w:t>Раскладка клавиатуры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D66DD6" w14:textId="77777777" w:rsidR="007750E3" w:rsidRDefault="00000000">
            <w:pPr>
              <w:keepLines/>
            </w:pPr>
            <w:r>
              <w:t>Русская и латинская (двуязычная) с заводской маркировкой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07DA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4FA1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3B98ED" w14:textId="77777777" w:rsidR="007750E3" w:rsidRDefault="00000000">
            <w:pPr>
              <w:keepLines/>
            </w:pPr>
            <w:r>
              <w:t>Количество клавиш клавиатуры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667DC" w14:textId="77777777" w:rsidR="007750E3" w:rsidRDefault="00000000">
            <w:pPr>
              <w:keepLines/>
            </w:pPr>
            <w:r>
              <w:t>не менее 104 шт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AB1964" w14:textId="77777777" w:rsidR="007750E3" w:rsidRDefault="00000000">
            <w:pPr>
              <w:keepLines/>
            </w:pPr>
            <w:r>
              <w:t>шт.</w:t>
            </w:r>
          </w:p>
        </w:tc>
      </w:tr>
      <w:tr w:rsidR="007750E3" w14:paraId="35810D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CCFC97" w14:textId="77777777" w:rsidR="007750E3" w:rsidRDefault="00000000">
            <w:pPr>
              <w:keepLines/>
            </w:pPr>
            <w:r>
              <w:t>Наличие цифрового блока клавиатуры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02E3B4" w14:textId="77777777" w:rsidR="007750E3" w:rsidRDefault="00000000">
            <w:pPr>
              <w:keepLines/>
            </w:pPr>
            <w:r>
              <w:t>предусмотрен цифрового блока клавиатуры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648B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02EC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F71E63" w14:textId="77777777" w:rsidR="007750E3" w:rsidRDefault="00000000">
            <w:pPr>
              <w:keepLines/>
            </w:pPr>
            <w:r>
              <w:t>Тип клавишного механизма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582B2" w14:textId="77777777" w:rsidR="007750E3" w:rsidRDefault="00000000">
            <w:pPr>
              <w:keepLines/>
            </w:pPr>
            <w:r>
              <w:t>Мембранный/ножничный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83D27C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2540A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A834EC" w14:textId="77777777" w:rsidR="007750E3" w:rsidRDefault="00000000">
            <w:pPr>
              <w:keepLines/>
            </w:pPr>
            <w:r>
              <w:t>Тип сенсора мыши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02F6CA" w14:textId="77777777" w:rsidR="007750E3" w:rsidRDefault="00000000">
            <w:pPr>
              <w:keepLines/>
            </w:pPr>
            <w:r>
              <w:t>Оптический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C24793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7A1A9D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92C9EA" w14:textId="77777777" w:rsidR="007750E3" w:rsidRDefault="00000000">
            <w:pPr>
              <w:keepLines/>
            </w:pPr>
            <w:r>
              <w:t>Разрешение сенсора мыши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8E489" w14:textId="77777777" w:rsidR="007750E3" w:rsidRDefault="00000000">
            <w:pPr>
              <w:keepLines/>
            </w:pPr>
            <w:r>
              <w:t>не менее 1000 dpi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441D09" w14:textId="77777777" w:rsidR="007750E3" w:rsidRDefault="00000000">
            <w:pPr>
              <w:keepLines/>
            </w:pPr>
            <w:r>
              <w:t>dpi</w:t>
            </w:r>
          </w:p>
        </w:tc>
      </w:tr>
      <w:tr w:rsidR="007750E3" w14:paraId="3528D7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232438" w14:textId="77777777" w:rsidR="007750E3" w:rsidRDefault="00000000">
            <w:pPr>
              <w:keepLines/>
            </w:pPr>
            <w:r>
              <w:t>Количество кнопок мыши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16536" w14:textId="77777777" w:rsidR="007750E3" w:rsidRDefault="00000000">
            <w:pPr>
              <w:keepLines/>
            </w:pPr>
            <w:r>
              <w:t>не менее 3 шт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4C5E6" w14:textId="77777777" w:rsidR="007750E3" w:rsidRDefault="00000000">
            <w:pPr>
              <w:keepLines/>
            </w:pPr>
            <w:r>
              <w:t>шт.</w:t>
            </w:r>
          </w:p>
        </w:tc>
      </w:tr>
      <w:tr w:rsidR="007750E3" w14:paraId="016EC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CD2204" w14:textId="77777777" w:rsidR="007750E3" w:rsidRDefault="00000000">
            <w:pPr>
              <w:keepLines/>
            </w:pPr>
            <w:r>
              <w:t>Колесо прокрутки мыши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EFFCC" w14:textId="77777777" w:rsidR="007750E3" w:rsidRDefault="00000000">
            <w:pPr>
              <w:keepLines/>
            </w:pPr>
            <w:r>
              <w:t>Наличие колеса вертикальной прокрутки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C7F0D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EDA6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AC68A0" w14:textId="77777777" w:rsidR="007750E3" w:rsidRDefault="00000000">
            <w:pPr>
              <w:keepLines/>
            </w:pPr>
            <w:r>
              <w:t>Ресурс клавиш клавиатуры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66CD6" w14:textId="77777777" w:rsidR="007750E3" w:rsidRDefault="00000000">
            <w:pPr>
              <w:keepLines/>
            </w:pPr>
            <w:r>
              <w:t>не менее 5 млн нажатий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FA2140" w14:textId="77777777" w:rsidR="007750E3" w:rsidRDefault="00000000">
            <w:pPr>
              <w:keepLines/>
            </w:pPr>
            <w:r>
              <w:t>млн нажатий</w:t>
            </w:r>
          </w:p>
        </w:tc>
      </w:tr>
      <w:tr w:rsidR="007750E3" w14:paraId="588A6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3AE1A" w14:textId="77777777" w:rsidR="007750E3" w:rsidRDefault="00000000">
            <w:pPr>
              <w:keepLines/>
            </w:pPr>
            <w:r>
              <w:lastRenderedPageBreak/>
              <w:t>Кабель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1AF060" w14:textId="77777777" w:rsidR="007750E3" w:rsidRDefault="00000000">
            <w:pPr>
              <w:keepLines/>
            </w:pPr>
            <w:r>
              <w:t>длина кабеля клавиатуры и/или мыши не менее 1.5 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847BB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61143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9CBDB0" w14:textId="77777777" w:rsidR="007750E3" w:rsidRDefault="00000000">
            <w:pPr>
              <w:keepLines/>
            </w:pPr>
            <w:r>
              <w:t>Совместимость с ОС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25FBBA" w14:textId="77777777" w:rsidR="007750E3" w:rsidRDefault="00000000">
            <w:pPr>
              <w:keepLines/>
            </w:pPr>
            <w:r>
              <w:t>Windows/Linux/macOS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6F2E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A28D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5F7501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8AA0A" w14:textId="77777777" w:rsidR="007750E3" w:rsidRDefault="00000000">
            <w:pPr>
              <w:keepLines/>
            </w:pPr>
            <w:r>
              <w:t>Клавиатура, мышь, кабель подключения (при наличии), документация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0131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A62FA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B2020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C3641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A3228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1C8521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0F5C4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11DF1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F69A2A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60295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6659B9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8CED12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6F7D5E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55C9BB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14216C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52F238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231AD8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0DEEF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52C3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5BD2B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D4664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2272C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58958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3EA724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CDE9F8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5AF00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678006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1205F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39809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6B4420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1259E5" w14:textId="77777777" w:rsidR="007750E3" w:rsidRDefault="00000000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F5B78" w14:textId="77777777" w:rsidR="007750E3" w:rsidRDefault="00000000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4C3B1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2BE48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A018C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7750E3" w14:paraId="3585DB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3BD211" w14:textId="77777777" w:rsidR="007750E3" w:rsidRDefault="00000000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F6BDA7" w14:textId="77777777" w:rsidR="007750E3" w:rsidRDefault="00000000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D683A9" w14:textId="77777777" w:rsidR="007750E3" w:rsidRDefault="00000000">
            <w:pPr>
              <w:keepLines/>
            </w:pPr>
            <w:r>
              <w:t>материал</w:t>
            </w:r>
          </w:p>
        </w:tc>
      </w:tr>
      <w:tr w:rsidR="007750E3" w14:paraId="3FB10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53A7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750E3" w14:paraId="4131E3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C410E" w14:textId="77777777" w:rsidR="007750E3" w:rsidRDefault="00000000">
            <w:pPr>
              <w:keepLines/>
            </w:pPr>
            <w:r>
              <w:t>Условия хранения и транспортирования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2857A8" w14:textId="77777777" w:rsidR="007750E3" w:rsidRDefault="00000000">
            <w:pPr>
              <w:keepLines/>
            </w:pPr>
            <w:r>
              <w:t>в соответствии с требованиями производителя и типом изделия без ухудшения потребительских свойств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B789E4" w14:textId="77777777" w:rsidR="007750E3" w:rsidRDefault="00000000">
            <w:pPr>
              <w:keepLines/>
            </w:pPr>
            <w:r>
              <w:t>условие</w:t>
            </w:r>
          </w:p>
        </w:tc>
      </w:tr>
      <w:tr w:rsidR="007750E3" w14:paraId="3BFAF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0EAF4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25C13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B2F8AE" w14:textId="77777777" w:rsidR="007750E3" w:rsidRDefault="007750E3">
            <w:pPr>
              <w:keepLines/>
            </w:pPr>
          </w:p>
        </w:tc>
      </w:tr>
    </w:tbl>
    <w:p w14:paraId="2531D599" w14:textId="77777777" w:rsidR="007750E3" w:rsidRDefault="007750E3">
      <w:pPr>
        <w:pageBreakBefore/>
      </w:pPr>
    </w:p>
    <w:p w14:paraId="03DC1E4F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2</w:t>
      </w:r>
    </w:p>
    <w:p w14:paraId="2E837A5E" w14:textId="77777777" w:rsidR="007750E3" w:rsidRDefault="007750E3">
      <w:pPr>
        <w:spacing w:after="40"/>
      </w:pPr>
    </w:p>
    <w:p w14:paraId="04FA2E6F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CD41A57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155565F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03300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57689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79595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4A1A6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A21A3" w14:textId="77777777" w:rsidR="007750E3" w:rsidRDefault="00000000">
            <w:pPr>
              <w:keepLines/>
            </w:pPr>
            <w:r>
              <w:t>Классификация позиции: ОКПД2 27.32.20.190 — Кабели и провода для передачи данных прочие; КТРУ: 27.32.20.190-00000001.</w:t>
            </w:r>
          </w:p>
        </w:tc>
      </w:tr>
      <w:tr w:rsidR="007750E3" w14:paraId="05C9C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5A734D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064D21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</w:t>
            </w:r>
          </w:p>
        </w:tc>
      </w:tr>
      <w:tr w:rsidR="007750E3" w14:paraId="1EA49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740BFC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FC786D" w14:textId="77777777" w:rsidR="007750E3" w:rsidRDefault="00000000">
            <w:pPr>
              <w:keepLines/>
            </w:pPr>
            <w:r>
              <w:t>Источник классификации: каталог / шаблон позиции.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0FC7F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76E216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CC4035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069DFD92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30075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573C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Патч-корд (кабель витая пара)</w:t>
            </w:r>
          </w:p>
        </w:tc>
      </w:tr>
      <w:tr w:rsidR="007750E3" w14:paraId="07381E6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18C7B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B314D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32857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73796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1F60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Характеристики</w:t>
            </w:r>
          </w:p>
        </w:tc>
      </w:tr>
      <w:tr w:rsidR="007750E3" w14:paraId="74992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D62BA" w14:textId="77777777" w:rsidR="007750E3" w:rsidRDefault="00000000">
            <w:pPr>
              <w:keepLines/>
            </w:pPr>
            <w:r>
              <w:t>Тип кабеля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12866" w14:textId="77777777" w:rsidR="007750E3" w:rsidRDefault="00000000">
            <w:pPr>
              <w:keepLines/>
            </w:pPr>
            <w:r>
              <w:t>UTP (неэкранированный) или F/UTP (экранированный) — уточнить по требованию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7BF0D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046FA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BD1044" w14:textId="77777777" w:rsidR="007750E3" w:rsidRDefault="00000000">
            <w:pPr>
              <w:keepLines/>
            </w:pPr>
            <w:r>
              <w:t>Категория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25C09E" w14:textId="77777777" w:rsidR="007750E3" w:rsidRDefault="00000000">
            <w:pPr>
              <w:keepLines/>
            </w:pPr>
            <w:r>
              <w:t>не ниже Cat.5e (в соответствии с ISO/IEC 11801 и ГОСТ Р 58472)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5B44E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D8DEA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13B23C" w14:textId="77777777" w:rsidR="007750E3" w:rsidRDefault="00000000">
            <w:pPr>
              <w:keepLines/>
            </w:pPr>
            <w:r>
              <w:t>Длина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A97160" w14:textId="77777777" w:rsidR="007750E3" w:rsidRDefault="00000000">
            <w:pPr>
              <w:keepLines/>
            </w:pPr>
            <w:r>
              <w:t>не менее 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F57F4" w14:textId="77777777" w:rsidR="007750E3" w:rsidRDefault="00000000">
            <w:pPr>
              <w:keepLines/>
            </w:pPr>
            <w:r>
              <w:t>м</w:t>
            </w:r>
          </w:p>
        </w:tc>
      </w:tr>
      <w:tr w:rsidR="007750E3" w14:paraId="556E17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6FFFA8" w14:textId="77777777" w:rsidR="007750E3" w:rsidRDefault="00000000">
            <w:pPr>
              <w:keepLines/>
            </w:pPr>
            <w:r>
              <w:t>Разъёмы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AF9497" w14:textId="77777777" w:rsidR="007750E3" w:rsidRDefault="00000000">
            <w:pPr>
              <w:keepLines/>
            </w:pPr>
            <w:r>
              <w:t>RJ-45 (8P8C) с обоих концов, обжатые в заводских условиях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E4466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3D88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75CB5E" w14:textId="77777777" w:rsidR="007750E3" w:rsidRDefault="00000000">
            <w:pPr>
              <w:keepLines/>
            </w:pPr>
            <w:r>
              <w:t>Оболочка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7C9F5" w14:textId="77777777" w:rsidR="007750E3" w:rsidRDefault="00000000">
            <w:pPr>
              <w:keepLines/>
            </w:pPr>
            <w:r>
              <w:t>ПВХ, устойчивая к механическим воздействиям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BC31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8E38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A614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Состояние</w:t>
            </w:r>
          </w:p>
        </w:tc>
      </w:tr>
      <w:tr w:rsidR="007750E3" w14:paraId="0141D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ABFF1F" w14:textId="77777777" w:rsidR="007750E3" w:rsidRDefault="00000000">
            <w:pPr>
              <w:keepLines/>
            </w:pPr>
            <w:r>
              <w:t>Состояние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6700D5" w14:textId="77777777" w:rsidR="007750E3" w:rsidRDefault="00000000">
            <w:pPr>
              <w:keepLines/>
            </w:pPr>
            <w:r>
              <w:t>Новый, в оригинальной упаковке, без повреждений кабеля и разъёмов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7CA8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18A1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81C1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69348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31A014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D7046C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D15EF4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6A7BA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17FBF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E9376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FBDDE0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3E959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30F103" w14:textId="77777777" w:rsidR="007750E3" w:rsidRDefault="00000000">
            <w:pPr>
              <w:keepLines/>
            </w:pPr>
            <w:r>
              <w:lastRenderedPageBreak/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9AC1E1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C9AA6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7BA4BE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EDC2A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80EE8E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4C9960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04907E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3CAB9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4DF7F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41893A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A463F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5A000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500A5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568FF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A9C452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DD54C9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6954D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B7F7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294F6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AA81D" w14:textId="77777777" w:rsidR="007750E3" w:rsidRDefault="00000000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E0629D" w14:textId="77777777" w:rsidR="007750E3" w:rsidRDefault="00000000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3E119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53445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D9C5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7750E3" w14:paraId="638E8F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92D8A4" w14:textId="77777777" w:rsidR="007750E3" w:rsidRDefault="00000000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8DCE91" w14:textId="77777777" w:rsidR="007750E3" w:rsidRDefault="00000000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A52FE" w14:textId="77777777" w:rsidR="007750E3" w:rsidRDefault="00000000">
            <w:pPr>
              <w:keepLines/>
            </w:pPr>
            <w:r>
              <w:t>материал</w:t>
            </w:r>
          </w:p>
        </w:tc>
      </w:tr>
      <w:tr w:rsidR="007750E3" w14:paraId="2BF28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CFCF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750E3" w14:paraId="1DA12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BBDA9" w14:textId="77777777" w:rsidR="007750E3" w:rsidRDefault="00000000">
            <w:pPr>
              <w:keepLines/>
            </w:pPr>
            <w:r>
              <w:t>Условия хранения и транспортирования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7C8AC" w14:textId="77777777" w:rsidR="007750E3" w:rsidRDefault="00000000">
            <w:pPr>
              <w:keepLines/>
            </w:pPr>
            <w:r>
              <w:t>в соответствии с требованиями производителя и типом изделия без ухудшения потребительских свойств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A44E1" w14:textId="77777777" w:rsidR="007750E3" w:rsidRDefault="00000000">
            <w:pPr>
              <w:keepLines/>
            </w:pPr>
            <w:r>
              <w:t>условие</w:t>
            </w:r>
          </w:p>
        </w:tc>
      </w:tr>
      <w:tr w:rsidR="007750E3" w14:paraId="07A7D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B29612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3413E5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EC0C7C" w14:textId="77777777" w:rsidR="007750E3" w:rsidRDefault="007750E3">
            <w:pPr>
              <w:keepLines/>
            </w:pPr>
          </w:p>
        </w:tc>
      </w:tr>
    </w:tbl>
    <w:p w14:paraId="4D1C013F" w14:textId="77777777" w:rsidR="007750E3" w:rsidRDefault="007750E3">
      <w:pPr>
        <w:pageBreakBefore/>
      </w:pPr>
    </w:p>
    <w:p w14:paraId="4668A6C0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3</w:t>
      </w:r>
    </w:p>
    <w:p w14:paraId="37D1FDED" w14:textId="77777777" w:rsidR="007750E3" w:rsidRDefault="007750E3">
      <w:pPr>
        <w:spacing w:after="40"/>
      </w:pPr>
    </w:p>
    <w:p w14:paraId="0E072F56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4AFBF99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2FE6C76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623C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A66E6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4B2348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C8DAA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38508" w14:textId="77777777" w:rsidR="007750E3" w:rsidRDefault="00000000">
            <w:pPr>
              <w:keepLines/>
            </w:pPr>
            <w:r>
              <w:t>Классификация позиции: ОКПД2 26.30.30.190 — Части аппаратуры связи; КТРУ: не указан / не применяется.</w:t>
            </w:r>
          </w:p>
        </w:tc>
      </w:tr>
      <w:tr w:rsidR="007750E3" w14:paraId="7846A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A1F0C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A5DE1B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(основание сформировано автоматически, требуется юридическая проверка).</w:t>
            </w:r>
          </w:p>
        </w:tc>
      </w:tr>
      <w:tr w:rsidR="007750E3" w14:paraId="25819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9B1519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8543AA" w14:textId="77777777" w:rsidR="007750E3" w:rsidRDefault="00000000">
            <w:pPr>
              <w:keepLines/>
            </w:pPr>
            <w:r>
              <w:t>Источник классификации: импорт из DOCX / служебной записки.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3293E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808F4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4C7793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товара; юридически проверенная замена автосформированного основания по ПП РФ № 1875.</w:t>
            </w:r>
          </w:p>
        </w:tc>
      </w:tr>
    </w:tbl>
    <w:p w14:paraId="6F91DE53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23B39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0B045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Коннектор RJ-45 / штекер 8P8C</w:t>
            </w:r>
          </w:p>
        </w:tc>
      </w:tr>
      <w:tr w:rsidR="007750E3" w14:paraId="01A6991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EE36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97FC9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C293A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35A1B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4B44F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750E3" w14:paraId="31B52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7BE491" w14:textId="77777777" w:rsidR="007750E3" w:rsidRDefault="00000000">
            <w:pPr>
              <w:keepLines/>
            </w:pPr>
            <w:r>
              <w:t>Тип коннектора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FC4705" w14:textId="77777777" w:rsidR="007750E3" w:rsidRDefault="00000000">
            <w:pPr>
              <w:keepLines/>
            </w:pPr>
            <w:r>
              <w:t>RJ45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D7B6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7BCF8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E5B8C" w14:textId="77777777" w:rsidR="007750E3" w:rsidRDefault="00000000">
            <w:pPr>
              <w:keepLines/>
            </w:pPr>
            <w:r>
              <w:t>Категория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1AB085" w14:textId="77777777" w:rsidR="007750E3" w:rsidRDefault="00000000">
            <w:pPr>
              <w:keepLines/>
            </w:pPr>
            <w:r>
              <w:t>≥ 5e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2D40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8043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896B8D" w14:textId="77777777" w:rsidR="007750E3" w:rsidRDefault="00000000">
            <w:pPr>
              <w:keepLines/>
            </w:pPr>
            <w:r>
              <w:t>Тип монтажа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EFE992" w14:textId="77777777" w:rsidR="007750E3" w:rsidRDefault="00000000">
            <w:pPr>
              <w:keepLines/>
            </w:pPr>
            <w:r>
              <w:t>Витая пара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E06EB6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1B745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20B7D4" w14:textId="77777777" w:rsidR="007750E3" w:rsidRDefault="00000000">
            <w:pPr>
              <w:keepLines/>
            </w:pPr>
            <w:r>
              <w:t>Тип контакта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3934FC" w14:textId="77777777" w:rsidR="007750E3" w:rsidRDefault="00000000">
            <w:pPr>
              <w:keepLines/>
            </w:pPr>
            <w:r>
              <w:t>8P8C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B2496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A873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E83E47" w14:textId="77777777" w:rsidR="007750E3" w:rsidRDefault="00000000">
            <w:pPr>
              <w:keepLines/>
            </w:pPr>
            <w:r>
              <w:t>Материал контактов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A1311" w14:textId="77777777" w:rsidR="007750E3" w:rsidRDefault="00000000">
            <w:pPr>
              <w:keepLines/>
            </w:pPr>
            <w:r>
              <w:t>Латунь с позолотой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A54E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33DA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46789" w14:textId="77777777" w:rsidR="007750E3" w:rsidRDefault="00000000">
            <w:pPr>
              <w:keepLines/>
            </w:pPr>
            <w:r>
              <w:t>Толщина позолоты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4C1F7" w14:textId="77777777" w:rsidR="007750E3" w:rsidRDefault="00000000">
            <w:pPr>
              <w:keepLines/>
            </w:pPr>
            <w:r>
              <w:t>≥ 0,35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220B6" w14:textId="77777777" w:rsidR="007750E3" w:rsidRDefault="00000000">
            <w:pPr>
              <w:keepLines/>
            </w:pPr>
            <w:r>
              <w:t>мкм</w:t>
            </w:r>
          </w:p>
        </w:tc>
      </w:tr>
      <w:tr w:rsidR="007750E3" w14:paraId="73532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9E9DDB" w14:textId="77777777" w:rsidR="007750E3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AA7A9" w14:textId="77777777" w:rsidR="007750E3" w:rsidRDefault="00000000">
            <w:pPr>
              <w:keepLines/>
            </w:pPr>
            <w:r>
              <w:t>Поликарбонат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ED4B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C37E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072F1F" w14:textId="77777777" w:rsidR="007750E3" w:rsidRDefault="00000000">
            <w:pPr>
              <w:keepLines/>
            </w:pPr>
            <w:r>
              <w:t>Цвет корпуса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A79B3F" w14:textId="77777777" w:rsidR="007750E3" w:rsidRDefault="00000000">
            <w:pPr>
              <w:keepLines/>
            </w:pPr>
            <w:r>
              <w:t>Прозрачный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B715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54AF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639ED9" w14:textId="77777777" w:rsidR="007750E3" w:rsidRDefault="00000000">
            <w:pPr>
              <w:keepLines/>
            </w:pPr>
            <w:r>
              <w:t>Тип обжима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1AEF0" w14:textId="77777777" w:rsidR="007750E3" w:rsidRDefault="00000000">
            <w:pPr>
              <w:keepLines/>
            </w:pPr>
            <w:r>
              <w:t>Под обжимной инструмент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3131A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FF550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3D9828" w14:textId="77777777" w:rsidR="007750E3" w:rsidRDefault="00000000">
            <w:pPr>
              <w:keepLines/>
            </w:pPr>
            <w:r>
              <w:t>Совместимый диаметр кабеля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31A1D" w14:textId="77777777" w:rsidR="007750E3" w:rsidRDefault="00000000">
            <w:pPr>
              <w:keepLines/>
            </w:pPr>
            <w:r>
              <w:t>0,9 - 1,0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D8D5F" w14:textId="77777777" w:rsidR="007750E3" w:rsidRDefault="00000000">
            <w:pPr>
              <w:keepLines/>
            </w:pPr>
            <w:r>
              <w:t>мм</w:t>
            </w:r>
          </w:p>
        </w:tc>
      </w:tr>
      <w:tr w:rsidR="007750E3" w14:paraId="125165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147FD1" w14:textId="77777777" w:rsidR="007750E3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784339" w14:textId="77777777" w:rsidR="007750E3" w:rsidRDefault="00000000">
            <w:pPr>
              <w:keepLines/>
            </w:pPr>
            <w:r>
              <w:t>≥ 1000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B7DACA" w14:textId="77777777" w:rsidR="007750E3" w:rsidRDefault="00000000">
            <w:pPr>
              <w:keepLines/>
            </w:pPr>
            <w:r>
              <w:t>шт.</w:t>
            </w:r>
          </w:p>
        </w:tc>
      </w:tr>
      <w:tr w:rsidR="007750E3" w14:paraId="7636B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B3A647" w14:textId="77777777" w:rsidR="007750E3" w:rsidRDefault="00000000">
            <w:pPr>
              <w:keepLines/>
            </w:pPr>
            <w:r>
              <w:t>Совместимость с кабелем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FEC9C3" w14:textId="77777777" w:rsidR="007750E3" w:rsidRDefault="00000000">
            <w:pPr>
              <w:keepLines/>
            </w:pPr>
            <w:r>
              <w:t>UTP Cat.5e/Cat.6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8EFAC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F923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4FF0B2" w14:textId="77777777" w:rsidR="007750E3" w:rsidRDefault="00000000">
            <w:pPr>
              <w:keepLines/>
            </w:pPr>
            <w:r>
              <w:t>Стандарт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D1B3CF" w14:textId="77777777" w:rsidR="007750E3" w:rsidRDefault="00000000">
            <w:pPr>
              <w:keepLines/>
            </w:pPr>
            <w:r>
              <w:t>TIA/EIA-568-A/B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EBC93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9FCF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724CE5" w14:textId="77777777" w:rsidR="007750E3" w:rsidRDefault="00000000">
            <w:pPr>
              <w:keepLines/>
            </w:pPr>
            <w:r>
              <w:lastRenderedPageBreak/>
              <w:t>Срок службы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FCCB9A" w14:textId="77777777" w:rsidR="007750E3" w:rsidRDefault="00000000">
            <w:pPr>
              <w:keepLines/>
            </w:pPr>
            <w:r>
              <w:t>≥ 1000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1BA7B0" w14:textId="77777777" w:rsidR="007750E3" w:rsidRDefault="00000000">
            <w:pPr>
              <w:keepLines/>
            </w:pPr>
            <w:r>
              <w:t>циклов подключения</w:t>
            </w:r>
          </w:p>
        </w:tc>
      </w:tr>
      <w:tr w:rsidR="007750E3" w14:paraId="7252C1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27B20" w14:textId="77777777" w:rsidR="007750E3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1A55BE" w14:textId="77777777" w:rsidR="007750E3" w:rsidRDefault="00000000">
            <w:pPr>
              <w:keepLines/>
            </w:pPr>
            <w:r>
              <w:t>от -10 до +60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5808B4" w14:textId="77777777" w:rsidR="007750E3" w:rsidRDefault="00000000">
            <w:pPr>
              <w:keepLines/>
            </w:pPr>
            <w:r>
              <w:t>°С</w:t>
            </w:r>
          </w:p>
        </w:tc>
      </w:tr>
      <w:tr w:rsidR="007750E3" w14:paraId="60830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D42D5E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D7233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72DC87" w14:textId="77777777" w:rsidR="007750E3" w:rsidRDefault="007750E3">
            <w:pPr>
              <w:keepLines/>
            </w:pPr>
          </w:p>
        </w:tc>
      </w:tr>
    </w:tbl>
    <w:p w14:paraId="1D4709F5" w14:textId="77777777" w:rsidR="007750E3" w:rsidRDefault="007750E3">
      <w:pPr>
        <w:pageBreakBefore/>
      </w:pPr>
    </w:p>
    <w:p w14:paraId="4955B566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4</w:t>
      </w:r>
    </w:p>
    <w:p w14:paraId="781CE923" w14:textId="77777777" w:rsidR="007750E3" w:rsidRDefault="007750E3">
      <w:pPr>
        <w:spacing w:after="40"/>
      </w:pPr>
    </w:p>
    <w:p w14:paraId="0828D0D0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20DF8106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1E13677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5854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B6637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77832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74E46B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6BD2CF" w14:textId="77777777" w:rsidR="007750E3" w:rsidRDefault="00000000">
            <w:pPr>
              <w:keepLines/>
            </w:pPr>
            <w:r>
              <w:t>Классификация позиции: ОКПД2 26.20.40.140 — Устройства для чтения/записи оптических дисков; КТРУ: не указан / не применяется.</w:t>
            </w:r>
          </w:p>
        </w:tc>
      </w:tr>
      <w:tr w:rsidR="007750E3" w14:paraId="4A232E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A7CC4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17931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</w:t>
            </w:r>
          </w:p>
        </w:tc>
      </w:tr>
      <w:tr w:rsidR="007750E3" w14:paraId="2C6AF2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C4A548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5A3D6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289C1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EDB271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E364BA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085BE88F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08FFD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F563B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Внешний оптический привод (CD/DVD/BD)</w:t>
            </w:r>
          </w:p>
        </w:tc>
      </w:tr>
      <w:tr w:rsidR="007750E3" w14:paraId="78B4BE0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C55CC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84A35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7A4BA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74732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AD82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1BD5EA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A9B135" w14:textId="77777777" w:rsidR="007750E3" w:rsidRDefault="00000000">
            <w:pPr>
              <w:keepLines/>
            </w:pPr>
            <w:r>
              <w:t>ЭЛЕКТРИЧЕСКИЙ ПРИВОД - samgtu.ru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003CA9" w14:textId="77777777" w:rsidR="007750E3" w:rsidRDefault="00000000">
            <w:pPr>
              <w:keepLines/>
            </w:pPr>
            <w:r>
              <w:t>Предлагаемое пособие предназначено для изучения теоретиче-ской части дисциплины «Электрический привод» студентами очного и заочного факультетов, обучающихся по специальностям 140601, 140604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23E35B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7D570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87C0E8" w14:textId="77777777" w:rsidR="007750E3" w:rsidRDefault="00000000">
            <w:pPr>
              <w:keepLines/>
            </w:pPr>
            <w:r>
              <w:t>ЭЛЕКТРИЧЕСКИЙ ПРИВОД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007E91" w14:textId="77777777" w:rsidR="007750E3" w:rsidRDefault="00000000">
            <w:pPr>
              <w:keepLines/>
            </w:pPr>
            <w:r>
              <w:t>Введение Понятие электрический привод или электропривод имеет двойное значе-ние. Во-первых, это устройство, предназначенное для приведения в движение рабочего органа машин и механизмов и состоящее из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444F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3896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57F200" w14:textId="77777777" w:rsidR="007750E3" w:rsidRDefault="00000000">
            <w:pPr>
              <w:keepLines/>
            </w:pPr>
            <w:r>
              <w:t>ПРИВОД SWING-3000PRO/5000 PRO - doorhantd.ru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BE5C8" w14:textId="77777777" w:rsidR="007750E3" w:rsidRDefault="00000000">
            <w:pPr>
              <w:keepLines/>
            </w:pPr>
            <w:r>
              <w:t>Привод Swing-3000PRO/5000PRO предназначен для автоматизации распашных ворот. Используйте привод только по назначению, любое другое использование запрещено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B063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262D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6F2A7" w14:textId="77777777" w:rsidR="007750E3" w:rsidRDefault="00000000">
            <w:pPr>
              <w:keepLines/>
            </w:pPr>
            <w:r>
              <w:lastRenderedPageBreak/>
              <w:t>УДК 621.313 КЛАССИФИКАЦИЯ ЭЛЕКТРИЧЕСКИХ ПРИВОДО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97CC61" w14:textId="77777777" w:rsidR="007750E3" w:rsidRDefault="00000000">
            <w:pPr>
              <w:keepLines/>
            </w:pPr>
            <w:r>
              <w:t>Электрический привод предназначен для преобразования элек-трической энергии в механическую и обратно и управления этим процессом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88BA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0C03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F39535" w14:textId="77777777" w:rsidR="007750E3" w:rsidRDefault="00000000">
            <w:pPr>
              <w:keepLines/>
            </w:pPr>
            <w:r>
              <w:t>Электрический привод – энергетическая основа производства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AFF90F" w14:textId="77777777" w:rsidR="007750E3" w:rsidRDefault="00000000">
            <w:pPr>
              <w:keepLines/>
            </w:pPr>
            <w:r>
              <w:t>Электрический привод – энергетическая основа производства 62-83 К56 Ковчин, С. А. Теория электропривода : учебник / С. А. Ковчин, Ю. А. Сабинин. - СПб. : Энергоатомиздат, 2000. - 496с. : ил. - 3600р. 62-83 Ф62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2700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E5271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69CB26" w14:textId="77777777" w:rsidR="007750E3" w:rsidRDefault="00000000">
            <w:pPr>
              <w:keepLines/>
            </w:pPr>
            <w:r>
              <w:t>[http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34121" w14:textId="77777777" w:rsidR="007750E3" w:rsidRDefault="00000000">
            <w:pPr>
              <w:keepLines/>
            </w:pPr>
            <w:r>
              <w:t>//em.samgtu.ru/sites/em.samgtu.ru/files/pictures/eldrive_part_1_dc.pdf]: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065E0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1D90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D1CF13" w14:textId="77777777" w:rsidR="007750E3" w:rsidRDefault="00000000">
            <w:pPr>
              <w:keepLines/>
            </w:pPr>
            <w:r>
              <w:t>Title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01CA8B" w14:textId="77777777" w:rsidR="007750E3" w:rsidRDefault="00000000">
            <w:pPr>
              <w:keepLines/>
            </w:pPr>
            <w:r>
              <w:t>swing_3000-5000pro2018.pdf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40AA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53CC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176EB5" w14:textId="77777777" w:rsidR="007750E3" w:rsidRDefault="00000000">
            <w:pPr>
              <w:keepLines/>
            </w:pPr>
            <w:r>
              <w:t>URL Source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FEEDF2" w14:textId="77777777" w:rsidR="007750E3" w:rsidRDefault="00000000">
            <w:pPr>
              <w:keepLines/>
            </w:pPr>
            <w:r>
              <w:t>http://em.samgtu.ru/sites/em.samgtu.ru/files/pictures/eldrive_part_1_dc.pdf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FB2EB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D936A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0FC51C" w14:textId="77777777" w:rsidR="007750E3" w:rsidRDefault="00000000">
            <w:pPr>
              <w:keepLines/>
            </w:pPr>
            <w:r>
              <w:t>Published Time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98FAD" w14:textId="77777777" w:rsidR="007750E3" w:rsidRDefault="00000000">
            <w:pPr>
              <w:keepLines/>
            </w:pPr>
            <w:r>
              <w:t>Tue, 04 Oct 2016 09:05:55 GMT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D9A4C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E773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0E091" w14:textId="77777777" w:rsidR="007750E3" w:rsidRDefault="00000000">
            <w:pPr>
              <w:keepLines/>
            </w:pPr>
            <w:r>
              <w:t>Number of Pages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63F377" w14:textId="77777777" w:rsidR="007750E3" w:rsidRDefault="00000000">
            <w:pPr>
              <w:keepLines/>
            </w:pPr>
            <w:r>
              <w:t>125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FFF7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DB2A6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C7BF57" w14:textId="77777777" w:rsidR="007750E3" w:rsidRDefault="00000000">
            <w:pPr>
              <w:keepLines/>
            </w:pPr>
            <w:r>
              <w:t>УДК 621.313.13.133.3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04434C" w14:textId="77777777" w:rsidR="007750E3" w:rsidRDefault="00000000">
            <w:pPr>
              <w:keepLines/>
            </w:pPr>
            <w:r>
              <w:t>62.8 3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969A8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04D0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BC8350" w14:textId="77777777" w:rsidR="007750E3" w:rsidRDefault="00000000">
            <w:pPr>
              <w:keepLines/>
            </w:pPr>
            <w:r>
              <w:t>учеб. пособ. / А.М. Абакумов., П.В. Тулупов, Ю.А. Чабанов . – Самара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065A46" w14:textId="77777777" w:rsidR="007750E3" w:rsidRDefault="00000000">
            <w:pPr>
              <w:keepLines/>
            </w:pPr>
            <w:r>
              <w:t>Самар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C1EA7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B85CB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74C3FE" w14:textId="77777777" w:rsidR="007750E3" w:rsidRDefault="00000000">
            <w:pPr>
              <w:keepLines/>
            </w:pPr>
            <w:r>
              <w:t>гос. техн. ун -т, 2010 . – 123 с.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8F8E9C" w14:textId="77777777" w:rsidR="007750E3" w:rsidRDefault="00000000">
            <w:pPr>
              <w:keepLines/>
            </w:pPr>
            <w:r>
              <w:t>ил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5EDE5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07FD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D68094" w14:textId="77777777" w:rsidR="007750E3" w:rsidRDefault="00000000">
            <w:pPr>
              <w:keepLines/>
            </w:pPr>
            <w:r>
              <w:t>Рецензенты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F7B8B" w14:textId="77777777" w:rsidR="007750E3" w:rsidRDefault="00000000">
            <w:pPr>
              <w:keepLines/>
            </w:pPr>
            <w:r>
              <w:t>Л.С. Зимин,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034BCD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8FF5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2E88FC" w14:textId="77777777" w:rsidR="007750E3" w:rsidRDefault="00000000">
            <w:pPr>
              <w:keepLines/>
            </w:pPr>
            <w:r>
              <w:t>[https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9EED6" w14:textId="77777777" w:rsidR="007750E3" w:rsidRDefault="00000000">
            <w:pPr>
              <w:keepLines/>
            </w:pPr>
            <w:r>
              <w:t>//doorhantd.ru/f/swing_3000-5000pro2018.pdf]: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5C3F9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8771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36181" w14:textId="77777777" w:rsidR="007750E3" w:rsidRDefault="00000000">
            <w:pPr>
              <w:keepLines/>
            </w:pPr>
            <w:r>
              <w:t>2012 Усольцев А.А. Электрический привод /Учебное пособие . СПб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04F75" w14:textId="77777777" w:rsidR="007750E3" w:rsidRDefault="00000000">
            <w:pPr>
              <w:keepLines/>
            </w:pPr>
            <w:r>
              <w:t>НИУ ИТМО ,2012, – 238 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4FAD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684D2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BDD9AC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547E89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8752EA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086A6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92C71C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ED409C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D4666D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520589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19A07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1F01D2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9591C2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3E62D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7345A5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439FC3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54C6FE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05C1F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1AB5E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22D60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ADF6D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CA556E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3C27F7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5E977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0E067C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1B6D75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42F3FF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052A3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F53A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lastRenderedPageBreak/>
              <w:t>Основные характеристики</w:t>
            </w:r>
          </w:p>
        </w:tc>
      </w:tr>
      <w:tr w:rsidR="007750E3" w14:paraId="55FEC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917761" w14:textId="77777777" w:rsidR="007750E3" w:rsidRDefault="00000000">
            <w:pPr>
              <w:keepLines/>
            </w:pPr>
            <w:r>
              <w:t>Интерфейс подключения / шина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9DA8A4" w14:textId="77777777" w:rsidR="007750E3" w:rsidRDefault="00000000">
            <w:pPr>
              <w:keepLines/>
            </w:pPr>
            <w:r>
              <w:t>SATA, SAS, NVMe, PCIe, DIMM, M.2, U.2 или эквивалент по типу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B84B4" w14:textId="77777777" w:rsidR="007750E3" w:rsidRDefault="00000000">
            <w:pPr>
              <w:keepLines/>
            </w:pPr>
            <w:r>
              <w:t>интерфейс</w:t>
            </w:r>
          </w:p>
        </w:tc>
      </w:tr>
      <w:tr w:rsidR="007750E3" w14:paraId="521A65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7FE74" w14:textId="77777777" w:rsidR="007750E3" w:rsidRDefault="00000000">
            <w:pPr>
              <w:keepLines/>
            </w:pPr>
            <w:r>
              <w:t>Форм-фактор / исполнение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F971F2" w14:textId="77777777" w:rsidR="007750E3" w:rsidRDefault="00000000">
            <w:pPr>
              <w:keepLines/>
            </w:pPr>
            <w:r>
              <w:t>значение по типу изделия и совместимому оборудованию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952789" w14:textId="77777777" w:rsidR="007750E3" w:rsidRDefault="00000000">
            <w:pPr>
              <w:keepLines/>
            </w:pPr>
            <w:r>
              <w:t>форм-фактор</w:t>
            </w:r>
          </w:p>
        </w:tc>
      </w:tr>
      <w:tr w:rsidR="007750E3" w14:paraId="22BF6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ED21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Надёжность и защита данных</w:t>
            </w:r>
          </w:p>
        </w:tc>
      </w:tr>
      <w:tr w:rsidR="007750E3" w14:paraId="275CE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A37C9D" w14:textId="77777777" w:rsidR="007750E3" w:rsidRDefault="00000000">
            <w:pPr>
              <w:keepLines/>
            </w:pPr>
            <w:r>
              <w:t>Поддержка механизмов контроля состояния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051FA" w14:textId="77777777" w:rsidR="007750E3" w:rsidRDefault="00000000">
            <w:pPr>
              <w:keepLines/>
            </w:pPr>
            <w:r>
              <w:t>SMART, ECC, мониторинг температуры, ошибок или эквивалентные механизмы при применимости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85AD7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00A32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89E32F" w14:textId="77777777" w:rsidR="007750E3" w:rsidRDefault="00000000">
            <w:pPr>
              <w:keepLines/>
            </w:pPr>
            <w:r>
              <w:t>Показатели надёжности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DD4C1A" w14:textId="77777777" w:rsidR="007750E3" w:rsidRDefault="00000000">
            <w:pPr>
              <w:keepLines/>
            </w:pPr>
            <w:r>
              <w:t>параметры ресурса, MTBF, TBW или иные показатели надёжности не ниже класса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D6CF8" w14:textId="77777777" w:rsidR="007750E3" w:rsidRDefault="00000000">
            <w:pPr>
              <w:keepLines/>
            </w:pPr>
            <w:r>
              <w:t>соответствие</w:t>
            </w:r>
          </w:p>
        </w:tc>
      </w:tr>
      <w:tr w:rsidR="007750E3" w14:paraId="0CFC6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499C4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20F8A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D90FA8" w14:textId="77777777" w:rsidR="007750E3" w:rsidRDefault="00000000">
            <w:pPr>
              <w:keepLines/>
            </w:pPr>
            <w:r>
              <w:t>Совместимость с платформой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A78C0" w14:textId="77777777" w:rsidR="007750E3" w:rsidRDefault="00000000">
            <w:pPr>
              <w:keepLines/>
            </w:pPr>
            <w:r>
              <w:t>совместимость с серверными, настольными или мобильными платформами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713A1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5231DC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C21E9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DE838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92A0DB" w14:textId="77777777" w:rsidR="007750E3" w:rsidRDefault="007750E3">
            <w:pPr>
              <w:keepLines/>
            </w:pPr>
          </w:p>
        </w:tc>
      </w:tr>
    </w:tbl>
    <w:p w14:paraId="5DECDBDA" w14:textId="77777777" w:rsidR="007750E3" w:rsidRDefault="007750E3">
      <w:pPr>
        <w:pageBreakBefore/>
      </w:pPr>
    </w:p>
    <w:p w14:paraId="62BB1AB3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5</w:t>
      </w:r>
    </w:p>
    <w:p w14:paraId="3EFC436F" w14:textId="77777777" w:rsidR="007750E3" w:rsidRDefault="007750E3">
      <w:pPr>
        <w:spacing w:after="40"/>
      </w:pPr>
    </w:p>
    <w:p w14:paraId="6EB3BD35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06E89D4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1D89904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A28F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F23FE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0CB51A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7043B0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19F9E" w14:textId="77777777" w:rsidR="007750E3" w:rsidRDefault="00000000">
            <w:pPr>
              <w:keepLines/>
            </w:pPr>
            <w:r>
              <w:t>Классификация позиции: ОКПД2 26.20.40.190 — Устройства и аксессуары для вычислительных машин прочие; КТРУ: не указан / не применяется.</w:t>
            </w:r>
          </w:p>
        </w:tc>
      </w:tr>
      <w:tr w:rsidR="007750E3" w14:paraId="088225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10A79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BB8FA2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каталог / шаблон позиции..</w:t>
            </w:r>
          </w:p>
        </w:tc>
      </w:tr>
      <w:tr w:rsidR="007750E3" w14:paraId="19049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AE0CA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EE5A21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2F2015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63C5D3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90B37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7CE48A49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3F5A1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A0FB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USB-токен / ключевой носитель (Рутокен, JaCarta)</w:t>
            </w:r>
          </w:p>
        </w:tc>
      </w:tr>
      <w:tr w:rsidR="007750E3" w14:paraId="6926694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A9295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502F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70B04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11C8D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0D2E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6B77F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A3F26" w14:textId="77777777" w:rsidR="007750E3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959233" w14:textId="77777777" w:rsidR="007750E3" w:rsidRDefault="00000000">
            <w:pPr>
              <w:keepLines/>
            </w:pPr>
            <w:r>
              <w:t>Компьютерная периферия для использования по назначению в деятельности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16744A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127C7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9E29FA" w14:textId="77777777" w:rsidR="007750E3" w:rsidRDefault="00000000">
            <w:pPr>
              <w:keepLines/>
            </w:pPr>
            <w:r>
              <w:t>Ключевые эксплуатационные параметры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BD5F2C" w14:textId="77777777" w:rsidR="007750E3" w:rsidRDefault="00000000">
            <w:pPr>
              <w:keepLines/>
            </w:pPr>
            <w:r>
              <w:t>Измеряемые параметры, подтверждаемые технической документацией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F8DE7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701A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24A20" w14:textId="77777777" w:rsidR="007750E3" w:rsidRDefault="00000000">
            <w:pPr>
              <w:keepLines/>
            </w:pPr>
            <w:r>
              <w:t>Основной режим работы / назначение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27F4C" w14:textId="77777777" w:rsidR="007750E3" w:rsidRDefault="00000000">
            <w:pPr>
              <w:keepLines/>
            </w:pPr>
            <w:r>
              <w:t>Работа с персональным компьютером, ноутбуком, ВКС или мультимедийной инфраструктурой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BA600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5802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5B2D2" w14:textId="77777777" w:rsidR="007750E3" w:rsidRDefault="00000000">
            <w:pPr>
              <w:keepLines/>
            </w:pPr>
            <w:r>
              <w:t>Интерфейсы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2A14A1" w14:textId="77777777" w:rsidR="007750E3" w:rsidRDefault="00000000">
            <w:pPr>
              <w:keepLines/>
            </w:pPr>
            <w:r>
              <w:t>USB, HDMI, DisplayPort, AUX, Bluetooth и иные по применимости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66456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F6DE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A6628D" w14:textId="77777777" w:rsidR="007750E3" w:rsidRDefault="00000000">
            <w:pPr>
              <w:keepLines/>
            </w:pPr>
            <w:r>
              <w:t>Встроенные функции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1F864D" w14:textId="77777777" w:rsidR="007750E3" w:rsidRDefault="00000000">
            <w:pPr>
              <w:keepLines/>
            </w:pPr>
            <w:r>
              <w:t>Микрофон, камера, динамики, сенсорное управление и иные функции при применимости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7011F6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75DB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5ECF8" w14:textId="77777777" w:rsidR="007750E3" w:rsidRDefault="00000000">
            <w:pPr>
              <w:keepLines/>
            </w:pPr>
            <w:r>
              <w:t>Способ установки / крепления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50B511" w14:textId="77777777" w:rsidR="007750E3" w:rsidRDefault="00000000">
            <w:pPr>
              <w:keepLines/>
            </w:pPr>
            <w:r>
              <w:t>Настольное, настенное, на монитор, на штатив и/или иное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F384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01220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745DE" w14:textId="77777777" w:rsidR="007750E3" w:rsidRDefault="00000000">
            <w:pPr>
              <w:keepLines/>
            </w:pPr>
            <w:r>
              <w:t>Питание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C02D51" w14:textId="77777777" w:rsidR="007750E3" w:rsidRDefault="00000000">
            <w:pPr>
              <w:keepLines/>
            </w:pPr>
            <w:r>
              <w:t>От USB, сети 220В, аккумулятора или комбинированно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9743D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AC477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69BB2A" w14:textId="77777777" w:rsidR="007750E3" w:rsidRDefault="00000000">
            <w:pPr>
              <w:keepLines/>
            </w:pPr>
            <w:r>
              <w:lastRenderedPageBreak/>
              <w:t>Совместимость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DF90B" w14:textId="77777777" w:rsidR="007750E3" w:rsidRDefault="00000000">
            <w:pPr>
              <w:keepLines/>
            </w:pPr>
            <w:r>
              <w:t>Совместимость с оборудованием и ПО Заказчика должна подтверждаться по интерфейсам и драйверам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8237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A922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7EEC2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2F7BCA" w14:textId="77777777" w:rsidR="007750E3" w:rsidRDefault="00000000">
            <w:pPr>
              <w:keepLines/>
            </w:pPr>
            <w:r>
              <w:t>Устройство, необходимые кабели/адаптеры/крепеж (при наличии), документация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ACE32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6F9A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06F41F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D03349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C522E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73FC0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7BE6FA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590480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E69C1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236C8E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2D34D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60EF17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10F15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35285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906A4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08BFB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70430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1D3DF0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9452E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2773C0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2E9456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FD85E0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05CC1A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7FF500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29FE1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DC4BA9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F72D4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30F8C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113A5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292B2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4B819" w14:textId="77777777" w:rsidR="007750E3" w:rsidRDefault="00000000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78215" w14:textId="77777777" w:rsidR="007750E3" w:rsidRDefault="00000000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6621CA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60C71A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228EA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7750E3" w14:paraId="7AB57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5EA910" w14:textId="77777777" w:rsidR="007750E3" w:rsidRDefault="00000000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8B2AA" w14:textId="77777777" w:rsidR="007750E3" w:rsidRDefault="00000000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3AF429" w14:textId="77777777" w:rsidR="007750E3" w:rsidRDefault="00000000">
            <w:pPr>
              <w:keepLines/>
            </w:pPr>
            <w:r>
              <w:t>материал</w:t>
            </w:r>
          </w:p>
        </w:tc>
      </w:tr>
      <w:tr w:rsidR="007750E3" w14:paraId="58FF3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DE80C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750E3" w14:paraId="6F72E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FEC6FC" w14:textId="77777777" w:rsidR="007750E3" w:rsidRDefault="00000000">
            <w:pPr>
              <w:keepLines/>
            </w:pPr>
            <w:r>
              <w:t>Условия хранения и транспортирования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49355" w14:textId="77777777" w:rsidR="007750E3" w:rsidRDefault="00000000">
            <w:pPr>
              <w:keepLines/>
            </w:pPr>
            <w:r>
              <w:t>в соответствии с требованиями производителя и типом изделия без ухудшения потребительских свойств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4D8ED" w14:textId="77777777" w:rsidR="007750E3" w:rsidRDefault="00000000">
            <w:pPr>
              <w:keepLines/>
            </w:pPr>
            <w:r>
              <w:t>условие</w:t>
            </w:r>
          </w:p>
        </w:tc>
      </w:tr>
      <w:tr w:rsidR="007750E3" w14:paraId="723E5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B821B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BAFC95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8B181" w14:textId="77777777" w:rsidR="007750E3" w:rsidRDefault="007750E3">
            <w:pPr>
              <w:keepLines/>
            </w:pPr>
          </w:p>
        </w:tc>
      </w:tr>
    </w:tbl>
    <w:p w14:paraId="5DDDEAF2" w14:textId="77777777" w:rsidR="007750E3" w:rsidRDefault="007750E3">
      <w:pPr>
        <w:pageBreakBefore/>
      </w:pPr>
    </w:p>
    <w:p w14:paraId="258B3689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6</w:t>
      </w:r>
    </w:p>
    <w:p w14:paraId="68B7D978" w14:textId="77777777" w:rsidR="007750E3" w:rsidRDefault="007750E3">
      <w:pPr>
        <w:spacing w:after="40"/>
      </w:pPr>
    </w:p>
    <w:p w14:paraId="701EB72B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565E002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541F210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4FA27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178A3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59F53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43AFDC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BE7758" w14:textId="77777777" w:rsidR="007750E3" w:rsidRDefault="00000000">
            <w:pPr>
              <w:keepLines/>
            </w:pPr>
            <w:r>
              <w:t>Классификация позиции: ОКПД2 26.20.21.000 — Носители информации на флеш-памяти; КТРУ: 26.20.21.000-00000001.</w:t>
            </w:r>
          </w:p>
        </w:tc>
      </w:tr>
      <w:tr w:rsidR="007750E3" w14:paraId="07FFAA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935DD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443DB2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</w:t>
            </w:r>
          </w:p>
        </w:tc>
      </w:tr>
      <w:tr w:rsidR="007750E3" w14:paraId="125623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394254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B27599" w14:textId="77777777" w:rsidR="007750E3" w:rsidRDefault="00000000">
            <w:pPr>
              <w:keepLines/>
            </w:pPr>
            <w:r>
              <w:t>Источник классификации: каталог / шаблон позиции.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7E324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9928CC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BECFAF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69094A95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3F2BE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7F354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Флеш-накопитель (USB)</w:t>
            </w:r>
          </w:p>
        </w:tc>
      </w:tr>
      <w:tr w:rsidR="007750E3" w14:paraId="2036050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642C2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FE506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6015E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46C868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6AE46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характеристики</w:t>
            </w:r>
          </w:p>
        </w:tc>
      </w:tr>
      <w:tr w:rsidR="007750E3" w14:paraId="547CBA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C16B7" w14:textId="77777777" w:rsidR="007750E3" w:rsidRDefault="00000000">
            <w:pPr>
              <w:keepLines/>
            </w:pPr>
            <w:r>
              <w:t>Интерфейс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02587" w14:textId="77777777" w:rsidR="007750E3" w:rsidRDefault="00000000">
            <w:pPr>
              <w:keepLines/>
            </w:pPr>
            <w:r>
              <w:t>USB 3.0 (USB 3.2 Gen 1) или выше (с обратной совместимостью USB 2.0)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0C649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985D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FDDDD" w14:textId="77777777" w:rsidR="007750E3" w:rsidRDefault="00000000">
            <w:pPr>
              <w:keepLines/>
            </w:pPr>
            <w:r>
              <w:t>Ёмкость накопителя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EF4EFD" w14:textId="77777777" w:rsidR="007750E3" w:rsidRDefault="00000000">
            <w:pPr>
              <w:keepLines/>
            </w:pPr>
            <w:r>
              <w:t>не менее 32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B6025F" w14:textId="77777777" w:rsidR="007750E3" w:rsidRDefault="00000000">
            <w:pPr>
              <w:keepLines/>
            </w:pPr>
            <w:r>
              <w:t>ГБ</w:t>
            </w:r>
          </w:p>
        </w:tc>
      </w:tr>
      <w:tr w:rsidR="007750E3" w14:paraId="0CB940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4076BE" w14:textId="77777777" w:rsidR="007750E3" w:rsidRDefault="00000000">
            <w:pPr>
              <w:keepLines/>
            </w:pPr>
            <w:r>
              <w:t>Скорость чтения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17FD16" w14:textId="77777777" w:rsidR="007750E3" w:rsidRDefault="00000000">
            <w:pPr>
              <w:keepLines/>
            </w:pPr>
            <w:r>
              <w:t>не менее 60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51952" w14:textId="77777777" w:rsidR="007750E3" w:rsidRDefault="00000000">
            <w:pPr>
              <w:keepLines/>
            </w:pPr>
            <w:r>
              <w:t>МБ/с</w:t>
            </w:r>
          </w:p>
        </w:tc>
      </w:tr>
      <w:tr w:rsidR="007750E3" w14:paraId="65B1B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FD5BCE" w14:textId="77777777" w:rsidR="007750E3" w:rsidRDefault="00000000">
            <w:pPr>
              <w:keepLines/>
            </w:pPr>
            <w:r>
              <w:t>Скорость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B7CA26" w14:textId="77777777" w:rsidR="007750E3" w:rsidRDefault="00000000">
            <w:pPr>
              <w:keepLines/>
            </w:pPr>
            <w:r>
              <w:t>не менее 15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D2E540" w14:textId="77777777" w:rsidR="007750E3" w:rsidRDefault="00000000">
            <w:pPr>
              <w:keepLines/>
            </w:pPr>
            <w:r>
              <w:t>МБ/с</w:t>
            </w:r>
          </w:p>
        </w:tc>
      </w:tr>
      <w:tr w:rsidR="007750E3" w14:paraId="758FD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30A0AB" w14:textId="77777777" w:rsidR="007750E3" w:rsidRDefault="00000000">
            <w:pPr>
              <w:keepLines/>
            </w:pPr>
            <w:r>
              <w:t>Форм-фактор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0B11C" w14:textId="77777777" w:rsidR="007750E3" w:rsidRDefault="00000000">
            <w:pPr>
              <w:keepLines/>
            </w:pPr>
            <w:r>
              <w:t>Компактный (подходит для использования в ноутбуке без значительного выступа)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E77C1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97E59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2A1BE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Состояние</w:t>
            </w:r>
          </w:p>
        </w:tc>
      </w:tr>
      <w:tr w:rsidR="007750E3" w14:paraId="1B9F4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3A380A" w14:textId="77777777" w:rsidR="007750E3" w:rsidRDefault="00000000">
            <w:pPr>
              <w:keepLines/>
            </w:pPr>
            <w:r>
              <w:t>Состояние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84B85E" w14:textId="77777777" w:rsidR="007750E3" w:rsidRDefault="00000000">
            <w:pPr>
              <w:keepLines/>
            </w:pPr>
            <w:r>
              <w:t>Новый, в оригинальной упаковке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A1B4B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C7E4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930D9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39B00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7296B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4CBB46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B93843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2920C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395080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D20408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F19654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0559A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37C659" w14:textId="77777777" w:rsidR="007750E3" w:rsidRDefault="00000000">
            <w:pPr>
              <w:keepLines/>
            </w:pPr>
            <w:r>
              <w:lastRenderedPageBreak/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C131B9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D8DE7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1ED77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99D740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E3A1D2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3BA85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740DC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78CAE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5C414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A5BF0E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F6390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BB5F3C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36149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31622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4ED58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21E63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4B3025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B4CD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787E0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225FED" w14:textId="77777777" w:rsidR="007750E3" w:rsidRDefault="00000000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C6C729" w14:textId="77777777" w:rsidR="007750E3" w:rsidRDefault="00000000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D35559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43111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0F5A8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7750E3" w14:paraId="6D840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608B61" w14:textId="77777777" w:rsidR="007750E3" w:rsidRDefault="00000000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CFCA8D" w14:textId="77777777" w:rsidR="007750E3" w:rsidRDefault="00000000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A538C" w14:textId="77777777" w:rsidR="007750E3" w:rsidRDefault="00000000">
            <w:pPr>
              <w:keepLines/>
            </w:pPr>
            <w:r>
              <w:t>материал</w:t>
            </w:r>
          </w:p>
        </w:tc>
      </w:tr>
      <w:tr w:rsidR="007750E3" w14:paraId="43AAB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05E9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750E3" w14:paraId="6A5A8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7EF19" w14:textId="77777777" w:rsidR="007750E3" w:rsidRDefault="00000000">
            <w:pPr>
              <w:keepLines/>
            </w:pPr>
            <w:r>
              <w:t>Условия хранения и транспортирования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EC3BBE" w14:textId="77777777" w:rsidR="007750E3" w:rsidRDefault="00000000">
            <w:pPr>
              <w:keepLines/>
            </w:pPr>
            <w:r>
              <w:t>в соответствии с требованиями производителя и типом изделия без ухудшения потребительских свойств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BCC190" w14:textId="77777777" w:rsidR="007750E3" w:rsidRDefault="00000000">
            <w:pPr>
              <w:keepLines/>
            </w:pPr>
            <w:r>
              <w:t>условие</w:t>
            </w:r>
          </w:p>
        </w:tc>
      </w:tr>
      <w:tr w:rsidR="007750E3" w14:paraId="5016AE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244D5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76C1C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0B21A7" w14:textId="77777777" w:rsidR="007750E3" w:rsidRDefault="007750E3">
            <w:pPr>
              <w:keepLines/>
            </w:pPr>
          </w:p>
        </w:tc>
      </w:tr>
    </w:tbl>
    <w:p w14:paraId="11438637" w14:textId="77777777" w:rsidR="007750E3" w:rsidRDefault="007750E3">
      <w:pPr>
        <w:pageBreakBefore/>
      </w:pPr>
    </w:p>
    <w:p w14:paraId="668093D7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7</w:t>
      </w:r>
    </w:p>
    <w:p w14:paraId="6DB49138" w14:textId="77777777" w:rsidR="007750E3" w:rsidRDefault="007750E3">
      <w:pPr>
        <w:spacing w:after="40"/>
      </w:pPr>
    </w:p>
    <w:p w14:paraId="433403AF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D7E3175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3E2A52B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3C2A0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24FDD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624BD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B4A9EB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E7A258" w14:textId="77777777" w:rsidR="007750E3" w:rsidRDefault="00000000">
            <w:pPr>
              <w:keepLines/>
            </w:pPr>
            <w:r>
              <w:t>Классификация позиции: ОКПД2 26.20.16.190 — Устройства ввода-вывода прочие; КТРУ: 26.20.16.190-00000003.</w:t>
            </w:r>
          </w:p>
        </w:tc>
      </w:tr>
      <w:tr w:rsidR="007750E3" w14:paraId="04AB0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21DCE0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234216" w14:textId="77777777" w:rsidR="007750E3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26.20.16.190-00000003..</w:t>
            </w:r>
          </w:p>
        </w:tc>
      </w:tr>
      <w:tr w:rsidR="007750E3" w14:paraId="77786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6FFCE4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58E7F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38FBD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DC634E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A9110" w14:textId="77777777" w:rsidR="007750E3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2FA4E308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0275B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A66B7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Веб-камера</w:t>
            </w:r>
          </w:p>
        </w:tc>
      </w:tr>
      <w:tr w:rsidR="007750E3" w14:paraId="54191B9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8FC4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3284A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73A0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5121F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43766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3F35E2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25FF7" w14:textId="77777777" w:rsidR="007750E3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284046" w14:textId="77777777" w:rsidR="007750E3" w:rsidRDefault="00000000">
            <w:pPr>
              <w:keepLines/>
            </w:pPr>
            <w:r>
              <w:t>Веб-камера для подключения к персональному компьютеру/ноутбуку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36AA74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462594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442710" w14:textId="77777777" w:rsidR="007750E3" w:rsidRDefault="00000000">
            <w:pPr>
              <w:keepLines/>
            </w:pPr>
            <w:r>
              <w:t>Разрешение видео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9B4BDA" w14:textId="77777777" w:rsidR="007750E3" w:rsidRDefault="00000000">
            <w:pPr>
              <w:keepLines/>
            </w:pPr>
            <w:r>
              <w:t>не менее 1920x1080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B9EF7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8BB7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ABE566" w14:textId="77777777" w:rsidR="007750E3" w:rsidRDefault="00000000">
            <w:pPr>
              <w:keepLines/>
            </w:pPr>
            <w:r>
              <w:t>Частота кадров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C3746" w14:textId="77777777" w:rsidR="007750E3" w:rsidRDefault="00000000">
            <w:pPr>
              <w:keepLines/>
            </w:pPr>
            <w:r>
              <w:t>не менее 30 кадр/с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13B44" w14:textId="77777777" w:rsidR="007750E3" w:rsidRDefault="00000000">
            <w:pPr>
              <w:keepLines/>
            </w:pPr>
            <w:r>
              <w:t>кадр/с</w:t>
            </w:r>
          </w:p>
        </w:tc>
      </w:tr>
      <w:tr w:rsidR="007750E3" w14:paraId="2DB38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55199F" w14:textId="77777777" w:rsidR="007750E3" w:rsidRDefault="00000000">
            <w:pPr>
              <w:keepLines/>
            </w:pPr>
            <w:r>
              <w:t>Тип матрицы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C490B2" w14:textId="77777777" w:rsidR="007750E3" w:rsidRDefault="00000000">
            <w:pPr>
              <w:keepLines/>
            </w:pPr>
            <w:r>
              <w:t>CMOS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EFF5C0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052D4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72B190" w14:textId="77777777" w:rsidR="007750E3" w:rsidRDefault="00000000">
            <w:pPr>
              <w:keepLines/>
            </w:pPr>
            <w:r>
              <w:t>Фокусировка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12D8AD" w14:textId="77777777" w:rsidR="007750E3" w:rsidRDefault="00000000">
            <w:pPr>
              <w:keepLines/>
            </w:pPr>
            <w:r>
              <w:t>Автоматическая и/или фиксированная по требованиям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0F25E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1E9BB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59CB41" w14:textId="77777777" w:rsidR="007750E3" w:rsidRDefault="00000000">
            <w:pPr>
              <w:keepLines/>
            </w:pPr>
            <w:r>
              <w:t>Угол обзора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D741EB" w14:textId="77777777" w:rsidR="007750E3" w:rsidRDefault="00000000">
            <w:pPr>
              <w:keepLines/>
            </w:pPr>
            <w:r>
              <w:t>не менее 70 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08D54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39987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DAB44E" w14:textId="77777777" w:rsidR="007750E3" w:rsidRDefault="00000000">
            <w:pPr>
              <w:keepLines/>
            </w:pPr>
            <w:r>
              <w:t>Интерфейс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40C4D" w14:textId="77777777" w:rsidR="007750E3" w:rsidRDefault="00000000">
            <w:pPr>
              <w:keepLines/>
            </w:pPr>
            <w:r>
              <w:t>USB 2.0/3.0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98A908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592D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F1F86E" w14:textId="77777777" w:rsidR="007750E3" w:rsidRDefault="00000000">
            <w:pPr>
              <w:keepLines/>
            </w:pPr>
            <w:r>
              <w:t>Поддержка UVC / Plug-and-Play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D43D05" w14:textId="77777777" w:rsidR="007750E3" w:rsidRDefault="00000000">
            <w:pPr>
              <w:keepLines/>
            </w:pPr>
            <w:r>
              <w:t>Наличие поддержки UVC и Plug-and-Play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35D75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E2584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057479" w14:textId="77777777" w:rsidR="007750E3" w:rsidRDefault="00000000">
            <w:pPr>
              <w:keepLines/>
            </w:pPr>
            <w:r>
              <w:t>Встроенный микрофон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522ABC" w14:textId="77777777" w:rsidR="007750E3" w:rsidRDefault="00000000">
            <w:pPr>
              <w:keepLines/>
            </w:pPr>
            <w:r>
              <w:t>Наличие встроенного микрофона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E53E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17F79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48F831" w14:textId="77777777" w:rsidR="007750E3" w:rsidRDefault="00000000">
            <w:pPr>
              <w:keepLines/>
            </w:pPr>
            <w:r>
              <w:t>Совместимость с ОС и ПО видеоконференций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662C1F" w14:textId="77777777" w:rsidR="007750E3" w:rsidRDefault="00000000">
            <w:pPr>
              <w:keepLines/>
            </w:pPr>
            <w:r>
              <w:t>Windows/Linux/macOS и распространённые ВКС-клиенты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75D3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FE9B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6D5BE9" w14:textId="77777777" w:rsidR="007750E3" w:rsidRDefault="00000000">
            <w:pPr>
              <w:keepLines/>
            </w:pPr>
            <w:r>
              <w:lastRenderedPageBreak/>
              <w:t>Способ крепления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6BF235" w14:textId="77777777" w:rsidR="007750E3" w:rsidRDefault="00000000">
            <w:pPr>
              <w:keepLines/>
            </w:pPr>
            <w:r>
              <w:t>Крепление на монитор/дисплей и/или установка на горизонтальную поверхность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798B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DA97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EDB028" w14:textId="77777777" w:rsidR="007750E3" w:rsidRDefault="00000000">
            <w:pPr>
              <w:keepLines/>
            </w:pPr>
            <w:r>
              <w:t>Длина встроенного кабеля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8BD69B" w14:textId="77777777" w:rsidR="007750E3" w:rsidRDefault="00000000">
            <w:pPr>
              <w:keepLines/>
            </w:pPr>
            <w:r>
              <w:t>не менее 1.5 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B4DDAF" w14:textId="77777777" w:rsidR="007750E3" w:rsidRDefault="00000000">
            <w:pPr>
              <w:keepLines/>
            </w:pPr>
            <w:r>
              <w:t>м</w:t>
            </w:r>
          </w:p>
        </w:tc>
      </w:tr>
      <w:tr w:rsidR="007750E3" w14:paraId="506EA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A94DDF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D4591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02B88C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078A8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7405BE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0D2AAE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B3B31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66706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BB195E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C90FB5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C3D17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7E8A7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27C98B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B7A03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34BEDA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5A9B0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10D6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43C941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3E2339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D9ECF1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3ABFA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4CD29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EE4737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2ED87B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3B5CF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6669E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E7DB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Изображение и звук</w:t>
            </w:r>
          </w:p>
        </w:tc>
      </w:tr>
      <w:tr w:rsidR="007750E3" w14:paraId="43D6B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F21855" w14:textId="77777777" w:rsidR="007750E3" w:rsidRDefault="00000000">
            <w:pPr>
              <w:keepLines/>
            </w:pPr>
            <w:r>
              <w:t>Основные интерфейсы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9C3971" w14:textId="77777777" w:rsidR="007750E3" w:rsidRDefault="00000000">
            <w:pPr>
              <w:keepLines/>
            </w:pPr>
            <w:r>
              <w:t>HDMI, DisplayPort, USB, аудиоинтерфейсы или эквивалентные интерфейсы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45F3E" w14:textId="77777777" w:rsidR="007750E3" w:rsidRDefault="00000000">
            <w:pPr>
              <w:keepLines/>
            </w:pPr>
            <w:r>
              <w:t>интерфейс</w:t>
            </w:r>
          </w:p>
        </w:tc>
      </w:tr>
      <w:tr w:rsidR="007750E3" w14:paraId="459F0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98B9C" w14:textId="77777777" w:rsidR="007750E3" w:rsidRDefault="00000000">
            <w:pPr>
              <w:keepLines/>
            </w:pPr>
            <w:r>
              <w:t>Яркость / чувствительность / громкость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2DAE20" w14:textId="77777777" w:rsidR="007750E3" w:rsidRDefault="00000000">
            <w:pPr>
              <w:keepLines/>
            </w:pPr>
            <w:r>
              <w:t>не ниже значений, достаточных для штатной эксплуатации в офисных и учебных помещениях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7DBBEB" w14:textId="77777777" w:rsidR="007750E3" w:rsidRDefault="00000000">
            <w:pPr>
              <w:keepLines/>
            </w:pPr>
            <w:r>
              <w:t>соответствие</w:t>
            </w:r>
          </w:p>
        </w:tc>
      </w:tr>
      <w:tr w:rsidR="007750E3" w14:paraId="570DD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A9946B" w14:textId="77777777" w:rsidR="007750E3" w:rsidRDefault="00000000">
            <w:pPr>
              <w:keepLines/>
            </w:pPr>
            <w:r>
              <w:t>Поддержка мультимедийных функций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AF776E" w14:textId="77777777" w:rsidR="007750E3" w:rsidRDefault="00000000">
            <w:pPr>
              <w:keepLines/>
            </w:pPr>
            <w:r>
              <w:t>наличие встроенных средств воспроизведения/захвата аудио и видео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859766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603112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9C96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Монтаж и размещение</w:t>
            </w:r>
          </w:p>
        </w:tc>
      </w:tr>
      <w:tr w:rsidR="007750E3" w14:paraId="13DE9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A7F88E" w14:textId="77777777" w:rsidR="007750E3" w:rsidRDefault="00000000">
            <w:pPr>
              <w:keepLines/>
            </w:pPr>
            <w:r>
              <w:t>Крепление / размещение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F74604" w14:textId="77777777" w:rsidR="007750E3" w:rsidRDefault="00000000">
            <w:pPr>
              <w:keepLines/>
            </w:pPr>
            <w:r>
              <w:t>наличие штатных средств настольного, настенного или стоечного размещения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45C68B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68DF4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CA24CB" w14:textId="77777777" w:rsidR="007750E3" w:rsidRDefault="00000000">
            <w:pPr>
              <w:keepLines/>
            </w:pPr>
            <w:r>
              <w:t>Антибликовое исполнение / эргономика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F261AE" w14:textId="77777777" w:rsidR="007750E3" w:rsidRDefault="00000000">
            <w:pPr>
              <w:keepLines/>
            </w:pPr>
            <w:r>
              <w:t>наличие мер, снижающих блики и обеспечивающих длительную эксплуатацию без ухудшения качества изображения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9A1333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29F6B8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BA016D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D5A802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9B46C4" w14:textId="77777777" w:rsidR="007750E3" w:rsidRDefault="007750E3">
            <w:pPr>
              <w:keepLines/>
            </w:pPr>
          </w:p>
        </w:tc>
      </w:tr>
    </w:tbl>
    <w:p w14:paraId="7913C467" w14:textId="77777777" w:rsidR="007750E3" w:rsidRDefault="007750E3">
      <w:pPr>
        <w:pageBreakBefore/>
      </w:pPr>
    </w:p>
    <w:p w14:paraId="06629DEE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8</w:t>
      </w:r>
    </w:p>
    <w:p w14:paraId="10516657" w14:textId="77777777" w:rsidR="007750E3" w:rsidRDefault="007750E3">
      <w:pPr>
        <w:spacing w:after="40"/>
      </w:pPr>
    </w:p>
    <w:p w14:paraId="1DCFD7E5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99A4030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643E69F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9D3CA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2D2DA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769FD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731472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447B5" w14:textId="77777777" w:rsidR="007750E3" w:rsidRDefault="00000000">
            <w:pPr>
              <w:keepLines/>
            </w:pPr>
            <w:r>
              <w:t>Классификация позиции: ОКПД2 26.20.40.120 — Накопители на твёрдотельной памяти; КТРУ: 26.20.40.120-00000003.</w:t>
            </w:r>
          </w:p>
        </w:tc>
      </w:tr>
      <w:tr w:rsidR="007750E3" w14:paraId="1B66F9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DB40F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18B3A" w14:textId="77777777" w:rsidR="007750E3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26.20.40.120-00000003..</w:t>
            </w:r>
          </w:p>
        </w:tc>
      </w:tr>
      <w:tr w:rsidR="007750E3" w14:paraId="26FD28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15D82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D2DA6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1351AE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18BE7A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50441C" w14:textId="77777777" w:rsidR="007750E3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3F99A348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70E763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19E80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SSD-накопитель</w:t>
            </w:r>
          </w:p>
        </w:tc>
      </w:tr>
      <w:tr w:rsidR="007750E3" w14:paraId="623BBA8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ECBB1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13DF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1F40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0FB885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70F01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461BC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E6F1E5" w14:textId="77777777" w:rsidR="007750E3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DAA8F9" w14:textId="77777777" w:rsidR="007750E3" w:rsidRDefault="00000000">
            <w:pPr>
              <w:keepLines/>
            </w:pPr>
            <w:r>
              <w:t>Накопитель/носитель/модуль памяти для ИТ-инфраструктуры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11692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5992A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E61B00" w14:textId="77777777" w:rsidR="007750E3" w:rsidRDefault="00000000">
            <w:pPr>
              <w:keepLines/>
            </w:pPr>
            <w:r>
              <w:t>Емкость / объем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6AC10" w14:textId="77777777" w:rsidR="007750E3" w:rsidRDefault="00000000">
            <w:pPr>
              <w:keepLines/>
            </w:pPr>
            <w:r>
              <w:t>не менее 256 ГБ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3AC38" w14:textId="77777777" w:rsidR="007750E3" w:rsidRDefault="00000000">
            <w:pPr>
              <w:keepLines/>
            </w:pPr>
            <w:r>
              <w:t>ГБ</w:t>
            </w:r>
          </w:p>
        </w:tc>
      </w:tr>
      <w:tr w:rsidR="007750E3" w14:paraId="32777B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5CF884" w14:textId="77777777" w:rsidR="007750E3" w:rsidRDefault="00000000">
            <w:pPr>
              <w:keepLines/>
            </w:pPr>
            <w:r>
              <w:t>Интерфейс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6D418" w14:textId="77777777" w:rsidR="007750E3" w:rsidRDefault="00000000">
            <w:pPr>
              <w:keepLines/>
            </w:pPr>
            <w:r>
              <w:t>SATA/SAS/NVMe/USB/SD и/или иной интерфейс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F3650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E8A9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86BBD" w14:textId="77777777" w:rsidR="007750E3" w:rsidRDefault="00000000">
            <w:pPr>
              <w:keepLines/>
            </w:pPr>
            <w:r>
              <w:t>Форм-фактор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9F4F3" w14:textId="77777777" w:rsidR="007750E3" w:rsidRDefault="00000000">
            <w:pPr>
              <w:keepLines/>
            </w:pPr>
            <w:r>
              <w:t>2.5", 3.5", M.2, DIMM/SODIMM, SD/microSD и/или иной по типу товара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26C61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4E03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12811" w14:textId="77777777" w:rsidR="007750E3" w:rsidRDefault="00000000">
            <w:pPr>
              <w:keepLines/>
            </w:pPr>
            <w:r>
              <w:t>Скорость чтения /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AAF822" w14:textId="77777777" w:rsidR="007750E3" w:rsidRDefault="00000000">
            <w:pPr>
              <w:keepLines/>
            </w:pPr>
            <w:r>
              <w:t>Не ниже параметров, необходимых для штатной эксплуатации оборудования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FDEFAB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1F5CE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014D0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Надёжность и защита данных</w:t>
            </w:r>
          </w:p>
        </w:tc>
      </w:tr>
      <w:tr w:rsidR="007750E3" w14:paraId="15BF03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0A8713" w14:textId="77777777" w:rsidR="007750E3" w:rsidRDefault="00000000">
            <w:pPr>
              <w:keepLines/>
            </w:pPr>
            <w:r>
              <w:t>Показатели надёжности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ECDB7D" w14:textId="77777777" w:rsidR="007750E3" w:rsidRDefault="00000000">
            <w:pPr>
              <w:keepLines/>
            </w:pPr>
            <w:r>
              <w:t>параметры ресурса, MTBF, TBW или иные показатели надёжности не ниже класса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AD205B" w14:textId="77777777" w:rsidR="007750E3" w:rsidRDefault="00000000">
            <w:pPr>
              <w:keepLines/>
            </w:pPr>
            <w:r>
              <w:t>соответствие</w:t>
            </w:r>
          </w:p>
        </w:tc>
      </w:tr>
      <w:tr w:rsidR="007750E3" w14:paraId="6420A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FBC0C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5824C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98E7C2" w14:textId="77777777" w:rsidR="007750E3" w:rsidRDefault="00000000">
            <w:pPr>
              <w:keepLines/>
            </w:pPr>
            <w:r>
              <w:t>Совместимость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FFED1F" w14:textId="77777777" w:rsidR="007750E3" w:rsidRDefault="00000000">
            <w:pPr>
              <w:keepLines/>
            </w:pPr>
            <w:r>
              <w:t>Совместимость с оборудованием Заказчика должна подтверждаться спецификацией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88A7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86C4C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5E331" w14:textId="77777777" w:rsidR="007750E3" w:rsidRDefault="00000000">
            <w:pPr>
              <w:keepLines/>
            </w:pPr>
            <w:r>
              <w:lastRenderedPageBreak/>
              <w:t>Питание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497F35" w14:textId="77777777" w:rsidR="007750E3" w:rsidRDefault="00000000">
            <w:pPr>
              <w:keepLines/>
            </w:pPr>
            <w:r>
              <w:t>В соответствии с типом интерфейса и документацией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1D4C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06AA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066AC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FBD88" w14:textId="77777777" w:rsidR="007750E3" w:rsidRDefault="00000000">
            <w:pPr>
              <w:keepLines/>
            </w:pPr>
            <w:r>
              <w:t>Изделие в упаковке производителя, адаптеры/крепеж (при наличии), документация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F6FD9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C61D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291461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FCD5E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7659DA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4D5A2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83369B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D2A796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3DFB6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257578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C239C1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2E6AB2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BFF060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047068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90465E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E84CD5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D84232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1B192D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67FB1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7B56C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FCEAA7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2E296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7B46C6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39C9F0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638857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726046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E44221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07EB8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2EDD4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характеристики</w:t>
            </w:r>
          </w:p>
        </w:tc>
      </w:tr>
      <w:tr w:rsidR="007750E3" w14:paraId="2F7E3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62976C" w14:textId="77777777" w:rsidR="007750E3" w:rsidRDefault="00000000">
            <w:pPr>
              <w:keepLines/>
            </w:pPr>
            <w:r>
              <w:t>Интерфейс подключения / шина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580185" w14:textId="77777777" w:rsidR="007750E3" w:rsidRDefault="00000000">
            <w:pPr>
              <w:keepLines/>
            </w:pPr>
            <w:r>
              <w:t>SATA, SAS, NVMe, PCIe, DIMM, M.2, U.2 или эквивалент по типу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3F2BC0" w14:textId="77777777" w:rsidR="007750E3" w:rsidRDefault="00000000">
            <w:pPr>
              <w:keepLines/>
            </w:pPr>
            <w:r>
              <w:t>интерфейс</w:t>
            </w:r>
          </w:p>
        </w:tc>
      </w:tr>
      <w:tr w:rsidR="007750E3" w14:paraId="771292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68788" w14:textId="77777777" w:rsidR="007750E3" w:rsidRDefault="00000000">
            <w:pPr>
              <w:keepLines/>
            </w:pPr>
            <w:r>
              <w:t>Форм-фактор / исполнение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A311F" w14:textId="77777777" w:rsidR="007750E3" w:rsidRDefault="00000000">
            <w:pPr>
              <w:keepLines/>
            </w:pPr>
            <w:r>
              <w:t>значение по типу изделия и совместимому оборудованию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B1508" w14:textId="77777777" w:rsidR="007750E3" w:rsidRDefault="00000000">
            <w:pPr>
              <w:keepLines/>
            </w:pPr>
            <w:r>
              <w:t>форм-фактор</w:t>
            </w:r>
          </w:p>
        </w:tc>
      </w:tr>
      <w:tr w:rsidR="007750E3" w14:paraId="78803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7E90A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Надёжность и защита данных</w:t>
            </w:r>
          </w:p>
        </w:tc>
      </w:tr>
      <w:tr w:rsidR="007750E3" w14:paraId="5D7B0A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56A04" w14:textId="77777777" w:rsidR="007750E3" w:rsidRDefault="00000000">
            <w:pPr>
              <w:keepLines/>
            </w:pPr>
            <w:r>
              <w:t>Поддержка механизмов контроля состояния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100FB" w14:textId="77777777" w:rsidR="007750E3" w:rsidRDefault="00000000">
            <w:pPr>
              <w:keepLines/>
            </w:pPr>
            <w:r>
              <w:t>SMART, ECC, мониторинг температуры, ошибок или эквивалентные механизмы при применимости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F7BBE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520F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67DB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0DBB59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5CE4D8" w14:textId="77777777" w:rsidR="007750E3" w:rsidRDefault="00000000">
            <w:pPr>
              <w:keepLines/>
            </w:pPr>
            <w:r>
              <w:t>Совместимость с платформой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C404AA" w14:textId="77777777" w:rsidR="007750E3" w:rsidRDefault="00000000">
            <w:pPr>
              <w:keepLines/>
            </w:pPr>
            <w:r>
              <w:t>совместимость с серверными, настольными или мобильными платформами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F3D18F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220B2C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543C89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3346E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F1F94" w14:textId="77777777" w:rsidR="007750E3" w:rsidRDefault="007750E3">
            <w:pPr>
              <w:keepLines/>
            </w:pPr>
          </w:p>
        </w:tc>
      </w:tr>
    </w:tbl>
    <w:p w14:paraId="21B3821A" w14:textId="77777777" w:rsidR="007750E3" w:rsidRDefault="007750E3">
      <w:pPr>
        <w:pageBreakBefore/>
      </w:pPr>
    </w:p>
    <w:p w14:paraId="7E92E922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9</w:t>
      </w:r>
    </w:p>
    <w:p w14:paraId="6506C30F" w14:textId="77777777" w:rsidR="007750E3" w:rsidRDefault="007750E3">
      <w:pPr>
        <w:spacing w:after="40"/>
      </w:pPr>
    </w:p>
    <w:p w14:paraId="4F7608B7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7E392E64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0260635B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B5B15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0DF3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62A72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D03EC6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050BEC" w14:textId="77777777" w:rsidR="007750E3" w:rsidRDefault="00000000">
            <w:pPr>
              <w:keepLines/>
            </w:pPr>
            <w:r>
              <w:t>Классификация позиции: ОКПД2 26.80.13.000 — Носители для записи информации оптические; КТРУ: 26.80.13.000-00000001.</w:t>
            </w:r>
          </w:p>
        </w:tc>
      </w:tr>
      <w:tr w:rsidR="007750E3" w14:paraId="1F150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7587A1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0FB4A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26.80.13.000-00000001..</w:t>
            </w:r>
          </w:p>
        </w:tc>
      </w:tr>
      <w:tr w:rsidR="007750E3" w14:paraId="1E7DB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41527B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05FB12" w14:textId="77777777" w:rsidR="007750E3" w:rsidRDefault="00000000">
            <w:pPr>
              <w:keepLines/>
            </w:pPr>
            <w:r>
              <w:t>Источник классификации: ИИ-классификация по описанию. Требуется ручная верификация классификации и перечней перед публикацией закупки.</w:t>
            </w:r>
          </w:p>
        </w:tc>
      </w:tr>
      <w:tr w:rsidR="007750E3" w14:paraId="35D60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288E4E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E838C1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6EA1B557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1AFC9F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B6C6F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DVD-RW / DVD+RW диск</w:t>
            </w:r>
          </w:p>
        </w:tc>
      </w:tr>
      <w:tr w:rsidR="007750E3" w14:paraId="1AD8666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7E83F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99EF4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E42E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27E53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DDBE9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750E3" w14:paraId="3B5CE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9430FF" w14:textId="77777777" w:rsidR="007750E3" w:rsidRDefault="00000000">
            <w:pPr>
              <w:keepLines/>
            </w:pPr>
            <w:r>
              <w:t>Тип диска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28675F" w14:textId="77777777" w:rsidR="007750E3" w:rsidRDefault="00000000">
            <w:pPr>
              <w:keepLines/>
            </w:pPr>
            <w:r>
              <w:t>DVD+RW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12A55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608F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0AF9ED" w14:textId="77777777" w:rsidR="007750E3" w:rsidRDefault="00000000">
            <w:pPr>
              <w:keepLines/>
            </w:pPr>
            <w:r>
              <w:t>Формат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22DD93" w14:textId="77777777" w:rsidR="007750E3" w:rsidRDefault="00000000">
            <w:pPr>
              <w:keepLines/>
            </w:pPr>
            <w:r>
              <w:t>Перезаписываемый (ReWritable)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9B409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8D651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14A0D7" w14:textId="77777777" w:rsidR="007750E3" w:rsidRDefault="00000000">
            <w:pPr>
              <w:keepLines/>
            </w:pPr>
            <w:r>
              <w:t>Емкость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6B4521" w14:textId="77777777" w:rsidR="007750E3" w:rsidRDefault="00000000">
            <w:pPr>
              <w:keepLines/>
            </w:pPr>
            <w:r>
              <w:t>≥ 4,7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47C17A" w14:textId="77777777" w:rsidR="007750E3" w:rsidRDefault="00000000">
            <w:pPr>
              <w:keepLines/>
            </w:pPr>
            <w:r>
              <w:t>Гб</w:t>
            </w:r>
          </w:p>
        </w:tc>
      </w:tr>
      <w:tr w:rsidR="007750E3" w14:paraId="38A60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107950" w14:textId="77777777" w:rsidR="007750E3" w:rsidRDefault="00000000">
            <w:pPr>
              <w:keepLines/>
            </w:pPr>
            <w:r>
              <w:t>Скорость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0AB199" w14:textId="77777777" w:rsidR="007750E3" w:rsidRDefault="00000000">
            <w:pPr>
              <w:keepLines/>
            </w:pPr>
            <w:r>
              <w:t>≥ 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C3BFB" w14:textId="77777777" w:rsidR="007750E3" w:rsidRDefault="00000000">
            <w:pPr>
              <w:keepLines/>
            </w:pPr>
            <w:r>
              <w:t>x</w:t>
            </w:r>
          </w:p>
        </w:tc>
      </w:tr>
      <w:tr w:rsidR="007750E3" w14:paraId="1A3CE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A8427" w14:textId="77777777" w:rsidR="007750E3" w:rsidRDefault="00000000">
            <w:pPr>
              <w:keepLines/>
            </w:pPr>
            <w:r>
              <w:t>Максимальная скорость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CB60A" w14:textId="77777777" w:rsidR="007750E3" w:rsidRDefault="00000000">
            <w:pPr>
              <w:keepLines/>
            </w:pPr>
            <w:r>
              <w:t>≤ 16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8090B8" w14:textId="77777777" w:rsidR="007750E3" w:rsidRDefault="00000000">
            <w:pPr>
              <w:keepLines/>
            </w:pPr>
            <w:r>
              <w:t>x</w:t>
            </w:r>
          </w:p>
        </w:tc>
      </w:tr>
      <w:tr w:rsidR="007750E3" w14:paraId="162FCF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F151C" w14:textId="77777777" w:rsidR="007750E3" w:rsidRDefault="00000000">
            <w:pPr>
              <w:keepLines/>
            </w:pPr>
            <w:r>
              <w:t>Диаметр диска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398D2C" w14:textId="77777777" w:rsidR="007750E3" w:rsidRDefault="00000000">
            <w:pPr>
              <w:keepLines/>
            </w:pPr>
            <w:r>
              <w:t>120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974BB" w14:textId="77777777" w:rsidR="007750E3" w:rsidRDefault="00000000">
            <w:pPr>
              <w:keepLines/>
            </w:pPr>
            <w:r>
              <w:t>мм</w:t>
            </w:r>
          </w:p>
        </w:tc>
      </w:tr>
      <w:tr w:rsidR="007750E3" w14:paraId="7C235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3FCE7C" w14:textId="77777777" w:rsidR="007750E3" w:rsidRDefault="00000000">
            <w:pPr>
              <w:keepLines/>
            </w:pPr>
            <w:r>
              <w:t>Толщина диска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E13754" w14:textId="77777777" w:rsidR="007750E3" w:rsidRDefault="00000000">
            <w:pPr>
              <w:keepLines/>
            </w:pPr>
            <w:r>
              <w:t>1,2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14418C" w14:textId="77777777" w:rsidR="007750E3" w:rsidRDefault="00000000">
            <w:pPr>
              <w:keepLines/>
            </w:pPr>
            <w:r>
              <w:t>мм</w:t>
            </w:r>
          </w:p>
        </w:tc>
      </w:tr>
      <w:tr w:rsidR="007750E3" w14:paraId="7F956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894E55" w14:textId="77777777" w:rsidR="007750E3" w:rsidRDefault="00000000">
            <w:pPr>
              <w:keepLines/>
            </w:pPr>
            <w:r>
              <w:t>Материал субстрата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8F1387" w14:textId="77777777" w:rsidR="007750E3" w:rsidRDefault="00000000">
            <w:pPr>
              <w:keepLines/>
            </w:pPr>
            <w:r>
              <w:t>Поликарбонат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D1D9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DB99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432DFE" w14:textId="77777777" w:rsidR="007750E3" w:rsidRDefault="00000000">
            <w:pPr>
              <w:keepLines/>
            </w:pPr>
            <w:r>
              <w:t>Тип поверхности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481C27" w14:textId="77777777" w:rsidR="007750E3" w:rsidRDefault="00000000">
            <w:pPr>
              <w:keepLines/>
            </w:pPr>
            <w:r>
              <w:t>Матовая/глянцевая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6CC47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253D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E949BB" w14:textId="77777777" w:rsidR="007750E3" w:rsidRDefault="00000000">
            <w:pPr>
              <w:keepLines/>
            </w:pPr>
            <w:r>
              <w:t>Наличие защитного лакового слоя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BE4C80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897B8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6E68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3C61C5" w14:textId="77777777" w:rsidR="007750E3" w:rsidRDefault="00000000">
            <w:pPr>
              <w:keepLines/>
            </w:pPr>
            <w:r>
              <w:t>Совместимость с приводами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7FAACB" w14:textId="77777777" w:rsidR="007750E3" w:rsidRDefault="00000000">
            <w:pPr>
              <w:keepLines/>
            </w:pPr>
            <w:r>
              <w:t>DVD±RW, DVD±R/RW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C7FAA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0F5E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D0B090" w14:textId="77777777" w:rsidR="007750E3" w:rsidRDefault="00000000">
            <w:pPr>
              <w:keepLines/>
            </w:pPr>
            <w:r>
              <w:t>Срок хранения записанных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125E74" w14:textId="77777777" w:rsidR="007750E3" w:rsidRDefault="00000000">
            <w:pPr>
              <w:keepLines/>
            </w:pPr>
            <w:r>
              <w:t>≥ 30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BE4F52" w14:textId="77777777" w:rsidR="007750E3" w:rsidRDefault="00000000">
            <w:pPr>
              <w:keepLines/>
            </w:pPr>
            <w:r>
              <w:t>лет</w:t>
            </w:r>
          </w:p>
        </w:tc>
      </w:tr>
      <w:tr w:rsidR="007750E3" w14:paraId="46B3E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6DCB2D" w14:textId="77777777" w:rsidR="007750E3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183B03" w14:textId="77777777" w:rsidR="007750E3" w:rsidRDefault="00000000">
            <w:pPr>
              <w:keepLines/>
            </w:pPr>
            <w:r>
              <w:t>от -5 до +55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CCEBD" w14:textId="77777777" w:rsidR="007750E3" w:rsidRDefault="00000000">
            <w:pPr>
              <w:keepLines/>
            </w:pPr>
            <w:r>
              <w:t>°С</w:t>
            </w:r>
          </w:p>
        </w:tc>
      </w:tr>
      <w:tr w:rsidR="007750E3" w14:paraId="1A8331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3EA34B" w14:textId="77777777" w:rsidR="007750E3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0B7A25" w14:textId="77777777" w:rsidR="007750E3" w:rsidRDefault="00000000">
            <w:pPr>
              <w:keepLines/>
            </w:pPr>
            <w:r>
              <w:t>от -20 до +50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59A7B2" w14:textId="77777777" w:rsidR="007750E3" w:rsidRDefault="00000000">
            <w:pPr>
              <w:keepLines/>
            </w:pPr>
            <w:r>
              <w:t>°С</w:t>
            </w:r>
          </w:p>
        </w:tc>
      </w:tr>
      <w:tr w:rsidR="007750E3" w14:paraId="2ADD2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179326" w14:textId="77777777" w:rsidR="007750E3" w:rsidRDefault="00000000">
            <w:pPr>
              <w:keepLines/>
            </w:pPr>
            <w:r>
              <w:t>Влажность хранения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74E5D5" w14:textId="77777777" w:rsidR="007750E3" w:rsidRDefault="00000000">
            <w:pPr>
              <w:keepLines/>
            </w:pPr>
            <w:r>
              <w:t>от 5 до 90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1EBBA" w14:textId="77777777" w:rsidR="007750E3" w:rsidRDefault="00000000">
            <w:pPr>
              <w:keepLines/>
            </w:pPr>
            <w:r>
              <w:t>%</w:t>
            </w:r>
          </w:p>
        </w:tc>
      </w:tr>
      <w:tr w:rsidR="007750E3" w14:paraId="6A417B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0C4E27" w14:textId="77777777" w:rsidR="007750E3" w:rsidRDefault="00000000">
            <w:pPr>
              <w:keepLines/>
            </w:pPr>
            <w:r>
              <w:t>Количество циклов перезаписи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1EEE4E" w14:textId="77777777" w:rsidR="007750E3" w:rsidRDefault="00000000">
            <w:pPr>
              <w:keepLines/>
            </w:pPr>
            <w:r>
              <w:t>≥ 1000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A912C2" w14:textId="77777777" w:rsidR="007750E3" w:rsidRDefault="00000000">
            <w:pPr>
              <w:keepLines/>
            </w:pPr>
            <w:r>
              <w:t>раз</w:t>
            </w:r>
          </w:p>
        </w:tc>
      </w:tr>
      <w:tr w:rsidR="007750E3" w14:paraId="03BC92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84A4D" w14:textId="77777777" w:rsidR="007750E3" w:rsidRDefault="00000000">
            <w:pPr>
              <w:keepLines/>
            </w:pPr>
            <w:r>
              <w:lastRenderedPageBreak/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B76009" w14:textId="77777777" w:rsidR="007750E3" w:rsidRDefault="00000000">
            <w:pPr>
              <w:keepLines/>
            </w:pPr>
            <w:r>
              <w:t>Коробка/конверт/шпиндель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EC210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F46D2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582985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DC0DC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CA730" w14:textId="77777777" w:rsidR="007750E3" w:rsidRDefault="007750E3">
            <w:pPr>
              <w:keepLines/>
            </w:pPr>
          </w:p>
        </w:tc>
      </w:tr>
    </w:tbl>
    <w:p w14:paraId="4B0A2294" w14:textId="77777777" w:rsidR="007750E3" w:rsidRDefault="007750E3">
      <w:pPr>
        <w:pageBreakBefore/>
      </w:pPr>
    </w:p>
    <w:p w14:paraId="5EDD704A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10</w:t>
      </w:r>
    </w:p>
    <w:p w14:paraId="7029AFA1" w14:textId="77777777" w:rsidR="007750E3" w:rsidRDefault="007750E3">
      <w:pPr>
        <w:spacing w:after="40"/>
      </w:pPr>
    </w:p>
    <w:p w14:paraId="0A43B126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61EFA371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4775EED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5E1F6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8C90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4A7152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59406C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092231" w14:textId="77777777" w:rsidR="007750E3" w:rsidRDefault="00000000">
            <w:pPr>
              <w:keepLines/>
            </w:pPr>
            <w:r>
              <w:t>Классификация позиции: ОКПД2 26.51.43.000 — Приборы и аппаратура для измерения электрических величин; КТРУ: 26.51.43.000-00000001.</w:t>
            </w:r>
          </w:p>
        </w:tc>
      </w:tr>
      <w:tr w:rsidR="007750E3" w14:paraId="7D1AF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7E4689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4E7BD" w14:textId="77777777" w:rsidR="007750E3" w:rsidRDefault="00000000">
            <w:pPr>
              <w:keepLines/>
            </w:pPr>
            <w:r>
              <w:t>ПП РФ № 1875: меры национального режима по данной позиции не применяются. Основание / уточнение: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26.51.43.000-00000001..</w:t>
            </w:r>
          </w:p>
        </w:tc>
      </w:tr>
      <w:tr w:rsidR="007750E3" w14:paraId="0C44C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9CB07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2E74D4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38129A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6FB7AB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E6031F" w14:textId="77777777" w:rsidR="007750E3" w:rsidRDefault="00000000">
            <w:pPr>
              <w:keepLines/>
            </w:pPr>
            <w:r>
              <w:t>Подтверждающие документы по нацрежиму: страна происхождения указывается в документах поставки; специальных подтверждений по ПП РФ № 1875 не требуется.</w:t>
            </w:r>
          </w:p>
        </w:tc>
      </w:tr>
    </w:tbl>
    <w:p w14:paraId="3CC1AD5C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291F4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46AB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Тестер кабеля / LAN / телефонный тестер</w:t>
            </w:r>
          </w:p>
        </w:tc>
      </w:tr>
      <w:tr w:rsidR="007750E3" w14:paraId="7E750AEC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7CA1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6FB17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F7DA0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5072F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0F6A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7331E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3945D0" w14:textId="77777777" w:rsidR="007750E3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382BE8" w14:textId="77777777" w:rsidR="007750E3" w:rsidRDefault="00000000">
            <w:pPr>
              <w:keepLines/>
            </w:pPr>
            <w:r>
              <w:t>Многофункциональный кабельный тестер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F939FA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738DB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390DCE" w14:textId="77777777" w:rsidR="007750E3" w:rsidRDefault="00000000">
            <w:pPr>
              <w:keepLines/>
            </w:pPr>
            <w:r>
              <w:t>Тестируемые типы кабелей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D37CC4" w14:textId="77777777" w:rsidR="007750E3" w:rsidRDefault="00000000">
            <w:pPr>
              <w:keepLines/>
            </w:pPr>
            <w:r>
              <w:t>Витая пара (UTP, FTP, STP), телефонный кабель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663861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7AB5C8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D2F9FE" w14:textId="77777777" w:rsidR="007750E3" w:rsidRDefault="00000000">
            <w:pPr>
              <w:keepLines/>
            </w:pPr>
            <w:r>
              <w:t>Категории кабелей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D3A8B" w14:textId="77777777" w:rsidR="007750E3" w:rsidRDefault="00000000">
            <w:pPr>
              <w:keepLines/>
            </w:pPr>
            <w:r>
              <w:t>Cat.5, Cat.5e, Cat.6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4BEC5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6AB96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ECDC38" w14:textId="77777777" w:rsidR="007750E3" w:rsidRDefault="00000000">
            <w:pPr>
              <w:keepLines/>
            </w:pPr>
            <w:r>
              <w:t>Тестируемые разъемы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C9144D" w14:textId="77777777" w:rsidR="007750E3" w:rsidRDefault="00000000">
            <w:pPr>
              <w:keepLines/>
            </w:pPr>
            <w:r>
              <w:t>RJ-45, RJ-11, RJ-12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1CC48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F810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C14B4F" w14:textId="77777777" w:rsidR="007750E3" w:rsidRDefault="00000000">
            <w:pPr>
              <w:keepLines/>
            </w:pPr>
            <w:r>
              <w:t>Функции тестирования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30053" w14:textId="77777777" w:rsidR="007750E3" w:rsidRDefault="00000000">
            <w:pPr>
              <w:keepLines/>
            </w:pPr>
            <w:r>
              <w:t>Обрыв, короткое замыкание, неверная пара, перепутанные пары, экранирование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E035E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BECF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5A509B" w14:textId="77777777" w:rsidR="007750E3" w:rsidRDefault="00000000">
            <w:pPr>
              <w:keepLines/>
            </w:pPr>
            <w:r>
              <w:t>Дальность тестирования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D32737" w14:textId="77777777" w:rsidR="007750E3" w:rsidRDefault="00000000">
            <w:pPr>
              <w:keepLines/>
            </w:pPr>
            <w:r>
              <w:t>не менее 300 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4722C" w14:textId="77777777" w:rsidR="007750E3" w:rsidRDefault="00000000">
            <w:pPr>
              <w:keepLines/>
            </w:pPr>
            <w:r>
              <w:t>м</w:t>
            </w:r>
          </w:p>
        </w:tc>
      </w:tr>
      <w:tr w:rsidR="007750E3" w14:paraId="3CCE5D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18589A" w14:textId="77777777" w:rsidR="007750E3" w:rsidRDefault="00000000">
            <w:pPr>
              <w:keepLines/>
            </w:pPr>
            <w:r>
              <w:t>Тип индикации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BE39D" w14:textId="77777777" w:rsidR="007750E3" w:rsidRDefault="00000000">
            <w:pPr>
              <w:keepLines/>
            </w:pPr>
            <w:r>
              <w:t>Светодиодная (LED) и/или ЖК-дисплей по спецификации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27C572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38C304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F3AAA5" w14:textId="77777777" w:rsidR="007750E3" w:rsidRDefault="00000000">
            <w:pPr>
              <w:keepLines/>
            </w:pPr>
            <w:r>
              <w:t>Удаленный модуль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E66118" w14:textId="77777777" w:rsidR="007750E3" w:rsidRDefault="00000000">
            <w:pPr>
              <w:keepLines/>
            </w:pPr>
            <w:r>
              <w:t>В комплекте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27B7CD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F294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C7720" w14:textId="77777777" w:rsidR="007750E3" w:rsidRDefault="00000000">
            <w:pPr>
              <w:keepLines/>
            </w:pPr>
            <w:r>
              <w:t>Питание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C2D7B3" w14:textId="77777777" w:rsidR="007750E3" w:rsidRDefault="00000000">
            <w:pPr>
              <w:keepLines/>
            </w:pPr>
            <w:r>
              <w:t>Батарейки типа AAA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9B60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192D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8CEE33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B02AE" w14:textId="77777777" w:rsidR="007750E3" w:rsidRDefault="00000000">
            <w:pPr>
              <w:keepLines/>
            </w:pPr>
            <w:r>
              <w:t>Тестер, удаленный модуль, элементы питания (при наличии), чехол/сумка, документация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C2931E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FD2A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87482A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850EB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752328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568F71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C13F6D" w14:textId="77777777" w:rsidR="007750E3" w:rsidRDefault="00000000">
            <w:pPr>
              <w:keepLines/>
            </w:pPr>
            <w:r>
              <w:lastRenderedPageBreak/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B3700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69E554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45BCAC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FB64A1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5053DF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AE749E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3AF559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B923E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664E94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17FEC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68440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3CC5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2E3C1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E8B685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AEDBE5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368FEC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0F952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880E9A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50BCE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C299DA" w14:textId="77777777" w:rsidR="007750E3" w:rsidRDefault="00000000">
            <w:pPr>
              <w:keepLines/>
            </w:pPr>
            <w:r>
              <w:t>тип</w:t>
            </w:r>
          </w:p>
        </w:tc>
      </w:tr>
    </w:tbl>
    <w:p w14:paraId="68EBDC38" w14:textId="77777777" w:rsidR="007750E3" w:rsidRDefault="007750E3">
      <w:pPr>
        <w:pageBreakBefore/>
      </w:pPr>
    </w:p>
    <w:p w14:paraId="3B6C4947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11</w:t>
      </w:r>
    </w:p>
    <w:p w14:paraId="44440913" w14:textId="77777777" w:rsidR="007750E3" w:rsidRDefault="007750E3">
      <w:pPr>
        <w:spacing w:after="40"/>
      </w:pPr>
    </w:p>
    <w:p w14:paraId="011D0768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51B1CAAA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426FA32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B8CA3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2082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6CB10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2C09F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34691A" w14:textId="77777777" w:rsidR="007750E3" w:rsidRDefault="00000000">
            <w:pPr>
              <w:keepLines/>
            </w:pPr>
            <w:r>
              <w:t>Классификация позиции: ОКПД2 26.80.13.000 — Носители для записи информации оптические; КТРУ: 26.80.13.000-00000001.</w:t>
            </w:r>
          </w:p>
        </w:tc>
      </w:tr>
      <w:tr w:rsidR="007750E3" w14:paraId="18CB2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E7B59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DEE385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 КТРУ: 26.80.13.000-00000001..</w:t>
            </w:r>
          </w:p>
        </w:tc>
      </w:tr>
      <w:tr w:rsidR="007750E3" w14:paraId="11040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5D4014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02338" w14:textId="77777777" w:rsidR="007750E3" w:rsidRDefault="00000000">
            <w:pPr>
              <w:keepLines/>
            </w:pPr>
            <w:r>
              <w:t>Источник классификации: ИИ-классификация по описанию. Требуется ручная верификация классификации и перечней перед публикацией закупки.</w:t>
            </w:r>
          </w:p>
        </w:tc>
      </w:tr>
      <w:tr w:rsidR="007750E3" w14:paraId="15A43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A80950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A1C81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58DA4F5E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58A5C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23C0B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CD-RW диск</w:t>
            </w:r>
          </w:p>
        </w:tc>
      </w:tr>
      <w:tr w:rsidR="007750E3" w14:paraId="7797671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9851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4730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E27B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58F7C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5A804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750E3" w14:paraId="470EB3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F1B47" w14:textId="77777777" w:rsidR="007750E3" w:rsidRDefault="00000000">
            <w:pPr>
              <w:keepLines/>
            </w:pPr>
            <w:r>
              <w:t>Тип диска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C63AF3" w14:textId="77777777" w:rsidR="007750E3" w:rsidRDefault="00000000">
            <w:pPr>
              <w:keepLines/>
            </w:pPr>
            <w:r>
              <w:t>CD-RW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D0530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F7CFF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75AEA" w14:textId="77777777" w:rsidR="007750E3" w:rsidRDefault="00000000">
            <w:pPr>
              <w:keepLines/>
            </w:pPr>
            <w:r>
              <w:t>Формат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0781E0" w14:textId="77777777" w:rsidR="007750E3" w:rsidRDefault="00000000">
            <w:pPr>
              <w:keepLines/>
            </w:pPr>
            <w:r>
              <w:t>Перезаписываемый (ReWritable)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0E310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7DCC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670AEB" w14:textId="77777777" w:rsidR="007750E3" w:rsidRDefault="00000000">
            <w:pPr>
              <w:keepLines/>
            </w:pPr>
            <w:r>
              <w:t>Емкость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1AADE3" w14:textId="77777777" w:rsidR="007750E3" w:rsidRDefault="00000000">
            <w:pPr>
              <w:keepLines/>
            </w:pPr>
            <w:r>
              <w:t>≥ 700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8DD978" w14:textId="77777777" w:rsidR="007750E3" w:rsidRDefault="00000000">
            <w:pPr>
              <w:keepLines/>
            </w:pPr>
            <w:r>
              <w:t>Мб</w:t>
            </w:r>
          </w:p>
        </w:tc>
      </w:tr>
      <w:tr w:rsidR="007750E3" w14:paraId="47A06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0CAD42" w14:textId="77777777" w:rsidR="007750E3" w:rsidRDefault="00000000">
            <w:pPr>
              <w:keepLines/>
            </w:pPr>
            <w:r>
              <w:t>Скорость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5F9CA9" w14:textId="77777777" w:rsidR="007750E3" w:rsidRDefault="00000000">
            <w:pPr>
              <w:keepLines/>
            </w:pPr>
            <w:r>
              <w:t>≥ 4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09D796" w14:textId="77777777" w:rsidR="007750E3" w:rsidRDefault="00000000">
            <w:pPr>
              <w:keepLines/>
            </w:pPr>
            <w:r>
              <w:t>x</w:t>
            </w:r>
          </w:p>
        </w:tc>
      </w:tr>
      <w:tr w:rsidR="007750E3" w14:paraId="6F006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A84F63" w14:textId="77777777" w:rsidR="007750E3" w:rsidRDefault="00000000">
            <w:pPr>
              <w:keepLines/>
            </w:pPr>
            <w:r>
              <w:t>Максимальная скорость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FA7550" w14:textId="77777777" w:rsidR="007750E3" w:rsidRDefault="00000000">
            <w:pPr>
              <w:keepLines/>
            </w:pPr>
            <w:r>
              <w:t>≤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34A90" w14:textId="77777777" w:rsidR="007750E3" w:rsidRDefault="00000000">
            <w:pPr>
              <w:keepLines/>
            </w:pPr>
            <w:r>
              <w:t>x</w:t>
            </w:r>
          </w:p>
        </w:tc>
      </w:tr>
      <w:tr w:rsidR="007750E3" w14:paraId="16E2BE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D7BB4" w14:textId="77777777" w:rsidR="007750E3" w:rsidRDefault="00000000">
            <w:pPr>
              <w:keepLines/>
            </w:pPr>
            <w:r>
              <w:t>Диаметр диска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FA719" w14:textId="77777777" w:rsidR="007750E3" w:rsidRDefault="00000000">
            <w:pPr>
              <w:keepLines/>
            </w:pPr>
            <w:r>
              <w:t>120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A238E" w14:textId="77777777" w:rsidR="007750E3" w:rsidRDefault="00000000">
            <w:pPr>
              <w:keepLines/>
            </w:pPr>
            <w:r>
              <w:t>мм</w:t>
            </w:r>
          </w:p>
        </w:tc>
      </w:tr>
      <w:tr w:rsidR="007750E3" w14:paraId="07753E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AA6C68" w14:textId="77777777" w:rsidR="007750E3" w:rsidRDefault="00000000">
            <w:pPr>
              <w:keepLines/>
            </w:pPr>
            <w:r>
              <w:t>Толщина диска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D979E" w14:textId="77777777" w:rsidR="007750E3" w:rsidRDefault="00000000">
            <w:pPr>
              <w:keepLines/>
            </w:pPr>
            <w:r>
              <w:t>1,2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E46F8" w14:textId="77777777" w:rsidR="007750E3" w:rsidRDefault="00000000">
            <w:pPr>
              <w:keepLines/>
            </w:pPr>
            <w:r>
              <w:t>мм</w:t>
            </w:r>
          </w:p>
        </w:tc>
      </w:tr>
      <w:tr w:rsidR="007750E3" w14:paraId="12CA7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B2792" w14:textId="77777777" w:rsidR="007750E3" w:rsidRDefault="00000000">
            <w:pPr>
              <w:keepLines/>
            </w:pPr>
            <w:r>
              <w:t>Материал субстрата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29D07D" w14:textId="77777777" w:rsidR="007750E3" w:rsidRDefault="00000000">
            <w:pPr>
              <w:keepLines/>
            </w:pPr>
            <w:r>
              <w:t>Поликарбонат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300F6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62520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91440C" w14:textId="77777777" w:rsidR="007750E3" w:rsidRDefault="00000000">
            <w:pPr>
              <w:keepLines/>
            </w:pPr>
            <w:r>
              <w:t>Тип поверхности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EC7AA4" w14:textId="77777777" w:rsidR="007750E3" w:rsidRDefault="00000000">
            <w:pPr>
              <w:keepLines/>
            </w:pPr>
            <w:r>
              <w:t>Матовая/глянцевая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29D03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2C94A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5F7E65" w14:textId="77777777" w:rsidR="007750E3" w:rsidRDefault="00000000">
            <w:pPr>
              <w:keepLines/>
            </w:pPr>
            <w:r>
              <w:t>Наличие защитного лакового слоя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80BE1D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0A14B6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3C3D6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CCC4A" w14:textId="77777777" w:rsidR="007750E3" w:rsidRDefault="00000000">
            <w:pPr>
              <w:keepLines/>
            </w:pPr>
            <w:r>
              <w:t>Совместимость с приводами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A634F5" w14:textId="77777777" w:rsidR="007750E3" w:rsidRDefault="00000000">
            <w:pPr>
              <w:keepLines/>
            </w:pPr>
            <w:r>
              <w:t>CD-RW, CD-R/RW, DVD±RW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4A985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1E179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8B283" w14:textId="77777777" w:rsidR="007750E3" w:rsidRDefault="00000000">
            <w:pPr>
              <w:keepLines/>
            </w:pPr>
            <w:r>
              <w:t>Срок хранения записанных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852DD2" w14:textId="77777777" w:rsidR="007750E3" w:rsidRDefault="00000000">
            <w:pPr>
              <w:keepLines/>
            </w:pPr>
            <w:r>
              <w:t>≥ 20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3BB026" w14:textId="77777777" w:rsidR="007750E3" w:rsidRDefault="00000000">
            <w:pPr>
              <w:keepLines/>
            </w:pPr>
            <w:r>
              <w:t>лет</w:t>
            </w:r>
          </w:p>
        </w:tc>
      </w:tr>
      <w:tr w:rsidR="007750E3" w14:paraId="4F773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11FD76" w14:textId="77777777" w:rsidR="007750E3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3558D5" w14:textId="77777777" w:rsidR="007750E3" w:rsidRDefault="00000000">
            <w:pPr>
              <w:keepLines/>
            </w:pPr>
            <w:r>
              <w:t>от -5 до +55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9DA95E" w14:textId="77777777" w:rsidR="007750E3" w:rsidRDefault="00000000">
            <w:pPr>
              <w:keepLines/>
            </w:pPr>
            <w:r>
              <w:t>°С</w:t>
            </w:r>
          </w:p>
        </w:tc>
      </w:tr>
      <w:tr w:rsidR="007750E3" w14:paraId="1628E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B6F524" w14:textId="77777777" w:rsidR="007750E3" w:rsidRDefault="00000000">
            <w:pPr>
              <w:keepLines/>
            </w:pPr>
            <w:r>
              <w:t>Температура хранения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E7332E" w14:textId="77777777" w:rsidR="007750E3" w:rsidRDefault="00000000">
            <w:pPr>
              <w:keepLines/>
            </w:pPr>
            <w:r>
              <w:t>от -20 до +50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A34207" w14:textId="77777777" w:rsidR="007750E3" w:rsidRDefault="00000000">
            <w:pPr>
              <w:keepLines/>
            </w:pPr>
            <w:r>
              <w:t>°С</w:t>
            </w:r>
          </w:p>
        </w:tc>
      </w:tr>
      <w:tr w:rsidR="007750E3" w14:paraId="67A69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4D0B8" w14:textId="77777777" w:rsidR="007750E3" w:rsidRDefault="00000000">
            <w:pPr>
              <w:keepLines/>
            </w:pPr>
            <w:r>
              <w:t>Влажность хранения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E805D3" w14:textId="77777777" w:rsidR="007750E3" w:rsidRDefault="00000000">
            <w:pPr>
              <w:keepLines/>
            </w:pPr>
            <w:r>
              <w:t>от 5 до 90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344777" w14:textId="77777777" w:rsidR="007750E3" w:rsidRDefault="00000000">
            <w:pPr>
              <w:keepLines/>
            </w:pPr>
            <w:r>
              <w:t>%</w:t>
            </w:r>
          </w:p>
        </w:tc>
      </w:tr>
      <w:tr w:rsidR="007750E3" w14:paraId="699A5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B91BC1" w14:textId="77777777" w:rsidR="007750E3" w:rsidRDefault="00000000">
            <w:pPr>
              <w:keepLines/>
            </w:pPr>
            <w:r>
              <w:t>Количество циклов перезаписи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6AA596" w14:textId="77777777" w:rsidR="007750E3" w:rsidRDefault="00000000">
            <w:pPr>
              <w:keepLines/>
            </w:pPr>
            <w:r>
              <w:t>≥ 1000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5F49AE" w14:textId="77777777" w:rsidR="007750E3" w:rsidRDefault="00000000">
            <w:pPr>
              <w:keepLines/>
            </w:pPr>
            <w:r>
              <w:t>раз</w:t>
            </w:r>
          </w:p>
        </w:tc>
      </w:tr>
      <w:tr w:rsidR="007750E3" w14:paraId="7F6AB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0BB45" w14:textId="77777777" w:rsidR="007750E3" w:rsidRDefault="00000000">
            <w:pPr>
              <w:keepLines/>
            </w:pPr>
            <w:r>
              <w:lastRenderedPageBreak/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8D2A06" w14:textId="77777777" w:rsidR="007750E3" w:rsidRDefault="00000000">
            <w:pPr>
              <w:keepLines/>
            </w:pPr>
            <w:r>
              <w:t>Шпиндель/коробка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91E77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A476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526681" w14:textId="77777777" w:rsidR="007750E3" w:rsidRDefault="00000000">
            <w:pPr>
              <w:keepLines/>
            </w:pPr>
            <w:r>
              <w:t>Количество в упаковке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3345FE" w14:textId="77777777" w:rsidR="007750E3" w:rsidRDefault="00000000">
            <w:pPr>
              <w:keepLines/>
            </w:pPr>
            <w:r>
              <w:t>100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110708" w14:textId="77777777" w:rsidR="007750E3" w:rsidRDefault="00000000">
            <w:pPr>
              <w:keepLines/>
            </w:pPr>
            <w:r>
              <w:t>шт.</w:t>
            </w:r>
          </w:p>
        </w:tc>
      </w:tr>
      <w:tr w:rsidR="007750E3" w14:paraId="29B74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CE443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FD9B68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3FC00A" w14:textId="77777777" w:rsidR="007750E3" w:rsidRDefault="007750E3">
            <w:pPr>
              <w:keepLines/>
            </w:pPr>
          </w:p>
        </w:tc>
      </w:tr>
    </w:tbl>
    <w:p w14:paraId="777776B5" w14:textId="77777777" w:rsidR="007750E3" w:rsidRDefault="007750E3">
      <w:pPr>
        <w:pageBreakBefore/>
      </w:pPr>
    </w:p>
    <w:p w14:paraId="3D12006E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12</w:t>
      </w:r>
    </w:p>
    <w:p w14:paraId="76A74D68" w14:textId="77777777" w:rsidR="007750E3" w:rsidRDefault="007750E3">
      <w:pPr>
        <w:spacing w:after="40"/>
      </w:pPr>
    </w:p>
    <w:p w14:paraId="0B5179A2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FB3F013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4AE1AA4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0DF9E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389CBC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3C4D2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DE7F7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C8D2D6" w14:textId="77777777" w:rsidR="007750E3" w:rsidRDefault="00000000">
            <w:pPr>
              <w:keepLines/>
            </w:pPr>
            <w:r>
              <w:t>Классификация позиции: ОКПД2 26.20.40.120 — Накопители на твёрдотельной памяти; КТРУ: 26.20.40.120-00000003.</w:t>
            </w:r>
          </w:p>
        </w:tc>
      </w:tr>
      <w:tr w:rsidR="007750E3" w14:paraId="51460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2A7C86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F8223B" w14:textId="77777777" w:rsidR="007750E3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 КТРУ: 26.20.40.120-00000003..</w:t>
            </w:r>
          </w:p>
        </w:tc>
      </w:tr>
      <w:tr w:rsidR="007750E3" w14:paraId="1AFD8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18A3A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A07D8F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149F8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A5E9EB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0BA400" w14:textId="77777777" w:rsidR="007750E3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46FFF7EA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1C8DC6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D6B94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SSD-накопитель</w:t>
            </w:r>
          </w:p>
        </w:tc>
      </w:tr>
      <w:tr w:rsidR="007750E3" w14:paraId="6BD28BA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F21AF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0255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5E86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7B15B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4F27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517E5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65A78A" w14:textId="77777777" w:rsidR="007750E3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D906C3" w14:textId="77777777" w:rsidR="007750E3" w:rsidRDefault="00000000">
            <w:pPr>
              <w:keepLines/>
            </w:pPr>
            <w:r>
              <w:t>Накопитель/носитель/модуль памяти для ИТ-инфраструктуры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5586F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300057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97EAD4" w14:textId="77777777" w:rsidR="007750E3" w:rsidRDefault="00000000">
            <w:pPr>
              <w:keepLines/>
            </w:pPr>
            <w:r>
              <w:t>Емкость / объем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8BF47" w14:textId="77777777" w:rsidR="007750E3" w:rsidRDefault="00000000">
            <w:pPr>
              <w:keepLines/>
            </w:pPr>
            <w:r>
              <w:t>не менее 256 ГБ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6ECECD" w14:textId="77777777" w:rsidR="007750E3" w:rsidRDefault="00000000">
            <w:pPr>
              <w:keepLines/>
            </w:pPr>
            <w:r>
              <w:t>ГБ</w:t>
            </w:r>
          </w:p>
        </w:tc>
      </w:tr>
      <w:tr w:rsidR="007750E3" w14:paraId="4C02A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221418" w14:textId="77777777" w:rsidR="007750E3" w:rsidRDefault="00000000">
            <w:pPr>
              <w:keepLines/>
            </w:pPr>
            <w:r>
              <w:t>Интерфейс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699E81" w14:textId="77777777" w:rsidR="007750E3" w:rsidRDefault="00000000">
            <w:pPr>
              <w:keepLines/>
            </w:pPr>
            <w:r>
              <w:t>SATA/SAS/NVMe/USB/SD и/или иной интерфейс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F2A72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660F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CD32E" w14:textId="77777777" w:rsidR="007750E3" w:rsidRDefault="00000000">
            <w:pPr>
              <w:keepLines/>
            </w:pPr>
            <w:r>
              <w:t>Форм-фактор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0E3EE2" w14:textId="77777777" w:rsidR="007750E3" w:rsidRDefault="00000000">
            <w:pPr>
              <w:keepLines/>
            </w:pPr>
            <w:r>
              <w:t>2.5", 3.5", M.2, DIMM/SODIMM, SD/microSD и/или иной по типу товара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8F66A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D2B3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0B6BA" w14:textId="77777777" w:rsidR="007750E3" w:rsidRDefault="00000000">
            <w:pPr>
              <w:keepLines/>
            </w:pPr>
            <w:r>
              <w:t>Скорость чтения / записи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ED769" w14:textId="77777777" w:rsidR="007750E3" w:rsidRDefault="00000000">
            <w:pPr>
              <w:keepLines/>
            </w:pPr>
            <w:r>
              <w:t>Не ниже параметров, необходимых для штатной эксплуатации оборудования Заказчика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FAA8D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F8D6A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5C78A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Надёжность и защита данных</w:t>
            </w:r>
          </w:p>
        </w:tc>
      </w:tr>
      <w:tr w:rsidR="007750E3" w14:paraId="4171D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387D37" w14:textId="77777777" w:rsidR="007750E3" w:rsidRDefault="00000000">
            <w:pPr>
              <w:keepLines/>
            </w:pPr>
            <w:r>
              <w:t>Показатели надёжности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286180" w14:textId="77777777" w:rsidR="007750E3" w:rsidRDefault="00000000">
            <w:pPr>
              <w:keepLines/>
            </w:pPr>
            <w:r>
              <w:t>параметры ресурса, MTBF, TBW или иные показатели надёжности не ниже класса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314006" w14:textId="77777777" w:rsidR="007750E3" w:rsidRDefault="00000000">
            <w:pPr>
              <w:keepLines/>
            </w:pPr>
            <w:r>
              <w:t>соответствие</w:t>
            </w:r>
          </w:p>
        </w:tc>
      </w:tr>
      <w:tr w:rsidR="007750E3" w14:paraId="52DA4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6DAF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1887C1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383087" w14:textId="77777777" w:rsidR="007750E3" w:rsidRDefault="00000000">
            <w:pPr>
              <w:keepLines/>
            </w:pPr>
            <w:r>
              <w:t>Совместимость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AA7C31" w14:textId="77777777" w:rsidR="007750E3" w:rsidRDefault="00000000">
            <w:pPr>
              <w:keepLines/>
            </w:pPr>
            <w:r>
              <w:t>Совместимость с оборудованием Заказчика должна подтверждаться спецификацией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B32C6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6749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040C7F" w14:textId="77777777" w:rsidR="007750E3" w:rsidRDefault="00000000">
            <w:pPr>
              <w:keepLines/>
            </w:pPr>
            <w:r>
              <w:lastRenderedPageBreak/>
              <w:t>Питание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02267" w14:textId="77777777" w:rsidR="007750E3" w:rsidRDefault="00000000">
            <w:pPr>
              <w:keepLines/>
            </w:pPr>
            <w:r>
              <w:t>В соответствии с типом интерфейса и документацией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14A115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1A1FC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D476DD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E0E603" w14:textId="77777777" w:rsidR="007750E3" w:rsidRDefault="00000000">
            <w:pPr>
              <w:keepLines/>
            </w:pPr>
            <w:r>
              <w:t>Изделие в упаковке производителя, адаптеры/крепеж (при наличии), документация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4BFE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4911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CD537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3C590D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3118CC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36A13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70D1BB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2ABBAF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6F3717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69C4C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387D3C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95637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FDD59A3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5EB24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AE1142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8D2E9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202EDB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5A602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0B08D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0CDE80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BC59E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290C9F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D621E1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5FA89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CCD5D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5F3D4E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BFAEFC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524C5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CC4A5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Основные характеристики</w:t>
            </w:r>
          </w:p>
        </w:tc>
      </w:tr>
      <w:tr w:rsidR="007750E3" w14:paraId="0506EF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D94C5" w14:textId="77777777" w:rsidR="007750E3" w:rsidRDefault="00000000">
            <w:pPr>
              <w:keepLines/>
            </w:pPr>
            <w:r>
              <w:t>Интерфейс подключения / шина данных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13EE8" w14:textId="77777777" w:rsidR="007750E3" w:rsidRDefault="00000000">
            <w:pPr>
              <w:keepLines/>
            </w:pPr>
            <w:r>
              <w:t>SATA, SAS, NVMe, PCIe, DIMM, M.2, U.2 или эквивалент по типу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F70EFE" w14:textId="77777777" w:rsidR="007750E3" w:rsidRDefault="00000000">
            <w:pPr>
              <w:keepLines/>
            </w:pPr>
            <w:r>
              <w:t>интерфейс</w:t>
            </w:r>
          </w:p>
        </w:tc>
      </w:tr>
      <w:tr w:rsidR="007750E3" w14:paraId="101B76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B270B" w14:textId="77777777" w:rsidR="007750E3" w:rsidRDefault="00000000">
            <w:pPr>
              <w:keepLines/>
            </w:pPr>
            <w:r>
              <w:t>Форм-фактор / исполнение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B5CF07" w14:textId="77777777" w:rsidR="007750E3" w:rsidRDefault="00000000">
            <w:pPr>
              <w:keepLines/>
            </w:pPr>
            <w:r>
              <w:t>значение по типу изделия и совместимому оборудованию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D406F2" w14:textId="77777777" w:rsidR="007750E3" w:rsidRDefault="00000000">
            <w:pPr>
              <w:keepLines/>
            </w:pPr>
            <w:r>
              <w:t>форм-фактор</w:t>
            </w:r>
          </w:p>
        </w:tc>
      </w:tr>
      <w:tr w:rsidR="007750E3" w14:paraId="4D9738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8E13B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Надёжность и защита данных</w:t>
            </w:r>
          </w:p>
        </w:tc>
      </w:tr>
      <w:tr w:rsidR="007750E3" w14:paraId="381B5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6480EF" w14:textId="77777777" w:rsidR="007750E3" w:rsidRDefault="00000000">
            <w:pPr>
              <w:keepLines/>
            </w:pPr>
            <w:r>
              <w:t>Поддержка механизмов контроля состояния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B321BF" w14:textId="77777777" w:rsidR="007750E3" w:rsidRDefault="00000000">
            <w:pPr>
              <w:keepLines/>
            </w:pPr>
            <w:r>
              <w:t>SMART, ECC, мониторинг температуры, ошибок или эквивалентные механизмы при применимости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227CD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1406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A698C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55A33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923285" w14:textId="77777777" w:rsidR="007750E3" w:rsidRDefault="00000000">
            <w:pPr>
              <w:keepLines/>
            </w:pPr>
            <w:r>
              <w:t>Совместимость с платформой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A90077" w14:textId="77777777" w:rsidR="007750E3" w:rsidRDefault="00000000">
            <w:pPr>
              <w:keepLines/>
            </w:pPr>
            <w:r>
              <w:t>совместимость с серверными, настольными или мобильными платформами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3C181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6A568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910D1B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B0C8D5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156F2A" w14:textId="77777777" w:rsidR="007750E3" w:rsidRDefault="007750E3">
            <w:pPr>
              <w:keepLines/>
            </w:pPr>
          </w:p>
        </w:tc>
      </w:tr>
    </w:tbl>
    <w:p w14:paraId="15386701" w14:textId="77777777" w:rsidR="007750E3" w:rsidRDefault="007750E3">
      <w:pPr>
        <w:pageBreakBefore/>
      </w:pPr>
    </w:p>
    <w:p w14:paraId="2FD442F8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13</w:t>
      </w:r>
    </w:p>
    <w:p w14:paraId="7D19E102" w14:textId="77777777" w:rsidR="007750E3" w:rsidRDefault="007750E3">
      <w:pPr>
        <w:spacing w:after="40"/>
      </w:pPr>
    </w:p>
    <w:p w14:paraId="64D9FD6A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19DBB6BC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6228AD6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FDFB0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30B6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06A9A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9048F7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C06B2" w14:textId="77777777" w:rsidR="007750E3" w:rsidRDefault="00000000">
            <w:pPr>
              <w:keepLines/>
            </w:pPr>
            <w:r>
              <w:t>Классификация позиции: ОКПД2 26.40.32.000 — Громкоговорители (акустические системы); КТРУ: не указан / не применяется.</w:t>
            </w:r>
          </w:p>
        </w:tc>
      </w:tr>
      <w:tr w:rsidR="007750E3" w14:paraId="264F3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AFEADE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D21A7E" w14:textId="77777777" w:rsidR="007750E3" w:rsidRDefault="00000000">
            <w:pPr>
              <w:keepLines/>
            </w:pPr>
            <w:r>
              <w:t>ПП РФ № 1875: применяется ограничение допуска и требуется подтверждение страны происхождения по данной позиции. Основание / уточнение: Позиция классифицирована как радиоэлектронная продукция; подтверждение происхождения выполняется через ГИСП или евразийский реестр промышленной продукции в порядке ПП РФ № 1875. Источник классификации: каталог / шаблон позиции..</w:t>
            </w:r>
          </w:p>
        </w:tc>
      </w:tr>
      <w:tr w:rsidR="007750E3" w14:paraId="15CFD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E40C4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D775D1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08CD6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C0EC36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32B818" w14:textId="77777777" w:rsidR="007750E3" w:rsidRDefault="00000000">
            <w:pPr>
              <w:keepLines/>
            </w:pPr>
            <w:r>
              <w:t>Подтверждающие документы по нацрежиму: выписка из ГИСП / реестровая запись российской или евразийской промышленной продукции; документы по ПП РФ № 1875 и, при применимости, по Решению Совета ЕЭК № 105.</w:t>
            </w:r>
          </w:p>
        </w:tc>
      </w:tr>
    </w:tbl>
    <w:p w14:paraId="4A07DB36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5FD57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7183A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Колонки / акустическая система</w:t>
            </w:r>
          </w:p>
        </w:tc>
      </w:tr>
      <w:tr w:rsidR="007750E3" w14:paraId="30790A4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E7930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09E9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D16E1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6F05D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8CEA5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7EF52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16DF50" w14:textId="77777777" w:rsidR="007750E3" w:rsidRDefault="00000000">
            <w:pPr>
              <w:keepLines/>
            </w:pPr>
            <w:r>
              <w:t>Тип акустической системы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81DE3F" w14:textId="77777777" w:rsidR="007750E3" w:rsidRDefault="00000000">
            <w:pPr>
              <w:keepLines/>
            </w:pPr>
            <w:r>
              <w:t>Активная акустическая система 2.0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7FD18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5D12F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A220E0" w14:textId="77777777" w:rsidR="007750E3" w:rsidRDefault="00000000">
            <w:pPr>
              <w:keepLines/>
            </w:pPr>
            <w:r>
              <w:t>Конфигурация акустических каналов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D3FF13" w14:textId="77777777" w:rsidR="007750E3" w:rsidRDefault="00000000">
            <w:pPr>
              <w:keepLines/>
            </w:pPr>
            <w:r>
              <w:t>2.0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ED639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D628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1EAAE7" w14:textId="77777777" w:rsidR="007750E3" w:rsidRDefault="00000000">
            <w:pPr>
              <w:keepLines/>
            </w:pPr>
            <w:r>
              <w:t>Выходная мощность (RMS)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F2DB2" w14:textId="77777777" w:rsidR="007750E3" w:rsidRDefault="00000000">
            <w:pPr>
              <w:keepLines/>
            </w:pPr>
            <w:r>
              <w:t>не менее 6 Вт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D8CDF8" w14:textId="77777777" w:rsidR="007750E3" w:rsidRDefault="00000000">
            <w:pPr>
              <w:keepLines/>
            </w:pPr>
            <w:r>
              <w:t>Вт</w:t>
            </w:r>
          </w:p>
        </w:tc>
      </w:tr>
      <w:tr w:rsidR="007750E3" w14:paraId="1C7A7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007BBF" w14:textId="77777777" w:rsidR="007750E3" w:rsidRDefault="00000000">
            <w:pPr>
              <w:keepLines/>
            </w:pPr>
            <w:r>
              <w:t>Диапазон воспроизводимых частот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811AD" w14:textId="77777777" w:rsidR="007750E3" w:rsidRDefault="00000000">
            <w:pPr>
              <w:keepLines/>
            </w:pPr>
            <w:r>
              <w:t>не уже 100 Гц - 20 кГц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AD1AC" w14:textId="77777777" w:rsidR="007750E3" w:rsidRDefault="00000000">
            <w:pPr>
              <w:keepLines/>
            </w:pPr>
            <w:r>
              <w:t>Гц</w:t>
            </w:r>
          </w:p>
        </w:tc>
      </w:tr>
      <w:tr w:rsidR="007750E3" w14:paraId="4F1A2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A707B4" w14:textId="77777777" w:rsidR="007750E3" w:rsidRDefault="00000000">
            <w:pPr>
              <w:keepLines/>
            </w:pPr>
            <w:r>
              <w:t>Регулировка громкости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DF41FB" w14:textId="77777777" w:rsidR="007750E3" w:rsidRDefault="00000000">
            <w:pPr>
              <w:keepLines/>
            </w:pPr>
            <w:r>
              <w:t>Наличие аппаратной регулировки громкости и/или тембра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F31FDD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74B31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670E4F" w14:textId="77777777" w:rsidR="007750E3" w:rsidRDefault="00000000">
            <w:pPr>
              <w:keepLines/>
            </w:pPr>
            <w:r>
              <w:t>Интерфейсы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CCFC1" w14:textId="77777777" w:rsidR="007750E3" w:rsidRDefault="00000000">
            <w:pPr>
              <w:keepLines/>
            </w:pPr>
            <w:r>
              <w:t>AUX 3.5 мм и/или USB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DAFDE6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61CD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C1753C" w14:textId="77777777" w:rsidR="007750E3" w:rsidRDefault="00000000">
            <w:pPr>
              <w:keepLines/>
            </w:pPr>
            <w:r>
              <w:t>Тип питания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B65BF" w14:textId="77777777" w:rsidR="007750E3" w:rsidRDefault="00000000">
            <w:pPr>
              <w:keepLines/>
            </w:pPr>
            <w:r>
              <w:t>От сети 220В и/или от USB 5В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3B4042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39134E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9C0225" w14:textId="77777777" w:rsidR="007750E3" w:rsidRDefault="00000000">
            <w:pPr>
              <w:keepLines/>
            </w:pPr>
            <w:r>
              <w:t>Совместимость с источниками сигнала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AFB3D" w14:textId="77777777" w:rsidR="007750E3" w:rsidRDefault="00000000">
            <w:pPr>
              <w:keepLines/>
            </w:pPr>
            <w:r>
              <w:t>Персональный компьютер, ноутбук и иные устройства с совместимым аудиовыходом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553D0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CBE8B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CA667A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3CA27FE" w14:textId="77777777" w:rsidR="007750E3" w:rsidRDefault="00000000">
            <w:pPr>
              <w:keepLines/>
            </w:pPr>
            <w:r>
              <w:t>Акустическая система, кабели подключения/питания, документация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6D14AB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B2A3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0D0E4D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EA6BF4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3C2A29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555F00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36329D" w14:textId="77777777" w:rsidR="007750E3" w:rsidRDefault="00000000">
            <w:pPr>
              <w:keepLines/>
            </w:pPr>
            <w:r>
              <w:lastRenderedPageBreak/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409A76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726A26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5A32B8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901C27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4CC54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F62EB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39A73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D331C9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29D13F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4D46F0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490A3B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597B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5AE645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956B75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483236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BAF8C3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0E9D9A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F3F96F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B4FEE1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A2B243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6A06D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4A21F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Изображение и звук</w:t>
            </w:r>
          </w:p>
        </w:tc>
      </w:tr>
      <w:tr w:rsidR="007750E3" w14:paraId="28722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B52E0A" w14:textId="77777777" w:rsidR="007750E3" w:rsidRDefault="00000000">
            <w:pPr>
              <w:keepLines/>
            </w:pPr>
            <w:r>
              <w:t>Основные интерфейсы подключения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B400A2" w14:textId="77777777" w:rsidR="007750E3" w:rsidRDefault="00000000">
            <w:pPr>
              <w:keepLines/>
            </w:pPr>
            <w:r>
              <w:t>HDMI, DisplayPort, USB, аудиоинтерфейсы или эквивалентные интерфейсы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89403D" w14:textId="77777777" w:rsidR="007750E3" w:rsidRDefault="00000000">
            <w:pPr>
              <w:keepLines/>
            </w:pPr>
            <w:r>
              <w:t>интерфейс</w:t>
            </w:r>
          </w:p>
        </w:tc>
      </w:tr>
      <w:tr w:rsidR="007750E3" w14:paraId="05CB3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7D08D1" w14:textId="77777777" w:rsidR="007750E3" w:rsidRDefault="00000000">
            <w:pPr>
              <w:keepLines/>
            </w:pPr>
            <w:r>
              <w:t>Яркость / чувствительность / громкость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C80C6D" w14:textId="77777777" w:rsidR="007750E3" w:rsidRDefault="00000000">
            <w:pPr>
              <w:keepLines/>
            </w:pPr>
            <w:r>
              <w:t>не ниже значений, достаточных для штатной эксплуатации в офисных и учебных помещениях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1648D" w14:textId="77777777" w:rsidR="007750E3" w:rsidRDefault="00000000">
            <w:pPr>
              <w:keepLines/>
            </w:pPr>
            <w:r>
              <w:t>соответствие</w:t>
            </w:r>
          </w:p>
        </w:tc>
      </w:tr>
      <w:tr w:rsidR="007750E3" w14:paraId="60922E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DC160F" w14:textId="77777777" w:rsidR="007750E3" w:rsidRDefault="00000000">
            <w:pPr>
              <w:keepLines/>
            </w:pPr>
            <w:r>
              <w:t>Поддержка мультимедийных функций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4717B3" w14:textId="77777777" w:rsidR="007750E3" w:rsidRDefault="00000000">
            <w:pPr>
              <w:keepLines/>
            </w:pPr>
            <w:r>
              <w:t>наличие встроенных средств воспроизведения/захвата аудио и видео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6512E2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2F17E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076E1B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Монтаж и размещение</w:t>
            </w:r>
          </w:p>
        </w:tc>
      </w:tr>
      <w:tr w:rsidR="007750E3" w14:paraId="46A7A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15B82F" w14:textId="77777777" w:rsidR="007750E3" w:rsidRDefault="00000000">
            <w:pPr>
              <w:keepLines/>
            </w:pPr>
            <w:r>
              <w:t>Крепление / размещение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47B0C6" w14:textId="77777777" w:rsidR="007750E3" w:rsidRDefault="00000000">
            <w:pPr>
              <w:keepLines/>
            </w:pPr>
            <w:r>
              <w:t>наличие штатных средств настольного, настенного или стоечного размещения по типу устройства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583A2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1CC302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BDFB53" w14:textId="77777777" w:rsidR="007750E3" w:rsidRDefault="00000000">
            <w:pPr>
              <w:keepLines/>
            </w:pPr>
            <w:r>
              <w:t>Антибликовое исполнение / эргономика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E5F65F6" w14:textId="77777777" w:rsidR="007750E3" w:rsidRDefault="00000000">
            <w:pPr>
              <w:keepLines/>
            </w:pPr>
            <w:r>
              <w:t>наличие мер, снижающих блики и обеспечивающих длительную эксплуатацию без ухудшения качества изображения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D75ACB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7E1FF0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337523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217836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0D87D0" w14:textId="77777777" w:rsidR="007750E3" w:rsidRDefault="007750E3">
            <w:pPr>
              <w:keepLines/>
            </w:pPr>
          </w:p>
        </w:tc>
      </w:tr>
    </w:tbl>
    <w:p w14:paraId="2A56A850" w14:textId="77777777" w:rsidR="007750E3" w:rsidRDefault="007750E3">
      <w:pPr>
        <w:pageBreakBefore/>
      </w:pPr>
    </w:p>
    <w:p w14:paraId="5983D981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14</w:t>
      </w:r>
    </w:p>
    <w:p w14:paraId="323C1EE7" w14:textId="77777777" w:rsidR="007750E3" w:rsidRDefault="007750E3">
      <w:pPr>
        <w:spacing w:after="40"/>
      </w:pPr>
    </w:p>
    <w:p w14:paraId="477A531E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3AD37F83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52FC71A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FA7B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62239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4A36D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A21CE4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3B3A43" w14:textId="77777777" w:rsidR="007750E3" w:rsidRDefault="00000000">
            <w:pPr>
              <w:keepLines/>
            </w:pPr>
            <w:r>
              <w:t>Классификация позиции: ОКПД2 26.20.40.190 — Аксессуары для вычислительных машин прочие; КТРУ: не указан / не применяется.</w:t>
            </w:r>
          </w:p>
        </w:tc>
      </w:tr>
      <w:tr w:rsidR="007750E3" w14:paraId="6F8786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5F424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3E0E4" w14:textId="77777777" w:rsidR="007750E3" w:rsidRDefault="00000000">
            <w:pPr>
              <w:keepLines/>
            </w:pPr>
            <w:r>
              <w:t>ПП РФ № 1875: применяется запрет поставки иностранной продукции / иностранного ПО по данной позиции. Основание / уточнение: Позиция классифицирована как промышленный товар; подтверждение происхождения выполняется через применимые промышленные реестры и документы по ПП РФ № 1875, при необходимости с учетом ПП РФ № 719. Источник классификации: импорт из DOCX / служебной записки..</w:t>
            </w:r>
          </w:p>
        </w:tc>
      </w:tr>
      <w:tr w:rsidR="007750E3" w14:paraId="1A266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10B57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5CCCB8" w14:textId="77777777" w:rsidR="007750E3" w:rsidRDefault="00000000">
            <w:pPr>
              <w:keepLines/>
            </w:pPr>
            <w:r>
              <w:t>Источник классификации: ИИ-классификация по описанию. Требуется ручная верификация классификации и перечней перед публикацией закупки.</w:t>
            </w:r>
          </w:p>
        </w:tc>
      </w:tr>
      <w:tr w:rsidR="007750E3" w14:paraId="73511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A8E17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69DD06" w14:textId="77777777" w:rsidR="007750E3" w:rsidRDefault="00000000">
            <w:pPr>
              <w:keepLines/>
            </w:pPr>
            <w:r>
              <w:t>Подтверждающие документы по нацрежиму: реестровая запись российской / евразийской промышленной продукции (ГИСП) и документы по ПП РФ № 1875; подтверждение по ПП РФ № 719 при применимости к позиции товара.</w:t>
            </w:r>
          </w:p>
        </w:tc>
      </w:tr>
    </w:tbl>
    <w:p w14:paraId="084985AE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3DAE0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9A189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Видеоадаптер / переходник (HDMI/DP/VGA/USB-C)</w:t>
            </w:r>
          </w:p>
        </w:tc>
      </w:tr>
      <w:tr w:rsidR="007750E3" w14:paraId="3ED445D2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EB0CC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54F478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38DC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139F8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875A4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Технические характеристики</w:t>
            </w:r>
          </w:p>
        </w:tc>
      </w:tr>
      <w:tr w:rsidR="007750E3" w14:paraId="59CA1F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7AEFAF" w14:textId="77777777" w:rsidR="007750E3" w:rsidRDefault="00000000">
            <w:pPr>
              <w:keepLines/>
            </w:pPr>
            <w:r>
              <w:t>Тип устройства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49FB52" w14:textId="77777777" w:rsidR="007750E3" w:rsidRDefault="00000000">
            <w:pPr>
              <w:keepLines/>
            </w:pPr>
            <w:r>
              <w:t>Активный адаптер/конвертер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3B3E18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FF01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2AF43E" w14:textId="77777777" w:rsidR="007750E3" w:rsidRDefault="00000000">
            <w:pPr>
              <w:keepLines/>
            </w:pPr>
            <w:r>
              <w:t>Входной 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E8C930" w14:textId="77777777" w:rsidR="007750E3" w:rsidRDefault="00000000">
            <w:pPr>
              <w:keepLines/>
            </w:pPr>
            <w:r>
              <w:t>DisplayPort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7B080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0DD5D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8303FA5" w14:textId="77777777" w:rsidR="007750E3" w:rsidRDefault="00000000">
            <w:pPr>
              <w:keepLines/>
            </w:pPr>
            <w:r>
              <w:t>Выходной интерфейс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068EC3" w14:textId="77777777" w:rsidR="007750E3" w:rsidRDefault="00000000">
            <w:pPr>
              <w:keepLines/>
            </w:pPr>
            <w:r>
              <w:t>VGA (D-Sub 15 pin)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9F7EF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E1BA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560E77" w14:textId="77777777" w:rsidR="007750E3" w:rsidRDefault="00000000">
            <w:pPr>
              <w:keepLines/>
            </w:pPr>
            <w:r>
              <w:t>Версия DisplayPort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375D5EF" w14:textId="77777777" w:rsidR="007750E3" w:rsidRDefault="00000000">
            <w:pPr>
              <w:keepLines/>
            </w:pPr>
            <w:r>
              <w:t>≥ 1.1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9CD81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A08C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58A294" w14:textId="77777777" w:rsidR="007750E3" w:rsidRDefault="00000000">
            <w:pPr>
              <w:keepLines/>
            </w:pPr>
            <w:r>
              <w:t>Разрешение максимальное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1BA6C" w14:textId="77777777" w:rsidR="007750E3" w:rsidRDefault="00000000">
            <w:pPr>
              <w:keepLines/>
            </w:pPr>
            <w:r>
              <w:t>≥ 1920×1080 (Full HD)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396C9E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6D26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30E194" w14:textId="77777777" w:rsidR="007750E3" w:rsidRDefault="00000000">
            <w:pPr>
              <w:keepLines/>
            </w:pPr>
            <w:r>
              <w:t>Частота обновления при 1080p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44ADD42" w14:textId="77777777" w:rsidR="007750E3" w:rsidRDefault="00000000">
            <w:pPr>
              <w:keepLines/>
            </w:pPr>
            <w:r>
              <w:t>≥ 60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16F56F" w14:textId="77777777" w:rsidR="007750E3" w:rsidRDefault="00000000">
            <w:pPr>
              <w:keepLines/>
            </w:pPr>
            <w:r>
              <w:t>Гц</w:t>
            </w:r>
          </w:p>
        </w:tc>
      </w:tr>
      <w:tr w:rsidR="007750E3" w14:paraId="3D101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103D57" w14:textId="77777777" w:rsidR="007750E3" w:rsidRDefault="00000000">
            <w:pPr>
              <w:keepLines/>
            </w:pPr>
            <w:r>
              <w:t>Глубина цвета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40DF6A4" w14:textId="77777777" w:rsidR="007750E3" w:rsidRDefault="00000000">
            <w:pPr>
              <w:keepLines/>
            </w:pPr>
            <w:r>
              <w:t>≥ 24 бит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BBC8B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1F272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635ED3" w14:textId="77777777" w:rsidR="007750E3" w:rsidRDefault="00000000">
            <w:pPr>
              <w:keepLines/>
            </w:pPr>
            <w:r>
              <w:t>Поддержка HDCP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398564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BF24C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E886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1CD023" w14:textId="77777777" w:rsidR="007750E3" w:rsidRDefault="00000000">
            <w:pPr>
              <w:keepLines/>
            </w:pPr>
            <w:r>
              <w:t>Направление сигнала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6990F3" w14:textId="77777777" w:rsidR="007750E3" w:rsidRDefault="00000000">
            <w:pPr>
              <w:keepLines/>
            </w:pPr>
            <w:r>
              <w:t>DisplayPort → VGA (однонаправленный)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EAA9FE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D4295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12A673" w14:textId="77777777" w:rsidR="007750E3" w:rsidRDefault="00000000">
            <w:pPr>
              <w:keepLines/>
            </w:pPr>
            <w:r>
              <w:t>Длина кабеля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885527" w14:textId="77777777" w:rsidR="007750E3" w:rsidRDefault="00000000">
            <w:pPr>
              <w:keepLines/>
            </w:pPr>
            <w:r>
              <w:t>≥ 0,15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37AF08" w14:textId="77777777" w:rsidR="007750E3" w:rsidRDefault="00000000">
            <w:pPr>
              <w:keepLines/>
            </w:pPr>
            <w:r>
              <w:t>м</w:t>
            </w:r>
          </w:p>
        </w:tc>
      </w:tr>
      <w:tr w:rsidR="007750E3" w14:paraId="14271C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F066D" w14:textId="77777777" w:rsidR="007750E3" w:rsidRDefault="00000000">
            <w:pPr>
              <w:keepLines/>
            </w:pPr>
            <w:r>
              <w:t>Цвет корпуса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6405D" w14:textId="77777777" w:rsidR="007750E3" w:rsidRDefault="00000000">
            <w:pPr>
              <w:keepLines/>
            </w:pPr>
            <w:r>
              <w:t>Черный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60158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299E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73001D" w14:textId="77777777" w:rsidR="007750E3" w:rsidRDefault="00000000">
            <w:pPr>
              <w:keepLines/>
            </w:pPr>
            <w:r>
              <w:t>Материал корпуса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D83BF7" w14:textId="77777777" w:rsidR="007750E3" w:rsidRDefault="00000000">
            <w:pPr>
              <w:keepLines/>
            </w:pPr>
            <w:r>
              <w:t>Пластик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814DFF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D1E0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09516E" w14:textId="77777777" w:rsidR="007750E3" w:rsidRDefault="00000000">
            <w:pPr>
              <w:keepLines/>
            </w:pPr>
            <w:r>
              <w:t>Покрытие контактов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85BE4D" w14:textId="77777777" w:rsidR="007750E3" w:rsidRDefault="00000000">
            <w:pPr>
              <w:keepLines/>
            </w:pPr>
            <w:r>
              <w:t>Никелированное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E28BE8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CCD9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40E6570" w14:textId="77777777" w:rsidR="007750E3" w:rsidRDefault="00000000">
            <w:pPr>
              <w:keepLines/>
            </w:pPr>
            <w:r>
              <w:t>Тип обжима контактов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5658ED" w14:textId="77777777" w:rsidR="007750E3" w:rsidRDefault="00000000">
            <w:pPr>
              <w:keepLines/>
            </w:pPr>
            <w:r>
              <w:t>Прессованное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9E2A6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E17E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D9E3D6" w14:textId="77777777" w:rsidR="007750E3" w:rsidRDefault="00000000">
            <w:pPr>
              <w:keepLines/>
            </w:pPr>
            <w:r>
              <w:t>Защита от электромагнитных помех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306637C" w14:textId="77777777" w:rsidR="007750E3" w:rsidRDefault="00000000">
            <w:pPr>
              <w:keepLines/>
            </w:pPr>
            <w:r>
              <w:t>Экранирование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233E40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FEDB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B452F1" w14:textId="77777777" w:rsidR="007750E3" w:rsidRDefault="00000000">
            <w:pPr>
              <w:keepLines/>
            </w:pPr>
            <w:r>
              <w:t>Поддержка Plug and Play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DED5C6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BBC7D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BB55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E59B4" w14:textId="77777777" w:rsidR="007750E3" w:rsidRDefault="00000000">
            <w:pPr>
              <w:keepLines/>
            </w:pPr>
            <w:r>
              <w:lastRenderedPageBreak/>
              <w:t>Совместимость с операционной системой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6441B4" w14:textId="77777777" w:rsidR="007750E3" w:rsidRDefault="00000000">
            <w:pPr>
              <w:keepLines/>
            </w:pPr>
            <w:r>
              <w:t>Astra Linux, Ред ОС, Alt Linux, Windows, macOS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39852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D811A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8BA1B1" w14:textId="77777777" w:rsidR="007750E3" w:rsidRDefault="00000000">
            <w:pPr>
              <w:keepLines/>
            </w:pPr>
            <w:r>
              <w:t>Источник питания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C6ED54" w14:textId="77777777" w:rsidR="007750E3" w:rsidRDefault="00000000">
            <w:pPr>
              <w:keepLines/>
            </w:pPr>
            <w:r>
              <w:t>От шины DisplayPort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8B63D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D220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E35919" w14:textId="77777777" w:rsidR="007750E3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DE0CCB" w14:textId="77777777" w:rsidR="007750E3" w:rsidRDefault="00000000">
            <w:pPr>
              <w:keepLines/>
            </w:pPr>
            <w:r>
              <w:t>от 0 до +45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9D9320" w14:textId="77777777" w:rsidR="007750E3" w:rsidRDefault="00000000">
            <w:pPr>
              <w:keepLines/>
            </w:pPr>
            <w:r>
              <w:t>°С</w:t>
            </w:r>
          </w:p>
        </w:tc>
      </w:tr>
      <w:tr w:rsidR="007750E3" w14:paraId="2BD043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854C0" w14:textId="77777777" w:rsidR="007750E3" w:rsidRDefault="00000000">
            <w:pPr>
              <w:keepLines/>
            </w:pPr>
            <w:r>
              <w:t>ТОРП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981C66" w14:textId="77777777" w:rsidR="007750E3" w:rsidRDefault="00000000">
            <w:pPr>
              <w:keepLines/>
            </w:pPr>
            <w:r>
              <w:t>Да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8635F2" w14:textId="77777777" w:rsidR="007750E3" w:rsidRDefault="007750E3">
            <w:pPr>
              <w:keepLines/>
            </w:pPr>
          </w:p>
        </w:tc>
      </w:tr>
    </w:tbl>
    <w:p w14:paraId="6FCAD215" w14:textId="77777777" w:rsidR="007750E3" w:rsidRDefault="007750E3">
      <w:pPr>
        <w:pageBreakBefore/>
      </w:pPr>
    </w:p>
    <w:p w14:paraId="52EA5A8D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15</w:t>
      </w:r>
    </w:p>
    <w:p w14:paraId="03A0B4DC" w14:textId="77777777" w:rsidR="007750E3" w:rsidRDefault="007750E3">
      <w:pPr>
        <w:spacing w:after="40"/>
      </w:pPr>
    </w:p>
    <w:p w14:paraId="47470309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0A4C4312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529F1B16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B5B20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7A872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486A7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DEFEDF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48FB8" w14:textId="77777777" w:rsidR="007750E3" w:rsidRDefault="00000000">
            <w:pPr>
              <w:keepLines/>
            </w:pPr>
            <w:r>
              <w:t>Классификация позиции: ОКПД2 25.73.30.000 — Инструмент ручной прочий; КТРУ: 25.73.30.000-00000001.</w:t>
            </w:r>
          </w:p>
        </w:tc>
      </w:tr>
      <w:tr w:rsidR="007750E3" w14:paraId="56DE0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4F66EF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2C9F09" w14:textId="77777777" w:rsidR="007750E3" w:rsidRDefault="00000000">
            <w:pPr>
              <w:keepLines/>
            </w:pPr>
            <w:r>
              <w:t>ПП РФ № 1875: меры национального режима по данной позиции не применяются. Основание / уточнение: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 КТРУ: 25.73.30.000-00000001..</w:t>
            </w:r>
          </w:p>
        </w:tc>
      </w:tr>
      <w:tr w:rsidR="007750E3" w14:paraId="7E83B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0B95BF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C8192" w14:textId="77777777" w:rsidR="007750E3" w:rsidRDefault="00000000">
            <w:pPr>
              <w:keepLines/>
            </w:pPr>
            <w:r>
              <w:t>Источник классификации: ЕИС / КТРУ / закупочные площадки.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0CF00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4E6076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D75BF9" w14:textId="77777777" w:rsidR="007750E3" w:rsidRDefault="00000000">
            <w:pPr>
              <w:keepLines/>
            </w:pPr>
            <w:r>
              <w:t>Подтверждающие документы по нацрежиму: страна происхождения указывается в документах поставки; специальных подтверждений по ПП РФ № 1875 не требуется.</w:t>
            </w:r>
          </w:p>
        </w:tc>
      </w:tr>
    </w:tbl>
    <w:p w14:paraId="708C1292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59A298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B16CA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Набор инструментов</w:t>
            </w:r>
          </w:p>
        </w:tc>
      </w:tr>
      <w:tr w:rsidR="007750E3" w14:paraId="7618BC9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A627A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0B7A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02CA54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2FBFF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09243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3EF1B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8E9493" w14:textId="77777777" w:rsidR="007750E3" w:rsidRDefault="00000000">
            <w:pPr>
              <w:keepLines/>
            </w:pPr>
            <w:r>
              <w:t>Назначение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E6AEFC" w14:textId="77777777" w:rsidR="007750E3" w:rsidRDefault="00000000">
            <w:pPr>
              <w:keepLines/>
            </w:pPr>
            <w:r>
              <w:t>Для монтажа и обслуживания структурированной кабельной системы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D3BC7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FC16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E80A0F" w14:textId="77777777" w:rsidR="007750E3" w:rsidRDefault="00000000">
            <w:pPr>
              <w:keepLines/>
            </w:pPr>
            <w:r>
              <w:t>Состав набора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D6D67D" w14:textId="77777777" w:rsidR="007750E3" w:rsidRDefault="00000000">
            <w:pPr>
              <w:keepLines/>
            </w:pPr>
            <w:r>
              <w:t>Кримпер, стриппер, тестер, нож и/или иные инструменты по спецификации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EF489D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1D5E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E46DA7" w14:textId="77777777" w:rsidR="007750E3" w:rsidRDefault="00000000">
            <w:pPr>
              <w:keepLines/>
            </w:pPr>
            <w:r>
              <w:t>Поддерживаемые разъемы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4F5F0E" w14:textId="77777777" w:rsidR="007750E3" w:rsidRDefault="00000000">
            <w:pPr>
              <w:keepLines/>
            </w:pPr>
            <w:r>
              <w:t>RJ-45, RJ-11, RJ-12 и/или коаксиальные разъемы по спецификации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E8F8D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53C8F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93938F" w14:textId="77777777" w:rsidR="007750E3" w:rsidRDefault="00000000">
            <w:pPr>
              <w:keepLines/>
            </w:pPr>
            <w:r>
              <w:t>Материал рабочих частей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90D694" w14:textId="77777777" w:rsidR="007750E3" w:rsidRDefault="00000000">
            <w:pPr>
              <w:keepLines/>
            </w:pPr>
            <w:r>
              <w:t>Инструментальная сталь или эквивалент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4A862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F3B3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56D137" w14:textId="77777777" w:rsidR="007750E3" w:rsidRDefault="00000000">
            <w:pPr>
              <w:keepLines/>
            </w:pPr>
            <w:r>
              <w:t>Материал рукояток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500A0" w14:textId="77777777" w:rsidR="007750E3" w:rsidRDefault="00000000">
            <w:pPr>
              <w:keepLines/>
            </w:pPr>
            <w:r>
              <w:t>Ударопрочный пластик и/или прорезиненное покрытие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15C53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C6B18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D8ED859" w14:textId="77777777" w:rsidR="007750E3" w:rsidRDefault="00000000">
            <w:pPr>
              <w:keepLines/>
            </w:pPr>
            <w:r>
              <w:t>Чехол / кейс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0E9F7A" w14:textId="77777777" w:rsidR="007750E3" w:rsidRDefault="00000000">
            <w:pPr>
              <w:keepLines/>
            </w:pPr>
            <w:r>
              <w:t>Наличие кейса или сумки для хранения и переноски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900A8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B5A2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888CF0" w14:textId="77777777" w:rsidR="007750E3" w:rsidRDefault="00000000">
            <w:pPr>
              <w:keepLines/>
            </w:pPr>
            <w:r>
              <w:t>Рабочая температура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893B7D2" w14:textId="77777777" w:rsidR="007750E3" w:rsidRDefault="00000000">
            <w:pPr>
              <w:keepLines/>
            </w:pPr>
            <w:r>
              <w:t>В соответствии с документацией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FFA498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3323B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EF31F0" w14:textId="77777777" w:rsidR="007750E3" w:rsidRDefault="00000000">
            <w:pPr>
              <w:keepLines/>
            </w:pPr>
            <w:r>
              <w:t>Комплектность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5B878D" w14:textId="77777777" w:rsidR="007750E3" w:rsidRDefault="00000000">
            <w:pPr>
              <w:keepLines/>
            </w:pPr>
            <w:r>
              <w:t>Набор инструментов, кейс/сумка, документация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6BEB03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587FD8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C3CCE7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98C0B7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5FDA0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0899B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A011F1" w14:textId="77777777" w:rsidR="007750E3" w:rsidRDefault="00000000">
            <w:pPr>
              <w:keepLines/>
            </w:pPr>
            <w:r>
              <w:lastRenderedPageBreak/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6DD13AF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48DED6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65DD7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F3457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CE7A50E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B3CD73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08879B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A763C1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FAADA66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895B7D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12295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64AC0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4B4A40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04C920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4B8C6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517034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78B6B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965EA6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BA0A53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2B144D" w14:textId="77777777" w:rsidR="007750E3" w:rsidRDefault="00000000">
            <w:pPr>
              <w:keepLines/>
            </w:pPr>
            <w:r>
              <w:t>тип</w:t>
            </w:r>
          </w:p>
        </w:tc>
      </w:tr>
    </w:tbl>
    <w:p w14:paraId="1541C66E" w14:textId="77777777" w:rsidR="007750E3" w:rsidRDefault="007750E3">
      <w:pPr>
        <w:pageBreakBefore/>
      </w:pPr>
    </w:p>
    <w:p w14:paraId="17661E7D" w14:textId="77777777" w:rsidR="007750E3" w:rsidRDefault="00000000">
      <w:pPr>
        <w:keepLines/>
        <w:spacing w:after="80"/>
        <w:jc w:val="center"/>
      </w:pPr>
      <w:r>
        <w:rPr>
          <w:b/>
          <w:bCs/>
          <w:sz w:val="24"/>
          <w:szCs w:val="24"/>
        </w:rPr>
        <w:t>Приложение № 16</w:t>
      </w:r>
    </w:p>
    <w:p w14:paraId="43AC618D" w14:textId="77777777" w:rsidR="007750E3" w:rsidRDefault="007750E3">
      <w:pPr>
        <w:spacing w:after="40"/>
      </w:pPr>
    </w:p>
    <w:p w14:paraId="47272448" w14:textId="77777777" w:rsidR="007750E3" w:rsidRDefault="00000000">
      <w:pPr>
        <w:keepLines/>
        <w:spacing w:after="80"/>
        <w:jc w:val="center"/>
      </w:pPr>
      <w:r>
        <w:t>Требования к техническим характеристикам поставляемого товара</w:t>
      </w:r>
    </w:p>
    <w:p w14:paraId="43A7B1A0" w14:textId="77777777" w:rsidR="007750E3" w:rsidRDefault="007750E3">
      <w:pPr>
        <w:spacing w:after="100"/>
      </w:pPr>
    </w:p>
    <w:tbl>
      <w:tblPr>
        <w:tblW w:w="9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0"/>
        <w:gridCol w:w="8488"/>
      </w:tblGrid>
      <w:tr w:rsidR="007750E3" w14:paraId="33096A5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562E4E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Пункт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3B1E6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Содержание</w:t>
            </w:r>
          </w:p>
        </w:tc>
      </w:tr>
      <w:tr w:rsidR="007750E3" w14:paraId="6890CC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419C98" w14:textId="77777777" w:rsidR="007750E3" w:rsidRDefault="00000000">
            <w:pPr>
              <w:keepLines/>
              <w:jc w:val="center"/>
            </w:pPr>
            <w:r>
              <w:t>П.1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2138E6" w14:textId="77777777" w:rsidR="007750E3" w:rsidRDefault="00000000">
            <w:pPr>
              <w:keepLines/>
            </w:pPr>
            <w:r>
              <w:t>Классификация позиции: ОКПД2 20.59.41.000 — Материалы смазочные; КТРУ: не указан / не применяется.</w:t>
            </w:r>
          </w:p>
        </w:tc>
      </w:tr>
      <w:tr w:rsidR="007750E3" w14:paraId="49295C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11DC24" w14:textId="77777777" w:rsidR="007750E3" w:rsidRDefault="00000000">
            <w:pPr>
              <w:keepLines/>
              <w:jc w:val="center"/>
            </w:pPr>
            <w:r>
              <w:t>П.2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70E38" w14:textId="77777777" w:rsidR="007750E3" w:rsidRDefault="00000000">
            <w:pPr>
              <w:keepLines/>
            </w:pPr>
            <w:r>
              <w:t>ПП РФ № 1875: меры национального режима по данной позиции не применяются. Основание / уточнение: По текущей классификации позиция не подпадает под защитную меру ПП РФ № 1875; необходимо проверить актуальную редакцию перечней и оснований неприменения на дату публикации..</w:t>
            </w:r>
          </w:p>
        </w:tc>
      </w:tr>
      <w:tr w:rsidR="007750E3" w14:paraId="15E0AF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D15243" w14:textId="77777777" w:rsidR="007750E3" w:rsidRDefault="00000000">
            <w:pPr>
              <w:keepLines/>
              <w:jc w:val="center"/>
            </w:pPr>
            <w:r>
              <w:t>П.3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4DAC88" w14:textId="77777777" w:rsidR="007750E3" w:rsidRDefault="00000000">
            <w:pPr>
              <w:keepLines/>
            </w:pPr>
            <w:r>
              <w:t>Источник классификации: каталог / шаблон позиции. Дополнительная ручная верификация классификации не требуется, кроме обычной проверки закупочной документации.</w:t>
            </w:r>
          </w:p>
        </w:tc>
      </w:tr>
      <w:tr w:rsidR="007750E3" w14:paraId="6EC18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8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AF2B65" w14:textId="77777777" w:rsidR="007750E3" w:rsidRDefault="00000000">
            <w:pPr>
              <w:keepLines/>
              <w:jc w:val="center"/>
            </w:pPr>
            <w:r>
              <w:t>П.4</w:t>
            </w:r>
          </w:p>
        </w:tc>
        <w:tc>
          <w:tcPr>
            <w:tcW w:w="8488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20AE0A" w14:textId="77777777" w:rsidR="007750E3" w:rsidRDefault="00000000">
            <w:pPr>
              <w:keepLines/>
            </w:pPr>
            <w:r>
              <w:t>Подтверждающие документы по нацрежиму: страна происхождения указывается в документах поставки; специальных подтверждений по ПП РФ № 1875 не требуется.</w:t>
            </w:r>
          </w:p>
        </w:tc>
      </w:tr>
    </w:tbl>
    <w:p w14:paraId="10AA3DA7" w14:textId="77777777" w:rsidR="007750E3" w:rsidRDefault="007750E3">
      <w:pPr>
        <w:spacing w:after="10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2"/>
        <w:gridCol w:w="3710"/>
        <w:gridCol w:w="1172"/>
      </w:tblGrid>
      <w:tr w:rsidR="007750E3" w14:paraId="59B6CC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F3F4F6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0BE756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Масло / смазка для шредера</w:t>
            </w:r>
          </w:p>
        </w:tc>
      </w:tr>
      <w:tr w:rsidR="007750E3" w14:paraId="17B10D1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  <w:tblHeader/>
        </w:trPr>
        <w:tc>
          <w:tcPr>
            <w:tcW w:w="4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DE5FC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Наименование характеристики</w:t>
            </w:r>
          </w:p>
        </w:tc>
        <w:tc>
          <w:tcPr>
            <w:tcW w:w="35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E1EAD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Значение характеристики</w:t>
            </w:r>
          </w:p>
        </w:tc>
        <w:tc>
          <w:tcPr>
            <w:tcW w:w="14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1F5C8B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BBBF92" w14:textId="77777777" w:rsidR="007750E3" w:rsidRDefault="00000000">
            <w:pPr>
              <w:keepLines/>
              <w:jc w:val="center"/>
            </w:pPr>
            <w:r>
              <w:rPr>
                <w:b/>
                <w:bCs/>
                <w:color w:val="FFFFFF"/>
              </w:rPr>
              <w:t>Единица измерения</w:t>
            </w:r>
          </w:p>
        </w:tc>
      </w:tr>
      <w:tr w:rsidR="007750E3" w14:paraId="65367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502F60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1. Общие характеристики</w:t>
            </w:r>
          </w:p>
        </w:tc>
      </w:tr>
      <w:tr w:rsidR="007750E3" w14:paraId="076EF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A76BA6" w14:textId="77777777" w:rsidR="007750E3" w:rsidRDefault="00000000">
            <w:pPr>
              <w:keepLines/>
            </w:pPr>
            <w:r>
              <w:t>Назначение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D9A79B" w14:textId="77777777" w:rsidR="007750E3" w:rsidRDefault="00000000">
            <w:pPr>
              <w:keepLines/>
            </w:pPr>
            <w:r>
              <w:t>Смазка режущего блока уничтожителей документов / шредеров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FFB92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65EE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199875" w14:textId="77777777" w:rsidR="007750E3" w:rsidRDefault="00000000">
            <w:pPr>
              <w:keepLines/>
            </w:pPr>
            <w:r>
              <w:t>Тип средства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A971F" w14:textId="77777777" w:rsidR="007750E3" w:rsidRDefault="00000000">
            <w:pPr>
              <w:keepLines/>
            </w:pPr>
            <w:r>
              <w:t>Масло / смазка для шредеров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845933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32EF54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D869A" w14:textId="77777777" w:rsidR="007750E3" w:rsidRDefault="00000000">
            <w:pPr>
              <w:keepLines/>
            </w:pPr>
            <w:r>
              <w:t>Форма выпуска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018BAD" w14:textId="77777777" w:rsidR="007750E3" w:rsidRDefault="00000000">
            <w:pPr>
              <w:keepLines/>
            </w:pPr>
            <w:r>
              <w:t>Жидкость во флаконе или иной дозируемой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583B7E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88E2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7DF2EF" w14:textId="77777777" w:rsidR="007750E3" w:rsidRDefault="00000000">
            <w:pPr>
              <w:keepLines/>
            </w:pPr>
            <w:r>
              <w:t>Способ нанесения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D7C76" w14:textId="77777777" w:rsidR="007750E3" w:rsidRDefault="00000000">
            <w:pPr>
              <w:keepLines/>
            </w:pPr>
            <w:r>
              <w:t>Ручное дозированное нанесение на ножевой блок и/или бумагу по инструкции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FC993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7643A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7AC16D" w14:textId="77777777" w:rsidR="007750E3" w:rsidRDefault="00000000">
            <w:pPr>
              <w:keepLines/>
            </w:pPr>
            <w:r>
              <w:t>Совместимость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D5B574E" w14:textId="77777777" w:rsidR="007750E3" w:rsidRDefault="00000000">
            <w:pPr>
              <w:keepLines/>
            </w:pPr>
            <w:r>
              <w:t>Совместимость с уничтожителями документов продольной и/или перекрестной резки по назначению средства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31039C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AB8C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36A73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2. Состав и эксплуатационные свойства</w:t>
            </w:r>
          </w:p>
        </w:tc>
      </w:tr>
      <w:tr w:rsidR="007750E3" w14:paraId="4C827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0FDE21" w14:textId="77777777" w:rsidR="007750E3" w:rsidRDefault="00000000">
            <w:pPr>
              <w:keepLines/>
            </w:pPr>
            <w:r>
              <w:t>Состав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C95594" w14:textId="77777777" w:rsidR="007750E3" w:rsidRDefault="00000000">
            <w:pPr>
              <w:keepLines/>
            </w:pPr>
            <w:r>
              <w:t>Смазочное средство, безопасное для ножевого блока и штатной эксплуатации шредеров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E4F471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71906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563F84C" w14:textId="77777777" w:rsidR="007750E3" w:rsidRDefault="00000000">
            <w:pPr>
              <w:keepLines/>
            </w:pPr>
            <w:r>
              <w:t>Содержание агрессивных растворителей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395EAB" w14:textId="77777777" w:rsidR="007750E3" w:rsidRDefault="00000000">
            <w:pPr>
              <w:keepLines/>
            </w:pPr>
            <w:r>
              <w:t>Не допускается наличие компонентов, способных повредить режущий механизм, пластик или резиновые элементы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17E8A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2FD78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8147C9" w14:textId="77777777" w:rsidR="007750E3" w:rsidRDefault="00000000">
            <w:pPr>
              <w:keepLines/>
            </w:pPr>
            <w:r>
              <w:t>Противоизносные свойства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ABD10C" w14:textId="77777777" w:rsidR="007750E3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7F89D5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214EE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571295" w14:textId="77777777" w:rsidR="007750E3" w:rsidRDefault="00000000">
            <w:pPr>
              <w:keepLines/>
            </w:pPr>
            <w:r>
              <w:lastRenderedPageBreak/>
              <w:t>Антикоррозионные свойства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70CA40" w14:textId="77777777" w:rsidR="007750E3" w:rsidRDefault="00000000">
            <w:pPr>
              <w:keepLines/>
            </w:pPr>
            <w:r>
              <w:t>Наличие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0BD749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7E53E8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856ECF" w14:textId="77777777" w:rsidR="007750E3" w:rsidRDefault="00000000">
            <w:pPr>
              <w:keepLines/>
            </w:pPr>
            <w:r>
              <w:t>Уменьшение шума и трения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8DE68" w14:textId="77777777" w:rsidR="007750E3" w:rsidRDefault="00000000">
            <w:pPr>
              <w:keepLines/>
            </w:pPr>
            <w:r>
              <w:t>Наличие эффекта снижения шума и трения при штатном применении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790224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66FA6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A5E23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3. Поставка и маркировка</w:t>
            </w:r>
          </w:p>
        </w:tc>
      </w:tr>
      <w:tr w:rsidR="007750E3" w14:paraId="2F0C8C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EA1284" w14:textId="77777777" w:rsidR="007750E3" w:rsidRDefault="00000000">
            <w:pPr>
              <w:keepLines/>
            </w:pPr>
            <w:r>
              <w:t>Герметичность упаковки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D5134A" w14:textId="77777777" w:rsidR="007750E3" w:rsidRDefault="00000000">
            <w:pPr>
              <w:keepLines/>
            </w:pPr>
            <w:r>
              <w:t>Наличие, без подтеканий и повреждений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51E6B6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1A2ECC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643C43" w14:textId="77777777" w:rsidR="007750E3" w:rsidRDefault="00000000">
            <w:pPr>
              <w:keepLines/>
            </w:pPr>
            <w:r>
              <w:t>Маркировка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8A2C5" w14:textId="77777777" w:rsidR="007750E3" w:rsidRDefault="00000000">
            <w:pPr>
              <w:keepLines/>
            </w:pPr>
            <w:r>
              <w:t>Наличие наименования средства, назначения, способа применения и мер предосторожности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91D89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0954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6A8835" w14:textId="77777777" w:rsidR="007750E3" w:rsidRDefault="00000000">
            <w:pPr>
              <w:keepLines/>
            </w:pPr>
            <w:r>
              <w:t>Инструкция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80F33" w14:textId="77777777" w:rsidR="007750E3" w:rsidRDefault="00000000">
            <w:pPr>
              <w:keepLines/>
            </w:pPr>
            <w:r>
              <w:t>Наличие на упаковке и/или во вложении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6C0F57" w14:textId="77777777" w:rsidR="007750E3" w:rsidRDefault="00000000">
            <w:pPr>
              <w:keepLines/>
            </w:pPr>
            <w:r>
              <w:t>—</w:t>
            </w:r>
          </w:p>
        </w:tc>
      </w:tr>
      <w:tr w:rsidR="007750E3" w14:paraId="4637F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EEE9F2" w14:textId="77777777" w:rsidR="007750E3" w:rsidRDefault="00000000">
            <w:pPr>
              <w:keepLines/>
            </w:pPr>
            <w:r>
              <w:t>Срок годности на момент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1B38B" w14:textId="77777777" w:rsidR="007750E3" w:rsidRDefault="00000000">
            <w:pPr>
              <w:keepLines/>
            </w:pPr>
            <w:r>
              <w:t>Не менее 12 месяцев остаточного срока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1B20A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0BC52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BC3835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Общие сведения</w:t>
            </w:r>
          </w:p>
        </w:tc>
      </w:tr>
      <w:tr w:rsidR="007750E3" w14:paraId="4877D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69EFAD" w14:textId="77777777" w:rsidR="007750E3" w:rsidRDefault="00000000">
            <w:pPr>
              <w:keepLines/>
            </w:pPr>
            <w:r>
              <w:t>Состояние товара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1C7DBD" w14:textId="77777777" w:rsidR="007750E3" w:rsidRDefault="00000000">
            <w:pPr>
              <w:keepLines/>
            </w:pPr>
            <w:r>
              <w:t>новый, не бывший в эксплуатации, не восстановленный и не бывший в ремонте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1096D9" w14:textId="77777777" w:rsidR="007750E3" w:rsidRDefault="00000000">
            <w:pPr>
              <w:keepLines/>
            </w:pPr>
            <w:r>
              <w:t>состояние</w:t>
            </w:r>
          </w:p>
        </w:tc>
      </w:tr>
      <w:tr w:rsidR="007750E3" w14:paraId="4FB11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ACE068" w14:textId="77777777" w:rsidR="007750E3" w:rsidRDefault="00000000">
            <w:pPr>
              <w:keepLines/>
            </w:pPr>
            <w:r>
              <w:t>Комплект поставки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29CAC0" w14:textId="77777777" w:rsidR="007750E3" w:rsidRDefault="00000000">
            <w:pPr>
              <w:keepLines/>
            </w:pPr>
            <w:r>
              <w:t>изделие, штатные кабели/крепёж/адаптеры питания и эксплуатационная документация по составу производителя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65400D7" w14:textId="77777777" w:rsidR="007750E3" w:rsidRDefault="00000000">
            <w:pPr>
              <w:keepLines/>
            </w:pPr>
            <w:r>
              <w:t>комплект</w:t>
            </w:r>
          </w:p>
        </w:tc>
      </w:tr>
      <w:tr w:rsidR="007750E3" w14:paraId="71EFB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DF2486" w14:textId="77777777" w:rsidR="007750E3" w:rsidRDefault="00000000">
            <w:pPr>
              <w:keepLines/>
            </w:pPr>
            <w:r>
              <w:t>Документация на русском языке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891985" w14:textId="77777777" w:rsidR="007750E3" w:rsidRDefault="00000000">
            <w:pPr>
              <w:keepLines/>
            </w:pPr>
            <w:r>
              <w:t>наличие паспорта, руководства пользователя или иной эксплуатационной документации на русском языке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BA4F249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7F8230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55E73" w14:textId="77777777" w:rsidR="007750E3" w:rsidRDefault="00000000">
            <w:pPr>
              <w:keepLines/>
            </w:pPr>
            <w:r>
              <w:t>Маркировка и идентификация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3526A3" w14:textId="77777777" w:rsidR="007750E3" w:rsidRDefault="00000000">
            <w:pPr>
              <w:keepLines/>
            </w:pPr>
            <w:r>
              <w:t>наличие заводской маркировки, серийного номера и обозначения модели на изделии или упаковке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181248" w14:textId="77777777" w:rsidR="007750E3" w:rsidRDefault="00000000">
            <w:pPr>
              <w:keepLines/>
            </w:pPr>
            <w:r>
              <w:t>наличие</w:t>
            </w:r>
          </w:p>
        </w:tc>
      </w:tr>
      <w:tr w:rsidR="007750E3" w14:paraId="009AFD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8D1CE9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Гарантийные обязательства</w:t>
            </w:r>
          </w:p>
        </w:tc>
      </w:tr>
      <w:tr w:rsidR="007750E3" w14:paraId="58DD07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F70079" w14:textId="77777777" w:rsidR="007750E3" w:rsidRDefault="00000000">
            <w:pPr>
              <w:keepLines/>
            </w:pPr>
            <w:r>
              <w:t>Гарантия производителя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DA0F6E" w14:textId="77777777" w:rsidR="007750E3" w:rsidRDefault="00000000">
            <w:pPr>
              <w:keepLines/>
            </w:pPr>
            <w:r>
              <w:t>не менее 12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EBC5D" w14:textId="77777777" w:rsidR="007750E3" w:rsidRDefault="00000000">
            <w:pPr>
              <w:keepLines/>
            </w:pPr>
            <w:r>
              <w:t>мес</w:t>
            </w:r>
          </w:p>
        </w:tc>
      </w:tr>
      <w:tr w:rsidR="007750E3" w14:paraId="4D090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9E4FB" w14:textId="77777777" w:rsidR="007750E3" w:rsidRDefault="00000000">
            <w:pPr>
              <w:keepLines/>
            </w:pPr>
            <w:r>
              <w:t>Упаковка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524DF3" w14:textId="77777777" w:rsidR="007750E3" w:rsidRDefault="00000000">
            <w:pPr>
              <w:keepLines/>
            </w:pPr>
            <w:r>
              <w:t>заводская упаковка, обеспечивающая защиту изделия при транспортировании и хранении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8511CF" w14:textId="77777777" w:rsidR="007750E3" w:rsidRDefault="00000000">
            <w:pPr>
              <w:keepLines/>
            </w:pPr>
            <w:r>
              <w:t>тип</w:t>
            </w:r>
          </w:p>
        </w:tc>
      </w:tr>
      <w:tr w:rsidR="007750E3" w14:paraId="4EF3C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F79A9F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Совместимость</w:t>
            </w:r>
          </w:p>
        </w:tc>
      </w:tr>
      <w:tr w:rsidR="007750E3" w14:paraId="3F560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4C02E8" w14:textId="77777777" w:rsidR="007750E3" w:rsidRDefault="00000000">
            <w:pPr>
              <w:keepLines/>
            </w:pPr>
            <w:r>
              <w:t>Совместимость и применимость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1881DA" w14:textId="77777777" w:rsidR="007750E3" w:rsidRDefault="00000000">
            <w:pPr>
              <w:keepLines/>
            </w:pPr>
            <w:r>
              <w:t>совместимость с типовыми устройствами и инфраструктурой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B3A86E6" w14:textId="77777777" w:rsidR="007750E3" w:rsidRDefault="00000000">
            <w:pPr>
              <w:keepLines/>
            </w:pPr>
            <w:r>
              <w:t>совместимость</w:t>
            </w:r>
          </w:p>
        </w:tc>
      </w:tr>
      <w:tr w:rsidR="007750E3" w14:paraId="09469B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198D17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Материалы и исполнение</w:t>
            </w:r>
          </w:p>
        </w:tc>
      </w:tr>
      <w:tr w:rsidR="007750E3" w14:paraId="251658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C09AAF" w14:textId="77777777" w:rsidR="007750E3" w:rsidRDefault="00000000">
            <w:pPr>
              <w:keepLines/>
            </w:pPr>
            <w:r>
              <w:t>Материал корпуса / оболочки / расходного элемента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FB10E1" w14:textId="77777777" w:rsidR="007750E3" w:rsidRDefault="00000000">
            <w:pPr>
              <w:keepLines/>
            </w:pPr>
            <w:r>
              <w:t>материал, обеспечивающий штатную эксплуатацию по назначению изделия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9C35165" w14:textId="77777777" w:rsidR="007750E3" w:rsidRDefault="00000000">
            <w:pPr>
              <w:keepLines/>
            </w:pPr>
            <w:r>
              <w:t>материал</w:t>
            </w:r>
          </w:p>
        </w:tc>
      </w:tr>
      <w:tr w:rsidR="007750E3" w14:paraId="3FD217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" w:type="dxa"/>
            <w:gridSpan w:val="3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shd w:val="clear" w:color="auto" w:fill="DBEAFE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915B1" w14:textId="77777777" w:rsidR="007750E3" w:rsidRDefault="00000000">
            <w:pPr>
              <w:keepLines/>
              <w:jc w:val="center"/>
            </w:pPr>
            <w:r>
              <w:rPr>
                <w:b/>
                <w:bCs/>
              </w:rPr>
              <w:t>Эксплуатация</w:t>
            </w:r>
          </w:p>
        </w:tc>
      </w:tr>
      <w:tr w:rsidR="007750E3" w14:paraId="1AD9F3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3CCD2" w14:textId="77777777" w:rsidR="007750E3" w:rsidRDefault="00000000">
            <w:pPr>
              <w:keepLines/>
            </w:pPr>
            <w:r>
              <w:t>Условия хранения и транспортирования</w:t>
            </w:r>
          </w:p>
        </w:tc>
        <w:tc>
          <w:tcPr>
            <w:tcW w:w="100" w:type="dxa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335873B" w14:textId="77777777" w:rsidR="007750E3" w:rsidRDefault="00000000">
            <w:pPr>
              <w:keepLines/>
            </w:pPr>
            <w:r>
              <w:t>в соответствии с требованиями производителя и типом изделия без ухудшения потребительских свойств</w:t>
            </w:r>
          </w:p>
        </w:tc>
        <w:tc>
          <w:tcPr>
            <w:tcW w:w="600" w:type="pct"/>
            <w:tcBorders>
              <w:top w:val="single" w:sz="4" w:space="0" w:color="A0AEC0"/>
              <w:left w:val="single" w:sz="4" w:space="0" w:color="A0AEC0"/>
              <w:bottom w:val="single" w:sz="4" w:space="0" w:color="A0AEC0"/>
              <w:right w:val="single" w:sz="4" w:space="0" w:color="A0AEC0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791AE56" w14:textId="77777777" w:rsidR="007750E3" w:rsidRDefault="00000000">
            <w:pPr>
              <w:keepLines/>
            </w:pPr>
            <w:r>
              <w:t>условие</w:t>
            </w:r>
          </w:p>
        </w:tc>
      </w:tr>
    </w:tbl>
    <w:p w14:paraId="36521E2C" w14:textId="77777777" w:rsidR="007750E3" w:rsidRDefault="007750E3">
      <w:pPr>
        <w:spacing w:before="400"/>
      </w:pPr>
    </w:p>
    <w:p w14:paraId="075C5342" w14:textId="77777777" w:rsidR="007750E3" w:rsidRDefault="00000000">
      <w:pPr>
        <w:keepLines/>
        <w:spacing w:after="80"/>
        <w:jc w:val="both"/>
      </w:pPr>
      <w:r>
        <w:t>Специалист ___________________________</w:t>
      </w:r>
    </w:p>
    <w:p w14:paraId="7BF2B336" w14:textId="77777777" w:rsidR="007750E3" w:rsidRDefault="007750E3">
      <w:pPr>
        <w:spacing w:after="40"/>
      </w:pPr>
    </w:p>
    <w:p w14:paraId="28D20D37" w14:textId="77777777" w:rsidR="007750E3" w:rsidRDefault="00000000">
      <w:pPr>
        <w:keepLines/>
        <w:spacing w:after="80"/>
        <w:jc w:val="both"/>
      </w:pPr>
      <w:r>
        <w:t>«____» _______________ 2026 г.                                     _______________</w:t>
      </w:r>
    </w:p>
    <w:sectPr w:rsidR="007750E3">
      <w:pgSz w:w="11906" w:h="16838"/>
      <w:pgMar w:top="1041" w:right="1003" w:bottom="1539" w:left="1129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E2335"/>
    <w:multiLevelType w:val="hybridMultilevel"/>
    <w:tmpl w:val="9F54E840"/>
    <w:lvl w:ilvl="0" w:tplc="676CF4C0">
      <w:start w:val="1"/>
      <w:numFmt w:val="bullet"/>
      <w:lvlText w:val="●"/>
      <w:lvlJc w:val="left"/>
      <w:pPr>
        <w:ind w:left="720" w:hanging="360"/>
      </w:pPr>
    </w:lvl>
    <w:lvl w:ilvl="1" w:tplc="1018E984">
      <w:start w:val="1"/>
      <w:numFmt w:val="bullet"/>
      <w:lvlText w:val="○"/>
      <w:lvlJc w:val="left"/>
      <w:pPr>
        <w:ind w:left="1440" w:hanging="360"/>
      </w:pPr>
    </w:lvl>
    <w:lvl w:ilvl="2" w:tplc="EA9CF994">
      <w:start w:val="1"/>
      <w:numFmt w:val="bullet"/>
      <w:lvlText w:val="■"/>
      <w:lvlJc w:val="left"/>
      <w:pPr>
        <w:ind w:left="2160" w:hanging="360"/>
      </w:pPr>
    </w:lvl>
    <w:lvl w:ilvl="3" w:tplc="328CAA92">
      <w:start w:val="1"/>
      <w:numFmt w:val="bullet"/>
      <w:lvlText w:val="●"/>
      <w:lvlJc w:val="left"/>
      <w:pPr>
        <w:ind w:left="2880" w:hanging="360"/>
      </w:pPr>
    </w:lvl>
    <w:lvl w:ilvl="4" w:tplc="1C0A0574">
      <w:start w:val="1"/>
      <w:numFmt w:val="bullet"/>
      <w:lvlText w:val="○"/>
      <w:lvlJc w:val="left"/>
      <w:pPr>
        <w:ind w:left="3600" w:hanging="360"/>
      </w:pPr>
    </w:lvl>
    <w:lvl w:ilvl="5" w:tplc="B4E8DDBC">
      <w:start w:val="1"/>
      <w:numFmt w:val="bullet"/>
      <w:lvlText w:val="■"/>
      <w:lvlJc w:val="left"/>
      <w:pPr>
        <w:ind w:left="4320" w:hanging="360"/>
      </w:pPr>
    </w:lvl>
    <w:lvl w:ilvl="6" w:tplc="006EB8FC">
      <w:start w:val="1"/>
      <w:numFmt w:val="bullet"/>
      <w:lvlText w:val="●"/>
      <w:lvlJc w:val="left"/>
      <w:pPr>
        <w:ind w:left="5040" w:hanging="360"/>
      </w:pPr>
    </w:lvl>
    <w:lvl w:ilvl="7" w:tplc="09380FD8">
      <w:start w:val="1"/>
      <w:numFmt w:val="bullet"/>
      <w:lvlText w:val="●"/>
      <w:lvlJc w:val="left"/>
      <w:pPr>
        <w:ind w:left="5760" w:hanging="360"/>
      </w:pPr>
    </w:lvl>
    <w:lvl w:ilvl="8" w:tplc="3D50B188">
      <w:start w:val="1"/>
      <w:numFmt w:val="bullet"/>
      <w:lvlText w:val="●"/>
      <w:lvlJc w:val="left"/>
      <w:pPr>
        <w:ind w:left="6480" w:hanging="360"/>
      </w:pPr>
    </w:lvl>
  </w:abstractNum>
  <w:num w:numId="1" w16cid:durableId="111813740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50E3"/>
    <w:rsid w:val="001C205A"/>
    <w:rsid w:val="0054536C"/>
    <w:rsid w:val="00775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BE0426E"/>
  <w15:docId w15:val="{4439F9FE-60A9-B74E-9C0A-EECBB10B7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53</Pages>
  <Words>13447</Words>
  <Characters>76653</Characters>
  <Application>Microsoft Office Word</Application>
  <DocSecurity>0</DocSecurity>
  <Lines>638</Lines>
  <Paragraphs>179</Paragraphs>
  <ScaleCrop>false</ScaleCrop>
  <Company/>
  <LinksUpToDate>false</LinksUpToDate>
  <CharactersWithSpaces>89921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Andres</cp:lastModifiedBy>
  <cp:revision>2</cp:revision>
  <dcterms:created xsi:type="dcterms:W3CDTF">2026-03-19T11:34:00Z</dcterms:created>
  <dcterms:modified xsi:type="dcterms:W3CDTF">2026-03-19T11:34:00Z</dcterms:modified>
</cp:coreProperties>
</file>