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8618B9" w14:paraId="62F2A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C9380" w14:textId="77777777" w:rsidR="008618B9" w:rsidRPr="005113D5" w:rsidRDefault="008618B9">
            <w:pPr>
              <w:rPr>
                <w:lang w:val="en-US"/>
              </w:rPr>
            </w:pPr>
          </w:p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366F3" w14:textId="77777777" w:rsidR="008618B9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3ED13CC3" w14:textId="77777777" w:rsidR="008618B9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7C14DF6D" w14:textId="77777777" w:rsidR="008618B9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47CC4997" w14:textId="77777777" w:rsidR="008618B9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032FFC67" w14:textId="77777777" w:rsidR="008618B9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11FE8673" w14:textId="77777777" w:rsidR="008618B9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6C789828" w14:textId="77777777" w:rsidR="008618B9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(8 позиций)</w:t>
      </w:r>
    </w:p>
    <w:p w14:paraId="69722114" w14:textId="77777777" w:rsidR="008618B9" w:rsidRDefault="008618B9">
      <w:pPr>
        <w:spacing w:after="160"/>
      </w:pPr>
    </w:p>
    <w:p w14:paraId="5A6BE158" w14:textId="77777777" w:rsidR="008618B9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0485809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0C81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8A2A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7FCCC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408F7" w14:textId="77777777" w:rsidR="008618B9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89DDB" w14:textId="77777777" w:rsidR="008618B9" w:rsidRDefault="00000000">
            <w:pPr>
              <w:keepLines/>
            </w:pPr>
            <w:r>
              <w:t>Наименование объекта поставки: комплект товаров (8 позиций) (далее — Товар).</w:t>
            </w:r>
          </w:p>
        </w:tc>
      </w:tr>
      <w:tr w:rsidR="008618B9" w14:paraId="24305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B3C74" w14:textId="77777777" w:rsidR="008618B9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B1C10" w14:textId="77777777" w:rsidR="008618B9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8618B9" w14:paraId="6CC99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0DA84" w14:textId="77777777" w:rsidR="008618B9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BDBBB" w14:textId="77777777" w:rsidR="008618B9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8618B9" w14:paraId="4B086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A6E8C" w14:textId="77777777" w:rsidR="008618B9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F95F4" w14:textId="77777777" w:rsidR="008618B9" w:rsidRDefault="0000000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8618B9" w14:paraId="095E5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AA765" w14:textId="77777777" w:rsidR="008618B9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485D1" w14:textId="77777777" w:rsidR="008618B9" w:rsidRDefault="00000000">
            <w:pPr>
              <w:keepLines/>
            </w:pPr>
            <w:r>
              <w:t>Юридическое резюме закупки: позиций — 8; под меры ПП РФ № 1875 подпадает — 8; запрет — 8; ограничение — 0; преимущество — 0; исключение — 0; без мер — 0; без КТРУ — 0; требуют ручной верификации — 1; автооснование ПП1875 — 7.</w:t>
            </w:r>
          </w:p>
        </w:tc>
      </w:tr>
      <w:tr w:rsidR="008618B9" w14:paraId="15DE3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D5BDC" w14:textId="77777777" w:rsidR="008618B9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9C604" w14:textId="77777777" w:rsidR="008618B9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1–8.</w:t>
            </w:r>
          </w:p>
        </w:tc>
      </w:tr>
      <w:tr w:rsidR="008618B9" w14:paraId="38C6E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15204" w14:textId="77777777" w:rsidR="008618B9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41F05" w14:textId="77777777" w:rsidR="008618B9" w:rsidRDefault="00000000">
            <w:pPr>
              <w:keepLines/>
            </w:pPr>
            <w:r>
              <w:t>Позиция №1: 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для рабочей станции, на срок действия исключительного права, с включенными обновлениями Тип 2 на 12 мес). ОКПД2: 58.29.11.000 — Системы операционные. КТРУ: 58.29.11.000-00000002. ПП РФ № 1875: запрет. Источник классификации: каталог / шаблон позиции.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проверка).</w:t>
            </w:r>
          </w:p>
        </w:tc>
      </w:tr>
      <w:tr w:rsidR="008618B9" w14:paraId="379FA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EEFEF" w14:textId="77777777" w:rsidR="008618B9" w:rsidRDefault="00000000">
            <w:pPr>
              <w:keepLines/>
              <w:jc w:val="center"/>
            </w:pPr>
            <w:r>
              <w:t>1.8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77426" w14:textId="77777777" w:rsidR="008618B9" w:rsidRDefault="00000000">
            <w:pPr>
              <w:keepLines/>
            </w:pPr>
            <w:r>
              <w:t>Позиция №2: Служба каталогов / LDAP-сервер (Лицензия на Программный комплекс "ALD Pro" РДЦП.10101-02 (ФСТЭК) на 1 контроллер домена, на 8 управляемых устройств и операционную систему специального назначения «Astra Linux Special Edition» для 64-х разрядной платформы на базе процессорной архитектуры x86-64 РУСБ.10015-01 (ФСТЭК) для 8 серверов, способ передачи электронный, на срок действия исключительного права, с включенными обновлениями Тип 2 на 12 мес). ОКПД2: 58.29.11.000 — Программное обеспечение (служба каталогов). КТРУ: 58.29.11.000-00000005. ПП РФ № 1875: запрет. Источник классификации: каталог / шаблон позиции.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53967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4313E" w14:textId="77777777" w:rsidR="008618B9" w:rsidRDefault="00000000">
            <w:pPr>
              <w:keepLines/>
              <w:jc w:val="center"/>
            </w:pPr>
            <w:r>
              <w:lastRenderedPageBreak/>
              <w:t>1.9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1B62C" w14:textId="77777777" w:rsidR="008618B9" w:rsidRDefault="00000000">
            <w:pPr>
              <w:keepLines/>
            </w:pPr>
            <w:r>
              <w:t>Позиция №3: Служба каталогов / LDAP-сервер (Лицензия на Программный комплекс "ALD Pro" РДЦП.10101-02 (ФСТЭК) на 1 управляемое устройство, способ передачи электронный, на срок действия исключительного права, с включенными обновлениями Тип 2 на 12 мес). ОКПД2: 58.29.11.000 — Программное обеспечение (служба каталогов). КТРУ: 58.29.11.000-00000005. ПП РФ № 1875: запрет. Источник классификации: каталог / шаблон позиции.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189F2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50946" w14:textId="77777777" w:rsidR="008618B9" w:rsidRDefault="00000000">
            <w:pPr>
              <w:keepLines/>
              <w:jc w:val="center"/>
            </w:pPr>
            <w:r>
              <w:t>1.10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19287" w14:textId="77777777" w:rsidR="008618B9" w:rsidRDefault="00000000">
            <w:pPr>
              <w:keepLines/>
            </w:pPr>
            <w:r>
              <w:t>Позиция №4: 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мес). ОКПД2: 58.29.11.000 — Системы операционные. КТРУ: 58.29.11.000-00000002. ПП РФ № 1875: запрет. Источник классификации: каталог / шаблон позиции.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проверка).</w:t>
            </w:r>
          </w:p>
        </w:tc>
      </w:tr>
      <w:tr w:rsidR="008618B9" w14:paraId="53374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06A44" w14:textId="77777777" w:rsidR="008618B9" w:rsidRDefault="00000000">
            <w:pPr>
              <w:keepLines/>
              <w:jc w:val="center"/>
            </w:pPr>
            <w:r>
              <w:t>1.11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97696" w14:textId="77777777" w:rsidR="008618B9" w:rsidRDefault="00000000">
            <w:pPr>
              <w:keepLines/>
            </w:pPr>
            <w:r>
              <w:t>Позиция №5: Платформа виртуализации ((ФСТЭК), для Linux и Windows (Брест Корпоратив), способ передачи электронный, до 2 сокетов с неограниченным количеством ВМ и операционную систему специального назначения «Astra Linux Special Edition» для 64-х разрядной платформы на базе процессорной архитектуры x86-64, уровень защищенности «Максимальный» («Смоленск»),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мес). ОКПД2: 58.29.11.000 — Программное обеспечение (виртуализация). КТРУ: 58.29.11.000-00000005. ПП РФ № 1875: запрет. Источник классификации: каталог / шаблон позиции.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385BE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45320" w14:textId="77777777" w:rsidR="008618B9" w:rsidRDefault="00000000">
            <w:pPr>
              <w:keepLines/>
              <w:jc w:val="center"/>
            </w:pPr>
            <w:r>
              <w:t>1.12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5A6C7" w14:textId="77777777" w:rsidR="008618B9" w:rsidRDefault="00000000">
            <w:pPr>
              <w:keepLines/>
            </w:pPr>
            <w:r>
              <w:t>Позиция №6: VDI / платформа виртуальных рабочих мест (Лицензия на диспетчер подключений виртуальных рабочих мест Термидеcк, вариант лицензирования "Termidesk VDI" на 1-го пользователя, способ передачи электронный, на срок действия исключительного права, с включенными обновлениями Тип 2 на 12 мес.). ОКПД2: 58.29.11.000 — Программное обеспечение прикладное (VDI). КТРУ: 58.29.11.000-00000005. ПП РФ № 1875: запрет. Источник классификации: каталог / шаблон позиции.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3D2CF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4E24E" w14:textId="77777777" w:rsidR="008618B9" w:rsidRDefault="00000000">
            <w:pPr>
              <w:keepLines/>
              <w:jc w:val="center"/>
            </w:pPr>
            <w:r>
              <w:lastRenderedPageBreak/>
              <w:t>1.13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A9BEF" w14:textId="77777777" w:rsidR="008618B9" w:rsidRDefault="00000000">
            <w:pPr>
              <w:keepLines/>
            </w:pPr>
            <w:r>
              <w:t>Позиция №7: ПО резервного копирования (Лицензия на систему резервного копирования РСПБ.10001-01 (ФСТЭК), способ передачи электронный, включает 1ТБ полных уникальных резервных копий, front-end, от 1 до 100 ТБ, на срок действия исключительного права, с включенными обновлениями Тип 2 на 12 мес.). ОКПД2: 58.29.11.000 — Программное обеспечение (резервное копирование). КТРУ: 58.29.11.000-00000005. ПП РФ № 1875: запрет. Источник классификации: ИИ-классификация по описанию.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Требуется ручная верификация классификации и перечней перед публикацией закупки.</w:t>
            </w:r>
          </w:p>
        </w:tc>
      </w:tr>
      <w:tr w:rsidR="008618B9" w14:paraId="23B5E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62D3D" w14:textId="77777777" w:rsidR="008618B9" w:rsidRDefault="00000000">
            <w:pPr>
              <w:keepLines/>
              <w:jc w:val="center"/>
            </w:pPr>
            <w:r>
              <w:t>1.14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2222E" w14:textId="77777777" w:rsidR="008618B9" w:rsidRDefault="00000000">
            <w:pPr>
              <w:keepLines/>
            </w:pPr>
            <w:r>
              <w:t>Позиция №8: Почтовый сервер / корпоративная почта (Лицензия клиентская на программное обеспечение RuPost Standard CAL на 1 пользователя, на срок действия исключительного права, с включенными обновлениями Тип 2 на 12 мес). ОКПД2: 58.29.11.000 — Программное обеспечение прикладное (почта). КТРУ: 58.29.11.000-00000005. ПП РФ № 1875: запрет. Источник классификации: каталог / шаблон позиции. Основание / исключение: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647F4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C4D55" w14:textId="77777777" w:rsidR="008618B9" w:rsidRDefault="00000000">
            <w:pPr>
              <w:keepLines/>
              <w:jc w:val="center"/>
            </w:pPr>
            <w:r>
              <w:t>1.15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F6CD6" w14:textId="77777777" w:rsidR="008618B9" w:rsidRDefault="00000000">
            <w:pPr>
              <w:keepLines/>
            </w:pPr>
            <w:r>
              <w:t>Перед публикацией закупки Заказчик обязан проверить актуальную редакцию ПП РФ № 1875, основания неприменения защитных мер и комплект подтверждающих документов по каждой позиции.</w:t>
            </w:r>
          </w:p>
        </w:tc>
      </w:tr>
    </w:tbl>
    <w:p w14:paraId="0155B048" w14:textId="77777777" w:rsidR="008618B9" w:rsidRDefault="008618B9">
      <w:pPr>
        <w:pageBreakBefore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180"/>
        <w:gridCol w:w="1750"/>
        <w:gridCol w:w="1100"/>
        <w:gridCol w:w="720"/>
        <w:gridCol w:w="1400"/>
        <w:gridCol w:w="1198"/>
      </w:tblGrid>
      <w:tr w:rsidR="008618B9" w14:paraId="7A0EFC8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5863B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F7429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C2ACF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Тип лицензии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72613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Срок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действия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083A8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B9DB5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21002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8618B9" w14:paraId="11EA2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FAC1A1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E2F74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для рабочей станции, на срок действия исключительного права, с включенными обновлениями Тип 2 на 12 мес)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347A8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4DD89F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7C3974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B51458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DA61E3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8618B9" w14:paraId="00852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D831F8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01D8E1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(Лицензия на Программный комплекс "ALD Pro" РДЦП.10101-02 (ФСТЭК) на 1 контроллер домена, на 8 управляемых устройств и операционную систему специального назначения «Astra Linux Special Edition» для 64-х разрядной платформы на базе процессорной архитектуры x86-64 РУСБ.10015-01 (ФСТЭК) для 8 серверов, способ передачи электронный, на срок действия исключительного права, с включенными обновлениями Тип 2 на 12 мес)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E9E4C9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FAE3F1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073DC4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D937EE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439A5A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  <w:tr w:rsidR="008618B9" w14:paraId="76568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8DABDD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06F94E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(Лицензия на Программный комплекс "ALD Pro" РДЦП.10101-02 (ФСТЭК) на 1 управляемое устройство, способ передачи электронный, на срок действия исключительного права, с включенными обновлениями Тип 2 на 12 мес)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96F744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Клиентская часть (CAL)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98F0A9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557CB4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42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9DE226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F9C710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3</w:t>
            </w:r>
          </w:p>
        </w:tc>
      </w:tr>
      <w:tr w:rsidR="008618B9" w14:paraId="49422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E9E7A8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691A54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2403ED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B754DF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3FA435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8B841C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57ED93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4</w:t>
            </w:r>
          </w:p>
        </w:tc>
      </w:tr>
      <w:tr w:rsidR="008618B9" w14:paraId="7242A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820521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0B81C7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Платформа виртуализации ((ФСТЭК), для Linux и Windows (Брест Корпоратив), способ передачи электронный, до 2 сокетов с неограниченным количеством ВМ и операционную систему специального назначения «Astra Linux Special Edition» для 64-х разрядной платформы на базе процессорной архитектуры x86-64, уровень защищенности «Максимальный» («Смоленск»),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7E9160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9BE0CC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0BD28B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98EF91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2B7C0B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5</w:t>
            </w:r>
          </w:p>
        </w:tc>
      </w:tr>
      <w:tr w:rsidR="008618B9" w14:paraId="599B8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317D82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A8829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VDI / платформа виртуальных рабочих мест (Лицензия на диспетчер подключений виртуальных рабочих мест Термидеcк, вариант лицензирования "Termidesk VDI" на 1-го пользователя, способ передачи электронный, на срок действия исключительного права, с включенными обновлениями Тип 2 на 12 мес.)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A60A88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EEF37F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004526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699FF1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29B1ED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6</w:t>
            </w:r>
          </w:p>
        </w:tc>
      </w:tr>
      <w:tr w:rsidR="008618B9" w14:paraId="17032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BAFBBF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5898A5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ПО резервного копирования (Лицензия на систему резервного копирования РСПБ.10001-01 (ФСТЭК), способ передачи электронный, включает 1ТБ полных уникальных резервных копий, front-end, от 1 до 100 ТБ, на срок действия исключительного права, с включенными обновлениями Тип 2 на 12 мес.)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E4A5A4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B36B27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22AAA2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F8DF3F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9937EC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7</w:t>
            </w:r>
          </w:p>
        </w:tc>
      </w:tr>
      <w:tr w:rsidR="008618B9" w14:paraId="572A8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5087BA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C73E53A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Почтовый сервер / корпоративная почта (Лицензия клиентская на программное обеспечение RuPost Standard CAL на 1 пользователя, на срок действия исключительного права, с включенными обновлениями Тип 2 на 12 мес)</w:t>
            </w:r>
          </w:p>
        </w:tc>
        <w:tc>
          <w:tcPr>
            <w:tcW w:w="17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2DC93F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на срок действия исключительного права</w:t>
            </w:r>
          </w:p>
        </w:tc>
        <w:tc>
          <w:tcPr>
            <w:tcW w:w="1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8E544C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 мес.</w:t>
            </w:r>
          </w:p>
        </w:tc>
        <w:tc>
          <w:tcPr>
            <w:tcW w:w="7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44BC5A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лиц.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FAB33F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58.29.11.000</w:t>
            </w:r>
          </w:p>
        </w:tc>
        <w:tc>
          <w:tcPr>
            <w:tcW w:w="1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BB369B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8</w:t>
            </w:r>
          </w:p>
        </w:tc>
      </w:tr>
    </w:tbl>
    <w:p w14:paraId="16724D7F" w14:textId="77777777" w:rsidR="008618B9" w:rsidRDefault="008618B9">
      <w:pPr>
        <w:spacing w:after="60"/>
      </w:pPr>
    </w:p>
    <w:p w14:paraId="3A13BAD5" w14:textId="77777777" w:rsidR="008618B9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Сводка готовности к публикации</w:t>
      </w:r>
    </w:p>
    <w:p w14:paraId="21F351FA" w14:textId="77777777" w:rsidR="008618B9" w:rsidRDefault="008618B9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385BC18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C9A1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F6B7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7BDF8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B2797" w14:textId="77777777" w:rsidR="008618B9" w:rsidRDefault="00000000">
            <w:pPr>
              <w:keepLines/>
              <w:jc w:val="center"/>
            </w:pPr>
            <w:r>
              <w:t>Р.1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A8866" w14:textId="77777777" w:rsidR="008618B9" w:rsidRDefault="00000000">
            <w:pPr>
              <w:keepLines/>
            </w:pPr>
            <w:r>
              <w:t>Итоговый статус готовности: есть предупреждения. Проверено позиций: 8. Блокеров: 0. Предупреждений: 9.</w:t>
            </w:r>
          </w:p>
        </w:tc>
      </w:tr>
      <w:tr w:rsidR="008618B9" w14:paraId="11074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75462" w14:textId="77777777" w:rsidR="008618B9" w:rsidRDefault="00000000">
            <w:pPr>
              <w:keepLines/>
              <w:jc w:val="center"/>
            </w:pPr>
            <w:r>
              <w:t>Р.2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D08CC" w14:textId="77777777" w:rsidR="008618B9" w:rsidRDefault="00000000">
            <w:pPr>
              <w:keepLines/>
            </w:pPr>
            <w:r>
              <w:t>Anti-ФАС: score 97/85; критичных — 0; существенных — 0; незначительных — 1.</w:t>
            </w:r>
          </w:p>
        </w:tc>
      </w:tr>
      <w:tr w:rsidR="008618B9" w14:paraId="58C09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1E260" w14:textId="77777777" w:rsidR="008618B9" w:rsidRDefault="00000000">
            <w:pPr>
              <w:keepLines/>
              <w:jc w:val="center"/>
            </w:pPr>
            <w:r>
              <w:t>Р.3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65A3C" w14:textId="77777777" w:rsidR="008618B9" w:rsidRDefault="00000000">
            <w:pPr>
              <w:keepLines/>
            </w:pPr>
            <w:r>
              <w:t>Benchmark-покрытие: с внешним эталоном — 0; OK — 0; Warn — 0; Block — 0; без benchmark-источника — 0.</w:t>
            </w:r>
          </w:p>
        </w:tc>
      </w:tr>
      <w:tr w:rsidR="008618B9" w14:paraId="364C4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A2E6B" w14:textId="77777777" w:rsidR="008618B9" w:rsidRDefault="00000000">
            <w:pPr>
              <w:keepLines/>
              <w:jc w:val="center"/>
            </w:pPr>
            <w:r>
              <w:t>Р.4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39EB5" w14:textId="77777777" w:rsidR="008618B9" w:rsidRDefault="00000000">
            <w:pPr>
              <w:keepLines/>
            </w:pPr>
            <w:r>
              <w:t>Юридическая полнота: ручная верификация — 1; без ОКПД2 — 0; исключение без основания — 0; автооснование ПП1875 — 7; незавершённых позиций — 0.</w:t>
            </w:r>
          </w:p>
        </w:tc>
      </w:tr>
      <w:tr w:rsidR="008618B9" w14:paraId="7EE4D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3C8E6" w14:textId="77777777" w:rsidR="008618B9" w:rsidRDefault="00000000">
            <w:pPr>
              <w:keepLines/>
              <w:jc w:val="center"/>
            </w:pPr>
            <w:r>
              <w:t>Р.5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EE144" w14:textId="77777777" w:rsidR="008618B9" w:rsidRDefault="00000000">
            <w:pPr>
              <w:keepLines/>
            </w:pPr>
            <w:r>
              <w:t>Полнота ТЗ на услуги: проверено сервисных позиций — 0; без результата / состава услуг — 0; без сроков / этапов / SLA — 0; без приёмки / отчётности — 0; без режима оказания — 0; без требований к квалификации — 0.</w:t>
            </w:r>
          </w:p>
        </w:tc>
      </w:tr>
      <w:tr w:rsidR="008618B9" w14:paraId="00B98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FBD62" w14:textId="77777777" w:rsidR="008618B9" w:rsidRDefault="00000000">
            <w:pPr>
              <w:keepLines/>
              <w:jc w:val="center"/>
            </w:pPr>
            <w:r>
              <w:t>Р.6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1215B" w14:textId="77777777" w:rsidR="008618B9" w:rsidRDefault="00000000">
            <w:pPr>
              <w:keepLines/>
            </w:pPr>
            <w:r>
              <w:t>Блокирующие замечания: замечаний нет.</w:t>
            </w:r>
          </w:p>
        </w:tc>
      </w:tr>
      <w:tr w:rsidR="008618B9" w14:paraId="778A2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B4586" w14:textId="77777777" w:rsidR="008618B9" w:rsidRDefault="00000000">
            <w:pPr>
              <w:keepLines/>
              <w:jc w:val="center"/>
            </w:pPr>
            <w:r>
              <w:t>Р.7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71195" w14:textId="77777777" w:rsidR="008618B9" w:rsidRDefault="00000000">
            <w:pPr>
              <w:keepLines/>
            </w:pPr>
            <w:r>
              <w:t>Предупреждения и что проверить вручную: #1 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для рабочей станции, на срок действия исключительного права, с включенными обновлениями Тип 2 на 12 мес): мера ПП1875 определена, но основание пока не подтверждено юридически.; #2 Служба каталогов / LDAP-сервер (Лицензия на Программный комплекс "ALD Pro" РДЦП.10101-02 (ФСТЭК) на 1 контроллер домена, на 8 управляемых устройств и операционную систему специального назначения «Astra Linux Special Edition» для 64-х разрядной платформы на базе процессорной архитектуры x86-64 РУСБ.10015-01 (ФСТЭК) для 8 серверов, способ передачи электронный, на срок действия исключительного права, с включенными обновлениями Тип 2 на 12 мес): мера ПП1875 определена, но основание пока не подтверждено юридически.; #3 Служба каталогов / LDAP-сервер (Лицензия на Программный комплекс "ALD Pro" РДЦП.10101-02 (ФСТЭК) на 1 управляемое устройство, способ передачи электронный, на срок действия исключительного права, с включенными обновлениями Тип 2 на 12 мес): мера ПП1875 определена, но основание пока не подтверждено юридически..</w:t>
            </w:r>
          </w:p>
        </w:tc>
      </w:tr>
    </w:tbl>
    <w:p w14:paraId="0B44D92B" w14:textId="77777777" w:rsidR="008618B9" w:rsidRDefault="008618B9">
      <w:pPr>
        <w:spacing w:after="60"/>
      </w:pPr>
    </w:p>
    <w:p w14:paraId="6B4BEB69" w14:textId="77777777" w:rsidR="008618B9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Справочная таблица по нацрежиму и подтверждающим документам</w:t>
      </w:r>
    </w:p>
    <w:p w14:paraId="5A92FC1A" w14:textId="77777777" w:rsidR="008618B9" w:rsidRDefault="008618B9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100"/>
        <w:gridCol w:w="2150"/>
        <w:gridCol w:w="1450"/>
        <w:gridCol w:w="3648"/>
      </w:tblGrid>
      <w:tr w:rsidR="008618B9" w14:paraId="2ED9038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DE4CE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№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3A3E5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76A7C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 / КТРУ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0FA07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ПП1875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8CA66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приложить / проверить</w:t>
            </w:r>
          </w:p>
        </w:tc>
      </w:tr>
      <w:tr w:rsidR="008618B9" w14:paraId="5E615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6935C6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40C935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для рабочей станции, на срок действия исключительного права, с включенными обновлениями Тип 2 на 12 мес)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73B11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Системы операционные</w:t>
            </w:r>
            <w:r>
              <w:br/>
            </w:r>
            <w:r>
              <w:rPr>
                <w:sz w:val="16"/>
                <w:szCs w:val="16"/>
              </w:rPr>
              <w:t>КТРУ: 58.29.11.000-00000002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5CEFEE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6D68F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58.29.11.000-00000002; заменить автооснование по ПП РФ № 1875 на подтвержденную формулировку со ссылкой на документ или реестр;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  <w:tr w:rsidR="008618B9" w14:paraId="7CCC8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7E8F87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5507F5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(Лицензия на Программный комплекс "ALD Pro" РДЦП.10101-02 (ФСТЭК) на 1 контроллер домена, на 8 управляемых устройств и операционную систему специального назначения «Astra Linux Special Edition» для 64-х разрядной платформы на базе процессорной архитектуры x86-64 РУСБ.10015-01 (ФСТЭК) для 8 серверов, способ передачи электронный, на срок действия исключительного права, с включенными обновлениями Тип 2 на 12 мес)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1F1AA5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(служба каталогов)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4E0135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914338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58.29.11.000-00000005; заменить автооснование по ПП РФ № 1875 на подтвержденную формулировку со ссылкой на документ или реестр;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  <w:tr w:rsidR="008618B9" w14:paraId="0977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E35C02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4D975C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(Лицензия на Программный комплекс "ALD Pro" РДЦП.10101-02 (ФСТЭК) на 1 управляемое устройство, способ передачи электронный, на срок действия исключительного права, с включенными обновлениями Тип 2 на 12 мес)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B48E1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(служба каталогов)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BB26B9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C96D69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58.29.11.000-00000005; заменить автооснование по ПП РФ № 1875 на подтвержденную формулировку со ссылкой на документ или реестр;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  <w:tr w:rsidR="008618B9" w14:paraId="09824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EDDB41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01324A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F32D6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Системы операционные</w:t>
            </w:r>
            <w:r>
              <w:br/>
            </w:r>
            <w:r>
              <w:rPr>
                <w:sz w:val="16"/>
                <w:szCs w:val="16"/>
              </w:rPr>
              <w:t>КТРУ: 58.29.11.000-00000002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20BCAE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F31BE8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58.29.11.000-00000002; заменить автооснование по ПП РФ № 1875 на подтвержденную формулировку со ссылкой на документ или реестр;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  <w:tr w:rsidR="008618B9" w14:paraId="44446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9F099D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40AD7A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Платформа виртуализации ((ФСТЭК), для Linux и Windows (Брест Корпоратив), способ передачи электронный, до 2 сокетов с неограниченным количеством ВМ и операционную систему специального назначения «Astra Linux Special Edition» для 64-х разрядной платформы на базе процессорной архитектуры x86-64, уровень защищенности «Максимальный» («Смоленск»),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4C16F6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(виртуализация)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199597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8C7A80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58.29.11.000-00000005; заменить автооснование по ПП РФ № 1875 на подтвержденную формулировку со ссылкой на документ или реестр;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  <w:tr w:rsidR="008618B9" w14:paraId="7C64A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21F812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368C41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VDI / платформа виртуальных рабочих мест (Лицензия на диспетчер подключений виртуальных рабочих мест Термидеcк, вариант лицензирования "Termidesk VDI" на 1-го пользователя, способ передачи электронный, на срок действия исключительного права, с включенными обновлениями Тип 2 на 12 мес.)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AF588E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прикладное (VDI)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E5093E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A05835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58.29.11.000-00000005; заменить автооснование по ПП РФ № 1875 на подтвержденную формулировку со ссылкой на документ или реестр;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  <w:tr w:rsidR="008618B9" w14:paraId="2016D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F736EF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0333FC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ПО резервного копирования (Лицензия на систему резервного копирования РСПБ.10001-01 (ФСТЭК), способ передачи электронный, включает 1ТБ полных уникальных резервных копий, front-end, от 1 до 100 ТБ, на срок действия исключительного права, с включенными обновлениями Тип 2 на 12 мес.)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EE1720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(резервное копирование)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проверка обязательна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F9F287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D9FEF6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58.29.11.000-00000005; вручную подтвердить классификацию, источник данных и применимость перечней ПП РФ № 1875;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  <w:tr w:rsidR="008618B9" w14:paraId="6CFBF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0EF036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3221639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Почтовый сервер / корпоративная почта (Лицензия клиентская на программное обеспечение RuPost Standard CAL на 1 пользователя, на срок действия исключительного права, с включенными обновлениями Тип 2 на 12 мес)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DBB2A93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прикладное (почта)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5D2724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B36379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58.29.11.000-00000005; заменить автооснование по ПП РФ № 1875 на подтвержденную формулировку со ссылкой на документ или реестр; приложить выписку из реестра российского ПО Минцифры России или евразийского реестра ПО; проверить актуальную редакцию перечней ПП РФ № 1875 на дату публикации.</w:t>
            </w:r>
          </w:p>
        </w:tc>
      </w:tr>
    </w:tbl>
    <w:p w14:paraId="1992A2CB" w14:textId="77777777" w:rsidR="008618B9" w:rsidRDefault="008618B9">
      <w:pPr>
        <w:spacing w:after="60"/>
      </w:pPr>
    </w:p>
    <w:p w14:paraId="297BF3D4" w14:textId="77777777" w:rsidR="008618B9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Паспорт публикации</w:t>
      </w:r>
    </w:p>
    <w:p w14:paraId="1345DAB2" w14:textId="77777777" w:rsidR="008618B9" w:rsidRDefault="008618B9">
      <w:pPr>
        <w:spacing w:after="40"/>
      </w:pPr>
    </w:p>
    <w:p w14:paraId="79E3877F" w14:textId="77777777" w:rsidR="008618B9" w:rsidRDefault="00000000">
      <w:pPr>
        <w:keepLines/>
        <w:spacing w:after="80"/>
        <w:jc w:val="both"/>
      </w:pPr>
      <w:r>
        <w:t>Паспорт публикации: статус — нужна проверка; готово — 0; требуют проверки — 8; блокируют публикацию — 0. Доверенная классификация — 7/8; benchmark без критичных расхождений — 8/8; полностью готовых сервисных позиций — 8/0.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800"/>
        <w:gridCol w:w="900"/>
        <w:gridCol w:w="1650"/>
        <w:gridCol w:w="1800"/>
        <w:gridCol w:w="3198"/>
      </w:tblGrid>
      <w:tr w:rsidR="008618B9" w14:paraId="47025B4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D2131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№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3422A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22B98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33A3B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1B939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Качество / доказательная база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FAF7D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делать</w:t>
            </w:r>
          </w:p>
        </w:tc>
      </w:tr>
      <w:tr w:rsidR="008618B9" w14:paraId="7985F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7495C6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A2A4BF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для рабочей станции, на срок действия исключительного права, с включенными обновлениями Тип 2 на 12 мес)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9708BB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36C381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Системы операционные</w:t>
            </w:r>
            <w:r>
              <w:br/>
            </w:r>
            <w:r>
              <w:rPr>
                <w:sz w:val="16"/>
                <w:szCs w:val="16"/>
              </w:rPr>
              <w:t>КТРУ: 58.29.11.000-00000002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F6EFF9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610191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8618B9" w14:paraId="29DD5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5E1D51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9769A4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(Лицензия на Программный комплекс "ALD Pro" РДЦП.10101-02 (ФСТЭК) на 1 контроллер домена, на 8 управляемых устройств и операционную систему специального назначения «Astra Linux Special Edition» для 64-х разрядной платформы на базе процессорной архитектуры x86-64 РУСБ.10015-01 (ФСТЭК) для 8 серверов, способ передачи электронный, на срок действия исключительного права, с включенными обновлениями Тип 2 на 12 мес)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BCA1C8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972A07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(служба каталогов)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344D79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8CE94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8618B9" w14:paraId="21469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13A9E3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69245D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Служба каталогов / LDAP-сервер (Лицензия на Программный комплекс "ALD Pro" РДЦП.10101-02 (ФСТЭК) на 1 управляемое устройство, способ передачи электронный, на срок действия исключительного права, с включенными обновлениями Тип 2 на 12 мес)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A4AE6C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C42646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(служба каталогов)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0FD186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9D2FF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8618B9" w14:paraId="1AE41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D5FB13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0DCB90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472DFA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BBA16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Системы операционные</w:t>
            </w:r>
            <w:r>
              <w:br/>
            </w:r>
            <w:r>
              <w:rPr>
                <w:sz w:val="16"/>
                <w:szCs w:val="16"/>
              </w:rPr>
              <w:t>КТРУ: 58.29.11.000-00000002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E2C584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440798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8618B9" w14:paraId="533B5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504615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E9D62C0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Платформа виртуализации ((ФСТЭК), для Linux и Windows (Брест Корпоратив), способ передачи электронный, до 2 сокетов с неограниченным количеством ВМ и операционную систему специального назначения «Astra Linux Special Edition» для 64-х разрядной платформы на базе процессорной архитектуры x86-64, уровень защищенности «Максимальный» («Смоленск»),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6E258C3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73F1CD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(виртуализация)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1031D1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5411C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8618B9" w14:paraId="54271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889A1E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8D450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VDI / платформа виртуальных рабочих мест (Лицензия на диспетчер подключений виртуальных рабочих мест Термидеcк, вариант лицензирования "Termidesk VDI" на 1-го пользователя, способ передачи электронный, на срок действия исключительного права, с включенными обновлениями Тип 2 на 12 мес.)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9E9029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0D5493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прикладное (VDI)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7289E1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206DF6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8618B9" w14:paraId="3347D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63B8D5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B6C11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ПО резервного копирования (Лицензия на систему резервного копирования РСПБ.10001-01 (ФСТЭК), способ передачи электронный, включает 1ТБ полных уникальных резервных копий, front-end, от 1 до 100 ТБ, на срок действия исключительного права, с включенными обновлениями Тип 2 на 12 мес.)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1B2112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D07778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(резервное копирование)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верификация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841ED2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9F2B2A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подтвердить классификацию и перечни ПП1875 вручную.</w:t>
            </w:r>
          </w:p>
        </w:tc>
      </w:tr>
      <w:tr w:rsidR="008618B9" w14:paraId="4B3A9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516CB3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C3E92A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Почтовый сервер / корпоративная почта (Лицензия клиентская на программное обеспечение RuPost Standard CAL на 1 пользователя, на срок действия исключительного права, с включенными обновлениями Тип 2 на 12 мес)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D4DDCE" w14:textId="77777777" w:rsidR="008618B9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4DF0BE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ОКПД2: 58.29.11.000 — Программное обеспечение прикладное (почта)</w:t>
            </w:r>
            <w:r>
              <w:br/>
            </w:r>
            <w:r>
              <w:rPr>
                <w:sz w:val="16"/>
                <w:szCs w:val="16"/>
              </w:rPr>
              <w:t>КТРУ: 58.29.11.000-00000005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1978BF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3A1B6B" w14:textId="77777777" w:rsidR="008618B9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</w:tbl>
    <w:p w14:paraId="22D2268C" w14:textId="77777777" w:rsidR="008618B9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08840B0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D7D4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D1F3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1FE8E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8CBC9" w14:textId="77777777" w:rsidR="008618B9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EC49A" w14:textId="77777777" w:rsidR="008618B9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1–8 к настоящему Техническому заданию).</w:t>
            </w:r>
          </w:p>
        </w:tc>
      </w:tr>
      <w:tr w:rsidR="008618B9" w14:paraId="13A36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6A606" w14:textId="77777777" w:rsidR="008618B9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C0C5E" w14:textId="77777777" w:rsidR="008618B9" w:rsidRDefault="00000000">
            <w:pPr>
              <w:keepLines/>
            </w:pPr>
            <w:r>
              <w:t>Поставляемое программное обеспечение должно быть лицензионно чистым. Поставщик гарантирует правомерность использования ПО.</w:t>
            </w:r>
          </w:p>
        </w:tc>
      </w:tr>
      <w:tr w:rsidR="008618B9" w14:paraId="00FD4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32634" w14:textId="77777777" w:rsidR="008618B9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D853C" w14:textId="77777777" w:rsidR="008618B9" w:rsidRDefault="00000000">
            <w:pPr>
              <w:keepLines/>
            </w:pPr>
            <w:r>
              <w:t>ПО должно быть полнофункциональным, не лимитированным по сроку использования и не быть демонстрационным.</w:t>
            </w:r>
          </w:p>
        </w:tc>
      </w:tr>
      <w:tr w:rsidR="008618B9" w14:paraId="12C80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CDBB2" w14:textId="77777777" w:rsidR="008618B9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4F356" w14:textId="77777777" w:rsidR="008618B9" w:rsidRDefault="00000000">
            <w:pPr>
              <w:keepLines/>
            </w:pPr>
            <w:r>
              <w:t>Право использования ПО передаётся Заказчику на основании лицензионного договора (сублицензионного соглашения) в соответствии с частью IV ГК РФ.</w:t>
            </w:r>
          </w:p>
        </w:tc>
      </w:tr>
      <w:tr w:rsidR="008618B9" w14:paraId="7CB76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E4A34" w14:textId="77777777" w:rsidR="008618B9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180CF" w14:textId="77777777" w:rsidR="008618B9" w:rsidRDefault="00000000">
            <w:pPr>
              <w:keepLines/>
            </w:pPr>
            <w:r>
              <w:t>Программное обеспечение должно быть включено в Единый реестр российских программ для ЭВМ и баз данных (реестр Минцифры) в соответствии с ПП РФ от 16.11.2015 № 1236. Поставщик обязан представить реестровую запись (выписку) из реестра Минцифры.</w:t>
            </w:r>
          </w:p>
        </w:tc>
      </w:tr>
      <w:tr w:rsidR="008618B9" w14:paraId="38061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9B756" w14:textId="77777777" w:rsidR="008618B9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B353C" w14:textId="77777777" w:rsidR="008618B9" w:rsidRDefault="00000000">
            <w:pPr>
              <w:keepLines/>
            </w:pPr>
            <w:r>
              <w:t>Подтверждающие документы по позиции №1: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  <w:tr w:rsidR="008618B9" w14:paraId="614D9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25E84" w14:textId="77777777" w:rsidR="008618B9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0D44D" w14:textId="77777777" w:rsidR="008618B9" w:rsidRDefault="00000000">
            <w:pPr>
              <w:keepLines/>
            </w:pPr>
            <w:r>
              <w:t>Источник классификации позиции №1: каталог / шаблон позиции.</w:t>
            </w:r>
          </w:p>
        </w:tc>
      </w:tr>
      <w:tr w:rsidR="008618B9" w14:paraId="599D0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65E13" w14:textId="77777777" w:rsidR="008618B9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3EC4D" w14:textId="77777777" w:rsidR="008618B9" w:rsidRDefault="00000000">
            <w:pPr>
              <w:keepLines/>
            </w:pPr>
            <w:r>
              <w:t>Подтверждающие документы по позиции №2: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  <w:tr w:rsidR="008618B9" w14:paraId="00B84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9F583" w14:textId="77777777" w:rsidR="008618B9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CAC3D" w14:textId="77777777" w:rsidR="008618B9" w:rsidRDefault="00000000">
            <w:pPr>
              <w:keepLines/>
            </w:pPr>
            <w:r>
              <w:t>Источник классификации позиции №2: каталог / шаблон позиции.</w:t>
            </w:r>
          </w:p>
        </w:tc>
      </w:tr>
      <w:tr w:rsidR="008618B9" w14:paraId="4AFB3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03B5B" w14:textId="77777777" w:rsidR="008618B9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1E502" w14:textId="77777777" w:rsidR="008618B9" w:rsidRDefault="00000000">
            <w:pPr>
              <w:keepLines/>
            </w:pPr>
            <w:r>
              <w:t>Подтверждающие документы по позиции №3: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  <w:tr w:rsidR="008618B9" w14:paraId="029DF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350BC" w14:textId="77777777" w:rsidR="008618B9" w:rsidRDefault="00000000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CFDB6" w14:textId="77777777" w:rsidR="008618B9" w:rsidRDefault="00000000">
            <w:pPr>
              <w:keepLines/>
            </w:pPr>
            <w:r>
              <w:t>Источник классификации позиции №3: каталог / шаблон позиции.</w:t>
            </w:r>
          </w:p>
        </w:tc>
      </w:tr>
      <w:tr w:rsidR="008618B9" w14:paraId="65E94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4ED01" w14:textId="77777777" w:rsidR="008618B9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4E02F" w14:textId="77777777" w:rsidR="008618B9" w:rsidRDefault="00000000">
            <w:pPr>
              <w:keepLines/>
            </w:pPr>
            <w:r>
              <w:t>Подтверждающие документы по позиции №4: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  <w:tr w:rsidR="008618B9" w14:paraId="7C9E8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E32BC" w14:textId="77777777" w:rsidR="008618B9" w:rsidRDefault="00000000">
            <w:pPr>
              <w:keepLines/>
              <w:jc w:val="center"/>
            </w:pPr>
            <w:r>
              <w:t>2.13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D2EEF" w14:textId="77777777" w:rsidR="008618B9" w:rsidRDefault="00000000">
            <w:pPr>
              <w:keepLines/>
            </w:pPr>
            <w:r>
              <w:t>Источник классификации позиции №4: каталог / шаблон позиции.</w:t>
            </w:r>
          </w:p>
        </w:tc>
      </w:tr>
      <w:tr w:rsidR="008618B9" w14:paraId="745C1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F911A" w14:textId="77777777" w:rsidR="008618B9" w:rsidRDefault="00000000">
            <w:pPr>
              <w:keepLines/>
              <w:jc w:val="center"/>
            </w:pPr>
            <w:r>
              <w:t>2.14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E811D" w14:textId="77777777" w:rsidR="008618B9" w:rsidRDefault="00000000">
            <w:pPr>
              <w:keepLines/>
            </w:pPr>
            <w:r>
              <w:t>Подтверждающие документы по позиции №5: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  <w:tr w:rsidR="008618B9" w14:paraId="1258D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774CC" w14:textId="77777777" w:rsidR="008618B9" w:rsidRDefault="00000000">
            <w:pPr>
              <w:keepLines/>
              <w:jc w:val="center"/>
            </w:pPr>
            <w:r>
              <w:t>2.15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87978" w14:textId="77777777" w:rsidR="008618B9" w:rsidRDefault="00000000">
            <w:pPr>
              <w:keepLines/>
            </w:pPr>
            <w:r>
              <w:t>Источник классификации позиции №5: каталог / шаблон позиции.</w:t>
            </w:r>
          </w:p>
        </w:tc>
      </w:tr>
      <w:tr w:rsidR="008618B9" w14:paraId="0F903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CE277" w14:textId="77777777" w:rsidR="008618B9" w:rsidRDefault="00000000">
            <w:pPr>
              <w:keepLines/>
              <w:jc w:val="center"/>
            </w:pPr>
            <w:r>
              <w:t>2.16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8E685" w14:textId="77777777" w:rsidR="008618B9" w:rsidRDefault="00000000">
            <w:pPr>
              <w:keepLines/>
            </w:pPr>
            <w:r>
              <w:t>Подтверждающие документы по позиции №6: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  <w:tr w:rsidR="008618B9" w14:paraId="53E15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3450A" w14:textId="77777777" w:rsidR="008618B9" w:rsidRDefault="00000000">
            <w:pPr>
              <w:keepLines/>
              <w:jc w:val="center"/>
            </w:pPr>
            <w:r>
              <w:t>2.17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C58A5" w14:textId="77777777" w:rsidR="008618B9" w:rsidRDefault="00000000">
            <w:pPr>
              <w:keepLines/>
            </w:pPr>
            <w:r>
              <w:t>Источник классификации позиции №6: каталог / шаблон позиции.</w:t>
            </w:r>
          </w:p>
        </w:tc>
      </w:tr>
      <w:tr w:rsidR="008618B9" w14:paraId="3F55B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008E7" w14:textId="77777777" w:rsidR="008618B9" w:rsidRDefault="00000000">
            <w:pPr>
              <w:keepLines/>
              <w:jc w:val="center"/>
            </w:pPr>
            <w:r>
              <w:t>2.18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247B5" w14:textId="77777777" w:rsidR="008618B9" w:rsidRDefault="00000000">
            <w:pPr>
              <w:keepLines/>
            </w:pPr>
            <w:r>
              <w:t>Подтверждающие документы по позиции №7: реестровая запись (выписка) из реестра российского ПО Минцифры России или евразийского реестра ПО.</w:t>
            </w:r>
          </w:p>
        </w:tc>
      </w:tr>
      <w:tr w:rsidR="008618B9" w14:paraId="506D7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72F4A" w14:textId="77777777" w:rsidR="008618B9" w:rsidRDefault="00000000">
            <w:pPr>
              <w:keepLines/>
              <w:jc w:val="center"/>
            </w:pPr>
            <w:r>
              <w:t>2.19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E194C" w14:textId="77777777" w:rsidR="008618B9" w:rsidRDefault="00000000">
            <w:pPr>
              <w:keepLines/>
            </w:pPr>
            <w:r>
              <w:t>Источник классификации позиции №7: ИИ-классификация по описанию. Требуется ручная верификация Заказчиком перед публикацией закупки.</w:t>
            </w:r>
          </w:p>
        </w:tc>
      </w:tr>
      <w:tr w:rsidR="008618B9" w14:paraId="6A571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32EA4" w14:textId="77777777" w:rsidR="008618B9" w:rsidRDefault="00000000">
            <w:pPr>
              <w:keepLines/>
              <w:jc w:val="center"/>
            </w:pPr>
            <w:r>
              <w:lastRenderedPageBreak/>
              <w:t>2.20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1109B" w14:textId="77777777" w:rsidR="008618B9" w:rsidRDefault="00000000">
            <w:pPr>
              <w:keepLines/>
            </w:pPr>
            <w:r>
              <w:t>Подтверждающие документы по позиции №8: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  <w:tr w:rsidR="008618B9" w14:paraId="70258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A8868" w14:textId="77777777" w:rsidR="008618B9" w:rsidRDefault="00000000">
            <w:pPr>
              <w:keepLines/>
              <w:jc w:val="center"/>
            </w:pPr>
            <w:r>
              <w:t>2.21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FC1AB" w14:textId="77777777" w:rsidR="008618B9" w:rsidRDefault="00000000">
            <w:pPr>
              <w:keepLines/>
            </w:pPr>
            <w:r>
              <w:t>Источник классификации позиции №8: каталог / шаблон позиции.</w:t>
            </w:r>
          </w:p>
        </w:tc>
      </w:tr>
      <w:tr w:rsidR="008618B9" w14:paraId="7D6DD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F09BF" w14:textId="77777777" w:rsidR="008618B9" w:rsidRDefault="00000000">
            <w:pPr>
              <w:keepLines/>
              <w:jc w:val="center"/>
            </w:pPr>
            <w:r>
              <w:t>2.22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5DE4B" w14:textId="77777777" w:rsidR="008618B9" w:rsidRDefault="00000000">
            <w:pPr>
              <w:keepLines/>
            </w:pPr>
            <w:r>
              <w:t>До публикации закупки Заказчик обязан проверить актуальную редакцию перечней и оснований неприменения ПП РФ № 1875 на дату размещения извещения в ЕИС.</w:t>
            </w:r>
          </w:p>
        </w:tc>
      </w:tr>
      <w:tr w:rsidR="008618B9" w14:paraId="63F8E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6C39D" w14:textId="77777777" w:rsidR="008618B9" w:rsidRDefault="00000000">
            <w:pPr>
              <w:keepLines/>
              <w:jc w:val="center"/>
            </w:pPr>
            <w:r>
              <w:t>2.23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B5998" w14:textId="77777777" w:rsidR="008618B9" w:rsidRDefault="0000000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5E4CCE6B" w14:textId="77777777" w:rsidR="008618B9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56E9A2A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7B81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EF0D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5AF98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18588" w14:textId="77777777" w:rsidR="008618B9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C9A55" w14:textId="77777777" w:rsidR="008618B9" w:rsidRDefault="00000000">
            <w:pPr>
              <w:keepLines/>
            </w:pPr>
            <w:r>
              <w:t>Пуско-наладочные работы включают установку программного обеспечения, передачу лицензий и первоначальную настройку в объёме, предусмотренном документацией производителя.</w:t>
            </w:r>
          </w:p>
        </w:tc>
      </w:tr>
    </w:tbl>
    <w:p w14:paraId="319FF0C9" w14:textId="77777777" w:rsidR="008618B9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245331B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516F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E508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7893E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80770" w14:textId="77777777" w:rsidR="008618B9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21D1F" w14:textId="77777777" w:rsidR="008618B9" w:rsidRDefault="00000000">
            <w:pPr>
              <w:keepLines/>
            </w:pPr>
            <w:r>
              <w:t>Поставщик обязан предоставить лицензионный договор (сублицензионное соглашение), регистрационные документы и право на получение обновлений и технической поддержки в объёме поставки.</w:t>
            </w:r>
          </w:p>
        </w:tc>
      </w:tr>
      <w:tr w:rsidR="008618B9" w14:paraId="31648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360D0" w14:textId="77777777" w:rsidR="008618B9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5FAD6" w14:textId="77777777" w:rsidR="008618B9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8618B9" w14:paraId="6931A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60279" w14:textId="77777777" w:rsidR="008618B9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9C89B" w14:textId="77777777" w:rsidR="008618B9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8618B9" w14:paraId="01A9F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9B89A" w14:textId="77777777" w:rsidR="008618B9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BCB7B" w14:textId="77777777" w:rsidR="008618B9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8618B9" w14:paraId="7E84A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6AC61" w14:textId="77777777" w:rsidR="008618B9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FEFF0" w14:textId="77777777" w:rsidR="008618B9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</w:tbl>
    <w:p w14:paraId="4156350F" w14:textId="77777777" w:rsidR="008618B9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632A874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E67C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0034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5896E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5338A" w14:textId="77777777" w:rsidR="008618B9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73989" w14:textId="77777777" w:rsidR="008618B9" w:rsidRDefault="00000000">
            <w:pPr>
              <w:keepLines/>
            </w:pPr>
            <w:r>
              <w:t>Поставка программного обеспечения осуществляется в электронной форме, если иное не предусмотрено документацией производителя и условиями поставки.</w:t>
            </w:r>
          </w:p>
        </w:tc>
      </w:tr>
      <w:tr w:rsidR="008618B9" w14:paraId="32C7E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1F525" w14:textId="77777777" w:rsidR="008618B9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66B87" w14:textId="77777777" w:rsidR="008618B9" w:rsidRDefault="00000000">
            <w:pPr>
              <w:keepLines/>
            </w:pPr>
            <w:r>
              <w:t>Поставщик обязан передать дистрибутивы, ключи активации, лицензионные документы, сертификаты технической поддержки и эксплуатационную документацию в составе, достаточном для ввода ПО в эксплуатацию.</w:t>
            </w:r>
          </w:p>
        </w:tc>
      </w:tr>
    </w:tbl>
    <w:p w14:paraId="3906F7C1" w14:textId="77777777" w:rsidR="008618B9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0BBBD11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B693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FAB4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16FCA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21017" w14:textId="77777777" w:rsidR="008618B9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011EE" w14:textId="77777777" w:rsidR="008618B9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8618B9" w14:paraId="4D303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AEF1C" w14:textId="77777777" w:rsidR="008618B9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3ECCD" w14:textId="77777777" w:rsidR="008618B9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8618B9" w14:paraId="2CCEB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FD8FB" w14:textId="77777777" w:rsidR="008618B9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3FDDD" w14:textId="77777777" w:rsidR="008618B9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8618B9" w14:paraId="27FC6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28CF0" w14:textId="77777777" w:rsidR="008618B9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59EDE" w14:textId="77777777" w:rsidR="008618B9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 w:rsidR="008618B9" w14:paraId="5FC56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4650A" w14:textId="77777777" w:rsidR="008618B9" w:rsidRDefault="00000000">
            <w:pPr>
              <w:keepLines/>
              <w:jc w:val="center"/>
            </w:pPr>
            <w:r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4DE6A" w14:textId="77777777" w:rsidR="008618B9" w:rsidRDefault="00000000">
            <w:pPr>
              <w:keepLines/>
            </w:pPr>
            <w:r>
              <w:t>Паспорт публикации: статус — нужна проверка; готово — 0; требуют проверки — 8; блокируют публикацию — 0. Доверенная классификация — 7/8; benchmark без критичных расхождений — 8/8; полностью готовых сервисных позиций — 8/0.</w:t>
            </w:r>
          </w:p>
        </w:tc>
      </w:tr>
      <w:tr w:rsidR="008618B9" w14:paraId="0789D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0E32B" w14:textId="77777777" w:rsidR="008618B9" w:rsidRDefault="00000000">
            <w:pPr>
              <w:keepLines/>
              <w:jc w:val="center"/>
            </w:pPr>
            <w:r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7C0BC" w14:textId="77777777" w:rsidR="008618B9" w:rsidRDefault="00000000">
            <w:pPr>
              <w:keepLines/>
            </w:pPr>
            <w:r>
              <w:t>Позиция №1: 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для рабочей станции, на срок действия исключительного права, с включенными обновлениями Тип 2 на 12 мес). Статус: требует проверки. Классификация: ОКПД2: 58.29.11.000 — Системы операционные; КТРУ: 58.29.11.000-00000002;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8618B9" w14:paraId="04CA9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3D61D" w14:textId="77777777" w:rsidR="008618B9" w:rsidRDefault="00000000">
            <w:pPr>
              <w:keepLines/>
              <w:jc w:val="center"/>
            </w:pPr>
            <w:r>
              <w:t>6.7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9E31C" w14:textId="77777777" w:rsidR="008618B9" w:rsidRDefault="00000000">
            <w:pPr>
              <w:keepLines/>
            </w:pPr>
            <w:r>
              <w:t>Позиция №2: Служба каталогов / LDAP-сервер (Лицензия на Программный комплекс "ALD Pro" РДЦП.10101-02 (ФСТЭК) на 1 контроллер домена, на 8 управляемых устройств и операционную систему специального назначения «Astra Linux Special Edition» для 64-х разрядной платформы на базе процессорной архитектуры x86-64 РУСБ.10015-01 (ФСТЭК) для 8 серверов, способ передачи электронный, на срок действия исключительного права, с включенными обновлениями Тип 2 на 12 мес). Статус: требует проверки. Классификация: ОКПД2: 58.29.11.000 — Программное обеспечение (служба каталогов);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8618B9" w14:paraId="77234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9F199" w14:textId="77777777" w:rsidR="008618B9" w:rsidRDefault="00000000">
            <w:pPr>
              <w:keepLines/>
              <w:jc w:val="center"/>
            </w:pPr>
            <w:r>
              <w:lastRenderedPageBreak/>
              <w:t>6.8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67996" w14:textId="77777777" w:rsidR="008618B9" w:rsidRDefault="00000000">
            <w:pPr>
              <w:keepLines/>
            </w:pPr>
            <w:r>
              <w:t>Позиция №3: Служба каталогов / LDAP-сервер (Лицензия на Программный комплекс "ALD Pro" РДЦП.10101-02 (ФСТЭК) на 1 управляемое устройство, способ передачи электронный, на срок действия исключительного права, с включенными обновлениями Тип 2 на 12 мес). Статус: требует проверки. Классификация: ОКПД2: 58.29.11.000 — Программное обеспечение (служба каталогов);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8618B9" w14:paraId="62544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49B50" w14:textId="77777777" w:rsidR="008618B9" w:rsidRDefault="00000000">
            <w:pPr>
              <w:keepLines/>
              <w:jc w:val="center"/>
            </w:pPr>
            <w:r>
              <w:t>6.9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7102B" w14:textId="77777777" w:rsidR="008618B9" w:rsidRDefault="00000000">
            <w:pPr>
              <w:keepLines/>
            </w:pPr>
            <w:r>
              <w:t>Позиция №4: 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мес). Статус: требует проверки. Классификация: ОКПД2: 58.29.11.000 — Системы операционные; КТРУ: 58.29.11.000-00000002;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8618B9" w14:paraId="76263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1E5F4" w14:textId="77777777" w:rsidR="008618B9" w:rsidRDefault="00000000">
            <w:pPr>
              <w:keepLines/>
              <w:jc w:val="center"/>
            </w:pPr>
            <w:r>
              <w:t>6.10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F9650" w14:textId="77777777" w:rsidR="008618B9" w:rsidRDefault="00000000">
            <w:pPr>
              <w:keepLines/>
            </w:pPr>
            <w:r>
              <w:t>Позиция №5: Платформа виртуализации ((ФСТЭК), для Linux и Windows (Брест Корпоратив), способ передачи электронный, до 2 сокетов с неограниченным количеством ВМ и операционную систему специального назначения «Astra Linux Special Edition» для 64-х разрядной платформы на базе процессорной архитектуры x86-64, уровень защищенности «Максимальный» («Смоленск»),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мес). Статус: требует проверки. Классификация: ОКПД2: 58.29.11.000 — Программное обеспечение (виртуализация);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8618B9" w14:paraId="79C6A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9E4FE" w14:textId="77777777" w:rsidR="008618B9" w:rsidRDefault="00000000">
            <w:pPr>
              <w:keepLines/>
              <w:jc w:val="center"/>
            </w:pPr>
            <w:r>
              <w:lastRenderedPageBreak/>
              <w:t>6.11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BF03" w14:textId="77777777" w:rsidR="008618B9" w:rsidRDefault="00000000">
            <w:pPr>
              <w:keepLines/>
            </w:pPr>
            <w:r>
              <w:t>Позиция №6: VDI / платформа виртуальных рабочих мест (Лицензия на диспетчер подключений виртуальных рабочих мест Термидеcк, вариант лицензирования "Termidesk VDI" на 1-го пользователя, способ передачи электронный, на срок действия исключительного права, с включенными обновлениями Тип 2 на 12 мес.). Статус: требует проверки. Классификация: ОКПД2: 58.29.11.000 — Программное обеспечение прикладное (VDI);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8618B9" w14:paraId="619C2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73155" w14:textId="77777777" w:rsidR="008618B9" w:rsidRDefault="00000000">
            <w:pPr>
              <w:keepLines/>
              <w:jc w:val="center"/>
            </w:pPr>
            <w:r>
              <w:t>6.12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C5CAD" w14:textId="77777777" w:rsidR="008618B9" w:rsidRDefault="00000000">
            <w:pPr>
              <w:keepLines/>
            </w:pPr>
            <w:r>
              <w:t>Позиция №7: ПО резервного копирования (Лицензия на систему резервного копирования РСПБ.10001-01 (ФСТЭК), способ передачи электронный, включает 1ТБ полных уникальных резервных копий, front-end, от 1 до 100 ТБ, на срок действия исключительного права, с включенными обновлениями Тип 2 на 12 мес.). Статус: требует проверки. Классификация: ОКПД2: 58.29.11.000 — Программное обеспечение (резервное копирование); КТРУ: 58.29.11.000-00000005; Источник: ИИ-классификация по описанию · ручная верификация.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 Что делать: подтвердить классификацию и перечни ПП1875 вручную.</w:t>
            </w:r>
          </w:p>
        </w:tc>
      </w:tr>
      <w:tr w:rsidR="008618B9" w14:paraId="6811A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CE9F" w14:textId="77777777" w:rsidR="008618B9" w:rsidRDefault="00000000">
            <w:pPr>
              <w:keepLines/>
              <w:jc w:val="center"/>
            </w:pPr>
            <w:r>
              <w:t>6.13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57B22" w14:textId="77777777" w:rsidR="008618B9" w:rsidRDefault="00000000">
            <w:pPr>
              <w:keepLines/>
            </w:pPr>
            <w:r>
              <w:t>Позиция №8: Почтовый сервер / корпоративная почта (Лицензия клиентская на программное обеспечение RuPost Standard CAL на 1 пользователя, на срок действия исключительного права, с включенными обновлениями Тип 2 на 12 мес). Статус: требует проверки. Классификация: ОКПД2: 58.29.11.000 — Программное обеспечение прикладное (почта); КТРУ: 58.29.11.000-00000005; Источник: каталог / шаблон позиции · источник доверенный. Качество и доказательная база: ПП1875: запрет;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</w:tbl>
    <w:p w14:paraId="08E2D526" w14:textId="77777777" w:rsidR="008618B9" w:rsidRDefault="008618B9">
      <w:pPr>
        <w:pageBreakBefore/>
      </w:pPr>
    </w:p>
    <w:p w14:paraId="0117B6B3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05C8A4BB" w14:textId="77777777" w:rsidR="008618B9" w:rsidRDefault="008618B9">
      <w:pPr>
        <w:spacing w:after="40"/>
      </w:pPr>
    </w:p>
    <w:p w14:paraId="7D645A25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0DE33C56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618E66EA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316E748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EF74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1113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39123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A0B94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B1C1B" w14:textId="77777777" w:rsidR="008618B9" w:rsidRDefault="00000000">
            <w:pPr>
              <w:keepLines/>
            </w:pPr>
            <w:r>
              <w:t>Классификация позиции: ОКПД2 58.29.11.000 — Системы операционные; КТРУ: 58.29.11.000-00000002.</w:t>
            </w:r>
          </w:p>
        </w:tc>
      </w:tr>
      <w:tr w:rsidR="008618B9" w14:paraId="733E8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2E232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C5ED2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проверка).</w:t>
            </w:r>
          </w:p>
        </w:tc>
      </w:tr>
      <w:tr w:rsidR="008618B9" w14:paraId="58474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9E8A6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F09CA" w14:textId="77777777" w:rsidR="008618B9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8618B9" w14:paraId="1737C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BBDC6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C2302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</w:tbl>
    <w:p w14:paraId="5108C5B7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0863A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5DD9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для рабочей станции, на срок действия исключительного права, с включенными обновлениями Тип 2 на 12 мес)</w:t>
            </w:r>
          </w:p>
        </w:tc>
      </w:tr>
      <w:tr w:rsidR="008618B9" w14:paraId="577E780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AE51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13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1C1A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47D1E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0BC3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8618B9" w14:paraId="6A609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1C603" w14:textId="77777777" w:rsidR="008618B9" w:rsidRDefault="00000000">
            <w:pPr>
              <w:keepLines/>
            </w:pPr>
            <w:r>
              <w:t>Тип операционной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63FA7" w14:textId="77777777" w:rsidR="008618B9" w:rsidRDefault="00000000">
            <w:pPr>
              <w:keepLines/>
            </w:pPr>
            <w:r>
              <w:t>защищённая многопользовательская операционная система общего назначения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4A5FC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5517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80F07" w14:textId="77777777" w:rsidR="008618B9" w:rsidRDefault="00000000">
            <w:pPr>
              <w:keepLines/>
            </w:pPr>
            <w:r>
              <w:t>Редакция / вариант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52D3F" w14:textId="77777777" w:rsidR="008618B9" w:rsidRDefault="00000000">
            <w:pPr>
              <w:keepLines/>
            </w:pPr>
            <w:r>
              <w:t>Special Edition для серверов и рабочих станций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5C272" w14:textId="77777777" w:rsidR="008618B9" w:rsidRDefault="00000000">
            <w:pPr>
              <w:keepLines/>
            </w:pPr>
            <w:r>
              <w:t>редакция</w:t>
            </w:r>
          </w:p>
        </w:tc>
      </w:tr>
      <w:tr w:rsidR="008618B9" w14:paraId="11F51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0E2F5" w14:textId="77777777" w:rsidR="008618B9" w:rsidRDefault="00000000">
            <w:pPr>
              <w:keepLines/>
            </w:pPr>
            <w:r>
              <w:t>Версия / номер релиза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F9B43" w14:textId="77777777" w:rsidR="008618B9" w:rsidRDefault="00000000">
            <w:pPr>
              <w:keepLines/>
            </w:pPr>
            <w:r>
              <w:t>не ниже 1.8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40D0B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2E461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B27A6" w14:textId="77777777" w:rsidR="008618B9" w:rsidRDefault="00000000">
            <w:pPr>
              <w:keepLines/>
            </w:pPr>
            <w:r>
              <w:t>Исполнение / уровень защищённости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CB44A" w14:textId="77777777" w:rsidR="008618B9" w:rsidRDefault="00000000">
            <w:pPr>
              <w:keepLines/>
            </w:pPr>
            <w:r>
              <w:t>редакция с усиленными встроенными средствами защиты информации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D626F" w14:textId="77777777" w:rsidR="008618B9" w:rsidRDefault="00000000">
            <w:pPr>
              <w:keepLines/>
            </w:pPr>
            <w:r>
              <w:t>уровень</w:t>
            </w:r>
          </w:p>
        </w:tc>
      </w:tr>
      <w:tr w:rsidR="008618B9" w14:paraId="4C68C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5591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59A1D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6DD42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31427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8FA94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322B1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269C7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0B602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345D7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4D732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077D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Сертификация и лицензирование</w:t>
            </w:r>
          </w:p>
        </w:tc>
      </w:tr>
      <w:tr w:rsidR="008618B9" w14:paraId="58F80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3ED59" w14:textId="77777777" w:rsidR="008618B9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55CA7" w14:textId="77777777" w:rsidR="008618B9" w:rsidRDefault="00000000">
            <w:pPr>
              <w:keepLines/>
            </w:pPr>
            <w:r>
              <w:t>не менее 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04D09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3D907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77E2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8618B9" w14:paraId="7D632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0F669" w14:textId="77777777" w:rsidR="008618B9" w:rsidRDefault="0000000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A15B3" w14:textId="77777777" w:rsidR="008618B9" w:rsidRDefault="0000000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F621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8EB0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B44A8" w14:textId="77777777" w:rsidR="008618B9" w:rsidRDefault="00000000">
            <w:pPr>
              <w:keepLines/>
            </w:pPr>
            <w:r>
              <w:t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5C7C3" w14:textId="77777777" w:rsidR="008618B9" w:rsidRDefault="00000000">
            <w:pPr>
              <w:keepLines/>
            </w:pPr>
            <w:r>
              <w:t>сведения раскрыты в технической и эксплуатационной документации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D387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7F39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AFCD5" w14:textId="77777777" w:rsidR="008618B9" w:rsidRDefault="00000000">
            <w:pPr>
              <w:keepLines/>
            </w:pPr>
            <w:r>
              <w:t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24B39" w14:textId="77777777" w:rsidR="008618B9" w:rsidRDefault="00000000">
            <w:pPr>
              <w:keepLines/>
            </w:pPr>
            <w:r>
              <w:t>действующий сертификат ФСТЭК России на поставляемый продукт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CAD5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E366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B8179" w14:textId="77777777" w:rsidR="008618B9" w:rsidRDefault="00000000">
            <w:pPr>
              <w:keepLines/>
            </w:pPr>
            <w:r>
              <w:t>Профиль защиты операционных систем типа «А» не ниже 4 класса ИТ.ОС.А4.ПЗ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2D7E6" w14:textId="77777777" w:rsidR="008618B9" w:rsidRDefault="00000000">
            <w:pPr>
              <w:keepLines/>
            </w:pPr>
            <w:r>
              <w:t>соответствие заявленному профилю защиты подтверждено документацией и сертификатами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15D55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7B75D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B1526" w14:textId="77777777" w:rsidR="008618B9" w:rsidRDefault="0000000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748D0" w14:textId="77777777" w:rsidR="008618B9" w:rsidRDefault="00000000">
            <w:pPr>
              <w:keepLines/>
            </w:pPr>
            <w:r>
              <w:t>не ниже 4 уровня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15711" w14:textId="77777777" w:rsidR="008618B9" w:rsidRDefault="00000000">
            <w:pPr>
              <w:keepLines/>
            </w:pPr>
            <w:r>
              <w:t>уровень</w:t>
            </w:r>
          </w:p>
        </w:tc>
      </w:tr>
      <w:tr w:rsidR="008618B9" w14:paraId="4089A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018D2" w14:textId="77777777" w:rsidR="008618B9" w:rsidRDefault="00000000">
            <w:pPr>
              <w:keepLines/>
            </w:pPr>
            <w:r>
              <w:t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5313D" w14:textId="77777777" w:rsidR="008618B9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EE23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A641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809EC" w14:textId="77777777" w:rsidR="008618B9" w:rsidRDefault="00000000">
            <w:pPr>
              <w:keepLines/>
            </w:pPr>
            <w:r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19B38" w14:textId="77777777" w:rsidR="008618B9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C902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0F5A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CA568" w14:textId="77777777" w:rsidR="008618B9" w:rsidRDefault="00000000">
            <w:pPr>
              <w:keepLines/>
            </w:pPr>
            <w:r>
              <w:t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23DA0" w14:textId="77777777" w:rsidR="008618B9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321D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DB0F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EE7E3" w14:textId="77777777" w:rsidR="008618B9" w:rsidRDefault="00000000">
            <w:pPr>
              <w:keepLines/>
            </w:pPr>
            <w:r>
              <w:t>Соответствие ГОСТ Р 56939 (безопасная разработка)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2B214" w14:textId="77777777" w:rsidR="008618B9" w:rsidRDefault="00000000">
            <w:pPr>
              <w:keepLines/>
            </w:pPr>
            <w:r>
              <w:t>Наличие подтверждения безопасной разработки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66F1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5B43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0FB4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7B67C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49537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D60FB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E5CB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36B6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7BE4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8618B9" w14:paraId="2AA33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F9482" w14:textId="77777777" w:rsidR="008618B9" w:rsidRDefault="00000000">
            <w:pPr>
              <w:keepLines/>
            </w:pPr>
            <w:r>
              <w:t>Идентификация и аутентификация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13458" w14:textId="77777777" w:rsidR="008618B9" w:rsidRDefault="00000000">
            <w:pPr>
              <w:keepLines/>
            </w:pPr>
            <w:r>
              <w:t>Наличие встроенных сертифицированных средств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1C3D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EE0A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38B8F" w14:textId="77777777" w:rsidR="008618B9" w:rsidRDefault="00000000">
            <w:pPr>
              <w:keepLines/>
            </w:pPr>
            <w:r>
              <w:t>Управление средствами аутентификации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DBF85" w14:textId="77777777" w:rsidR="008618B9" w:rsidRDefault="00000000">
            <w:pPr>
              <w:keepLines/>
            </w:pPr>
            <w:r>
              <w:t>обеспечивается управление средствами аутентификации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9319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E34C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389E1" w14:textId="77777777" w:rsidR="008618B9" w:rsidRDefault="00000000">
            <w:pPr>
              <w:keepLines/>
            </w:pPr>
            <w:r>
              <w:t>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D44D2" w14:textId="77777777" w:rsidR="008618B9" w:rsidRDefault="00000000">
            <w:pPr>
              <w:keepLines/>
            </w:pPr>
            <w:r>
              <w:t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5FC1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62D4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94C6F" w14:textId="77777777" w:rsidR="008618B9" w:rsidRDefault="00000000">
            <w:pPr>
              <w:keepLines/>
            </w:pPr>
            <w:r>
              <w:t>Реализация дискреционного разграничения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62726" w14:textId="77777777" w:rsidR="008618B9" w:rsidRDefault="00000000">
            <w:pPr>
              <w:keepLines/>
            </w:pPr>
            <w:r>
              <w:t>обеспечивается реализация дискреционного разграничения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8BB1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F521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92D0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8618B9" w14:paraId="70373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5DB11" w14:textId="77777777" w:rsidR="008618B9" w:rsidRDefault="00000000">
            <w:pPr>
              <w:keepLines/>
            </w:pPr>
            <w:r>
              <w:t>Мандатное управление доступом (MAC)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1F37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50ED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07DD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B906C" w14:textId="77777777" w:rsidR="008618B9" w:rsidRDefault="00000000">
            <w:pPr>
              <w:keepLines/>
            </w:pPr>
            <w:r>
              <w:lastRenderedPageBreak/>
              <w:t>Дискреционный контроль доступа (DAC)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0484B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21C8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F4E5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8A3A1" w14:textId="77777777" w:rsidR="008618B9" w:rsidRDefault="00000000">
            <w:pPr>
              <w:keepLines/>
            </w:pPr>
            <w:r>
              <w:t>Замкнутая программная среда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A196D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E3E7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8B30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DE19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8618B9" w14:paraId="70EAB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FF09F" w14:textId="77777777" w:rsidR="008618B9" w:rsidRDefault="00000000">
            <w:pPr>
              <w:keepLines/>
            </w:pPr>
            <w:r>
              <w:t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EA840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98AB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6623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6CF3C" w14:textId="77777777" w:rsidR="008618B9" w:rsidRDefault="00000000">
            <w:pPr>
              <w:keepLines/>
            </w:pPr>
            <w:r>
              <w:t>Контейнеризация и изоляция процессов, выполняемых в контейнерах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930B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E1F4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3DC1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859AE" w14:textId="77777777" w:rsidR="008618B9" w:rsidRDefault="00000000">
            <w:pPr>
              <w:keepLines/>
            </w:pPr>
            <w:r>
              <w:t>Защита аутентификационной информации с использованием функции хэширования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5426E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21DB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9803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63EDE" w14:textId="77777777" w:rsidR="008618B9" w:rsidRDefault="00000000">
            <w:pPr>
              <w:keepLines/>
            </w:pPr>
            <w:r>
              <w:t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6AB3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3D57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085C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B4C4B" w14:textId="77777777" w:rsidR="008618B9" w:rsidRDefault="00000000">
            <w:pPr>
              <w:keepLines/>
            </w:pPr>
            <w:r>
              <w:t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AB1E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726B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34B9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8E7CA" w14:textId="77777777" w:rsidR="008618B9" w:rsidRDefault="00000000">
            <w:pPr>
              <w:keepLines/>
            </w:pPr>
            <w:r>
              <w:t>Ограничение прав пользователя на запуск приложений ядром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0E7C1" w14:textId="77777777" w:rsidR="008618B9" w:rsidRDefault="00000000">
            <w:pPr>
              <w:keepLines/>
            </w:pPr>
            <w:r>
              <w:t>обеспечивается ограничение прав пользователя на запуск приложений ядром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7C55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3DCE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3C7AA" w14:textId="77777777" w:rsidR="008618B9" w:rsidRDefault="00000000">
            <w:pPr>
              <w:keepLines/>
            </w:pPr>
            <w:r>
              <w:t>Ограничение прав пользователя средствами графического интерфейса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FC46F" w14:textId="77777777" w:rsidR="008618B9" w:rsidRDefault="00000000">
            <w:pPr>
              <w:keepLines/>
            </w:pPr>
            <w:r>
              <w:t>обеспечивается ограничение прав пользователя средствами графического интерфейса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FC3F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D41E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812FC" w14:textId="77777777" w:rsidR="008618B9" w:rsidRDefault="00000000">
            <w:pPr>
              <w:keepLines/>
            </w:pPr>
            <w:r>
              <w:t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D31F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2206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8592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58521" w14:textId="77777777" w:rsidR="008618B9" w:rsidRDefault="00000000">
            <w:pPr>
              <w:keepLines/>
            </w:pPr>
            <w:r>
              <w:t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0EA8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2F97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1DB7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E33AF" w14:textId="77777777" w:rsidR="008618B9" w:rsidRDefault="00000000">
            <w:pPr>
              <w:keepLines/>
            </w:pPr>
            <w:r>
              <w:t>Графические средства настройки защиты машинных носителей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1A32D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DF70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17F0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6B764" w14:textId="77777777" w:rsidR="008618B9" w:rsidRDefault="00000000">
            <w:pPr>
              <w:keepLines/>
            </w:pPr>
            <w:r>
              <w:t>Идентификация устройств и сопоставление пользователя с устройством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67369" w14:textId="77777777" w:rsidR="008618B9" w:rsidRDefault="00000000">
            <w:pPr>
              <w:keepLines/>
            </w:pPr>
            <w:r>
              <w:t>обеспечивается идентификация устройств и сопоставление пользователя с устройством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6553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0C5E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2961B" w14:textId="77777777" w:rsidR="008618B9" w:rsidRDefault="00000000">
            <w:pPr>
              <w:keepLines/>
            </w:pPr>
            <w:r>
              <w:t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5576F" w14:textId="77777777" w:rsidR="008618B9" w:rsidRDefault="00000000">
            <w:pPr>
              <w:keepLines/>
            </w:pPr>
            <w:r>
              <w:t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81E0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91C0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FACA9" w14:textId="77777777" w:rsidR="008618B9" w:rsidRDefault="00000000">
            <w:pPr>
              <w:keepLines/>
            </w:pPr>
            <w:r>
              <w:t>Аудит и 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FBBF7" w14:textId="77777777" w:rsidR="008618B9" w:rsidRDefault="00000000">
            <w:pPr>
              <w:keepLines/>
            </w:pPr>
            <w:r>
              <w:t>Наличие с учетом требований ГОСТ Р 59548-2022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AD43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C314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3265C" w14:textId="77777777" w:rsidR="008618B9" w:rsidRDefault="00000000">
            <w:pPr>
              <w:keepLines/>
            </w:pPr>
            <w:r>
              <w:t>Графические средства настройки контроля целостности дистрибутива и файловой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33F2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9DF8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5B6A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8AA8E" w14:textId="77777777" w:rsidR="008618B9" w:rsidRDefault="00000000">
            <w:pPr>
              <w:keepLines/>
            </w:pPr>
            <w:r>
              <w:t>Блокировка запуска исполняемых файлов и загрузки библиотек при нарушении целостности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3E5F9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A59D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E9F5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77BA0" w14:textId="77777777" w:rsidR="008618B9" w:rsidRDefault="00000000">
            <w:pPr>
              <w:keepLines/>
            </w:pPr>
            <w:r>
              <w:t>Ограничение полномочий пользователей по использованию консолей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E703B" w14:textId="77777777" w:rsidR="008618B9" w:rsidRDefault="00000000">
            <w:pPr>
              <w:keepLines/>
            </w:pPr>
            <w:r>
              <w:t>обеспечивается ограничение полномочий пользователей по использованию консолей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6FB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FDC4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56FB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Средства безопасности</w:t>
            </w:r>
          </w:p>
        </w:tc>
      </w:tr>
      <w:tr w:rsidR="008618B9" w14:paraId="3E822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D4110" w14:textId="77777777" w:rsidR="008618B9" w:rsidRDefault="00000000">
            <w:pPr>
              <w:keepLines/>
            </w:pPr>
            <w:r>
              <w:t>Очистка оперативной памяти и временных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5DBC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C45E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09D6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E408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8618B9" w14:paraId="0BE1E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1269F" w14:textId="77777777" w:rsidR="008618B9" w:rsidRDefault="00000000">
            <w:pPr>
              <w:keepLines/>
            </w:pPr>
            <w:r>
              <w:t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392E7" w14:textId="77777777" w:rsidR="008618B9" w:rsidRDefault="00000000">
            <w:pPr>
              <w:keepLines/>
            </w:pPr>
            <w:r>
              <w:t>Наличие работ по устранению уязвимостей и публикации сведений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78C6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76EA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264AA" w14:textId="77777777" w:rsidR="008618B9" w:rsidRDefault="00000000">
            <w:pPr>
              <w:keepLines/>
            </w:pPr>
            <w:r>
              <w:t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CD12F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1C27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71E9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8EA1F" w14:textId="77777777" w:rsidR="008618B9" w:rsidRDefault="00000000">
            <w:pPr>
              <w:keepLines/>
            </w:pPr>
            <w:r>
              <w:t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A9B79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B66A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6501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3A23F" w14:textId="77777777" w:rsidR="008618B9" w:rsidRDefault="00000000">
            <w:pPr>
              <w:keepLines/>
            </w:pPr>
            <w:r>
              <w:t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406E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9B8B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C410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C9289" w14:textId="77777777" w:rsidR="008618B9" w:rsidRDefault="00000000">
            <w:pPr>
              <w:keepLines/>
            </w:pPr>
            <w:r>
              <w:t>Работа со сторонними устройствами аутентификации - токенами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E4BB1" w14:textId="77777777" w:rsidR="008618B9" w:rsidRDefault="00000000">
            <w:pPr>
              <w:keepLines/>
            </w:pPr>
            <w:r>
              <w:t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A887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42F8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DBF4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8618B9" w14:paraId="487DA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8CE49" w14:textId="77777777" w:rsidR="008618B9" w:rsidRDefault="00000000">
            <w:pPr>
              <w:keepLines/>
            </w:pPr>
            <w:r>
              <w:t>Поддерживаемые аппаратные платформы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E88AE" w14:textId="77777777" w:rsidR="008618B9" w:rsidRDefault="00000000">
            <w:pPr>
              <w:keepLines/>
            </w:pPr>
            <w:r>
              <w:t>x86_64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E63F7" w14:textId="77777777" w:rsidR="008618B9" w:rsidRDefault="00000000">
            <w:pPr>
              <w:keepLines/>
            </w:pPr>
            <w:r>
              <w:t>платформа</w:t>
            </w:r>
          </w:p>
        </w:tc>
      </w:tr>
      <w:tr w:rsidR="008618B9" w14:paraId="57CA4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F3D53" w14:textId="77777777" w:rsidR="008618B9" w:rsidRDefault="00000000">
            <w:pPr>
              <w:keepLines/>
            </w:pPr>
            <w:r>
              <w:t>Разрядность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06534" w14:textId="77777777" w:rsidR="008618B9" w:rsidRDefault="00000000">
            <w:pPr>
              <w:keepLines/>
            </w:pPr>
            <w:r>
              <w:t>64-бит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763BF" w14:textId="77777777" w:rsidR="008618B9" w:rsidRDefault="00000000">
            <w:pPr>
              <w:keepLines/>
            </w:pPr>
            <w:r>
              <w:t>разрядность</w:t>
            </w:r>
          </w:p>
        </w:tc>
      </w:tr>
      <w:tr w:rsidR="008618B9" w14:paraId="4F288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64542" w14:textId="77777777" w:rsidR="008618B9" w:rsidRDefault="00000000">
            <w:pPr>
              <w:keepLines/>
            </w:pPr>
            <w:r>
              <w:t>Версия ядра Linux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B962C" w14:textId="77777777" w:rsidR="008618B9" w:rsidRDefault="00000000">
            <w:pPr>
              <w:keepLines/>
            </w:pPr>
            <w:r>
              <w:t>не ниже 6.1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CDB5E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02323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1B46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8618B9" w14:paraId="711D0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C5339" w14:textId="77777777" w:rsidR="008618B9" w:rsidRDefault="00000000">
            <w:pPr>
              <w:keepLines/>
            </w:pPr>
            <w:r>
              <w:t>Поддерживаемые локальные файловые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195E3" w14:textId="77777777" w:rsidR="008618B9" w:rsidRDefault="00000000">
            <w:pPr>
              <w:keepLines/>
            </w:pPr>
            <w:r>
              <w:t>ext4, XFS, Btrfs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010B0" w14:textId="77777777" w:rsidR="008618B9" w:rsidRDefault="00000000">
            <w:pPr>
              <w:keepLines/>
            </w:pPr>
            <w:r>
              <w:t>ФС</w:t>
            </w:r>
          </w:p>
        </w:tc>
      </w:tr>
      <w:tr w:rsidR="008618B9" w14:paraId="655FA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28DC1" w14:textId="77777777" w:rsidR="008618B9" w:rsidRDefault="00000000">
            <w:pPr>
              <w:keepLines/>
            </w:pPr>
            <w:r>
              <w:t>Поддержка сетевых файловых систем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4D73D" w14:textId="77777777" w:rsidR="008618B9" w:rsidRDefault="00000000">
            <w:pPr>
              <w:keepLines/>
            </w:pPr>
            <w:r>
              <w:t>NFS, CIFS/SMB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22CDC" w14:textId="77777777" w:rsidR="008618B9" w:rsidRDefault="00000000">
            <w:pPr>
              <w:keepLines/>
            </w:pPr>
            <w:r>
              <w:t>ФС</w:t>
            </w:r>
          </w:p>
        </w:tc>
      </w:tr>
      <w:tr w:rsidR="008618B9" w14:paraId="1CB40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A971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8618B9" w14:paraId="5E541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49781" w14:textId="77777777" w:rsidR="008618B9" w:rsidRDefault="00000000">
            <w:pPr>
              <w:keepLines/>
            </w:pPr>
            <w:r>
              <w:t>Поддержка сетевых протоколов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513AA" w14:textId="77777777" w:rsidR="008618B9" w:rsidRDefault="00000000">
            <w:pPr>
              <w:keepLines/>
            </w:pPr>
            <w:r>
              <w:t>TCP/IP, IPv4, IPv6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05EDD" w14:textId="77777777" w:rsidR="008618B9" w:rsidRDefault="00000000">
            <w:pPr>
              <w:keepLines/>
            </w:pPr>
            <w:r>
              <w:t>протокол</w:t>
            </w:r>
          </w:p>
        </w:tc>
      </w:tr>
      <w:tr w:rsidR="008618B9" w14:paraId="202EF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F96F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8618B9" w14:paraId="4CD1E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B3368" w14:textId="77777777" w:rsidR="008618B9" w:rsidRDefault="00000000">
            <w:pPr>
              <w:keepLines/>
            </w:pPr>
            <w:r>
              <w:t>Поддержка LVM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FE6BC" w14:textId="77777777" w:rsidR="008618B9" w:rsidRDefault="00000000">
            <w:pPr>
              <w:keepLines/>
            </w:pPr>
            <w:r>
              <w:t>поддержка lVM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39ED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23F2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3D9B9" w14:textId="77777777" w:rsidR="008618B9" w:rsidRDefault="00000000">
            <w:pPr>
              <w:keepLines/>
            </w:pPr>
            <w:r>
              <w:t>Поддержка шифрования разделов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44548" w14:textId="77777777" w:rsidR="008618B9" w:rsidRDefault="00000000">
            <w:pPr>
              <w:keepLines/>
            </w:pPr>
            <w:r>
              <w:t>поддержка шифрования разделов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2A20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B13B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F45C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8618B9" w14:paraId="6EB5D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7D387" w14:textId="77777777" w:rsidR="008618B9" w:rsidRDefault="00000000">
            <w:pPr>
              <w:keepLines/>
            </w:pPr>
            <w:r>
              <w:t>Поддержка точек восстановления (снапшотов)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AA9C1" w14:textId="77777777" w:rsidR="008618B9" w:rsidRDefault="00000000">
            <w:pPr>
              <w:keepLines/>
            </w:pPr>
            <w:r>
              <w:t>поддержка точек восстановления (снапшотов)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EFE1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A035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DA5F2" w14:textId="77777777" w:rsidR="008618B9" w:rsidRDefault="00000000">
            <w:pPr>
              <w:keepLines/>
            </w:pPr>
            <w:r>
              <w:t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408E8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69DD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7B7B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ADD8E" w14:textId="77777777" w:rsidR="008618B9" w:rsidRDefault="00000000">
            <w:pPr>
              <w:keepLines/>
            </w:pPr>
            <w:r>
              <w:lastRenderedPageBreak/>
              <w:t>Установщик с поддержкой VNC-сервера для удаленного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2627B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8F6F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21DB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C424F" w14:textId="77777777" w:rsidR="008618B9" w:rsidRDefault="00000000">
            <w:pPr>
              <w:keepLines/>
            </w:pPr>
            <w:r>
              <w:t>Автоматическая установка при помощи файла конфигурации формата .yaml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BF7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53DB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46B3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DC8DE" w14:textId="77777777" w:rsidR="008618B9" w:rsidRDefault="00000000">
            <w:pPr>
              <w:keepLines/>
            </w:pPr>
            <w:r>
              <w:t>Установка пакетов из репозитория во время установки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FC750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E19A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8D83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C3645" w14:textId="77777777" w:rsidR="008618B9" w:rsidRDefault="00000000">
            <w:pPr>
              <w:keepLines/>
            </w:pPr>
            <w:r>
              <w:t>Инструмент для обновления между мажорными версиями с сохранением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AE6CE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562B3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5E895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B56A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Виртуализация и контейнеры</w:t>
            </w:r>
          </w:p>
        </w:tc>
      </w:tr>
      <w:tr w:rsidR="008618B9" w14:paraId="1659B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99124" w14:textId="77777777" w:rsidR="008618B9" w:rsidRDefault="00000000">
            <w:pPr>
              <w:keepLines/>
            </w:pPr>
            <w:r>
              <w:t>Поддержка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2058B" w14:textId="77777777" w:rsidR="008618B9" w:rsidRDefault="00000000">
            <w:pPr>
              <w:keepLines/>
            </w:pPr>
            <w:r>
              <w:t>KVM, QEMU или эквивалентные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B7BD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FF1B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A948A" w14:textId="77777777" w:rsidR="008618B9" w:rsidRDefault="00000000">
            <w:pPr>
              <w:keepLines/>
            </w:pPr>
            <w:r>
              <w:t>Поддержка контейнеризации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12EC0" w14:textId="77777777" w:rsidR="008618B9" w:rsidRDefault="00000000">
            <w:pPr>
              <w:keepLines/>
            </w:pPr>
            <w:r>
              <w:t>LXC, Docker или эквивалентные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539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50C6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7106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8618B9" w14:paraId="05808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E3904" w14:textId="77777777" w:rsidR="008618B9" w:rsidRDefault="00000000">
            <w:pPr>
              <w:keepLines/>
            </w:pPr>
            <w:r>
              <w:t>Средства локальной виртуализации с графическим интерфейсом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E075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BCFD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E1EA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5C3D9" w14:textId="77777777" w:rsidR="008618B9" w:rsidRDefault="00000000">
            <w:pPr>
              <w:keepLines/>
            </w:pPr>
            <w:r>
              <w:t>Графическая оболочка и файловый менеджер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7369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5579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DA57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78165" w14:textId="77777777" w:rsidR="008618B9" w:rsidRDefault="00000000">
            <w:pPr>
              <w:keepLines/>
            </w:pPr>
            <w:r>
              <w:t>Поддержка нескольких мониторов и HiDPI-дисплеев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BE4EC" w14:textId="77777777" w:rsidR="008618B9" w:rsidRDefault="00000000">
            <w:pPr>
              <w:keepLines/>
            </w:pPr>
            <w:r>
              <w:t>поддержка нескольких мониторов и HiDPI-дисплеев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9F47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0BA2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8C3F8" w14:textId="77777777" w:rsidR="008618B9" w:rsidRDefault="00000000">
            <w:pPr>
              <w:keepLines/>
            </w:pPr>
            <w:r>
              <w:t>Поддержка подключения к сети Wi-Fi до входа в систему и аутентификации по смарт-карте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2CF06" w14:textId="77777777" w:rsidR="008618B9" w:rsidRDefault="00000000">
            <w:pPr>
              <w:keepLines/>
            </w:pPr>
            <w:r>
              <w:t>поддержка подключения к сети Wi-Fi до входа в систему и аутентификации по смарт-карте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CC91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0B44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D6A07" w14:textId="77777777" w:rsidR="008618B9" w:rsidRDefault="00000000">
            <w:pPr>
              <w:keepLines/>
            </w:pPr>
            <w:r>
              <w:t>Наличие в репозитории браузера из единого реестра российских программ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97126" w14:textId="77777777" w:rsidR="008618B9" w:rsidRDefault="00000000">
            <w:pPr>
              <w:keepLines/>
            </w:pPr>
            <w:r>
              <w:t>предусмотрен в репозитории браузера из единого реестра российских программ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69A2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F13A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F7D3D" w14:textId="77777777" w:rsidR="008618B9" w:rsidRDefault="00000000">
            <w:pPr>
              <w:keepLines/>
            </w:pPr>
            <w:r>
              <w:t>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462E1" w14:textId="77777777" w:rsidR="008618B9" w:rsidRDefault="00000000">
            <w:pPr>
              <w:keepLines/>
            </w:pPr>
            <w:r>
              <w:t>обеспечивается ввод аутентификационных данных при входе и разблокировке экрана с использованием виртуальной клавиатуры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223C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1AF2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6037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4C430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DD005" w14:textId="77777777" w:rsidR="008618B9" w:rsidRDefault="00000000">
            <w:pPr>
              <w:keepLines/>
            </w:pPr>
            <w:r>
              <w:t>Совместимость с офисными пакетами из реестра Минцифры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238A4" w14:textId="77777777" w:rsidR="008618B9" w:rsidRDefault="00000000">
            <w:pPr>
              <w:keepLines/>
            </w:pPr>
            <w:r>
              <w:t>обеспечивается совместимость с офисными пакетами из реестра Минцифры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3C9D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4FFB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9F46F" w14:textId="77777777" w:rsidR="008618B9" w:rsidRDefault="00000000">
            <w:pPr>
              <w:keepLines/>
            </w:pPr>
            <w:r>
              <w:t>Совместимость с экосистемой Astra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32AA8" w14:textId="77777777" w:rsidR="008618B9" w:rsidRDefault="00000000">
            <w:pPr>
              <w:keepLines/>
            </w:pPr>
            <w:r>
              <w:t>ALD Pro, Брест, Termidesk, RuPost, RuBackup или эквивалентные решения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82AD3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1B914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788CE" w14:textId="77777777" w:rsidR="008618B9" w:rsidRDefault="00000000">
            <w:pPr>
              <w:keepLines/>
            </w:pPr>
            <w:r>
              <w:t>Поддержка печати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83EA5" w14:textId="77777777" w:rsidR="008618B9" w:rsidRDefault="00000000">
            <w:pPr>
              <w:keepLines/>
            </w:pPr>
            <w:r>
              <w:t>CUPS или эквивалентная подсистема печати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82AD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EFE4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7C1FA" w14:textId="77777777" w:rsidR="008618B9" w:rsidRDefault="00000000">
            <w:pPr>
              <w:keepLines/>
            </w:pPr>
            <w:r>
              <w:t>Поддержка сканирования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96ABE" w14:textId="77777777" w:rsidR="008618B9" w:rsidRDefault="00000000">
            <w:pPr>
              <w:keepLines/>
            </w:pPr>
            <w:r>
              <w:t>SANE или эквивалентная подсистема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0A31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FEBC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32FFE" w14:textId="77777777" w:rsidR="008618B9" w:rsidRDefault="00000000">
            <w:pPr>
              <w:keepLines/>
            </w:pPr>
            <w:r>
              <w:t>Поддержка веб-браузеров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50548" w14:textId="77777777" w:rsidR="008618B9" w:rsidRDefault="00000000">
            <w:pPr>
              <w:keepLines/>
            </w:pPr>
            <w:r>
              <w:t>совместимость с Яндекс.Браузером, Chromium или эквивалентными браузерами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8651C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2E095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9FB4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Администрирование</w:t>
            </w:r>
          </w:p>
        </w:tc>
      </w:tr>
      <w:tr w:rsidR="008618B9" w14:paraId="3A914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C11A8" w14:textId="77777777" w:rsidR="008618B9" w:rsidRDefault="00000000">
            <w:pPr>
              <w:keepLines/>
            </w:pPr>
            <w:r>
              <w:t>Удалённое администрирование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E20EA" w14:textId="77777777" w:rsidR="008618B9" w:rsidRDefault="00000000">
            <w:pPr>
              <w:keepLines/>
            </w:pPr>
            <w:r>
              <w:t>SSH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18468" w14:textId="77777777" w:rsidR="008618B9" w:rsidRDefault="00000000">
            <w:pPr>
              <w:keepLines/>
            </w:pPr>
            <w:r>
              <w:t>протокол</w:t>
            </w:r>
          </w:p>
        </w:tc>
      </w:tr>
      <w:tr w:rsidR="008618B9" w14:paraId="0D346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C33A7" w14:textId="77777777" w:rsidR="008618B9" w:rsidRDefault="00000000">
            <w:pPr>
              <w:keepLines/>
            </w:pPr>
            <w:r>
              <w:t>Система управления пакетами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68867" w14:textId="77777777" w:rsidR="008618B9" w:rsidRDefault="00000000">
            <w:pPr>
              <w:keepLines/>
            </w:pPr>
            <w:r>
              <w:t>apt/dpkg или эквивалентная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B9F20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2EF57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E5A2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8618B9" w14:paraId="50979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5FC49" w14:textId="77777777" w:rsidR="008618B9" w:rsidRDefault="00000000">
            <w:pPr>
              <w:keepLines/>
            </w:pPr>
            <w:r>
              <w:t>Средства централизованного обновления и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C47C0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9525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6F1C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5B3D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4. Правовая безопасность</w:t>
            </w:r>
          </w:p>
        </w:tc>
      </w:tr>
      <w:tr w:rsidR="008618B9" w14:paraId="0BB3A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6816B" w14:textId="77777777" w:rsidR="008618B9" w:rsidRDefault="00000000">
            <w:pPr>
              <w:keepLines/>
            </w:pPr>
            <w:r>
              <w:t>Подтверждение права на поставку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FD91C" w14:textId="77777777" w:rsidR="008618B9" w:rsidRDefault="00000000">
            <w:pPr>
              <w:keepLines/>
            </w:pPr>
            <w:r>
              <w:t>Наличие действующего сублицензионного договора с разработчиком ПО или его партнером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8EEF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27F5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25EE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5. Требования к включенным обновлениям Тип 2 или технической поддержке</w:t>
            </w:r>
          </w:p>
        </w:tc>
      </w:tr>
      <w:tr w:rsidR="008618B9" w14:paraId="46452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ACE17" w14:textId="77777777" w:rsidR="008618B9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14497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10E7B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50178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3C3A6" w14:textId="77777777" w:rsidR="008618B9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594E5" w14:textId="77777777" w:rsidR="008618B9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DC3A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AF2C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4A376" w14:textId="77777777" w:rsidR="008618B9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FC15B" w14:textId="77777777" w:rsidR="008618B9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99195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79143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F4698" w14:textId="77777777" w:rsidR="008618B9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4269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91B9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2C00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30875" w14:textId="77777777" w:rsidR="008618B9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81D1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0B1C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D18B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634EB" w14:textId="77777777" w:rsidR="008618B9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9258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1F6D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EC4F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44871" w14:textId="77777777" w:rsidR="008618B9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BDAC9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532A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2016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6A43D" w14:textId="77777777" w:rsidR="008618B9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786FC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24EA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A25F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107CC" w14:textId="77777777" w:rsidR="008618B9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4D575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DB3C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1877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CDBB5" w14:textId="77777777" w:rsidR="008618B9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5B089" w14:textId="77777777" w:rsidR="008618B9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1BF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24E3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AA2A4" w14:textId="77777777" w:rsidR="008618B9" w:rsidRDefault="00000000">
            <w:pPr>
              <w:keepLines/>
            </w:pPr>
            <w:r>
              <w:t>Прогноз совместимости оборудования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E628B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736C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0758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10BF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8618B9" w14:paraId="0EBF6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C1A91" w14:textId="77777777" w:rsidR="008618B9" w:rsidRDefault="00000000">
            <w:pPr>
              <w:keepLines/>
            </w:pPr>
            <w:r>
              <w:t>Тип ядра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3EC83" w14:textId="77777777" w:rsidR="008618B9" w:rsidRDefault="00000000">
            <w:pPr>
              <w:keepLines/>
            </w:pPr>
            <w:r>
              <w:t>монолитное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55FF7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2B04B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90F1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 пользователя</w:t>
            </w:r>
          </w:p>
        </w:tc>
      </w:tr>
      <w:tr w:rsidR="008618B9" w14:paraId="151BF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AF420" w14:textId="77777777" w:rsidR="008618B9" w:rsidRDefault="00000000">
            <w:pPr>
              <w:keepLines/>
            </w:pPr>
            <w:r>
              <w:t>Графическая оболочка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47239" w14:textId="77777777" w:rsidR="008618B9" w:rsidRDefault="00000000">
            <w:pPr>
              <w:keepLines/>
            </w:pPr>
            <w:r>
              <w:t>наличие графического пользовательского интерфейса для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EE5A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F243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05AFD" w14:textId="77777777" w:rsidR="008618B9" w:rsidRDefault="00000000">
            <w:pPr>
              <w:keepLines/>
            </w:pPr>
            <w:r>
              <w:t>Файловый менеджер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F8CAE" w14:textId="77777777" w:rsidR="008618B9" w:rsidRDefault="00000000">
            <w:pPr>
              <w:keepLines/>
            </w:pPr>
            <w:r>
              <w:t>наличие графического файлового менеджера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4B0E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2C57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6D04A" w14:textId="77777777" w:rsidR="008618B9" w:rsidRDefault="00000000">
            <w:pPr>
              <w:keepLines/>
            </w:pPr>
            <w:r>
              <w:t>Поддержка нескольких мониторов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16F91" w14:textId="77777777" w:rsidR="008618B9" w:rsidRDefault="00000000">
            <w:pPr>
              <w:keepLines/>
            </w:pPr>
            <w:r>
              <w:t>поддержка нескольких мониторов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1C87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3CC0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C88C7" w14:textId="77777777" w:rsidR="008618B9" w:rsidRDefault="00000000">
            <w:pPr>
              <w:keepLines/>
            </w:pPr>
            <w:r>
              <w:lastRenderedPageBreak/>
              <w:t>Поддержка HiDPI-дисплеев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82D3C" w14:textId="77777777" w:rsidR="008618B9" w:rsidRDefault="00000000">
            <w:pPr>
              <w:keepLines/>
            </w:pPr>
            <w:r>
              <w:t>поддержка hiDPI-дисплеев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C22B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6004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3243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8618B9" w14:paraId="1ADF8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4EA5A" w14:textId="77777777" w:rsidR="008618B9" w:rsidRDefault="00000000">
            <w:pPr>
              <w:keepLines/>
            </w:pPr>
            <w:r>
              <w:t>Контроль целостности загрузки и исполняемых файлов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F5C95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F8A7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25F8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8E93B" w14:textId="77777777" w:rsidR="008618B9" w:rsidRDefault="00000000">
            <w:pPr>
              <w:keepLines/>
            </w:pPr>
            <w:r>
              <w:t>Маркировка объектов по уровням конфиденциальности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82379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5A4C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B482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33191" w14:textId="77777777" w:rsidR="008618B9" w:rsidRDefault="00000000">
            <w:pPr>
              <w:keepLines/>
            </w:pPr>
            <w:r>
              <w:t>Изоляция процессов и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1639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7530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C39D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808DC" w14:textId="77777777" w:rsidR="008618B9" w:rsidRDefault="0000000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895CD" w14:textId="77777777" w:rsidR="008618B9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77D9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0F53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BD314" w14:textId="77777777" w:rsidR="008618B9" w:rsidRDefault="00000000">
            <w:pPr>
              <w:keepLines/>
            </w:pPr>
            <w:r>
              <w:t>Встроенный межсетевой экран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D9AC8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7AF8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89C9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CC63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8618B9" w14:paraId="5EC02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F4F86" w14:textId="77777777" w:rsidR="008618B9" w:rsidRDefault="00000000">
            <w:pPr>
              <w:keepLines/>
            </w:pPr>
            <w:r>
              <w:t>Поддержка VPN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AC0FE" w14:textId="77777777" w:rsidR="008618B9" w:rsidRDefault="00000000">
            <w:pPr>
              <w:keepLines/>
            </w:pPr>
            <w:r>
              <w:t>IPsec, OpenVPN, WireGuard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A86BF" w14:textId="77777777" w:rsidR="008618B9" w:rsidRDefault="00000000">
            <w:pPr>
              <w:keepLines/>
            </w:pPr>
            <w:r>
              <w:t>VPN</w:t>
            </w:r>
          </w:p>
        </w:tc>
      </w:tr>
      <w:tr w:rsidR="008618B9" w14:paraId="72336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B4A41" w14:textId="77777777" w:rsidR="008618B9" w:rsidRDefault="00000000">
            <w:pPr>
              <w:keepLines/>
            </w:pPr>
            <w:r>
              <w:t>Доменная аутентификация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C5677" w14:textId="77777777" w:rsidR="008618B9" w:rsidRDefault="00000000">
            <w:pPr>
              <w:keepLines/>
            </w:pPr>
            <w:r>
              <w:t>поддержка LDAP, Kerberos и интеграции со службой каталогов ALD Pro или эквивалентной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DC53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F390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3EC2D" w14:textId="77777777" w:rsidR="008618B9" w:rsidRDefault="00000000">
            <w:pPr>
              <w:keepLines/>
            </w:pPr>
            <w:r>
              <w:t>Поддержка DHCP-клиента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84128" w14:textId="77777777" w:rsidR="008618B9" w:rsidRDefault="00000000">
            <w:pPr>
              <w:keepLines/>
            </w:pPr>
            <w:r>
              <w:t>поддержка dHCP-клиента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867F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2239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4CD09" w14:textId="77777777" w:rsidR="008618B9" w:rsidRDefault="00000000">
            <w:pPr>
              <w:keepLines/>
            </w:pPr>
            <w:r>
              <w:t>Поддержка DNS-клиента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AAA2A" w14:textId="77777777" w:rsidR="008618B9" w:rsidRDefault="00000000">
            <w:pPr>
              <w:keepLines/>
            </w:pPr>
            <w:r>
              <w:t>поддержка dNS-клиента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EC33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B943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C52E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8618B9" w14:paraId="3532C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7265C" w14:textId="77777777" w:rsidR="008618B9" w:rsidRDefault="00000000">
            <w:pPr>
              <w:keepLines/>
            </w:pPr>
            <w:r>
              <w:t>Средства централизованного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78B5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93C1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72E0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B3A5C" w14:textId="77777777" w:rsidR="008618B9" w:rsidRDefault="00000000">
            <w:pPr>
              <w:keepLines/>
            </w:pPr>
            <w:r>
              <w:t>Средства централизованного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AD003" w14:textId="77777777" w:rsidR="008618B9" w:rsidRDefault="00000000">
            <w:pPr>
              <w:keepLines/>
            </w:pPr>
            <w:r>
              <w:t>поддержка сценариев автоматизации и централизованного управления конфигурацией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ACED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3D42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3F64C" w14:textId="77777777" w:rsidR="008618B9" w:rsidRDefault="00000000">
            <w:pPr>
              <w:keepLines/>
            </w:pPr>
            <w:r>
              <w:t>Средства резервного копирования пользовательских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C9622" w14:textId="77777777" w:rsidR="008618B9" w:rsidRDefault="00000000">
            <w:pPr>
              <w:keepLines/>
            </w:pPr>
            <w:r>
              <w:t>наличие встроенных или штатно поддерживаемых средств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845A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BFEC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CDE7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39E8D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DC41E" w14:textId="77777777" w:rsidR="008618B9" w:rsidRDefault="00000000">
            <w:pPr>
              <w:keepLines/>
            </w:pPr>
            <w:r>
              <w:t>Совместимость с отечественными СКЗИ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95B82" w14:textId="77777777" w:rsidR="008618B9" w:rsidRDefault="00000000">
            <w:pPr>
              <w:keepLines/>
            </w:pPr>
            <w:r>
              <w:t>поддержка средств электронной подписи и криптографической защиты, включая КриптоПро CSP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8754C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76778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DCE1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8618B9" w14:paraId="64BD6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25672" w14:textId="77777777" w:rsidR="008618B9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B314C" w14:textId="77777777" w:rsidR="008618B9" w:rsidRDefault="00000000">
            <w:pPr>
              <w:keepLines/>
            </w:pPr>
            <w:r>
              <w:t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F214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F34C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BD0D1" w14:textId="77777777" w:rsidR="008618B9" w:rsidRDefault="00000000">
            <w:pPr>
              <w:keepLines/>
            </w:pPr>
            <w:r>
              <w:t>Срок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6D5B0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0B322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0DFD3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06C95" w14:textId="77777777" w:rsidR="008618B9" w:rsidRDefault="00000000">
            <w:pPr>
              <w:keepLines/>
            </w:pPr>
            <w:r>
              <w:t>Носитель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28B64" w14:textId="77777777" w:rsidR="008618B9" w:rsidRDefault="00000000">
            <w:pPr>
              <w:keepLines/>
            </w:pPr>
            <w:r>
              <w:t>электронная поставка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A2729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3432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531C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2BE8B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3973D" w14:textId="77777777" w:rsidR="008618B9" w:rsidRDefault="00000000">
            <w:pPr>
              <w:keepLines/>
            </w:pPr>
            <w:r>
              <w:lastRenderedPageBreak/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DE943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A6A9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4180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A749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E670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890B3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41AC3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38EB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B692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C7CB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5A550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2AE66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96EED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134D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8947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1FBB1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15B24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2438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79A5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3BA95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9CD02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A884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E593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E3EB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1804D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E4751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2E257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1FD72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1D6F4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FB563" w14:textId="77777777" w:rsidR="008618B9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E3ED3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D16C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0396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E485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401BC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81336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5ECE9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E8ED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9AE2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6653F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6C4F4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E9EC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E98A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E720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6289D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A8B97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A0C80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E72E0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482F7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ACEF8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2F0A3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6704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2264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E22B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3D27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66BEB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6EF63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A7AB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CEAE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4AA6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3A93F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F1F06" w14:textId="77777777" w:rsidR="008618B9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61BE5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8FD8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A1F9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E3604" w14:textId="77777777" w:rsidR="008618B9" w:rsidRDefault="00000000">
            <w:pPr>
              <w:keepLines/>
            </w:pPr>
            <w:r>
              <w:lastRenderedPageBreak/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B1748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9319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955E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13A4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992B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CF3F5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7B4EE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4C76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C0B6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3345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05557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B9D93" w14:textId="77777777" w:rsidR="008618B9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8D45D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7C3F5" w14:textId="77777777" w:rsidR="008618B9" w:rsidRDefault="00000000">
            <w:pPr>
              <w:keepLines/>
            </w:pPr>
            <w:r>
              <w:t>метрика</w:t>
            </w:r>
          </w:p>
        </w:tc>
      </w:tr>
    </w:tbl>
    <w:p w14:paraId="3A88C3AE" w14:textId="77777777" w:rsidR="008618B9" w:rsidRDefault="008618B9">
      <w:pPr>
        <w:pageBreakBefore/>
      </w:pPr>
    </w:p>
    <w:p w14:paraId="2BC7B571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2788719D" w14:textId="77777777" w:rsidR="008618B9" w:rsidRDefault="008618B9">
      <w:pPr>
        <w:spacing w:after="40"/>
      </w:pPr>
    </w:p>
    <w:p w14:paraId="387B6B67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71D42050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71E88B5B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05656D5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70A4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25F7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35FC5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07361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722BC" w14:textId="77777777" w:rsidR="008618B9" w:rsidRDefault="00000000">
            <w:pPr>
              <w:keepLines/>
            </w:pPr>
            <w:r>
              <w:t>Классификация позиции: ОКПД2 58.29.11.000 — Программное обеспечение (служба каталогов); КТРУ: 58.29.11.000-00000005.</w:t>
            </w:r>
          </w:p>
        </w:tc>
      </w:tr>
      <w:tr w:rsidR="008618B9" w14:paraId="58F94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CD14B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5FA1E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66790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6FCC3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BB4EE" w14:textId="77777777" w:rsidR="008618B9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8618B9" w14:paraId="25D92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D7318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53117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</w:tbl>
    <w:p w14:paraId="16299382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0541C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CAC7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Служба каталогов / LDAP-сервер (Лицензия на Программный комплекс "ALD Pro" РДЦП.10101-02 (ФСТЭК) на 1 контроллер домена, на 8 управляемых устройств и операционную систему специального назначения «Astra Linux Special Edition» для 64-х разрядной платформы на базе процессорной архитектуры x86-64 РУСБ.10015-01 (ФСТЭК) для 8 серверов, способ передачи электронный, на срок действия исключительного права, с включенными обновлениями Тип 2 на 12 мес)</w:t>
            </w:r>
          </w:p>
        </w:tc>
      </w:tr>
      <w:tr w:rsidR="008618B9" w14:paraId="58BA303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5B9F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C05C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5B2D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71C85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815C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8618B9" w14:paraId="4F988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9AD2B" w14:textId="77777777" w:rsidR="008618B9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51E2B" w14:textId="77777777" w:rsidR="008618B9" w:rsidRDefault="00000000">
            <w:pPr>
              <w:keepLines/>
            </w:pPr>
            <w:r>
              <w:t>серверная часть службы каталогов / контроллер домена ALD Pro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31F67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790BE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AD0E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8618B9" w14:paraId="3C74D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B6A1B" w14:textId="77777777" w:rsidR="008618B9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26ACB" w14:textId="77777777" w:rsidR="008618B9" w:rsidRDefault="00000000">
            <w:pPr>
              <w:keepLines/>
            </w:pPr>
            <w:r>
              <w:t>ALD Pro Server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7D78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6720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1A5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6845B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ECBC1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B8DF2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146CB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65A75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70CB2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EFA2F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097AC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5B86F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2703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8618B9" w14:paraId="4DC8B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2F8DD" w14:textId="77777777" w:rsidR="008618B9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227A7" w14:textId="77777777" w:rsidR="008618B9" w:rsidRDefault="0000000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804B0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77788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AEBE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24B3C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A7340" w14:textId="77777777" w:rsidR="008618B9" w:rsidRDefault="00000000">
            <w:pPr>
              <w:keepLines/>
            </w:pPr>
            <w:r>
              <w:lastRenderedPageBreak/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44BE0" w14:textId="77777777" w:rsidR="008618B9" w:rsidRDefault="00000000">
            <w:pPr>
              <w:keepLines/>
            </w:pPr>
            <w:r>
              <w:t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F79E3" w14:textId="77777777" w:rsidR="008618B9" w:rsidRDefault="00000000">
            <w:pPr>
              <w:keepLines/>
            </w:pPr>
            <w:r>
              <w:t>метрика</w:t>
            </w:r>
          </w:p>
        </w:tc>
      </w:tr>
      <w:tr w:rsidR="008618B9" w14:paraId="66885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C0195" w14:textId="77777777" w:rsidR="008618B9" w:rsidRDefault="00000000">
            <w:pPr>
              <w:keepLines/>
            </w:pPr>
            <w:r>
              <w:t>Лицензионный состав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573E4" w14:textId="77777777" w:rsidR="008618B9" w:rsidRDefault="00000000">
            <w:pPr>
              <w:keepLines/>
            </w:pPr>
            <w:r>
              <w:t>серверная лицензия на контроллер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BC599" w14:textId="77777777" w:rsidR="008618B9" w:rsidRDefault="00000000">
            <w:pPr>
              <w:keepLines/>
            </w:pPr>
            <w:r>
              <w:t>состав</w:t>
            </w:r>
          </w:p>
        </w:tc>
      </w:tr>
      <w:tr w:rsidR="008618B9" w14:paraId="1097E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233FF" w14:textId="77777777" w:rsidR="008618B9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16D83" w14:textId="77777777" w:rsidR="008618B9" w:rsidRDefault="00000000">
            <w:pPr>
              <w:keepLines/>
            </w:pPr>
            <w:r>
              <w:t>1 контроллер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33D6A" w14:textId="77777777" w:rsidR="008618B9" w:rsidRDefault="00000000">
            <w:pPr>
              <w:keepLines/>
            </w:pPr>
            <w:r>
              <w:t>объект</w:t>
            </w:r>
          </w:p>
        </w:tc>
      </w:tr>
      <w:tr w:rsidR="008618B9" w14:paraId="63BB9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B0F6F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BF0AA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C6D5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C402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5FB8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8618B9" w14:paraId="42B9D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ADAE9" w14:textId="77777777" w:rsidR="008618B9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CD6A4" w14:textId="77777777" w:rsidR="008618B9" w:rsidRDefault="00000000">
            <w:pPr>
              <w:keepLines/>
            </w:pPr>
            <w:r>
              <w:t>Наличие действующего сертификата ФСТЭК России не ниже 4 уровня доверия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31BB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0AFE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1C5D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552CE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22291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4D8B7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9543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C072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9D92D" w14:textId="77777777" w:rsidR="008618B9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D5416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FA77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01EE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0E99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8618B9" w14:paraId="091C3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7BCC9" w14:textId="77777777" w:rsidR="008618B9" w:rsidRDefault="00000000">
            <w:pPr>
              <w:keepLines/>
            </w:pPr>
            <w:r>
              <w:t>Функционирование без ограничений в контуре периметра без необходимости использования внешних сервисов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23E31" w14:textId="77777777" w:rsidR="008618B9" w:rsidRDefault="00000000">
            <w:pPr>
              <w:keepLines/>
            </w:pPr>
            <w:r>
              <w:t>работа в изолированном контуре без обязательного обращения к внешним сервисам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8A91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F13B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091DA" w14:textId="77777777" w:rsidR="008618B9" w:rsidRDefault="00000000">
            <w:pPr>
              <w:keepLines/>
            </w:pPr>
            <w:r>
              <w:t>Взаимодействие пользователей с Продуктом посредством графического интерфейса (WebUI и/или GUI)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82A77" w14:textId="77777777" w:rsidR="008618B9" w:rsidRDefault="00000000">
            <w:pPr>
              <w:keepLines/>
            </w:pPr>
            <w:r>
              <w:t>доступ к функциям продукта через web-интерфейс и/или графическую консоль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2020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9B46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C994C" w14:textId="77777777" w:rsidR="008618B9" w:rsidRDefault="00000000">
            <w:pPr>
              <w:keepLines/>
            </w:pPr>
            <w:r>
              <w:t>Поддержка светлой и темной темы интерфейса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1CEC8" w14:textId="77777777" w:rsidR="008618B9" w:rsidRDefault="00000000">
            <w:pPr>
              <w:keepLines/>
            </w:pPr>
            <w:r>
              <w:t>светлая и тёмная тема пользовательского интерфейса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67DC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EF53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DD5EA" w14:textId="77777777" w:rsidR="008618B9" w:rsidRDefault="00000000">
            <w:pPr>
              <w:keepLines/>
            </w:pPr>
            <w:r>
              <w:t>Работа на архитектуре x86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44183" w14:textId="77777777" w:rsidR="008618B9" w:rsidRDefault="00000000">
            <w:pPr>
              <w:keepLines/>
            </w:pPr>
            <w:r>
              <w:t>функционирование на аппаратной архитектуре x86_64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1E75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53F0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C02DB" w14:textId="77777777" w:rsidR="008618B9" w:rsidRDefault="00000000">
            <w:pPr>
              <w:keepLines/>
            </w:pPr>
            <w:r>
              <w:t>Централизованное управление всеми компонентами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670EF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777E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AC5A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58FB5" w14:textId="77777777" w:rsidR="008618B9" w:rsidRDefault="00000000">
            <w:pPr>
              <w:keepLines/>
            </w:pPr>
            <w:r>
              <w:t>Развертывание под управлением ОС Astra Linux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6FFFF" w14:textId="77777777" w:rsidR="008618B9" w:rsidRDefault="00000000">
            <w:pPr>
              <w:keepLines/>
            </w:pPr>
            <w:r>
              <w:t>развёртывание серверных компонентов под управлением Astra Linux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7D36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F82E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69EF5" w14:textId="77777777" w:rsidR="008618B9" w:rsidRDefault="00000000">
            <w:pPr>
              <w:keepLines/>
            </w:pPr>
            <w:r>
              <w:t>Поддержка работы в сетях IPv4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CED41" w14:textId="77777777" w:rsidR="008618B9" w:rsidRDefault="00000000">
            <w:pPr>
              <w:keepLines/>
            </w:pPr>
            <w:r>
              <w:t>поддержка работы в сетях IPv4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69EB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B1AD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6B3F1" w14:textId="77777777" w:rsidR="008618B9" w:rsidRDefault="00000000">
            <w:pPr>
              <w:keepLines/>
            </w:pPr>
            <w:r>
              <w:t>Механизмы отказоустойчивости на уровне приложения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1EDAE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810D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936B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77657" w14:textId="77777777" w:rsidR="008618B9" w:rsidRDefault="00000000">
            <w:pPr>
              <w:keepLines/>
            </w:pPr>
            <w:r>
              <w:t>Горизонтальная масштабируемость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39F0D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99F7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1330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345C2" w14:textId="77777777" w:rsidR="008618B9" w:rsidRDefault="00000000">
            <w:pPr>
              <w:keepLines/>
            </w:pPr>
            <w:r>
              <w:t>Георезервирование с установкой независимых компонентов в различные ЦОД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7F46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7CD7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63C4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62E0D" w14:textId="77777777" w:rsidR="008618B9" w:rsidRDefault="00000000">
            <w:pPr>
              <w:keepLines/>
            </w:pPr>
            <w:r>
              <w:t>Восстановление функций после сбоев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197E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DDB2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4F7B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A9234" w14:textId="77777777" w:rsidR="008618B9" w:rsidRDefault="00000000">
            <w:pPr>
              <w:keepLines/>
            </w:pPr>
            <w:r>
              <w:t>Аутентификация пользователей по LDAP(S) и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79A6C" w14:textId="77777777" w:rsidR="008618B9" w:rsidRDefault="00000000">
            <w:pPr>
              <w:keepLines/>
            </w:pPr>
            <w:r>
              <w:t>обеспечивается аутентификация пользователей по LDAP(S) и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C10A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9DA9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DD64E" w14:textId="77777777" w:rsidR="008618B9" w:rsidRDefault="00000000">
            <w:pPr>
              <w:keepLines/>
            </w:pPr>
            <w:r>
              <w:lastRenderedPageBreak/>
              <w:t>Использование единого идентификатора для доступа ко всем разрешенным ресурсам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3355D" w14:textId="77777777" w:rsidR="008618B9" w:rsidRDefault="00000000">
            <w:pPr>
              <w:keepLines/>
            </w:pPr>
            <w:r>
              <w:t>обеспечивается использование единого идентификатора для доступа ко всем разрешенным ресурсам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3387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7131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80975" w14:textId="77777777" w:rsidR="008618B9" w:rsidRDefault="00000000">
            <w:pPr>
              <w:keepLines/>
            </w:pPr>
            <w:r>
              <w:t>Авторизация пользователей домена в Продукте с использованием браузера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F96B5" w14:textId="77777777" w:rsidR="008618B9" w:rsidRDefault="00000000">
            <w:pPr>
              <w:keepLines/>
            </w:pPr>
            <w:r>
              <w:t>обеспечивается авторизация пользователей домена в Продукте с использованием браузера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5895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8459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2B34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8618B9" w14:paraId="2DBA4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07C51" w14:textId="77777777" w:rsidR="008618B9" w:rsidRDefault="00000000">
            <w:pPr>
              <w:keepLines/>
            </w:pPr>
            <w:r>
              <w:t>Управление организационными единицами (OU)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E1D6C" w14:textId="77777777" w:rsidR="008618B9" w:rsidRDefault="00000000">
            <w:pPr>
              <w:keepLines/>
            </w:pPr>
            <w:r>
              <w:t>поддержка иерархии подразделений и делегирования административных полномочий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B849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3D68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CD07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8618B9" w14:paraId="66C16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4C6CA" w14:textId="77777777" w:rsidR="008618B9" w:rsidRDefault="00000000">
            <w:pPr>
              <w:keepLines/>
            </w:pPr>
            <w:r>
              <w:t>Создание, редактирование и удаление сайтов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B196F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BA04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898F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16C4" w14:textId="77777777" w:rsidR="008618B9" w:rsidRDefault="00000000">
            <w:pPr>
              <w:keepLines/>
            </w:pPr>
            <w:r>
              <w:t>Ведение реестра серверов и ролей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52A6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7A88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F628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7F48D" w14:textId="77777777" w:rsidR="008618B9" w:rsidRDefault="00000000">
            <w:pPr>
              <w:keepLines/>
            </w:pPr>
            <w:r>
              <w:t>Отображение связанного графа топологии домена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D7E5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3D30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9223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C16C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8618B9" w14:paraId="0C5E7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BA57B" w14:textId="77777777" w:rsidR="008618B9" w:rsidRDefault="00000000">
            <w:pPr>
              <w:keepLines/>
            </w:pPr>
            <w:r>
              <w:t>Управление сайтами и топологией репликации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8145C" w14:textId="77777777" w:rsidR="008618B9" w:rsidRDefault="00000000">
            <w:pPr>
              <w:keepLines/>
            </w:pPr>
            <w:r>
              <w:t>поддержка сайтов, межсайтовых связей и настройки топологии репликации каталога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1DB8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3DEE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DA6A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8618B9" w14:paraId="5FEBA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9FC76" w14:textId="77777777" w:rsidR="008618B9" w:rsidRDefault="00000000">
            <w:pPr>
              <w:keepLines/>
            </w:pPr>
            <w:r>
              <w:t>Управление репликацией между контроллерами домена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739B8" w14:textId="77777777" w:rsidR="008618B9" w:rsidRDefault="00000000">
            <w:pPr>
              <w:keepLines/>
            </w:pPr>
            <w:r>
              <w:t>обеспечивается управление репликацией между контроллерами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E359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9212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63931" w14:textId="77777777" w:rsidR="008618B9" w:rsidRDefault="00000000">
            <w:pPr>
              <w:keepLines/>
            </w:pPr>
            <w:r>
              <w:t>Управление параметрами групповых политик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CF1F5" w14:textId="77777777" w:rsidR="008618B9" w:rsidRDefault="00000000">
            <w:pPr>
              <w:keepLines/>
            </w:pPr>
            <w:r>
              <w:t>обеспечивается управление параметрами групповых политик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AFFB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3EC2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D2B6C" w14:textId="77777777" w:rsidR="008618B9" w:rsidRDefault="00000000">
            <w:pPr>
              <w:keepLines/>
            </w:pPr>
            <w:r>
              <w:t>Управление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9F4F" w14:textId="77777777" w:rsidR="008618B9" w:rsidRDefault="00000000">
            <w:pPr>
              <w:keepLines/>
            </w:pPr>
            <w:r>
              <w:t>обеспечивается управление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761B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C851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AB440" w14:textId="77777777" w:rsidR="008618B9" w:rsidRDefault="00000000">
            <w:pPr>
              <w:keepLines/>
            </w:pPr>
            <w:r>
              <w:t>Управление параметрами пользователей и групп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1BD0A" w14:textId="77777777" w:rsidR="008618B9" w:rsidRDefault="00000000">
            <w:pPr>
              <w:keepLines/>
            </w:pPr>
            <w:r>
              <w:t>обеспечивается управление параметрами пользователей и групп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DEE8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C219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4CBF5" w14:textId="77777777" w:rsidR="008618B9" w:rsidRDefault="00000000">
            <w:pPr>
              <w:keepLines/>
            </w:pPr>
            <w:r>
              <w:t>Управление глобальным каталогом и модулем синхронизации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17A07" w14:textId="77777777" w:rsidR="008618B9" w:rsidRDefault="00000000">
            <w:pPr>
              <w:keepLines/>
            </w:pPr>
            <w:r>
              <w:t>обеспечивается управление глобальным каталогом и модулем синхронизации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33A5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4445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0ECFA" w14:textId="77777777" w:rsidR="008618B9" w:rsidRDefault="00000000">
            <w:pPr>
              <w:keepLines/>
            </w:pPr>
            <w:r>
              <w:t>Управление организационной структурой, пользователями и компьютерами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00ADE" w14:textId="77777777" w:rsidR="008618B9" w:rsidRDefault="00000000">
            <w:pPr>
              <w:keepLines/>
            </w:pPr>
            <w:r>
              <w:t>обеспечивается управление организационной структурой, пользователями и компьютерами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D842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71E5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50BB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8618B9" w14:paraId="62ABF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D1E35" w14:textId="77777777" w:rsidR="008618B9" w:rsidRDefault="00000000">
            <w:pPr>
              <w:keepLines/>
            </w:pPr>
            <w:r>
              <w:t>Групповые политики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CD48A" w14:textId="77777777" w:rsidR="008618B9" w:rsidRDefault="00000000">
            <w:pPr>
              <w:keepLines/>
            </w:pPr>
            <w:r>
              <w:t>централизованное применение групповых политик и конфигураций на базе SaltStack или эквивалентного механизма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25A3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7A5F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FB7F8" w14:textId="77777777" w:rsidR="008618B9" w:rsidRDefault="00000000">
            <w:pPr>
              <w:keepLines/>
            </w:pPr>
            <w:r>
              <w:t>Автоматизированная установка ОС по сети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1951D" w14:textId="77777777" w:rsidR="008618B9" w:rsidRDefault="00000000">
            <w:pPr>
              <w:keepLines/>
            </w:pPr>
            <w:r>
              <w:t>поддержка PXE / netboot для сетевого развёртывания рабочих станций и серверов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2424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DDA0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F942D" w14:textId="77777777" w:rsidR="008618B9" w:rsidRDefault="00000000">
            <w:pPr>
              <w:keepLines/>
            </w:pPr>
            <w:r>
              <w:t>Миграция из Microsoft Active Directory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46E40" w14:textId="77777777" w:rsidR="008618B9" w:rsidRDefault="00000000">
            <w:pPr>
              <w:keepLines/>
            </w:pPr>
            <w:r>
              <w:t>поддержка переноса домена, организационной структуры, пользователей и групп с сохранением структуры объектов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62FF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C55A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0096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2. Требования к серверной части</w:t>
            </w:r>
          </w:p>
        </w:tc>
      </w:tr>
      <w:tr w:rsidR="008618B9" w14:paraId="09A59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D89E6" w14:textId="77777777" w:rsidR="008618B9" w:rsidRDefault="00000000">
            <w:pPr>
              <w:keepLines/>
            </w:pPr>
            <w:r>
              <w:t>Удаленный доступ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FEE29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057C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9893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756B0" w14:textId="77777777" w:rsidR="008618B9" w:rsidRDefault="00000000">
            <w:pPr>
              <w:keepLines/>
            </w:pPr>
            <w:r>
              <w:t>Установка и обновление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7500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683C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D617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C52DB" w14:textId="77777777" w:rsidR="008618B9" w:rsidRDefault="00000000">
            <w:pPr>
              <w:keepLines/>
            </w:pPr>
            <w:r>
              <w:t>Служба разрешения имен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3726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8A0E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3A8A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BAE8F" w14:textId="77777777" w:rsidR="008618B9" w:rsidRDefault="00000000">
            <w:pPr>
              <w:keepLines/>
            </w:pPr>
            <w:r>
              <w:t>Служба синхронизации времени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46A15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6821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56E7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11B38" w14:textId="77777777" w:rsidR="008618B9" w:rsidRDefault="00000000">
            <w:pPr>
              <w:keepLines/>
            </w:pPr>
            <w:r>
              <w:t>Служба печати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E04A5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4E47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282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17E7A" w14:textId="77777777" w:rsidR="008618B9" w:rsidRDefault="00000000">
            <w:pPr>
              <w:keepLines/>
            </w:pPr>
            <w:r>
              <w:t>Общий доступ к файлам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DF2DF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B4C1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5C53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17945" w14:textId="77777777" w:rsidR="008618B9" w:rsidRDefault="00000000">
            <w:pPr>
              <w:keepLines/>
            </w:pPr>
            <w:r>
              <w:t>Управление доступом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60ED3" w14:textId="77777777" w:rsidR="008618B9" w:rsidRDefault="00000000">
            <w:pPr>
              <w:keepLines/>
            </w:pPr>
            <w:r>
              <w:t>обеспечивается управление доступом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3AEC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18A0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0BAAE" w14:textId="77777777" w:rsidR="008618B9" w:rsidRDefault="00000000">
            <w:pPr>
              <w:keepLines/>
            </w:pPr>
            <w:r>
              <w:t>Управление заданиями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67B75" w14:textId="77777777" w:rsidR="008618B9" w:rsidRDefault="00000000">
            <w:pPr>
              <w:keepLines/>
            </w:pPr>
            <w:r>
              <w:t>обеспечивается управление заданиями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AED9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11A6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7EC20" w14:textId="77777777" w:rsidR="008618B9" w:rsidRDefault="00000000">
            <w:pPr>
              <w:keepLines/>
            </w:pPr>
            <w:r>
              <w:t>Мониторинг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A59E6" w14:textId="77777777" w:rsidR="008618B9" w:rsidRDefault="00000000">
            <w:pPr>
              <w:keepLines/>
            </w:pPr>
            <w:r>
              <w:t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79C7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9BBF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96499" w14:textId="77777777" w:rsidR="008618B9" w:rsidRDefault="00000000">
            <w:pPr>
              <w:keepLines/>
            </w:pPr>
            <w:r>
              <w:t>Журналирование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515A8" w14:textId="77777777" w:rsidR="008618B9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C79D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93CD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31C1A" w14:textId="77777777" w:rsidR="008618B9" w:rsidRDefault="00000000">
            <w:pPr>
              <w:keepLines/>
            </w:pPr>
            <w:r>
              <w:t>Навигация и поиск объектов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9D6C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084A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97DA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D0478" w14:textId="77777777" w:rsidR="008618B9" w:rsidRDefault="00000000">
            <w:pPr>
              <w:keepLines/>
            </w:pPr>
            <w:r>
              <w:t>Справочный центр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1413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EC73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58A2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4EC8B" w14:textId="77777777" w:rsidR="008618B9" w:rsidRDefault="00000000">
            <w:pPr>
              <w:keepLines/>
            </w:pPr>
            <w:r>
              <w:t>Личный кабинет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3409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21EF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4A63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8FE56" w14:textId="77777777" w:rsidR="008618B9" w:rsidRDefault="00000000">
            <w:pPr>
              <w:keepLines/>
            </w:pPr>
            <w:r>
              <w:t>Парольные политики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2206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0FBB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1BF3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D324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Инфраструктура</w:t>
            </w:r>
          </w:p>
        </w:tc>
      </w:tr>
      <w:tr w:rsidR="008618B9" w14:paraId="0CD86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26BDD" w14:textId="77777777" w:rsidR="008618B9" w:rsidRDefault="00000000">
            <w:pPr>
              <w:keepLines/>
            </w:pPr>
            <w:r>
              <w:t>Интеграция с DHCP / DNS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0E1B0" w14:textId="77777777" w:rsidR="008618B9" w:rsidRDefault="00000000">
            <w:pPr>
              <w:keepLines/>
            </w:pPr>
            <w:r>
              <w:t>интеграция со службами DHCP и DNS, включая обслуживание записей и доменной инфраструктуры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F061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FA56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A9BD1" w14:textId="77777777" w:rsidR="008618B9" w:rsidRDefault="00000000">
            <w:pPr>
              <w:keepLines/>
            </w:pPr>
            <w:r>
              <w:t>Поддержка DNS-зон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87D3A" w14:textId="77777777" w:rsidR="008618B9" w:rsidRDefault="00000000">
            <w:pPr>
              <w:keepLines/>
            </w:pPr>
            <w:r>
              <w:t>поддержка прямых и обратных зон DNS, необходимых для доменной инфраструктуры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9029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6D06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F266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серверной части</w:t>
            </w:r>
          </w:p>
        </w:tc>
      </w:tr>
      <w:tr w:rsidR="008618B9" w14:paraId="63825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DF31E" w14:textId="77777777" w:rsidR="008618B9" w:rsidRDefault="00000000">
            <w:pPr>
              <w:keepLines/>
            </w:pPr>
            <w:r>
              <w:t>Поддержка LDAP /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48344" w14:textId="77777777" w:rsidR="008618B9" w:rsidRDefault="00000000">
            <w:pPr>
              <w:keepLines/>
            </w:pPr>
            <w:r>
              <w:t>поддержка lDAP / Kerberos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C987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813F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FF53E" w14:textId="77777777" w:rsidR="008618B9" w:rsidRDefault="00000000">
            <w:pPr>
              <w:keepLines/>
            </w:pPr>
            <w:r>
              <w:t>Управление доверительными отношениями с доменами Продукта и Microsoft Active Directory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012C9" w14:textId="77777777" w:rsidR="008618B9" w:rsidRDefault="00000000">
            <w:pPr>
              <w:keepLines/>
            </w:pPr>
            <w:r>
              <w:t>обеспечивается управление доверительными отношениями с доменами Продукта и Microsoft Active Directory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D528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22A9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7EC2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3E5F1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4074F" w14:textId="77777777" w:rsidR="008618B9" w:rsidRDefault="00000000">
            <w:pPr>
              <w:keepLines/>
            </w:pPr>
            <w:r>
              <w:t>Поддерживаемые серверные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91805" w14:textId="77777777" w:rsidR="008618B9" w:rsidRDefault="00000000">
            <w:pPr>
              <w:keepLines/>
            </w:pPr>
            <w:r>
              <w:t>Astra Linux Special Edition, ALT Linux, РЕД ОС или эквивалентные серверные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B6C1C" w14:textId="77777777" w:rsidR="008618B9" w:rsidRDefault="00000000">
            <w:pPr>
              <w:keepLines/>
            </w:pPr>
            <w:r>
              <w:t>ОС</w:t>
            </w:r>
          </w:p>
        </w:tc>
      </w:tr>
      <w:tr w:rsidR="008618B9" w14:paraId="3603A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0B52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8618B9" w14:paraId="3DCE2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58A1C" w14:textId="77777777" w:rsidR="008618B9" w:rsidRDefault="00000000">
            <w:pPr>
              <w:keepLines/>
            </w:pPr>
            <w:r>
              <w:t>Совместимость с клиентской частью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02F83" w14:textId="77777777" w:rsidR="008618B9" w:rsidRDefault="00000000">
            <w:pPr>
              <w:keepLines/>
            </w:pPr>
            <w:r>
              <w:t>Клиентские лицензии CAL на устройства или пользователей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B782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78DE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FBDB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Инфраструктура</w:t>
            </w:r>
          </w:p>
        </w:tc>
      </w:tr>
      <w:tr w:rsidR="008618B9" w14:paraId="18673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7FBEA" w14:textId="77777777" w:rsidR="008618B9" w:rsidRDefault="00000000">
            <w:pPr>
              <w:keepLines/>
            </w:pPr>
            <w:r>
              <w:t>Репликация каталога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7F9A2" w14:textId="77777777" w:rsidR="008618B9" w:rsidRDefault="00000000">
            <w:pPr>
              <w:keepLines/>
            </w:pPr>
            <w:r>
              <w:t>multi-master репликация каталога с поддержкой межсайтовой синхронизации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0631D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84DF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38DA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8618B9" w14:paraId="19D92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0DD21" w14:textId="77777777" w:rsidR="008618B9" w:rsidRDefault="00000000">
            <w:pPr>
              <w:keepLines/>
            </w:pPr>
            <w:r>
              <w:t>Поддержка межсайтовой синхронизации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01C05" w14:textId="77777777" w:rsidR="008618B9" w:rsidRDefault="00000000">
            <w:pPr>
              <w:keepLines/>
            </w:pPr>
            <w:r>
              <w:t>поддержка межсайтовой синхронизации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FCE4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5975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D573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5837C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C0449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D5FC8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0277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CDEC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577B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8618B9" w14:paraId="6880A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BA7D1" w14:textId="77777777" w:rsidR="008618B9" w:rsidRDefault="00000000">
            <w:pPr>
              <w:keepLines/>
            </w:pPr>
            <w:r>
              <w:t>Разграничение прав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1E70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8B2D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91C1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B896F" w14:textId="77777777" w:rsidR="008618B9" w:rsidRDefault="00000000">
            <w:pPr>
              <w:keepLines/>
            </w:pPr>
            <w:r>
              <w:t>Журналирование системных и административных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426CA" w14:textId="77777777" w:rsidR="008618B9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0E77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4C94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B0A0C" w14:textId="77777777" w:rsidR="008618B9" w:rsidRDefault="0000000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D461A" w14:textId="77777777" w:rsidR="008618B9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721D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6E28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7B6EC" w14:textId="77777777" w:rsidR="008618B9" w:rsidRDefault="0000000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13701" w14:textId="77777777" w:rsidR="008618B9" w:rsidRDefault="0000000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7EED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C289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7ECBF" w14:textId="77777777" w:rsidR="008618B9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21229" w14:textId="77777777" w:rsidR="008618B9" w:rsidRDefault="0000000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F804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D854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8F6E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5FD35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DED60" w14:textId="77777777" w:rsidR="008618B9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862D4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4288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3722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DB3A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8618B9" w14:paraId="4E847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F700C" w14:textId="77777777" w:rsidR="008618B9" w:rsidRDefault="00000000">
            <w:pPr>
              <w:keepLines/>
            </w:pPr>
            <w:r>
              <w:t>Резервное копирование и восстановление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A7239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CC3E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89A2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5585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00ED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BCC99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4DFFA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13DD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87E9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FA37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8618B9" w14:paraId="2C92E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441D2" w14:textId="77777777" w:rsidR="008618B9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DEF5B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43645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7AAD7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C9FDB" w14:textId="77777777" w:rsidR="008618B9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D55C0" w14:textId="77777777" w:rsidR="008618B9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F5B4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3DFC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F17E2" w14:textId="77777777" w:rsidR="008618B9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429DF" w14:textId="77777777" w:rsidR="008618B9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711BA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2DE5A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F2A3E" w14:textId="77777777" w:rsidR="008618B9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47B9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54AD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F7E0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F8CCC" w14:textId="77777777" w:rsidR="008618B9" w:rsidRDefault="00000000">
            <w:pPr>
              <w:keepLines/>
            </w:pPr>
            <w:r>
              <w:lastRenderedPageBreak/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9610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CFBA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907C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A4F26" w14:textId="77777777" w:rsidR="008618B9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B0F98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1E2D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063D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09D7D" w14:textId="77777777" w:rsidR="008618B9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682AE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FFE8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C784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D083B" w14:textId="77777777" w:rsidR="008618B9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1A929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348B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9C10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854F4" w14:textId="77777777" w:rsidR="008618B9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FF51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9AAF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D912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98DD8" w14:textId="77777777" w:rsidR="008618B9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38697" w14:textId="77777777" w:rsidR="008618B9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F10B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DFFB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08D9F" w14:textId="77777777" w:rsidR="008618B9" w:rsidRDefault="00000000">
            <w:pPr>
              <w:keepLines/>
            </w:pPr>
            <w:r>
              <w:t>Доступ к минорным обновлениям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5D631" w14:textId="77777777" w:rsidR="008618B9" w:rsidRDefault="00000000">
            <w:pPr>
              <w:keepLines/>
            </w:pPr>
            <w:r>
              <w:t>обеспечивается доступ к минорным обновлениям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6EFF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E354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8703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73A7D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F2CEF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BB559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9002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376F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E1E8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58C87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5094A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239EB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4C4A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1779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D5B92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EB666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8300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685E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0804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012D2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022A2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D6710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78BDB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05664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3D3E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74CC0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618D8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F747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22C5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C798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4C80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5C91C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6A04F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0E838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9670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6AEB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49F4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6F1CC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AC6FF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127B1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C58E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5722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A3D6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16E1F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C99BC" w14:textId="77777777" w:rsidR="008618B9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283E8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B477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BD1C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D7C6C" w14:textId="77777777" w:rsidR="008618B9" w:rsidRDefault="00000000">
            <w:pPr>
              <w:keepLines/>
            </w:pPr>
            <w:r>
              <w:lastRenderedPageBreak/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B3EE3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8437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62CE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1B80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47829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918C3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7A032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97035" w14:textId="77777777" w:rsidR="008618B9" w:rsidRDefault="00000000">
            <w:pPr>
              <w:keepLines/>
            </w:pPr>
            <w:r>
              <w:t>наличие</w:t>
            </w:r>
          </w:p>
        </w:tc>
      </w:tr>
    </w:tbl>
    <w:p w14:paraId="78E07E07" w14:textId="77777777" w:rsidR="008618B9" w:rsidRDefault="008618B9">
      <w:pPr>
        <w:pageBreakBefore/>
      </w:pPr>
    </w:p>
    <w:p w14:paraId="574FC688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2A803024" w14:textId="77777777" w:rsidR="008618B9" w:rsidRDefault="008618B9">
      <w:pPr>
        <w:spacing w:after="40"/>
      </w:pPr>
    </w:p>
    <w:p w14:paraId="12C39BAA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75378047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Клиентская часть (CAL) / 12 мес.</w:t>
      </w:r>
    </w:p>
    <w:p w14:paraId="6D41147C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510D2D8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BBA1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E73C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300F8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96F44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E2C89" w14:textId="77777777" w:rsidR="008618B9" w:rsidRDefault="00000000">
            <w:pPr>
              <w:keepLines/>
            </w:pPr>
            <w:r>
              <w:t>Классификация позиции: ОКПД2 58.29.11.000 — Программное обеспечение (служба каталогов); КТРУ: 58.29.11.000-00000005.</w:t>
            </w:r>
          </w:p>
        </w:tc>
      </w:tr>
      <w:tr w:rsidR="008618B9" w14:paraId="24471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E250E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06ECB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11343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DF51A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0C4A1" w14:textId="77777777" w:rsidR="008618B9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8618B9" w14:paraId="2FCF7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C68DA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30CA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</w:tbl>
    <w:p w14:paraId="44BCBD29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1593A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1A85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Служба каталогов / LDAP-сервер (Лицензия на Программный комплекс "ALD Pro" РДЦП.10101-02 (ФСТЭК) на 1 управляемое устройство, способ передачи электронный, на срок действия исключительного права, с включенными обновлениями Тип 2 на 12 мес)</w:t>
            </w:r>
          </w:p>
        </w:tc>
      </w:tr>
      <w:tr w:rsidR="008618B9" w14:paraId="44FC654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E5A9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E3E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19E2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70C35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72AD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8618B9" w14:paraId="5F0A3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F100B" w14:textId="77777777" w:rsidR="008618B9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73F5A" w14:textId="77777777" w:rsidR="008618B9" w:rsidRDefault="00000000">
            <w:pPr>
              <w:keepLines/>
            </w:pPr>
            <w:r>
              <w:t>клиентская лицензия CAL ALD Pro для управления хостом в домене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632DD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1556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E0E3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8618B9" w14:paraId="180F1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AF098" w14:textId="77777777" w:rsidR="008618B9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CE25E" w14:textId="77777777" w:rsidR="008618B9" w:rsidRDefault="00000000">
            <w:pPr>
              <w:keepLines/>
            </w:pPr>
            <w:r>
              <w:t>ALD Pro Client / CAL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50BB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4664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FB10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78479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99ABC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20314" w14:textId="77777777" w:rsidR="008618B9" w:rsidRDefault="00000000">
            <w:pPr>
              <w:keepLines/>
            </w:pPr>
            <w:r>
              <w:t>Клиентская часть (CAL)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CD581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8182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129E3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0CC26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489D2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2C07B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35DF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8618B9" w14:paraId="4C9F0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5BA8C" w14:textId="77777777" w:rsidR="008618B9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24FFE" w14:textId="77777777" w:rsidR="008618B9" w:rsidRDefault="00000000">
            <w:pPr>
              <w:keepLines/>
            </w:pPr>
            <w:r>
              <w:t>не менее 42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3B9E3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45FD4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B27A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245B6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14C12" w14:textId="77777777" w:rsidR="008618B9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010EC" w14:textId="77777777" w:rsidR="008618B9" w:rsidRDefault="00000000">
            <w:pPr>
              <w:keepLines/>
            </w:pPr>
            <w:r>
              <w:t>серверная часть, клиентские лицензии CAL, CAL на устройство или CAL на пользователя в зависимости от выбранного состава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62B65" w14:textId="77777777" w:rsidR="008618B9" w:rsidRDefault="00000000">
            <w:pPr>
              <w:keepLines/>
            </w:pPr>
            <w:r>
              <w:t>метрика</w:t>
            </w:r>
          </w:p>
        </w:tc>
      </w:tr>
      <w:tr w:rsidR="008618B9" w14:paraId="3D9CB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19DE6" w14:textId="77777777" w:rsidR="008618B9" w:rsidRDefault="00000000">
            <w:pPr>
              <w:keepLines/>
            </w:pPr>
            <w:r>
              <w:lastRenderedPageBreak/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36448" w14:textId="77777777" w:rsidR="008618B9" w:rsidRDefault="00000000">
            <w:pPr>
              <w:keepLines/>
            </w:pPr>
            <w:r>
              <w:t>1 устройство или 1 пользователь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B154C" w14:textId="77777777" w:rsidR="008618B9" w:rsidRDefault="00000000">
            <w:pPr>
              <w:keepLines/>
            </w:pPr>
            <w:r>
              <w:t>объект</w:t>
            </w:r>
          </w:p>
        </w:tc>
      </w:tr>
      <w:tr w:rsidR="008618B9" w14:paraId="0F850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54257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CADC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95028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424F7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0EC9D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23322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048A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275D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FD83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требования к продукту</w:t>
            </w:r>
          </w:p>
        </w:tc>
      </w:tr>
      <w:tr w:rsidR="008618B9" w14:paraId="36928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8CF97" w14:textId="77777777" w:rsidR="008618B9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0C7FF" w14:textId="77777777" w:rsidR="008618B9" w:rsidRDefault="00000000">
            <w:pPr>
              <w:keepLines/>
            </w:pPr>
            <w:r>
              <w:t>Наличие действующего сертификата ФСТЭК России не ниже 4 уровня доверия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549F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D2C0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BA74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0BE74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D36F4" w14:textId="77777777" w:rsidR="008618B9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214D7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6730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EC7F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B0F5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8618B9" w14:paraId="24C1B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792A5" w14:textId="77777777" w:rsidR="008618B9" w:rsidRDefault="00000000">
            <w:pPr>
              <w:keepLines/>
            </w:pPr>
            <w:r>
              <w:t>Работа в среде ОС с архитектурой x86_64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17D1C" w14:textId="77777777" w:rsidR="008618B9" w:rsidRDefault="00000000">
            <w:pPr>
              <w:keepLines/>
            </w:pPr>
            <w:r>
              <w:t>обеспечивается работа в среде ОС с архитектурой x86_64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98BB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79EA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8F81A" w14:textId="77777777" w:rsidR="008618B9" w:rsidRDefault="00000000">
            <w:pPr>
              <w:keepLines/>
            </w:pPr>
            <w:r>
              <w:t>Аутентификация и авторизация пользователей в доменах под управлением Продукта по LDAP и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2CA19" w14:textId="77777777" w:rsidR="008618B9" w:rsidRDefault="00000000">
            <w:pPr>
              <w:keepLines/>
            </w:pPr>
            <w:r>
              <w:t>обеспечивается аутентификация и авторизация пользователей в доменах под управлением Продукта по LDAP и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FF3F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13E4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05457" w14:textId="77777777" w:rsidR="008618B9" w:rsidRDefault="00000000">
            <w:pPr>
              <w:keepLines/>
            </w:pPr>
            <w:r>
              <w:t>Аутентификация и авторизация под учетными записями Microsoft Active Directory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05F5A" w14:textId="77777777" w:rsidR="008618B9" w:rsidRDefault="00000000">
            <w:pPr>
              <w:keepLines/>
            </w:pPr>
            <w:r>
              <w:t>обеспечивается аутентификация и авторизация под учетными записями Microsoft Active Directory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6E00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57A7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47AED" w14:textId="77777777" w:rsidR="008618B9" w:rsidRDefault="00000000">
            <w:pPr>
              <w:keepLines/>
            </w:pPr>
            <w:r>
              <w:t>Регистрация узла в службе разрешения имен при вводе клиента в домен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CC4EB" w14:textId="77777777" w:rsidR="008618B9" w:rsidRDefault="00000000">
            <w:pPr>
              <w:keepLines/>
            </w:pPr>
            <w:r>
              <w:t>обеспечивается регистрация узла в службе разрешения имен при вводе клиента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B431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C835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D2D55" w14:textId="77777777" w:rsidR="008618B9" w:rsidRDefault="00000000">
            <w:pPr>
              <w:keepLines/>
            </w:pPr>
            <w:r>
              <w:t>Настройка динамического обновления DNS 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0FFFA" w14:textId="77777777" w:rsidR="008618B9" w:rsidRDefault="00000000">
            <w:pPr>
              <w:keepLines/>
            </w:pPr>
            <w:r>
              <w:t>обеспечивается настройка динамического обновления DNS клиента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8FB7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6DED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1A631" w14:textId="77777777" w:rsidR="008618B9" w:rsidRDefault="00000000">
            <w:pPr>
              <w:keepLines/>
            </w:pPr>
            <w:r>
              <w:t>Удаленное подключение к рабочему столу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19AFD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3B90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157B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733D1" w14:textId="77777777" w:rsidR="008618B9" w:rsidRDefault="00000000">
            <w:pPr>
              <w:keepLines/>
            </w:pPr>
            <w:r>
              <w:t>Выполнение заданий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B9145" w14:textId="77777777" w:rsidR="008618B9" w:rsidRDefault="00000000">
            <w:pPr>
              <w:keepLines/>
            </w:pPr>
            <w:r>
              <w:t>обеспечивается выполнение заданий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0F4B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0800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FAEAA" w14:textId="77777777" w:rsidR="008618B9" w:rsidRDefault="00000000">
            <w:pPr>
              <w:keepLines/>
            </w:pPr>
            <w:r>
              <w:t>Политики на установку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C78A9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DE17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4442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7A5C3" w14:textId="77777777" w:rsidR="008618B9" w:rsidRDefault="00000000">
            <w:pPr>
              <w:keepLines/>
            </w:pPr>
            <w:r>
              <w:t>Групповые политики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F1237" w14:textId="77777777" w:rsidR="008618B9" w:rsidRDefault="00000000">
            <w:pPr>
              <w:keepLines/>
            </w:pPr>
            <w:r>
              <w:t>Наличие централизованного применения доменных политик и конфигураций SaltStack или эквивалентного механизма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AA2C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8985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70557" w14:textId="77777777" w:rsidR="008618B9" w:rsidRDefault="00000000">
            <w:pPr>
              <w:keepLines/>
            </w:pPr>
            <w:r>
              <w:t>Поддержка конфигураций SaltStack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49E58" w14:textId="77777777" w:rsidR="008618B9" w:rsidRDefault="00000000">
            <w:pPr>
              <w:keepLines/>
            </w:pPr>
            <w:r>
              <w:t>поддержка конфигураций SaltStack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B513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225D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36603" w14:textId="77777777" w:rsidR="008618B9" w:rsidRDefault="0000000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D4FEA" w14:textId="77777777" w:rsidR="008618B9" w:rsidRDefault="0000000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FA12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C45A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1E47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8618B9" w14:paraId="3B40A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E5FF8" w14:textId="77777777" w:rsidR="008618B9" w:rsidRDefault="00000000">
            <w:pPr>
              <w:keepLines/>
            </w:pPr>
            <w:r>
              <w:lastRenderedPageBreak/>
              <w:t>Управление конфигурацией хоста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45CAC" w14:textId="77777777" w:rsidR="008618B9" w:rsidRDefault="00000000">
            <w:pPr>
              <w:keepLines/>
            </w:pPr>
            <w:r>
              <w:t>поддержка централизованного применения настроек и конфигураций к рабочим станциям и серверам в домене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4196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BE90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AE3F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8618B9" w14:paraId="70204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166ED" w14:textId="77777777" w:rsidR="008618B9" w:rsidRDefault="00000000">
            <w:pPr>
              <w:keepLines/>
            </w:pPr>
            <w:r>
              <w:t>Журналирование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65EAD" w14:textId="77777777" w:rsidR="008618B9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ADEC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1F42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D6366" w14:textId="77777777" w:rsidR="008618B9" w:rsidRDefault="00000000">
            <w:pPr>
              <w:keepLines/>
            </w:pPr>
            <w:r>
              <w:t>Просмотр личных данных пользователем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B1565" w14:textId="77777777" w:rsidR="008618B9" w:rsidRDefault="00000000">
            <w:pPr>
              <w:keepLines/>
            </w:pPr>
            <w:r>
              <w:t>обеспечивается просмотр личных данных пользователем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0BFA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AFE9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BD8E8" w14:textId="77777777" w:rsidR="008618B9" w:rsidRDefault="00000000">
            <w:pPr>
              <w:keepLines/>
            </w:pPr>
            <w:r>
              <w:t>Изменение собственного пароля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D1B84" w14:textId="77777777" w:rsidR="008618B9" w:rsidRDefault="00000000">
            <w:pPr>
              <w:keepLines/>
            </w:pPr>
            <w:r>
              <w:t>обеспечивается изменение собственного пароля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56BA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2A46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A70CE" w14:textId="77777777" w:rsidR="008618B9" w:rsidRDefault="00000000">
            <w:pPr>
              <w:keepLines/>
            </w:pPr>
            <w:r>
              <w:t>Kerberos-аутентификация при недоступности контроллеров домена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6699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D04F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579D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F3169" w14:textId="77777777" w:rsidR="008618B9" w:rsidRDefault="00000000">
            <w:pPr>
              <w:keepLines/>
            </w:pPr>
            <w:r>
              <w:t>Ввод в домен с помощью графического интерфейса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7775E" w14:textId="77777777" w:rsidR="008618B9" w:rsidRDefault="00000000">
            <w:pPr>
              <w:keepLines/>
            </w:pPr>
            <w:r>
              <w:t>обеспечивается ввод в домен с помощью графического интерфейса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B0C0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7E09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041AD" w14:textId="77777777" w:rsidR="008618B9" w:rsidRDefault="00000000">
            <w:pPr>
              <w:keepLines/>
            </w:pPr>
            <w:r>
              <w:t>Подключение сетевых ресурсов общего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456CD" w14:textId="77777777" w:rsidR="008618B9" w:rsidRDefault="00000000">
            <w:pPr>
              <w:keepLines/>
            </w:pPr>
            <w:r>
              <w:t>обеспечивается подключение сетевых ресурсов общего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2BED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9F4C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ECB2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8618B9" w14:paraId="66B27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C8B08" w14:textId="77777777" w:rsidR="008618B9" w:rsidRDefault="00000000">
            <w:pPr>
              <w:keepLines/>
            </w:pPr>
            <w:r>
              <w:t>Назначение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EA9DD" w14:textId="77777777" w:rsidR="008618B9" w:rsidRDefault="00000000">
            <w:pPr>
              <w:keepLines/>
            </w:pPr>
            <w:r>
              <w:t>право управления рабочей станцией или сервером через доменные политики и конфигурации хоста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77C26" w14:textId="77777777" w:rsidR="008618B9" w:rsidRDefault="00000000">
            <w:pPr>
              <w:keepLines/>
            </w:pPr>
            <w:r>
              <w:t>назначение</w:t>
            </w:r>
          </w:p>
        </w:tc>
      </w:tr>
      <w:tr w:rsidR="008618B9" w14:paraId="0CA32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F699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клиентской части</w:t>
            </w:r>
          </w:p>
        </w:tc>
      </w:tr>
      <w:tr w:rsidR="008618B9" w14:paraId="07361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7D0CA" w14:textId="77777777" w:rsidR="008618B9" w:rsidRDefault="00000000">
            <w:pPr>
              <w:keepLines/>
            </w:pPr>
            <w:r>
              <w:t>Поддерживаемые объекты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1B644" w14:textId="77777777" w:rsidR="008618B9" w:rsidRDefault="00000000">
            <w:pPr>
              <w:keepLines/>
            </w:pPr>
            <w:r>
              <w:t>Рабочие станции и серверы, включенные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A233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BB35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AA2C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49AF7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399FB" w14:textId="77777777" w:rsidR="008618B9" w:rsidRDefault="00000000">
            <w:pPr>
              <w:keepLines/>
            </w:pPr>
            <w:r>
              <w:t>Совместимость с серверной частью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70355" w14:textId="77777777" w:rsidR="008618B9" w:rsidRDefault="00000000">
            <w:pPr>
              <w:keepLines/>
            </w:pPr>
            <w:r>
              <w:t>ALD Pro Server / контроллер домена или эквивалентная серверная часть службы каталогов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7A2DB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51A9F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2D03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8618B9" w14:paraId="7B7F2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42D69" w14:textId="77777777" w:rsidR="008618B9" w:rsidRDefault="00000000">
            <w:pPr>
              <w:keepLines/>
            </w:pPr>
            <w:r>
              <w:t>Совместимость с LDAP /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F02EB" w14:textId="77777777" w:rsidR="008618B9" w:rsidRDefault="00000000">
            <w:pPr>
              <w:keepLines/>
            </w:pPr>
            <w:r>
              <w:t>обеспечивается совместимость с LDAP / Kerberos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FA8E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7ED7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8659" w14:textId="77777777" w:rsidR="008618B9" w:rsidRDefault="00000000">
            <w:pPr>
              <w:keepLines/>
            </w:pPr>
            <w:r>
              <w:t>Поддерживаемые клиентские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8E6DD" w14:textId="77777777" w:rsidR="008618B9" w:rsidRDefault="00000000">
            <w:pPr>
              <w:keepLines/>
            </w:pPr>
            <w:r>
              <w:t>Astra Linux, ALT Linux, РЕД ОС или эквивалентные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D80A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8B6F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449F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2BD7B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844E3" w14:textId="77777777" w:rsidR="008618B9" w:rsidRDefault="00000000">
            <w:pPr>
              <w:keepLines/>
            </w:pPr>
            <w:r>
              <w:t>Интеграция с доменной политикой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78C75" w14:textId="77777777" w:rsidR="008618B9" w:rsidRDefault="00000000">
            <w:pPr>
              <w:keepLines/>
            </w:pPr>
            <w:r>
              <w:t>совместимость с групповыми политиками, OU-иерархией и механизмами централизованного управления домена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4561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0EE8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9975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46975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B4C83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325D1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E9B4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D352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610F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Совместимость, безопасность и эксплуатация</w:t>
            </w:r>
          </w:p>
        </w:tc>
      </w:tr>
      <w:tr w:rsidR="008618B9" w14:paraId="4DFA0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45355" w14:textId="77777777" w:rsidR="008618B9" w:rsidRDefault="00000000">
            <w:pPr>
              <w:keepLines/>
            </w:pPr>
            <w:r>
              <w:t>Разграничение прав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DCC55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4944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B166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2C7BD" w14:textId="77777777" w:rsidR="008618B9" w:rsidRDefault="00000000">
            <w:pPr>
              <w:keepLines/>
            </w:pPr>
            <w:r>
              <w:lastRenderedPageBreak/>
              <w:t>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546E0" w14:textId="77777777" w:rsidR="008618B9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CAF1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8FD7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D5480" w14:textId="77777777" w:rsidR="008618B9" w:rsidRDefault="0000000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F7C0A" w14:textId="77777777" w:rsidR="008618B9" w:rsidRDefault="0000000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6837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E870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3E203" w14:textId="77777777" w:rsidR="008618B9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279F6" w14:textId="77777777" w:rsidR="008618B9" w:rsidRDefault="0000000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DA95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DB61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B2BA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2EBFF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740F3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35FA0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8638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ED18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AD7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27684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E0557" w14:textId="77777777" w:rsidR="008618B9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FC407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0304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ABBC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265E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6317D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CEE75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4AA69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A68E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0EC4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DF53D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5EA9F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697D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25DA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DFF7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8618B9" w14:paraId="6EB3F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5F175" w14:textId="77777777" w:rsidR="008618B9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CC53C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75D52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25A81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A965E" w14:textId="77777777" w:rsidR="008618B9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7502B" w14:textId="77777777" w:rsidR="008618B9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B480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2989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258D7" w14:textId="77777777" w:rsidR="008618B9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71063" w14:textId="77777777" w:rsidR="008618B9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C8F78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12341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E6EC4" w14:textId="77777777" w:rsidR="008618B9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C308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D983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1BE3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F0FB6" w14:textId="77777777" w:rsidR="008618B9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AB37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41AA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20F7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6E447" w14:textId="77777777" w:rsidR="008618B9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04A10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6329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869A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29F27" w14:textId="77777777" w:rsidR="008618B9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09394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A6AA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52C5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EE75F" w14:textId="77777777" w:rsidR="008618B9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EE1E2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C61A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60A0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0FD32" w14:textId="77777777" w:rsidR="008618B9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E483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4889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1354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E5C16" w14:textId="77777777" w:rsidR="008618B9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F8AF0" w14:textId="77777777" w:rsidR="008618B9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1F5F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8E94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BAA1C" w14:textId="77777777" w:rsidR="008618B9" w:rsidRDefault="00000000">
            <w:pPr>
              <w:keepLines/>
            </w:pPr>
            <w:r>
              <w:t>Доступ к минорным обновлениям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9AAA5" w14:textId="77777777" w:rsidR="008618B9" w:rsidRDefault="00000000">
            <w:pPr>
              <w:keepLines/>
            </w:pPr>
            <w:r>
              <w:t>обеспечивается доступ к минорным обновлениям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457C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76B9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5B9F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Лицензирование</w:t>
            </w:r>
          </w:p>
        </w:tc>
      </w:tr>
      <w:tr w:rsidR="008618B9" w14:paraId="3CAB2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885F2" w14:textId="77777777" w:rsidR="008618B9" w:rsidRDefault="00000000">
            <w:pPr>
              <w:keepLines/>
            </w:pPr>
            <w:r>
              <w:t>Право использования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74DA2" w14:textId="77777777" w:rsidR="008618B9" w:rsidRDefault="00000000">
            <w:pPr>
              <w:keepLines/>
            </w:pPr>
            <w:r>
              <w:t>право управления одним устройством или одним пользователем, введённым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A2CF2" w14:textId="77777777" w:rsidR="008618B9" w:rsidRDefault="00000000">
            <w:pPr>
              <w:keepLines/>
            </w:pPr>
            <w:r>
              <w:t>право</w:t>
            </w:r>
          </w:p>
        </w:tc>
      </w:tr>
      <w:tr w:rsidR="008618B9" w14:paraId="28318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9B3C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8618B9" w14:paraId="2E2E8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1B509" w14:textId="77777777" w:rsidR="008618B9" w:rsidRDefault="00000000">
            <w:pPr>
              <w:keepLines/>
            </w:pPr>
            <w:r>
              <w:t>Применение групповых политик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AE4D2" w14:textId="77777777" w:rsidR="008618B9" w:rsidRDefault="00000000">
            <w:pPr>
              <w:keepLines/>
            </w:pPr>
            <w:r>
              <w:t>централизованное применение доменных политик и конфигураций SaltStack или эквивалентного механизма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9423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D913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DF6C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295AC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F3203" w14:textId="77777777" w:rsidR="008618B9" w:rsidRDefault="00000000">
            <w:pPr>
              <w:keepLines/>
            </w:pPr>
            <w:r>
              <w:t>Поддерживаемые объекты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E7F79" w14:textId="77777777" w:rsidR="008618B9" w:rsidRDefault="00000000">
            <w:pPr>
              <w:keepLines/>
            </w:pPr>
            <w:r>
              <w:t>рабочие станции и серверы, введённые в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D0B64" w14:textId="77777777" w:rsidR="008618B9" w:rsidRDefault="00000000">
            <w:pPr>
              <w:keepLines/>
            </w:pPr>
            <w:r>
              <w:t>объект</w:t>
            </w:r>
          </w:p>
        </w:tc>
      </w:tr>
      <w:tr w:rsidR="008618B9" w14:paraId="634D1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5355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0F88B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4A2AD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19719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E622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34AA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6C516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39F27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D83E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2954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235C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60ED0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277A8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52971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3C3D8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244D8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C9AD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3301A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280F4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A002C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56CF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80DE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FCFA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315A9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B71F9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04C6D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0CBE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BFA9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C732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34E67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815A" w14:textId="77777777" w:rsidR="008618B9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41D21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E671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0047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E98A7" w14:textId="77777777" w:rsidR="008618B9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300B8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F5DF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A7DF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2CDC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4CD8F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45783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DE401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0C2AB" w14:textId="77777777" w:rsidR="008618B9" w:rsidRDefault="00000000">
            <w:pPr>
              <w:keepLines/>
            </w:pPr>
            <w:r>
              <w:t>наличие</w:t>
            </w:r>
          </w:p>
        </w:tc>
      </w:tr>
    </w:tbl>
    <w:p w14:paraId="3BB4C34A" w14:textId="77777777" w:rsidR="008618B9" w:rsidRDefault="008618B9">
      <w:pPr>
        <w:pageBreakBefore/>
      </w:pPr>
    </w:p>
    <w:p w14:paraId="20B4B12C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4EFD9CCE" w14:textId="77777777" w:rsidR="008618B9" w:rsidRDefault="008618B9">
      <w:pPr>
        <w:spacing w:after="40"/>
      </w:pPr>
    </w:p>
    <w:p w14:paraId="72757109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1E7E5D2F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70C991BD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11C4A50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8EC4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E54B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1C373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AFDDE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9F3B5" w14:textId="77777777" w:rsidR="008618B9" w:rsidRDefault="00000000">
            <w:pPr>
              <w:keepLines/>
            </w:pPr>
            <w:r>
              <w:t>Классификация позиции: ОКПД2 58.29.11.000 — Системы операционные; КТРУ: 58.29.11.000-00000002.</w:t>
            </w:r>
          </w:p>
        </w:tc>
      </w:tr>
      <w:tr w:rsidR="008618B9" w14:paraId="52A99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183E3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D5383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58.29.11.000-00000002. (основание сформировано автоматически, требуется юридическая проверка).</w:t>
            </w:r>
          </w:p>
        </w:tc>
      </w:tr>
      <w:tr w:rsidR="008618B9" w14:paraId="22C80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5B06D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E2AAE" w14:textId="77777777" w:rsidR="008618B9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8618B9" w14:paraId="6C003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2F769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A5735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</w:tbl>
    <w:p w14:paraId="5FD083A8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083BA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7B15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Операционная система (Лицензия на операционную систему специального назначения «Astra Linux Special Edition» для 64-х разрядной платформы на базе процессорной архитектуры х86-64, уровень защищенности «Усиленный» («Воронеж»),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</w:tr>
      <w:tr w:rsidR="008618B9" w14:paraId="13D6D42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1AF8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7FDA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BA6B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6E439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4CB2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8618B9" w14:paraId="625A4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9991B" w14:textId="77777777" w:rsidR="008618B9" w:rsidRDefault="00000000">
            <w:pPr>
              <w:keepLines/>
            </w:pPr>
            <w:r>
              <w:t>Тип операционной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37E3F" w14:textId="77777777" w:rsidR="008618B9" w:rsidRDefault="00000000">
            <w:pPr>
              <w:keepLines/>
            </w:pPr>
            <w:r>
              <w:t>защищённая многопользовательская операционная система общего назначения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EFDC5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622E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15A93" w14:textId="77777777" w:rsidR="008618B9" w:rsidRDefault="00000000">
            <w:pPr>
              <w:keepLines/>
            </w:pPr>
            <w:r>
              <w:t>Редакция / вариант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9BEF" w14:textId="77777777" w:rsidR="008618B9" w:rsidRDefault="00000000">
            <w:pPr>
              <w:keepLines/>
            </w:pPr>
            <w:r>
              <w:t>Special Edition для серверов и рабочих станций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6F432" w14:textId="77777777" w:rsidR="008618B9" w:rsidRDefault="00000000">
            <w:pPr>
              <w:keepLines/>
            </w:pPr>
            <w:r>
              <w:t>редакция</w:t>
            </w:r>
          </w:p>
        </w:tc>
      </w:tr>
      <w:tr w:rsidR="008618B9" w14:paraId="0ADCD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2E356" w14:textId="77777777" w:rsidR="008618B9" w:rsidRDefault="00000000">
            <w:pPr>
              <w:keepLines/>
            </w:pPr>
            <w:r>
              <w:t>Версия / номер релиза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80D1E" w14:textId="77777777" w:rsidR="008618B9" w:rsidRDefault="00000000">
            <w:pPr>
              <w:keepLines/>
            </w:pPr>
            <w:r>
              <w:t>не ниже 1.8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C1E8C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05802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2BEA5" w14:textId="77777777" w:rsidR="008618B9" w:rsidRDefault="00000000">
            <w:pPr>
              <w:keepLines/>
            </w:pPr>
            <w:r>
              <w:t>Исполнение / уровень защищённости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8AED7" w14:textId="77777777" w:rsidR="008618B9" w:rsidRDefault="00000000">
            <w:pPr>
              <w:keepLines/>
            </w:pPr>
            <w:r>
              <w:t>редакция с усиленными встроенными средствами защиты информации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81AFD" w14:textId="77777777" w:rsidR="008618B9" w:rsidRDefault="00000000">
            <w:pPr>
              <w:keepLines/>
            </w:pPr>
            <w:r>
              <w:t>уровень</w:t>
            </w:r>
          </w:p>
        </w:tc>
      </w:tr>
      <w:tr w:rsidR="008618B9" w14:paraId="27A5B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8857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3E947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0A3E0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B782E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E5234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3FC7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B9CEC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FE897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AE769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72E59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9830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Сертификация и лицензирование</w:t>
            </w:r>
          </w:p>
        </w:tc>
      </w:tr>
      <w:tr w:rsidR="008618B9" w14:paraId="07D15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F1AD3" w14:textId="77777777" w:rsidR="008618B9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4FC06" w14:textId="77777777" w:rsidR="008618B9" w:rsidRDefault="0000000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55742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21A80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CD94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8618B9" w14:paraId="5F790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7E355" w14:textId="77777777" w:rsidR="008618B9" w:rsidRDefault="0000000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90CF8" w14:textId="77777777" w:rsidR="008618B9" w:rsidRDefault="0000000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35EC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D835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F1E2B" w14:textId="77777777" w:rsidR="008618B9" w:rsidRDefault="00000000">
            <w:pPr>
              <w:keepLines/>
            </w:pPr>
            <w:r>
              <w:t>Раскрытие сведений о средствах и способах реализации функций безопасности в эксплуатационной документации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5203A" w14:textId="77777777" w:rsidR="008618B9" w:rsidRDefault="00000000">
            <w:pPr>
              <w:keepLines/>
            </w:pPr>
            <w:r>
              <w:t>сведения раскрыты в технической и эксплуатационной документации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22B4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77E1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D5445" w14:textId="77777777" w:rsidR="008618B9" w:rsidRDefault="00000000">
            <w:pPr>
              <w:keepLines/>
            </w:pPr>
            <w:r>
              <w:t>Сертификат ФСТЭК России по требованиям безопасности информации к операционным системам (ФСТЭК, 2016)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6AB2A" w14:textId="77777777" w:rsidR="008618B9" w:rsidRDefault="00000000">
            <w:pPr>
              <w:keepLines/>
            </w:pPr>
            <w:r>
              <w:t>действующий сертификат ФСТЭК России на поставляемый продукт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14AC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AF59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B49C5" w14:textId="77777777" w:rsidR="008618B9" w:rsidRDefault="00000000">
            <w:pPr>
              <w:keepLines/>
            </w:pPr>
            <w:r>
              <w:t>Профиль защиты операционных систем типа «А» не ниже 4 класса ИТ.ОС.А4.ПЗ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9FA22" w14:textId="77777777" w:rsidR="008618B9" w:rsidRDefault="00000000">
            <w:pPr>
              <w:keepLines/>
            </w:pPr>
            <w:r>
              <w:t>соответствие заявленному профилю защиты подтверждено документацией и сертификатами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DD5F3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E488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ACC70" w14:textId="77777777" w:rsidR="008618B9" w:rsidRDefault="0000000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1989D" w14:textId="77777777" w:rsidR="008618B9" w:rsidRDefault="00000000">
            <w:pPr>
              <w:keepLines/>
            </w:pPr>
            <w:r>
              <w:t>не ниже 4 уровня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89427" w14:textId="77777777" w:rsidR="008618B9" w:rsidRDefault="00000000">
            <w:pPr>
              <w:keepLines/>
            </w:pPr>
            <w:r>
              <w:t>уровень</w:t>
            </w:r>
          </w:p>
        </w:tc>
      </w:tr>
      <w:tr w:rsidR="008618B9" w14:paraId="7417D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DE5B7" w14:textId="77777777" w:rsidR="008618B9" w:rsidRDefault="00000000">
            <w:pPr>
              <w:keepLines/>
            </w:pPr>
            <w:r>
              <w:t>Соответствие требованиям по безопасности информации к средствам контейнеризации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25B12" w14:textId="77777777" w:rsidR="008618B9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CA73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36F2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863A1" w14:textId="77777777" w:rsidR="008618B9" w:rsidRDefault="00000000">
            <w:pPr>
              <w:keepLines/>
            </w:pPr>
            <w:r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2F66D" w14:textId="77777777" w:rsidR="008618B9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46C6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117E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6E008" w14:textId="77777777" w:rsidR="008618B9" w:rsidRDefault="00000000">
            <w:pPr>
              <w:keepLines/>
            </w:pPr>
            <w:r>
              <w:t>Соответствие требованиям по безопасности информации к системам управления базами данных (ФСТЭК, 2023)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D555F" w14:textId="77777777" w:rsidR="008618B9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0D56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32EA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0D411" w14:textId="77777777" w:rsidR="008618B9" w:rsidRDefault="00000000">
            <w:pPr>
              <w:keepLines/>
            </w:pPr>
            <w:r>
              <w:t>Соответствие ГОСТ Р 56939 (безопасная разработка)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47482" w14:textId="77777777" w:rsidR="008618B9" w:rsidRDefault="00000000">
            <w:pPr>
              <w:keepLines/>
            </w:pPr>
            <w:r>
              <w:t>Наличие подтверждения безопасной разработки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65B0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22C3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E4A1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581AA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1B89C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4308E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7A96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E91E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D715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8618B9" w14:paraId="6CBCA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E69F9" w14:textId="77777777" w:rsidR="008618B9" w:rsidRDefault="00000000">
            <w:pPr>
              <w:keepLines/>
            </w:pPr>
            <w:r>
              <w:t>Идентификация и аутентификация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41C58" w14:textId="77777777" w:rsidR="008618B9" w:rsidRDefault="00000000">
            <w:pPr>
              <w:keepLines/>
            </w:pPr>
            <w:r>
              <w:t>Наличие встроенных сертифицированных средств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0403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B5A1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51E35" w14:textId="77777777" w:rsidR="008618B9" w:rsidRDefault="00000000">
            <w:pPr>
              <w:keepLines/>
            </w:pPr>
            <w:r>
              <w:t>Управление средствами аутентификации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48CD4" w14:textId="77777777" w:rsidR="008618B9" w:rsidRDefault="00000000">
            <w:pPr>
              <w:keepLines/>
            </w:pPr>
            <w:r>
              <w:t>обеспечивается управление средствами аутентификации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B75F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AB88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FCEEF" w14:textId="77777777" w:rsidR="008618B9" w:rsidRDefault="00000000">
            <w:pPr>
              <w:keepLines/>
            </w:pPr>
            <w:r>
              <w:t>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25CB3" w14:textId="77777777" w:rsidR="008618B9" w:rsidRDefault="00000000">
            <w:pPr>
              <w:keepLines/>
            </w:pPr>
            <w:r>
              <w:t>обеспечивается управление учетными записями пользователей, разграничение полномочий и назначение прав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B098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871B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62DAA" w14:textId="77777777" w:rsidR="008618B9" w:rsidRDefault="00000000">
            <w:pPr>
              <w:keepLines/>
            </w:pPr>
            <w:r>
              <w:t>Реализация дискреционного разграничения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2CE3E" w14:textId="77777777" w:rsidR="008618B9" w:rsidRDefault="00000000">
            <w:pPr>
              <w:keepLines/>
            </w:pPr>
            <w:r>
              <w:t>обеспечивается реализация дискреционного разграничения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EE13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F9E8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5CDA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8618B9" w14:paraId="596A7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F73A5" w14:textId="77777777" w:rsidR="008618B9" w:rsidRDefault="00000000">
            <w:pPr>
              <w:keepLines/>
            </w:pPr>
            <w:r>
              <w:t>Мандатное управление доступом (MAC)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4388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9D76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B7F5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C14D7" w14:textId="77777777" w:rsidR="008618B9" w:rsidRDefault="00000000">
            <w:pPr>
              <w:keepLines/>
            </w:pPr>
            <w:r>
              <w:lastRenderedPageBreak/>
              <w:t>Дискреционный контроль доступа (DAC)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86C58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16FE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0EF5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685D4" w14:textId="77777777" w:rsidR="008618B9" w:rsidRDefault="00000000">
            <w:pPr>
              <w:keepLines/>
            </w:pPr>
            <w:r>
              <w:t>Замкнутая программная среда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8CC7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9B34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9642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A232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8618B9" w14:paraId="2ED8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57AE8" w14:textId="77777777" w:rsidR="008618B9" w:rsidRDefault="00000000">
            <w:pPr>
              <w:keepLines/>
            </w:pPr>
            <w:r>
              <w:t>Возможность указания параметров настройки комплекса средств защиты во время создания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91BB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99BB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E9A9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6C3FA" w14:textId="77777777" w:rsidR="008618B9" w:rsidRDefault="00000000">
            <w:pPr>
              <w:keepLines/>
            </w:pPr>
            <w:r>
              <w:t>Контейнеризация и изоляция процессов, выполняемых в контейнерах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92BD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448D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8649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39555" w14:textId="77777777" w:rsidR="008618B9" w:rsidRDefault="00000000">
            <w:pPr>
              <w:keepLines/>
            </w:pPr>
            <w:r>
              <w:t>Защита аутентификационной информации с использованием функции хэширования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4AB3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8D51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87D1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C4055" w14:textId="77777777" w:rsidR="008618B9" w:rsidRDefault="00000000">
            <w:pPr>
              <w:keepLines/>
            </w:pPr>
            <w:r>
              <w:t>Ядро, поддерживаемое Центром исследования безопасности системного программного обеспечения ИСП РАН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CD54B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F84F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8973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B3957" w14:textId="77777777" w:rsidR="008618B9" w:rsidRDefault="00000000">
            <w:pPr>
              <w:keepLines/>
            </w:pPr>
            <w:r>
              <w:t>Графическое средство настройки ограничений пользователя по запуску программ в изолированном окружении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3A6E8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6E62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0286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6BCF6" w14:textId="77777777" w:rsidR="008618B9" w:rsidRDefault="00000000">
            <w:pPr>
              <w:keepLines/>
            </w:pPr>
            <w:r>
              <w:t>Ограничение прав пользователя на запуск приложений ядром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BFFFB" w14:textId="77777777" w:rsidR="008618B9" w:rsidRDefault="00000000">
            <w:pPr>
              <w:keepLines/>
            </w:pPr>
            <w:r>
              <w:t>обеспечивается ограничение прав пользователя на запуск приложений ядром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83F7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7644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B1ADD" w14:textId="77777777" w:rsidR="008618B9" w:rsidRDefault="00000000">
            <w:pPr>
              <w:keepLines/>
            </w:pPr>
            <w:r>
              <w:t>Ограничение прав пользователя средствами графического интерфейса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25CDC" w14:textId="77777777" w:rsidR="008618B9" w:rsidRDefault="00000000">
            <w:pPr>
              <w:keepLines/>
            </w:pPr>
            <w:r>
              <w:t>обеспечивается ограничение прав пользователя средствами графического интерфейса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1562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79DB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BA48" w14:textId="77777777" w:rsidR="008618B9" w:rsidRDefault="00000000">
            <w:pPr>
              <w:keepLines/>
            </w:pPr>
            <w:r>
              <w:t>Разрешение запуска только тех программных компонентов, которые явно разрешены администратором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43445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62C4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0693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34CEA" w14:textId="77777777" w:rsidR="008618B9" w:rsidRDefault="00000000">
            <w:pPr>
              <w:keepLines/>
            </w:pPr>
            <w:r>
              <w:t>Запрет запуска пользователем самостоятельно созданных программ с использованием интерпретируемых языков программирования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AA36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B333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5197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9C318" w14:textId="77777777" w:rsidR="008618B9" w:rsidRDefault="00000000">
            <w:pPr>
              <w:keepLines/>
            </w:pPr>
            <w:r>
              <w:t>Графические средства настройки защиты машинных носителей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E3C7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1BB4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5480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E8FE9" w14:textId="77777777" w:rsidR="008618B9" w:rsidRDefault="00000000">
            <w:pPr>
              <w:keepLines/>
            </w:pPr>
            <w:r>
              <w:t>Идентификация устройств и сопоставление пользователя с устройством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3ABDF" w14:textId="77777777" w:rsidR="008618B9" w:rsidRDefault="00000000">
            <w:pPr>
              <w:keepLines/>
            </w:pPr>
            <w:r>
              <w:t>обеспечивается идентификация устройств и сопоставление пользователя с устройством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555C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7505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82198" w14:textId="77777777" w:rsidR="008618B9" w:rsidRDefault="00000000">
            <w:pPr>
              <w:keepLines/>
            </w:pPr>
            <w:r>
              <w:t>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D98BD" w14:textId="77777777" w:rsidR="008618B9" w:rsidRDefault="00000000">
            <w:pPr>
              <w:keepLines/>
            </w:pPr>
            <w:r>
              <w:t>обеспечивается управление доступом субъектов доступа к устройствам методами дискреционного управления доступом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9604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C53C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FCB7F" w14:textId="77777777" w:rsidR="008618B9" w:rsidRDefault="00000000">
            <w:pPr>
              <w:keepLines/>
            </w:pPr>
            <w:r>
              <w:t>Аудит и 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EA6D3" w14:textId="77777777" w:rsidR="008618B9" w:rsidRDefault="00000000">
            <w:pPr>
              <w:keepLines/>
            </w:pPr>
            <w:r>
              <w:t>Наличие с учетом требований ГОСТ Р 59548-2022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29E6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9706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204C" w14:textId="77777777" w:rsidR="008618B9" w:rsidRDefault="00000000">
            <w:pPr>
              <w:keepLines/>
            </w:pPr>
            <w:r>
              <w:t>Графические средства настройки контроля целостности дистрибутива и файловой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BEF9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2F72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7B5B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737EB" w14:textId="77777777" w:rsidR="008618B9" w:rsidRDefault="00000000">
            <w:pPr>
              <w:keepLines/>
            </w:pPr>
            <w:r>
              <w:t>Блокировка запуска исполняемых файлов и загрузки библиотек при нарушении целостности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8F5E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DABD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BF78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14C3C" w14:textId="77777777" w:rsidR="008618B9" w:rsidRDefault="00000000">
            <w:pPr>
              <w:keepLines/>
            </w:pPr>
            <w:r>
              <w:t>Ограничение полномочий пользователей по использованию консолей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64CD3" w14:textId="77777777" w:rsidR="008618B9" w:rsidRDefault="00000000">
            <w:pPr>
              <w:keepLines/>
            </w:pPr>
            <w:r>
              <w:t>обеспечивается ограничение полномочий пользователей по использованию консолей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E08E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C0C7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6050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Средства безопасности</w:t>
            </w:r>
          </w:p>
        </w:tc>
      </w:tr>
      <w:tr w:rsidR="008618B9" w14:paraId="0A4F7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3839F" w14:textId="77777777" w:rsidR="008618B9" w:rsidRDefault="00000000">
            <w:pPr>
              <w:keepLines/>
            </w:pPr>
            <w:r>
              <w:t>Очистка оперативной памяти и временных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D3970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14CE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6E5EC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B346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встроенному комплексу средств защиты информации</w:t>
            </w:r>
          </w:p>
        </w:tc>
      </w:tr>
      <w:tr w:rsidR="008618B9" w14:paraId="023D1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C9E85" w14:textId="77777777" w:rsidR="008618B9" w:rsidRDefault="00000000">
            <w:pPr>
              <w:keepLines/>
            </w:pPr>
            <w:r>
              <w:t>Включение сведений об уязвимостях в банк данных угроз безопасности информации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A0446" w14:textId="77777777" w:rsidR="008618B9" w:rsidRDefault="00000000">
            <w:pPr>
              <w:keepLines/>
            </w:pPr>
            <w:r>
              <w:t>Наличие работ по устранению уязвимостей и публикации сведений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2AE7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67A0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44108" w14:textId="77777777" w:rsidR="008618B9" w:rsidRDefault="00000000">
            <w:pPr>
              <w:keepLines/>
            </w:pPr>
            <w:r>
              <w:t>Защита системных и привилегированных процессов от несанкционированного доступа и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FCE1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20E4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6033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44937" w14:textId="77777777" w:rsidR="008618B9" w:rsidRDefault="00000000">
            <w:pPr>
              <w:keepLines/>
            </w:pPr>
            <w:r>
              <w:t>Запрет операций записи в системные каталоги и файлы вне зависимости от изменения пользователем своих привилегий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9A0B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76F3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25F0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7A640" w14:textId="77777777" w:rsidR="008618B9" w:rsidRDefault="00000000">
            <w:pPr>
              <w:keepLines/>
            </w:pPr>
            <w:r>
              <w:t>Средство настройки профиля системы с импортом и экспортом настроек комплекса средств защиты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1935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DF28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C6E0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DF8A3" w14:textId="77777777" w:rsidR="008618B9" w:rsidRDefault="00000000">
            <w:pPr>
              <w:keepLines/>
            </w:pPr>
            <w:r>
              <w:t>Работа со сторонними устройствами аутентификации - токенами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841FC" w14:textId="77777777" w:rsidR="008618B9" w:rsidRDefault="00000000">
            <w:pPr>
              <w:keepLines/>
            </w:pPr>
            <w:r>
              <w:t>Двухфакторная авторизация, вход и разблокировка по токену, блокировка сессии при извлечении токена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81FE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6821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A783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8618B9" w14:paraId="52B6F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0D543" w14:textId="77777777" w:rsidR="008618B9" w:rsidRDefault="00000000">
            <w:pPr>
              <w:keepLines/>
            </w:pPr>
            <w:r>
              <w:t>Поддерживаемые аппаратные платформы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274B0" w14:textId="77777777" w:rsidR="008618B9" w:rsidRDefault="00000000">
            <w:pPr>
              <w:keepLines/>
            </w:pPr>
            <w:r>
              <w:t>x86_64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33577" w14:textId="77777777" w:rsidR="008618B9" w:rsidRDefault="00000000">
            <w:pPr>
              <w:keepLines/>
            </w:pPr>
            <w:r>
              <w:t>платформа</w:t>
            </w:r>
          </w:p>
        </w:tc>
      </w:tr>
      <w:tr w:rsidR="008618B9" w14:paraId="58414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38FF1" w14:textId="77777777" w:rsidR="008618B9" w:rsidRDefault="00000000">
            <w:pPr>
              <w:keepLines/>
            </w:pPr>
            <w:r>
              <w:t>Разрядность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5FB67" w14:textId="77777777" w:rsidR="008618B9" w:rsidRDefault="00000000">
            <w:pPr>
              <w:keepLines/>
            </w:pPr>
            <w:r>
              <w:t>64-бит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A52A6" w14:textId="77777777" w:rsidR="008618B9" w:rsidRDefault="00000000">
            <w:pPr>
              <w:keepLines/>
            </w:pPr>
            <w:r>
              <w:t>разрядность</w:t>
            </w:r>
          </w:p>
        </w:tc>
      </w:tr>
      <w:tr w:rsidR="008618B9" w14:paraId="54538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00D95" w14:textId="77777777" w:rsidR="008618B9" w:rsidRDefault="00000000">
            <w:pPr>
              <w:keepLines/>
            </w:pPr>
            <w:r>
              <w:t>Версия ядра Linux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5F61A" w14:textId="77777777" w:rsidR="008618B9" w:rsidRDefault="00000000">
            <w:pPr>
              <w:keepLines/>
            </w:pPr>
            <w:r>
              <w:t>не ниже 6.1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F2FA5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58BD9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BC76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8618B9" w14:paraId="63EA7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1B3B2" w14:textId="77777777" w:rsidR="008618B9" w:rsidRDefault="00000000">
            <w:pPr>
              <w:keepLines/>
            </w:pPr>
            <w:r>
              <w:t>Поддерживаемые локальные файловые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7B5AA" w14:textId="77777777" w:rsidR="008618B9" w:rsidRDefault="00000000">
            <w:pPr>
              <w:keepLines/>
            </w:pPr>
            <w:r>
              <w:t>ext4, XFS, Btrfs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11A4B" w14:textId="77777777" w:rsidR="008618B9" w:rsidRDefault="00000000">
            <w:pPr>
              <w:keepLines/>
            </w:pPr>
            <w:r>
              <w:t>ФС</w:t>
            </w:r>
          </w:p>
        </w:tc>
      </w:tr>
      <w:tr w:rsidR="008618B9" w14:paraId="64663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11DB2" w14:textId="77777777" w:rsidR="008618B9" w:rsidRDefault="00000000">
            <w:pPr>
              <w:keepLines/>
            </w:pPr>
            <w:r>
              <w:t>Поддержка сетевых файловых систем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CFA00" w14:textId="77777777" w:rsidR="008618B9" w:rsidRDefault="00000000">
            <w:pPr>
              <w:keepLines/>
            </w:pPr>
            <w:r>
              <w:t>NFS, CIFS/SMB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F9EA7" w14:textId="77777777" w:rsidR="008618B9" w:rsidRDefault="00000000">
            <w:pPr>
              <w:keepLines/>
            </w:pPr>
            <w:r>
              <w:t>ФС</w:t>
            </w:r>
          </w:p>
        </w:tc>
      </w:tr>
      <w:tr w:rsidR="008618B9" w14:paraId="41996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066E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8618B9" w14:paraId="1619B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F0948" w14:textId="77777777" w:rsidR="008618B9" w:rsidRDefault="00000000">
            <w:pPr>
              <w:keepLines/>
            </w:pPr>
            <w:r>
              <w:t>Поддержка сетевых протоколов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3EF84" w14:textId="77777777" w:rsidR="008618B9" w:rsidRDefault="00000000">
            <w:pPr>
              <w:keepLines/>
            </w:pPr>
            <w:r>
              <w:t>TCP/IP, IPv4, IPv6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86510" w14:textId="77777777" w:rsidR="008618B9" w:rsidRDefault="00000000">
            <w:pPr>
              <w:keepLines/>
            </w:pPr>
            <w:r>
              <w:t>протокол</w:t>
            </w:r>
          </w:p>
        </w:tc>
      </w:tr>
      <w:tr w:rsidR="008618B9" w14:paraId="454D5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4423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Файловые системы</w:t>
            </w:r>
          </w:p>
        </w:tc>
      </w:tr>
      <w:tr w:rsidR="008618B9" w14:paraId="5D508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8A9F0" w14:textId="77777777" w:rsidR="008618B9" w:rsidRDefault="00000000">
            <w:pPr>
              <w:keepLines/>
            </w:pPr>
            <w:r>
              <w:t>Поддержка LVM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C4696" w14:textId="77777777" w:rsidR="008618B9" w:rsidRDefault="00000000">
            <w:pPr>
              <w:keepLines/>
            </w:pPr>
            <w:r>
              <w:t>поддержка lVM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CBFA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476E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5FE8C" w14:textId="77777777" w:rsidR="008618B9" w:rsidRDefault="00000000">
            <w:pPr>
              <w:keepLines/>
            </w:pPr>
            <w:r>
              <w:t>Поддержка шифрования разделов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327F5" w14:textId="77777777" w:rsidR="008618B9" w:rsidRDefault="00000000">
            <w:pPr>
              <w:keepLines/>
            </w:pPr>
            <w:r>
              <w:t>поддержка шифрования разделов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0DFD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8367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7ECD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8618B9" w14:paraId="35503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1B35D" w14:textId="77777777" w:rsidR="008618B9" w:rsidRDefault="00000000">
            <w:pPr>
              <w:keepLines/>
            </w:pPr>
            <w:r>
              <w:t>Поддержка точек восстановления (снапшотов)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AC66F" w14:textId="77777777" w:rsidR="008618B9" w:rsidRDefault="00000000">
            <w:pPr>
              <w:keepLines/>
            </w:pPr>
            <w:r>
              <w:t>поддержка точек восстановления (снапшотов)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6D6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2C9A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5B339" w14:textId="77777777" w:rsidR="008618B9" w:rsidRDefault="00000000">
            <w:pPr>
              <w:keepLines/>
            </w:pPr>
            <w:r>
              <w:t>Среда функционирования для сертифицированных средств криптографической защиты информации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9770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777B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3298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1A45C" w14:textId="77777777" w:rsidR="008618B9" w:rsidRDefault="00000000">
            <w:pPr>
              <w:keepLines/>
            </w:pPr>
            <w:r>
              <w:lastRenderedPageBreak/>
              <w:t>Установщик с поддержкой VNC-сервера для удаленного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B278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8322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0678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0DD67" w14:textId="77777777" w:rsidR="008618B9" w:rsidRDefault="00000000">
            <w:pPr>
              <w:keepLines/>
            </w:pPr>
            <w:r>
              <w:t>Автоматическая установка при помощи файла конфигурации формата .yaml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A95C8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0D99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6EA3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E606C" w14:textId="77777777" w:rsidR="008618B9" w:rsidRDefault="00000000">
            <w:pPr>
              <w:keepLines/>
            </w:pPr>
            <w:r>
              <w:t>Установка пакетов из репозитория во время установки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5CEED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01CB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18B4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14A34" w14:textId="77777777" w:rsidR="008618B9" w:rsidRDefault="00000000">
            <w:pPr>
              <w:keepLines/>
            </w:pPr>
            <w:r>
              <w:t>Инструмент для обновления между мажорными версиями с сохранением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8A06E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F7940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0A101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A6AC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Виртуализация и контейнеры</w:t>
            </w:r>
          </w:p>
        </w:tc>
      </w:tr>
      <w:tr w:rsidR="008618B9" w14:paraId="72C02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FA909" w14:textId="77777777" w:rsidR="008618B9" w:rsidRDefault="00000000">
            <w:pPr>
              <w:keepLines/>
            </w:pPr>
            <w:r>
              <w:t>Поддержка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4957D" w14:textId="77777777" w:rsidR="008618B9" w:rsidRDefault="00000000">
            <w:pPr>
              <w:keepLines/>
            </w:pPr>
            <w:r>
              <w:t>KVM, QEMU или эквивалентные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7A06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498C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F1D0D" w14:textId="77777777" w:rsidR="008618B9" w:rsidRDefault="00000000">
            <w:pPr>
              <w:keepLines/>
            </w:pPr>
            <w:r>
              <w:t>Поддержка контейнеризации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A4FB8" w14:textId="77777777" w:rsidR="008618B9" w:rsidRDefault="00000000">
            <w:pPr>
              <w:keepLines/>
            </w:pPr>
            <w:r>
              <w:t>LXC, Docker или эквивалентные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1111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2AF7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8F79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8618B9" w14:paraId="57708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A889E" w14:textId="77777777" w:rsidR="008618B9" w:rsidRDefault="00000000">
            <w:pPr>
              <w:keepLines/>
            </w:pPr>
            <w:r>
              <w:t>Средства локальной виртуализации с графическим интерфейсом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7D74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A093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C2E0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04B58" w14:textId="77777777" w:rsidR="008618B9" w:rsidRDefault="00000000">
            <w:pPr>
              <w:keepLines/>
            </w:pPr>
            <w:r>
              <w:t>Графические инструменты управления репозиториями, аудитом и компонентами подсистемы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722AB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9E0B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66A4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4E86F" w14:textId="77777777" w:rsidR="008618B9" w:rsidRDefault="00000000">
            <w:pPr>
              <w:keepLines/>
            </w:pPr>
            <w:r>
              <w:t>Средства мониторинга, удаленного доступа, резервного копирования и серверных служб в составе дистрибутива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5D1DF" w14:textId="77777777" w:rsidR="008618B9" w:rsidRDefault="00000000">
            <w:pPr>
              <w:keepLines/>
            </w:pPr>
            <w:r>
              <w:t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1594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0E9D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91579" w14:textId="77777777" w:rsidR="008618B9" w:rsidRDefault="00000000">
            <w:pPr>
              <w:keepLines/>
            </w:pPr>
            <w:r>
              <w:t>Средства виртуализации должны использовать qemu версии не ниже 8.2.4 и libvirt версии не ниже 10.3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9994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9F5D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2D5D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DF20F" w14:textId="77777777" w:rsidR="008618B9" w:rsidRDefault="00000000">
            <w:pPr>
              <w:keepLines/>
            </w:pPr>
            <w:r>
              <w:t>Дополнительные серверные компоненты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BDAE7" w14:textId="77777777" w:rsidR="008618B9" w:rsidRDefault="00000000">
            <w:pPr>
              <w:keepLines/>
            </w:pPr>
            <w:r>
              <w:t>web-сервер Apache, почтовые сервисы, средства мониторинга, средства удаленного доступа, сервер печати, аудит и журналирование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9A54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3C05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C3EC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7A9E7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A463B" w14:textId="77777777" w:rsidR="008618B9" w:rsidRDefault="00000000">
            <w:pPr>
              <w:keepLines/>
            </w:pPr>
            <w:r>
              <w:t>Совместимость с отечественными СКЗИ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5105D" w14:textId="77777777" w:rsidR="008618B9" w:rsidRDefault="00000000">
            <w:pPr>
              <w:keepLines/>
            </w:pPr>
            <w:r>
              <w:t>поддержка средств электронной подписи и криптографической защиты, включая КриптоПро CSP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18BD6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536F0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52F9E" w14:textId="77777777" w:rsidR="008618B9" w:rsidRDefault="00000000">
            <w:pPr>
              <w:keepLines/>
            </w:pPr>
            <w:r>
              <w:t>Совместимость с офисными пакетами из реестра Минцифры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0967F" w14:textId="77777777" w:rsidR="008618B9" w:rsidRDefault="00000000">
            <w:pPr>
              <w:keepLines/>
            </w:pPr>
            <w:r>
              <w:t>обеспечивается совместимость с офисными пакетами из реестра Минцифры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A2E4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5572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F3CA7" w14:textId="77777777" w:rsidR="008618B9" w:rsidRDefault="00000000">
            <w:pPr>
              <w:keepLines/>
            </w:pPr>
            <w:r>
              <w:t>Совместимость с экосистемой Astra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6B50C" w14:textId="77777777" w:rsidR="008618B9" w:rsidRDefault="00000000">
            <w:pPr>
              <w:keepLines/>
            </w:pPr>
            <w:r>
              <w:t>ALD Pro, Брест, Termidesk, RuPost, RuBackup или эквивалентные решения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C7A29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16FB1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5E141" w14:textId="77777777" w:rsidR="008618B9" w:rsidRDefault="00000000">
            <w:pPr>
              <w:keepLines/>
            </w:pPr>
            <w:r>
              <w:t>Поддержка печати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F5AE6" w14:textId="77777777" w:rsidR="008618B9" w:rsidRDefault="00000000">
            <w:pPr>
              <w:keepLines/>
            </w:pPr>
            <w:r>
              <w:t>CUPS или эквивалентная подсистема печати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EECB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46B4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3734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8618B9" w14:paraId="3589F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4CE5A" w14:textId="77777777" w:rsidR="008618B9" w:rsidRDefault="00000000">
            <w:pPr>
              <w:keepLines/>
            </w:pPr>
            <w:r>
              <w:t>Совместимость с серверными службами каталогов, почты, печати и удаленного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D14DC" w14:textId="77777777" w:rsidR="008618B9" w:rsidRDefault="00000000">
            <w:pPr>
              <w:keepLines/>
            </w:pPr>
            <w:r>
              <w:t>обеспечивается совместимость с серверными службами каталогов, почты, печати и удаленного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5FE5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D0B8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22235" w14:textId="77777777" w:rsidR="008618B9" w:rsidRDefault="00000000">
            <w:pPr>
              <w:keepLines/>
            </w:pPr>
            <w:r>
              <w:lastRenderedPageBreak/>
              <w:t>Веб-браузеры и репозитории российского ПО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6F0F2" w14:textId="77777777" w:rsidR="008618B9" w:rsidRDefault="00000000">
            <w:pPr>
              <w:keepLines/>
            </w:pPr>
            <w:r>
              <w:t>Совместимость с Яндекс.Браузером, Chromium или эквивалентными браузерами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6356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38CB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9A7F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8618B9" w14:paraId="1A5C9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10557" w14:textId="77777777" w:rsidR="008618B9" w:rsidRDefault="00000000">
            <w:pPr>
              <w:keepLines/>
            </w:pPr>
            <w:r>
              <w:t>Удалённое администрирование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6BC17" w14:textId="77777777" w:rsidR="008618B9" w:rsidRDefault="00000000">
            <w:pPr>
              <w:keepLines/>
            </w:pPr>
            <w:r>
              <w:t>SSH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A7DE5" w14:textId="77777777" w:rsidR="008618B9" w:rsidRDefault="00000000">
            <w:pPr>
              <w:keepLines/>
            </w:pPr>
            <w:r>
              <w:t>протокол</w:t>
            </w:r>
          </w:p>
        </w:tc>
      </w:tr>
      <w:tr w:rsidR="008618B9" w14:paraId="1488B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5C682" w14:textId="77777777" w:rsidR="008618B9" w:rsidRDefault="00000000">
            <w:pPr>
              <w:keepLines/>
            </w:pPr>
            <w:r>
              <w:t>Система управления пакетами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D4D67" w14:textId="77777777" w:rsidR="008618B9" w:rsidRDefault="00000000">
            <w:pPr>
              <w:keepLines/>
            </w:pPr>
            <w:r>
              <w:t>apt/dpkg или эквивалентная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F6313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73E44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178C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функциональным возможностям операционной системы</w:t>
            </w:r>
          </w:p>
        </w:tc>
      </w:tr>
      <w:tr w:rsidR="008618B9" w14:paraId="566B4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27034" w14:textId="77777777" w:rsidR="008618B9" w:rsidRDefault="00000000">
            <w:pPr>
              <w:keepLines/>
            </w:pPr>
            <w:r>
              <w:t>Средства централизованного обновления и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73D3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3C43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B1F8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A9B9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4. Правовая безопасность</w:t>
            </w:r>
          </w:p>
        </w:tc>
      </w:tr>
      <w:tr w:rsidR="008618B9" w14:paraId="4DA24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AA994" w14:textId="77777777" w:rsidR="008618B9" w:rsidRDefault="00000000">
            <w:pPr>
              <w:keepLines/>
            </w:pPr>
            <w:r>
              <w:t>Подтверждение права на поставку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86DE1" w14:textId="77777777" w:rsidR="008618B9" w:rsidRDefault="00000000">
            <w:pPr>
              <w:keepLines/>
            </w:pPr>
            <w:r>
              <w:t>Наличие действующего сублицензионного договора с разработчиком ПО или его партнером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C25C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DA5A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2C61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5. Требования к включенным обновлениям Тип 2 или технической поддержке</w:t>
            </w:r>
          </w:p>
        </w:tc>
      </w:tr>
      <w:tr w:rsidR="008618B9" w14:paraId="44381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EC5E9" w14:textId="77777777" w:rsidR="008618B9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B5603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F66CF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4C506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8F871" w14:textId="77777777" w:rsidR="008618B9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FE083" w14:textId="77777777" w:rsidR="008618B9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4FD2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1657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D2F0A" w14:textId="77777777" w:rsidR="008618B9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26FFE" w14:textId="77777777" w:rsidR="008618B9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F498C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373E3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59B7F" w14:textId="77777777" w:rsidR="008618B9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B16D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785A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53DF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29B7" w14:textId="77777777" w:rsidR="008618B9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6450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2AE1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F175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999C0" w14:textId="77777777" w:rsidR="008618B9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C3A35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1ECD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0D62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0B9C2" w14:textId="77777777" w:rsidR="008618B9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317A7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F22C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6D34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2C007" w14:textId="77777777" w:rsidR="008618B9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D923A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F921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EC3F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3C4F8" w14:textId="77777777" w:rsidR="008618B9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8447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6A7E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C57D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13D01" w14:textId="77777777" w:rsidR="008618B9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E0A54" w14:textId="77777777" w:rsidR="008618B9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F36D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7CE0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F9614" w14:textId="77777777" w:rsidR="008618B9" w:rsidRDefault="00000000">
            <w:pPr>
              <w:keepLines/>
            </w:pPr>
            <w:r>
              <w:t>Прогноз совместимости оборудования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D4220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E9CB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DC8B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64E5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Ядро и платформы</w:t>
            </w:r>
          </w:p>
        </w:tc>
      </w:tr>
      <w:tr w:rsidR="008618B9" w14:paraId="0044F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E3F33" w14:textId="77777777" w:rsidR="008618B9" w:rsidRDefault="00000000">
            <w:pPr>
              <w:keepLines/>
            </w:pPr>
            <w:r>
              <w:t>Тип ядра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B4EA3" w14:textId="77777777" w:rsidR="008618B9" w:rsidRDefault="00000000">
            <w:pPr>
              <w:keepLines/>
            </w:pPr>
            <w:r>
              <w:t>монолитное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48526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1BC2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B3FD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 пользователя</w:t>
            </w:r>
          </w:p>
        </w:tc>
      </w:tr>
      <w:tr w:rsidR="008618B9" w14:paraId="38325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342B2" w14:textId="77777777" w:rsidR="008618B9" w:rsidRDefault="00000000">
            <w:pPr>
              <w:keepLines/>
            </w:pPr>
            <w:r>
              <w:t>Графическая оболочка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27B2F" w14:textId="77777777" w:rsidR="008618B9" w:rsidRDefault="00000000">
            <w:pPr>
              <w:keepLines/>
            </w:pPr>
            <w:r>
              <w:t>наличие графического пользовательского интерфейса для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C8FB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18E1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747B8" w14:textId="77777777" w:rsidR="008618B9" w:rsidRDefault="00000000">
            <w:pPr>
              <w:keepLines/>
            </w:pPr>
            <w:r>
              <w:t>Файловый менеджер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763D1" w14:textId="77777777" w:rsidR="008618B9" w:rsidRDefault="00000000">
            <w:pPr>
              <w:keepLines/>
            </w:pPr>
            <w:r>
              <w:t>наличие графического файлового менеджера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D1A1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BCEC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39173" w14:textId="77777777" w:rsidR="008618B9" w:rsidRDefault="00000000">
            <w:pPr>
              <w:keepLines/>
            </w:pPr>
            <w:r>
              <w:lastRenderedPageBreak/>
              <w:t>Поддержка нескольких мониторов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FB1E9" w14:textId="77777777" w:rsidR="008618B9" w:rsidRDefault="00000000">
            <w:pPr>
              <w:keepLines/>
            </w:pPr>
            <w:r>
              <w:t>поддержка нескольких мониторов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8F5E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1267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79B78" w14:textId="77777777" w:rsidR="008618B9" w:rsidRDefault="00000000">
            <w:pPr>
              <w:keepLines/>
            </w:pPr>
            <w:r>
              <w:t>Поддержка HiDPI-дисплеев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4287A" w14:textId="77777777" w:rsidR="008618B9" w:rsidRDefault="00000000">
            <w:pPr>
              <w:keepLines/>
            </w:pPr>
            <w:r>
              <w:t>поддержка hiDPI-дисплеев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1C10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22C2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E94B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Средства безопасности</w:t>
            </w:r>
          </w:p>
        </w:tc>
      </w:tr>
      <w:tr w:rsidR="008618B9" w14:paraId="322A1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08CE7" w14:textId="77777777" w:rsidR="008618B9" w:rsidRDefault="00000000">
            <w:pPr>
              <w:keepLines/>
            </w:pPr>
            <w:r>
              <w:t>Контроль целостности загрузки и исполняемых файлов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A3D9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9316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7BEA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9B260" w14:textId="77777777" w:rsidR="008618B9" w:rsidRDefault="00000000">
            <w:pPr>
              <w:keepLines/>
            </w:pPr>
            <w:r>
              <w:t>Маркировка объектов по уровням конфиденциальности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CB8DB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C9B4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C41E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1F915" w14:textId="77777777" w:rsidR="008618B9" w:rsidRDefault="00000000">
            <w:pPr>
              <w:keepLines/>
            </w:pPr>
            <w:r>
              <w:t>Изоляция процессов и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D6D4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5FDA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DA79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82E8F" w14:textId="77777777" w:rsidR="008618B9" w:rsidRDefault="00000000">
            <w:pPr>
              <w:keepLines/>
            </w:pPr>
            <w:r>
              <w:t>Журналирование событий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EC930" w14:textId="77777777" w:rsidR="008618B9" w:rsidRDefault="00000000">
            <w:pPr>
              <w:keepLines/>
            </w:pPr>
            <w:r>
              <w:t>регистрация, хранение, поиск и экспорт журналов событий, изменений и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91AD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B990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81235" w14:textId="77777777" w:rsidR="008618B9" w:rsidRDefault="00000000">
            <w:pPr>
              <w:keepLines/>
            </w:pPr>
            <w:r>
              <w:t>Встроенный межсетевой экран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F319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DC8B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5A6A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024F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Сетевые возможности</w:t>
            </w:r>
          </w:p>
        </w:tc>
      </w:tr>
      <w:tr w:rsidR="008618B9" w14:paraId="7B320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37A92" w14:textId="77777777" w:rsidR="008618B9" w:rsidRDefault="00000000">
            <w:pPr>
              <w:keepLines/>
            </w:pPr>
            <w:r>
              <w:t>Поддержка VPN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20E60" w14:textId="77777777" w:rsidR="008618B9" w:rsidRDefault="00000000">
            <w:pPr>
              <w:keepLines/>
            </w:pPr>
            <w:r>
              <w:t>IPsec, OpenVPN, WireGuard или эквивалентные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E62D4" w14:textId="77777777" w:rsidR="008618B9" w:rsidRDefault="00000000">
            <w:pPr>
              <w:keepLines/>
            </w:pPr>
            <w:r>
              <w:t>VPN</w:t>
            </w:r>
          </w:p>
        </w:tc>
      </w:tr>
      <w:tr w:rsidR="008618B9" w14:paraId="18E11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0880D" w14:textId="77777777" w:rsidR="008618B9" w:rsidRDefault="00000000">
            <w:pPr>
              <w:keepLines/>
            </w:pPr>
            <w:r>
              <w:t>Доменная аутентификация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02CC4" w14:textId="77777777" w:rsidR="008618B9" w:rsidRDefault="00000000">
            <w:pPr>
              <w:keepLines/>
            </w:pPr>
            <w:r>
              <w:t>поддержка LDAP, Kerberos и интеграции со службой каталогов ALD Pro или эквивалентной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2576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D7B6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E2D67" w14:textId="77777777" w:rsidR="008618B9" w:rsidRDefault="00000000">
            <w:pPr>
              <w:keepLines/>
            </w:pPr>
            <w:r>
              <w:t>Поддержка DHCP-клиента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089C1" w14:textId="77777777" w:rsidR="008618B9" w:rsidRDefault="00000000">
            <w:pPr>
              <w:keepLines/>
            </w:pPr>
            <w:r>
              <w:t>поддержка dHCP-клиента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199F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231E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26474" w14:textId="77777777" w:rsidR="008618B9" w:rsidRDefault="00000000">
            <w:pPr>
              <w:keepLines/>
            </w:pPr>
            <w:r>
              <w:t>Поддержка DNS-клиента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4A4D0" w14:textId="77777777" w:rsidR="008618B9" w:rsidRDefault="00000000">
            <w:pPr>
              <w:keepLines/>
            </w:pPr>
            <w:r>
              <w:t>поддержка dNS-клиента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37DE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E45B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03BE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Администрирование</w:t>
            </w:r>
          </w:p>
        </w:tc>
      </w:tr>
      <w:tr w:rsidR="008618B9" w14:paraId="4B49A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83C5E" w14:textId="77777777" w:rsidR="008618B9" w:rsidRDefault="00000000">
            <w:pPr>
              <w:keepLines/>
            </w:pPr>
            <w:r>
              <w:t>Средства централизованного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0B2B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43A9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976E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EB666" w14:textId="77777777" w:rsidR="008618B9" w:rsidRDefault="00000000">
            <w:pPr>
              <w:keepLines/>
            </w:pPr>
            <w:r>
              <w:t>Средства централизованного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8417E" w14:textId="77777777" w:rsidR="008618B9" w:rsidRDefault="00000000">
            <w:pPr>
              <w:keepLines/>
            </w:pPr>
            <w:r>
              <w:t>поддержка сценариев автоматизации и централизованного управления конфигурацией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561D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B3FB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AE9B2" w14:textId="77777777" w:rsidR="008618B9" w:rsidRDefault="00000000">
            <w:pPr>
              <w:keepLines/>
            </w:pPr>
            <w:r>
              <w:t>Средства резервного копирования пользовательских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43313" w14:textId="77777777" w:rsidR="008618B9" w:rsidRDefault="00000000">
            <w:pPr>
              <w:keepLines/>
            </w:pPr>
            <w:r>
              <w:t>наличие встроенных или штатно поддерживаемых средств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8187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CC14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D988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23BE5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ECF64" w14:textId="77777777" w:rsidR="008618B9" w:rsidRDefault="00000000">
            <w:pPr>
              <w:keepLines/>
            </w:pPr>
            <w:r>
              <w:t>Поддержка сканирования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72F62" w14:textId="77777777" w:rsidR="008618B9" w:rsidRDefault="00000000">
            <w:pPr>
              <w:keepLines/>
            </w:pPr>
            <w:r>
              <w:t>SANE или эквивалентная подсистема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1866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349E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932BE" w14:textId="77777777" w:rsidR="008618B9" w:rsidRDefault="00000000">
            <w:pPr>
              <w:keepLines/>
            </w:pPr>
            <w:r>
              <w:t>Поддержка веб-браузеров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C7631" w14:textId="77777777" w:rsidR="008618B9" w:rsidRDefault="00000000">
            <w:pPr>
              <w:keepLines/>
            </w:pPr>
            <w:r>
              <w:t>совместимость с Яндекс.Браузером, Chromium или эквивалентными браузерами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F2778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19884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771E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Сертификация и лицензирование</w:t>
            </w:r>
          </w:p>
        </w:tc>
      </w:tr>
      <w:tr w:rsidR="008618B9" w14:paraId="4C58D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696EE" w14:textId="77777777" w:rsidR="008618B9" w:rsidRDefault="00000000">
            <w:pPr>
              <w:keepLines/>
            </w:pPr>
            <w:r>
              <w:t>Сертификат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8FC14" w14:textId="77777777" w:rsidR="008618B9" w:rsidRDefault="00000000">
            <w:pPr>
              <w:keepLines/>
            </w:pPr>
            <w:r>
              <w:t>наличие действующего сертификата ФСТЭК России для применения в ГИС, ИСПДн и иных защищаемых системах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B806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FF98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F6E47" w14:textId="77777777" w:rsidR="008618B9" w:rsidRDefault="00000000">
            <w:pPr>
              <w:keepLines/>
            </w:pPr>
            <w:r>
              <w:t>Срок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656F0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1F10E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25B67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E101A" w14:textId="77777777" w:rsidR="008618B9" w:rsidRDefault="00000000">
            <w:pPr>
              <w:keepLines/>
            </w:pPr>
            <w:r>
              <w:t>Носитель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CADA2" w14:textId="77777777" w:rsidR="008618B9" w:rsidRDefault="00000000">
            <w:pPr>
              <w:keepLines/>
            </w:pPr>
            <w:r>
              <w:t>электронная поставка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DE0D0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2BB06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2F22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Лицензирование</w:t>
            </w:r>
          </w:p>
        </w:tc>
      </w:tr>
      <w:tr w:rsidR="008618B9" w14:paraId="108F0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C10B2" w14:textId="77777777" w:rsidR="008618B9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954EE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C074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6C02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11FD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5BB12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24965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6879A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CE59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F05E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D63A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6079B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CEB55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CFB0A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77C5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155D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80697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1AD1E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B1EB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0EF6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D130B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048CB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5454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D570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ECC7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7D720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583A3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7F534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6C8CC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66AB7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65088" w14:textId="77777777" w:rsidR="008618B9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C2F38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C71E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8897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3BFF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2AF28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C2352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3D7A1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4295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ACD2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4C0A3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EEC61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F23C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A743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5C6B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7E107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2BA46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0E1A0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C9AEE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19E65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6BD44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7B365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9ED6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7492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0B4E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30C92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4BAE1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20082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A72F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9AA2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CEE9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43D7F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D44CF" w14:textId="77777777" w:rsidR="008618B9" w:rsidRDefault="00000000">
            <w:pPr>
              <w:keepLines/>
            </w:pPr>
            <w:r>
              <w:lastRenderedPageBreak/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5796A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FA48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9942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D0199" w14:textId="77777777" w:rsidR="008618B9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325EC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2925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E6D5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B95C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245DC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9371E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459E2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900B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8F2B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736E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1AA18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3B54E" w14:textId="77777777" w:rsidR="008618B9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F525F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7C29C" w14:textId="77777777" w:rsidR="008618B9" w:rsidRDefault="00000000">
            <w:pPr>
              <w:keepLines/>
            </w:pPr>
            <w:r>
              <w:t>метрика</w:t>
            </w:r>
          </w:p>
        </w:tc>
      </w:tr>
    </w:tbl>
    <w:p w14:paraId="40F9EEF2" w14:textId="77777777" w:rsidR="008618B9" w:rsidRDefault="008618B9">
      <w:pPr>
        <w:pageBreakBefore/>
      </w:pPr>
    </w:p>
    <w:p w14:paraId="4F508CDC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</w:t>
      </w:r>
    </w:p>
    <w:p w14:paraId="6038B0AE" w14:textId="77777777" w:rsidR="008618B9" w:rsidRDefault="008618B9">
      <w:pPr>
        <w:spacing w:after="40"/>
      </w:pPr>
    </w:p>
    <w:p w14:paraId="79DEFE77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7AD513B6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5B623051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7749203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46F5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117C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447A5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5439B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F6D8D" w14:textId="77777777" w:rsidR="008618B9" w:rsidRDefault="00000000">
            <w:pPr>
              <w:keepLines/>
            </w:pPr>
            <w:r>
              <w:t>Классификация позиции: ОКПД2 58.29.11.000 — Программное обеспечение (виртуализация); КТРУ: 58.29.11.000-00000005.</w:t>
            </w:r>
          </w:p>
        </w:tc>
      </w:tr>
      <w:tr w:rsidR="008618B9" w14:paraId="7CB1F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1F837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C09D6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674A4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E6C31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963E6" w14:textId="77777777" w:rsidR="008618B9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8618B9" w14:paraId="6FF66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7F0DB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FC572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</w:tbl>
    <w:p w14:paraId="5C24EBFE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7F95F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E692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Платформа виртуализации ((ФСТЭК), для Linux и Windows (Брест Корпоратив), способ передачи электронный, до 2 сокетов с неограниченным количеством ВМ и операционную систему специального назначения «Astra Linux Special Edition» для 64-х разрядной платформы на базе процессорной архитектуры x86-64, уровень защищенности «Максимальный» («Смоленск»), РУСБ.10015-01 (ФСТЭК), способ передачи электронный, серверная до 2 сокетов, на срок действия исключительного права, с включенными обновлениями Тип 2 на 12 мес)</w:t>
            </w:r>
          </w:p>
        </w:tc>
      </w:tr>
      <w:tr w:rsidR="008618B9" w14:paraId="7AEB36B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266D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0680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39C2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50321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E4E6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8618B9" w14:paraId="768C9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2AC0B" w14:textId="77777777" w:rsidR="008618B9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EDB78" w14:textId="77777777" w:rsidR="008618B9" w:rsidRDefault="00000000">
            <w:pPr>
              <w:keepLines/>
            </w:pPr>
            <w:r>
              <w:t>Платформа виртуализации и управления виртуальной инфраструктурой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64A49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5413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1FF30" w14:textId="77777777" w:rsidR="008618B9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79301" w14:textId="77777777" w:rsidR="008618B9" w:rsidRDefault="00000000">
            <w:pPr>
              <w:keepLines/>
            </w:pPr>
            <w:r>
              <w:t>ПК Брест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F5A8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C48C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E114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6EC9C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5B8AE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AD529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05997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469FA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39873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C49B9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4FECB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4AF15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7E53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8618B9" w14:paraId="61FA7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4AB09" w14:textId="77777777" w:rsidR="008618B9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244D8" w14:textId="77777777" w:rsidR="008618B9" w:rsidRDefault="0000000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804BD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6D0DB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F424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020F8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2467D" w14:textId="77777777" w:rsidR="008618B9" w:rsidRDefault="00000000">
            <w:pPr>
              <w:keepLines/>
            </w:pPr>
            <w:r>
              <w:lastRenderedPageBreak/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6F1B8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3DE2F" w14:textId="77777777" w:rsidR="008618B9" w:rsidRDefault="00000000">
            <w:pPr>
              <w:keepLines/>
            </w:pPr>
            <w:r>
              <w:t>метрика</w:t>
            </w:r>
          </w:p>
        </w:tc>
      </w:tr>
      <w:tr w:rsidR="008618B9" w14:paraId="35C7D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8FC6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Требования соответствия законодательным и нормативным документам</w:t>
            </w:r>
          </w:p>
        </w:tc>
      </w:tr>
      <w:tr w:rsidR="008618B9" w14:paraId="5D7BF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3E626" w14:textId="77777777" w:rsidR="008618B9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12DA5" w14:textId="77777777" w:rsidR="008618B9" w:rsidRDefault="00000000">
            <w:pPr>
              <w:keepLines/>
            </w:pPr>
            <w:r>
              <w:t>Физический процессор сервера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11E1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E15B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529D4" w14:textId="77777777" w:rsidR="008618B9" w:rsidRDefault="00000000">
            <w:pPr>
              <w:keepLines/>
            </w:pPr>
            <w:r>
              <w:t>Соответствие требованиям Постановления Правительства РФ от 23.12.2024 № 1875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2AAD1" w14:textId="77777777" w:rsidR="008618B9" w:rsidRDefault="00000000">
            <w:pPr>
              <w:keepLines/>
            </w:pPr>
            <w:r>
              <w:t>соответствует указанным требованиям национального режима и нормативной документации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FF70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3076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73A34" w14:textId="77777777" w:rsidR="008618B9" w:rsidRDefault="00000000">
            <w:pPr>
              <w:keepLines/>
            </w:pPr>
            <w:r>
              <w:t>Уровень доверия по требованиям ФСТЭК России (2020)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0D992" w14:textId="77777777" w:rsidR="008618B9" w:rsidRDefault="00000000">
            <w:pPr>
              <w:keepLines/>
            </w:pPr>
            <w:r>
              <w:t>не ниже 4 уровня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79979" w14:textId="77777777" w:rsidR="008618B9" w:rsidRDefault="00000000">
            <w:pPr>
              <w:keepLines/>
            </w:pPr>
            <w:r>
              <w:t>уровень</w:t>
            </w:r>
          </w:p>
        </w:tc>
      </w:tr>
      <w:tr w:rsidR="008618B9" w14:paraId="6084D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1938A" w14:textId="77777777" w:rsidR="008618B9" w:rsidRDefault="00000000">
            <w:pPr>
              <w:keepLines/>
            </w:pPr>
            <w:r>
              <w:t>Соответствие требованиям по безопасности информации к средствам виртуализации (ФСТЭК, 2022)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5ECF3" w14:textId="77777777" w:rsidR="008618B9" w:rsidRDefault="00000000">
            <w:pPr>
              <w:keepLines/>
            </w:pPr>
            <w:r>
              <w:t>не ниже 4 класса защиты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FFB9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7FE6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BF8FD" w14:textId="77777777" w:rsidR="008618B9" w:rsidRDefault="00000000">
            <w:pPr>
              <w:keepLines/>
            </w:pPr>
            <w:r>
              <w:t>Применимость в информационных системах первого класса защищенности без наложенных средств защиты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BE005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DFF0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86CE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461E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55CF8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C4B6D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646E0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9D4A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2EEC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F78CE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A352E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6DDFC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3572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81391" w14:textId="77777777" w:rsidR="008618B9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37ED0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4C2F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1034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78E1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функциональным возможностям</w:t>
            </w:r>
          </w:p>
        </w:tc>
      </w:tr>
      <w:tr w:rsidR="008618B9" w14:paraId="3E4E5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5BE17" w14:textId="77777777" w:rsidR="008618B9" w:rsidRDefault="00000000">
            <w:pPr>
              <w:keepLines/>
            </w:pPr>
            <w:r>
              <w:t>Регулярное обновление для нейтрализации угроз эксплуатации уязвимостей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A5EEF" w14:textId="77777777" w:rsidR="008618B9" w:rsidRDefault="00000000">
            <w:pPr>
              <w:keepLines/>
            </w:pPr>
            <w:r>
              <w:t>предоставление обновлений безопасности, исправлений ошибок и критических патчей в период действия лицензии или технической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8C3D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64B9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B291F" w14:textId="77777777" w:rsidR="008618B9" w:rsidRDefault="00000000">
            <w:pPr>
              <w:keepLines/>
            </w:pPr>
            <w:r>
              <w:t>Функционирование в среде операционной системы из Единого реестра российского ПО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56C1F" w14:textId="77777777" w:rsidR="008618B9" w:rsidRDefault="00000000">
            <w:pPr>
              <w:keepLines/>
            </w:pPr>
            <w:r>
              <w:t>установка и эксплуатация на отечественных ОС из реестра Минцифры без применения эмуляции или дополнительных прослоек совместимости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19D4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95D3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5005CD" w14:textId="77777777" w:rsidR="008618B9" w:rsidRDefault="00000000">
            <w:pPr>
              <w:keepLines/>
            </w:pPr>
            <w:r>
              <w:t>Эмуляция аппаратного обеспечения с использованием KVM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B8268" w14:textId="77777777" w:rsidR="008618B9" w:rsidRDefault="00000000">
            <w:pPr>
              <w:keepLines/>
            </w:pPr>
            <w:r>
              <w:t>использование гипервизора KVM/QEMU или эквивалентного механизма аппаратной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6B011" w14:textId="77777777" w:rsidR="008618B9" w:rsidRDefault="00000000">
            <w:pPr>
              <w:keepLines/>
            </w:pPr>
            <w:r>
              <w:t>технология</w:t>
            </w:r>
          </w:p>
        </w:tc>
      </w:tr>
      <w:tr w:rsidR="008618B9" w14:paraId="5D443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2B050" w14:textId="77777777" w:rsidR="008618B9" w:rsidRDefault="00000000">
            <w:pPr>
              <w:keepLines/>
            </w:pPr>
            <w:r>
              <w:t>Создание виртуальных машин, образов и шаблонов с поддержкой 32 и 64-битных гостевых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2B526" w14:textId="77777777" w:rsidR="008618B9" w:rsidRDefault="00000000">
            <w:pPr>
              <w:keepLines/>
            </w:pPr>
            <w:r>
              <w:t>поддержка создания, хранения и эксплуатации ВМ, образов и шаблонов для 32- и 64-разрядных гостевых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C1C3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FC14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E560F" w14:textId="77777777" w:rsidR="008618B9" w:rsidRDefault="00000000">
            <w:pPr>
              <w:keepLines/>
            </w:pPr>
            <w:r>
              <w:t>Создание ВМ из настраиваемых шаблонов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83FD6" w14:textId="77777777" w:rsidR="008618B9" w:rsidRDefault="00000000">
            <w:pPr>
              <w:keepLines/>
            </w:pPr>
            <w:r>
              <w:t>параметризуемые шаблоны с выбором CPU, RAM, дисков, сетей и механизмов инициализации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5CC0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E72B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8B095" w14:textId="77777777" w:rsidR="008618B9" w:rsidRDefault="00000000">
            <w:pPr>
              <w:keepLines/>
            </w:pPr>
            <w:r>
              <w:t>Поддержка в ВМ до 256 виртуальных процессоров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B059F" w14:textId="77777777" w:rsidR="008618B9" w:rsidRDefault="00000000">
            <w:pPr>
              <w:keepLines/>
            </w:pPr>
            <w:r>
              <w:t>не менее 256 vCPU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34ECC" w14:textId="77777777" w:rsidR="008618B9" w:rsidRDefault="00000000">
            <w:pPr>
              <w:keepLines/>
            </w:pPr>
            <w:r>
              <w:t>vCPU</w:t>
            </w:r>
          </w:p>
        </w:tc>
      </w:tr>
      <w:tr w:rsidR="008618B9" w14:paraId="2428E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4BF8C" w14:textId="77777777" w:rsidR="008618B9" w:rsidRDefault="00000000">
            <w:pPr>
              <w:keepLines/>
            </w:pPr>
            <w:r>
              <w:lastRenderedPageBreak/>
              <w:t>Поддержка в ВМ до 2000 ГБ оперативной памяти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52351" w14:textId="77777777" w:rsidR="008618B9" w:rsidRDefault="00000000">
            <w:pPr>
              <w:keepLines/>
            </w:pPr>
            <w:r>
              <w:t>не менее 2000 ГБ оперативной памяти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8C2E1" w14:textId="77777777" w:rsidR="008618B9" w:rsidRDefault="00000000">
            <w:pPr>
              <w:keepLines/>
            </w:pPr>
            <w:r>
              <w:t>ГБ</w:t>
            </w:r>
          </w:p>
        </w:tc>
      </w:tr>
      <w:tr w:rsidR="008618B9" w14:paraId="42E9B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EF2F1" w14:textId="77777777" w:rsidR="008618B9" w:rsidRDefault="00000000">
            <w:pPr>
              <w:keepLines/>
            </w:pPr>
            <w:r>
              <w:t>Идентификация и аутентификация субъектов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AF878" w14:textId="77777777" w:rsidR="008618B9" w:rsidRDefault="00000000">
            <w:pPr>
              <w:keepLines/>
            </w:pPr>
            <w:r>
              <w:t>локальная и/или централизованная аутентификация пользователей и администраторов с разграничением ролей и прав доступа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AE32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CBF7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64102" w14:textId="77777777" w:rsidR="008618B9" w:rsidRDefault="00000000">
            <w:pPr>
              <w:keepLines/>
            </w:pPr>
            <w:r>
              <w:t>Функционирование в условиях мандатного и дискреционного разграничения доступа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8AAFD" w14:textId="77777777" w:rsidR="008618B9" w:rsidRDefault="00000000">
            <w:pPr>
              <w:keepLines/>
            </w:pPr>
            <w:r>
              <w:t>эксплуатация платформы при мандатном и дискреционном разграничении доступа без утраты штатной функциональности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48DC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54F0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E92FF" w14:textId="77777777" w:rsidR="008618B9" w:rsidRDefault="00000000">
            <w:pPr>
              <w:keepLines/>
            </w:pPr>
            <w:r>
              <w:t>Запуск ВМ в виде отдельного процесса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A3DEB" w14:textId="77777777" w:rsidR="008618B9" w:rsidRDefault="00000000">
            <w:pPr>
              <w:keepLines/>
            </w:pPr>
            <w:r>
              <w:t>каждая виртуальная машина исполняется отдельным процессом гипервизора с изоляцией ресурсов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62ED2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29EBC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D3FE5" w14:textId="77777777" w:rsidR="008618B9" w:rsidRDefault="00000000">
            <w:pPr>
              <w:keepLines/>
            </w:pPr>
            <w:r>
              <w:t>Совместимость и интеграция с доменом FreeIPA и службой каталога для Linux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8EFD6" w14:textId="77777777" w:rsidR="008618B9" w:rsidRDefault="00000000">
            <w:pPr>
              <w:keepLines/>
            </w:pPr>
            <w:r>
              <w:t>интеграция с FreeIPA, ALD Pro и иными службами каталогов Linux для аутентификации и централизованного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5AEB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F196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6800A" w14:textId="77777777" w:rsidR="008618B9" w:rsidRDefault="00000000">
            <w:pPr>
              <w:keepLines/>
            </w:pPr>
            <w:r>
              <w:t>Интерфейс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AF187" w14:textId="77777777" w:rsidR="008618B9" w:rsidRDefault="00000000">
            <w:pPr>
              <w:keepLines/>
            </w:pPr>
            <w:r>
              <w:t>русскоязычный веб-интерфейс и/или графическая клиентская консоль администрирования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07F1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6168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5940E" w14:textId="77777777" w:rsidR="008618B9" w:rsidRDefault="00000000">
            <w:pPr>
              <w:keepLines/>
            </w:pPr>
            <w:r>
              <w:t>Совместимость с программным обеспечением для управления виртуальными рабочими местами (VDI)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D96EE" w14:textId="77777777" w:rsidR="008618B9" w:rsidRDefault="00000000">
            <w:pPr>
              <w:keepLines/>
            </w:pPr>
            <w:r>
              <w:t>совместимость с Termidesk и иными VDI-решениями по API, каталогам и механизмам размещения ВМ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40AF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FA55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82FA6" w14:textId="77777777" w:rsidR="008618B9" w:rsidRDefault="00000000">
            <w:pPr>
              <w:keepLines/>
            </w:pPr>
            <w:r>
              <w:t>Поддержка различных сценариев виртуализации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8C6B3" w14:textId="77777777" w:rsidR="008618B9" w:rsidRDefault="00000000">
            <w:pPr>
              <w:keepLines/>
            </w:pPr>
            <w:r>
              <w:t>постоянные, непостоянные, пуловые и шаблонные сценарии предоставления виртуальных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BA13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A1D9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A33E3" w14:textId="77777777" w:rsidR="008618B9" w:rsidRDefault="00000000">
            <w:pPr>
              <w:keepLines/>
            </w:pPr>
            <w:r>
              <w:t>Управление конфигурацией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5532B" w14:textId="77777777" w:rsidR="008618B9" w:rsidRDefault="00000000">
            <w:pPr>
              <w:keepLines/>
            </w:pPr>
            <w:r>
              <w:t>изменение параметров CPU, RAM, дисков, сетевых интерфейсов и политик запуска через консоль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4924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831A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3550E" w14:textId="77777777" w:rsidR="008618B9" w:rsidRDefault="00000000">
            <w:pPr>
              <w:keepLines/>
            </w:pPr>
            <w:r>
              <w:t>Изменение количества выделенных процессоров и размера ОЗУ без завершения функционирования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2CE16" w14:textId="77777777" w:rsidR="008618B9" w:rsidRDefault="00000000">
            <w:pPr>
              <w:keepLines/>
            </w:pPr>
            <w:r>
              <w:t>горячее изменение vCPU и RAM без остановки ВМ при поддержке гостевой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8C6DB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66B50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3177E" w14:textId="77777777" w:rsidR="008618B9" w:rsidRDefault="00000000">
            <w:pPr>
              <w:keepLines/>
            </w:pPr>
            <w:r>
              <w:t>Подключение к ВМ устройств из состава аппаратных средств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8EF47" w14:textId="77777777" w:rsidR="008618B9" w:rsidRDefault="00000000">
            <w:pPr>
              <w:keepLines/>
            </w:pPr>
            <w:r>
              <w:t>подключение ISO-образов, USB-устройств, сетевых адаптеров и иных поддерживаемых устройств к виртуальной машине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03A9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C68B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BDA37" w14:textId="77777777" w:rsidR="008618B9" w:rsidRDefault="00000000">
            <w:pPr>
              <w:keepLines/>
            </w:pPr>
            <w:r>
              <w:t>Добавление виртуальных дисков без остановки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F4327" w14:textId="77777777" w:rsidR="008618B9" w:rsidRDefault="00000000">
            <w:pPr>
              <w:keepLines/>
            </w:pPr>
            <w:r>
              <w:t>горячее добавление и подключение виртуальных дисков без остановки виртуальной машины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FFA7A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410F1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3DAA7" w14:textId="77777777" w:rsidR="008618B9" w:rsidRDefault="00000000">
            <w:pPr>
              <w:keepLines/>
            </w:pPr>
            <w:r>
              <w:t>Клонирование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8314E" w14:textId="77777777" w:rsidR="008618B9" w:rsidRDefault="00000000">
            <w:pPr>
              <w:keepLines/>
            </w:pPr>
            <w:r>
              <w:t>полное и/или связанное клонирование виртуальных машин и шаблонов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841BE" w14:textId="77777777" w:rsidR="008618B9" w:rsidRDefault="00000000">
            <w:pPr>
              <w:keepLines/>
            </w:pPr>
            <w:r>
              <w:t>операция</w:t>
            </w:r>
          </w:p>
        </w:tc>
      </w:tr>
      <w:tr w:rsidR="008618B9" w14:paraId="7DB0F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5EB79" w14:textId="77777777" w:rsidR="008618B9" w:rsidRDefault="00000000">
            <w:pPr>
              <w:keepLines/>
            </w:pPr>
            <w:r>
              <w:t>Сохранение ВМ как шаблона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77D7E" w14:textId="77777777" w:rsidR="008618B9" w:rsidRDefault="00000000">
            <w:pPr>
              <w:keepLines/>
            </w:pPr>
            <w:r>
              <w:t>преобразование эталонной виртуальной машины в шаблон для массового развёртывания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5F9E7" w14:textId="77777777" w:rsidR="008618B9" w:rsidRDefault="00000000">
            <w:pPr>
              <w:keepLines/>
            </w:pPr>
            <w:r>
              <w:t>операция</w:t>
            </w:r>
          </w:p>
        </w:tc>
      </w:tr>
      <w:tr w:rsidR="008618B9" w14:paraId="5B9A9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A6F78" w14:textId="77777777" w:rsidR="008618B9" w:rsidRDefault="00000000">
            <w:pPr>
              <w:keepLines/>
            </w:pPr>
            <w:r>
              <w:lastRenderedPageBreak/>
              <w:t>Создание кластеров высокой доступности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3072B" w14:textId="77777777" w:rsidR="008618B9" w:rsidRDefault="00000000">
            <w:pPr>
              <w:keepLines/>
            </w:pPr>
            <w:r>
              <w:t>HA-кластеры с контролем состояния узлов и автоматическим перезапуском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6B56A" w14:textId="77777777" w:rsidR="008618B9" w:rsidRDefault="00000000">
            <w:pPr>
              <w:keepLines/>
            </w:pPr>
            <w:r>
              <w:t>кластер</w:t>
            </w:r>
          </w:p>
        </w:tc>
      </w:tr>
      <w:tr w:rsidR="008618B9" w14:paraId="5169E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5A3BD" w14:textId="77777777" w:rsidR="008618B9" w:rsidRDefault="00000000">
            <w:pPr>
              <w:keepLines/>
            </w:pPr>
            <w:r>
              <w:t>Выполнение миграции работающих ВМ между узлами кластера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7727C" w14:textId="77777777" w:rsidR="008618B9" w:rsidRDefault="00000000">
            <w:pPr>
              <w:keepLines/>
            </w:pPr>
            <w:r>
              <w:t>live migration виртуальных машин между узлами без остановки прикладного сервиса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FDD4E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0DE9D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CD5A7" w14:textId="77777777" w:rsidR="008618B9" w:rsidRDefault="00000000">
            <w:pPr>
              <w:keepLines/>
            </w:pPr>
            <w:r>
              <w:t>Ручная балансировка нагрузки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D4BFE" w14:textId="77777777" w:rsidR="008618B9" w:rsidRDefault="00000000">
            <w:pPr>
              <w:keepLines/>
            </w:pPr>
            <w:r>
              <w:t>ручное перераспределение виртуальных машин и ресурсов между хостами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957CC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570B2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EEF86" w14:textId="77777777" w:rsidR="008618B9" w:rsidRDefault="00000000">
            <w:pPr>
              <w:keepLines/>
            </w:pPr>
            <w:r>
              <w:t>Автоматическое распределение ресурсов между работающими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7DF7E" w14:textId="77777777" w:rsidR="008618B9" w:rsidRDefault="00000000">
            <w:pPr>
              <w:keepLines/>
            </w:pPr>
            <w:r>
              <w:t>автоматическое размещение виртуальных машин и балансировка нагрузки по правилам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5A943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48563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03C4D" w14:textId="77777777" w:rsidR="008618B9" w:rsidRDefault="00000000">
            <w:pPr>
              <w:keepLines/>
            </w:pPr>
            <w:r>
              <w:t>Защита файлов-образов ВМ от модификации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652E1" w14:textId="77777777" w:rsidR="008618B9" w:rsidRDefault="00000000">
            <w:pPr>
              <w:keepLines/>
            </w:pPr>
            <w:r>
              <w:t>контроль доступа, права, снапшоты и иные механизмы защиты образов и дисков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653B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EB5F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9498F" w14:textId="77777777" w:rsidR="008618B9" w:rsidRDefault="00000000">
            <w:pPr>
              <w:keepLines/>
            </w:pPr>
            <w:r>
              <w:t>Централизованное управление кластерами, хранилищами и виртуальными коммутаторами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7C034" w14:textId="77777777" w:rsidR="008618B9" w:rsidRDefault="00000000">
            <w:pPr>
              <w:keepLines/>
            </w:pPr>
            <w:r>
              <w:t>единая консоль управления хостами, кластерами, сетями, хранилищами и политиками платформы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548C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95E0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B697B" w14:textId="77777777" w:rsidR="008618B9" w:rsidRDefault="00000000">
            <w:pPr>
              <w:keepLines/>
            </w:pPr>
            <w:r>
              <w:t>Мониторинг работоспособности и использования ресурсов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A6F9F" w14:textId="77777777" w:rsidR="008618B9" w:rsidRDefault="00000000">
            <w:pPr>
              <w:keepLines/>
            </w:pPr>
            <w:r>
              <w:t>мониторинг CPU, RAM, дисков, сети, состояний и событий виртуальных машин и узлов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8FBB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7879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CD4E6" w14:textId="77777777" w:rsidR="008618B9" w:rsidRDefault="00000000">
            <w:pPr>
              <w:keepLines/>
            </w:pPr>
            <w:r>
              <w:t>Поддержка VLAN/VXLAN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0316D" w14:textId="77777777" w:rsidR="008618B9" w:rsidRDefault="00000000">
            <w:pPr>
              <w:keepLines/>
            </w:pPr>
            <w:r>
              <w:t>виртуальные сети с сегментацией и изоляцией трафика на базе VLAN/VXLAN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51370" w14:textId="77777777" w:rsidR="008618B9" w:rsidRDefault="00000000">
            <w:pPr>
              <w:keepLines/>
            </w:pPr>
            <w:r>
              <w:t>технология</w:t>
            </w:r>
          </w:p>
        </w:tc>
      </w:tr>
      <w:tr w:rsidR="008618B9" w14:paraId="7B2A7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E6D52" w14:textId="77777777" w:rsidR="008618B9" w:rsidRDefault="00000000">
            <w:pPr>
              <w:keepLines/>
            </w:pPr>
            <w:r>
              <w:t>Регистрация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4B7E8" w14:textId="77777777" w:rsidR="008618B9" w:rsidRDefault="00000000">
            <w:pPr>
              <w:keepLines/>
            </w:pPr>
            <w:r>
              <w:t>централизованное журналирование административных, системных и инфраструктурных событий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0264E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7EEC6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DF5F9" w14:textId="77777777" w:rsidR="008618B9" w:rsidRDefault="00000000">
            <w:pPr>
              <w:keepLines/>
            </w:pPr>
            <w:r>
              <w:t>Централизованное хранение конфигурационной информации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214F8" w14:textId="77777777" w:rsidR="008618B9" w:rsidRDefault="00000000">
            <w:pPr>
              <w:keepLines/>
            </w:pPr>
            <w:r>
              <w:t>хранение настроек кластера, сетей, хранилищ и шаблонов в централизованной базе или репозитории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B3AD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83B5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A17A9" w14:textId="77777777" w:rsidR="008618B9" w:rsidRDefault="00000000">
            <w:pPr>
              <w:keepLines/>
            </w:pPr>
            <w:r>
              <w:t>Подключение к ВМ по протоколу SPICE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A87C8" w14:textId="77777777" w:rsidR="008618B9" w:rsidRDefault="00000000">
            <w:pPr>
              <w:keepLines/>
            </w:pPr>
            <w:r>
              <w:t>доступ к консоли виртуальных машин по SPICE и/или VNC через защищённые механизмы подключения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7F83F" w14:textId="77777777" w:rsidR="008618B9" w:rsidRDefault="00000000">
            <w:pPr>
              <w:keepLines/>
            </w:pPr>
            <w:r>
              <w:t>протокол</w:t>
            </w:r>
          </w:p>
        </w:tc>
      </w:tr>
      <w:tr w:rsidR="008618B9" w14:paraId="03AA9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AE38E" w14:textId="77777777" w:rsidR="008618B9" w:rsidRDefault="00000000">
            <w:pPr>
              <w:keepLines/>
            </w:pPr>
            <w:r>
              <w:t>Встроенная консоль в веб-интерфейсе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89F77" w14:textId="77777777" w:rsidR="008618B9" w:rsidRDefault="00000000">
            <w:pPr>
              <w:keepLines/>
            </w:pPr>
            <w:r>
              <w:t>встроенная web-console для управления виртуальными машинами без установки отдельного толстого клиента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A931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B220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9D0CA" w14:textId="77777777" w:rsidR="008618B9" w:rsidRDefault="00000000">
            <w:pPr>
              <w:keepLines/>
            </w:pPr>
            <w:r>
              <w:t>Перенос ВМ между узлами кластера без прерывания сетевого трафика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BAF5F" w14:textId="77777777" w:rsidR="008618B9" w:rsidRDefault="00000000">
            <w:pPr>
              <w:keepLines/>
            </w:pPr>
            <w:r>
              <w:t>миграция запущенных ВМ с сохранением сетевой связности, IP-параметров и открытых сеансов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3AF1E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4BCBF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FD01E" w14:textId="77777777" w:rsidR="008618B9" w:rsidRDefault="00000000">
            <w:pPr>
              <w:keepLines/>
            </w:pPr>
            <w:r>
              <w:t>Миграция дисков работающих ВМ между хранилищами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FF9F8" w14:textId="77777777" w:rsidR="008618B9" w:rsidRDefault="00000000">
            <w:pPr>
              <w:keepLines/>
            </w:pPr>
            <w:r>
              <w:t>storage live migration между поддерживаемыми хранилищами без остановки ВМ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58E96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37FC4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77E00" w14:textId="77777777" w:rsidR="008618B9" w:rsidRDefault="00000000">
            <w:pPr>
              <w:keepLines/>
            </w:pPr>
            <w:r>
              <w:t>Ограничение сетевого и дискового ввода-вывода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9BABC" w14:textId="77777777" w:rsidR="008618B9" w:rsidRDefault="00000000">
            <w:pPr>
              <w:keepLines/>
            </w:pPr>
            <w:r>
              <w:t>квотирование и лимитирование IOPS, throughput и сетевой полосы для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DBE5A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6F7FA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9AB76" w14:textId="77777777" w:rsidR="008618B9" w:rsidRDefault="00000000">
            <w:pPr>
              <w:keepLines/>
            </w:pPr>
            <w:r>
              <w:lastRenderedPageBreak/>
              <w:t>Поддержка протокола IPMI 2.0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3BD96" w14:textId="77777777" w:rsidR="008618B9" w:rsidRDefault="00000000">
            <w:pPr>
              <w:keepLines/>
            </w:pPr>
            <w:r>
              <w:t>интеграция с BMC/IPMI 2.0 для управления питанием и аппаратным состоянием узлов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CF6A9" w14:textId="77777777" w:rsidR="008618B9" w:rsidRDefault="00000000">
            <w:pPr>
              <w:keepLines/>
            </w:pPr>
            <w:r>
              <w:t>протокол</w:t>
            </w:r>
          </w:p>
        </w:tc>
      </w:tr>
      <w:tr w:rsidR="008618B9" w14:paraId="4B586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F656C" w14:textId="77777777" w:rsidR="008618B9" w:rsidRDefault="00000000">
            <w:pPr>
              <w:keepLines/>
            </w:pPr>
            <w:r>
              <w:t>Поддержка расширения количества управляемых ВМ до 10 000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2942A" w14:textId="77777777" w:rsidR="008618B9" w:rsidRDefault="00000000">
            <w:pPr>
              <w:keepLines/>
            </w:pPr>
            <w:r>
              <w:t>масштабирование платформы до не менее 10 000 управляемых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ABE03" w14:textId="77777777" w:rsidR="008618B9" w:rsidRDefault="00000000">
            <w:pPr>
              <w:keepLines/>
            </w:pPr>
            <w:r>
              <w:t>ВМ</w:t>
            </w:r>
          </w:p>
        </w:tc>
      </w:tr>
      <w:tr w:rsidR="008618B9" w14:paraId="6021D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C2F60" w14:textId="77777777" w:rsidR="008618B9" w:rsidRDefault="00000000">
            <w:pPr>
              <w:keepLines/>
            </w:pPr>
            <w:r>
              <w:t>Поддержка кластером управления до 1250 серверов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22C80" w14:textId="77777777" w:rsidR="008618B9" w:rsidRDefault="00000000">
            <w:pPr>
              <w:keepLines/>
            </w:pPr>
            <w:r>
              <w:t>кластер управления масштабом не менее 1250 серверов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1EDF0" w14:textId="77777777" w:rsidR="008618B9" w:rsidRDefault="00000000">
            <w:pPr>
              <w:keepLines/>
            </w:pPr>
            <w:r>
              <w:t>сервер</w:t>
            </w:r>
          </w:p>
        </w:tc>
      </w:tr>
      <w:tr w:rsidR="008618B9" w14:paraId="3D2BB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982E1" w14:textId="77777777" w:rsidR="008618B9" w:rsidRDefault="00000000">
            <w:pPr>
              <w:keepLines/>
            </w:pPr>
            <w:r>
              <w:t>Поддержка сервером виртуализации до 32 процессоров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E9CAD" w14:textId="77777777" w:rsidR="008618B9" w:rsidRDefault="00000000">
            <w:pPr>
              <w:keepLines/>
            </w:pPr>
            <w:r>
              <w:t>не менее 32 физических процессоров на один сервер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D4F64" w14:textId="77777777" w:rsidR="008618B9" w:rsidRDefault="00000000">
            <w:pPr>
              <w:keepLines/>
            </w:pPr>
            <w:r>
              <w:t>процессор</w:t>
            </w:r>
          </w:p>
        </w:tc>
      </w:tr>
      <w:tr w:rsidR="008618B9" w14:paraId="384F9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2B6A2" w14:textId="77777777" w:rsidR="008618B9" w:rsidRDefault="00000000">
            <w:pPr>
              <w:keepLines/>
            </w:pPr>
            <w:r>
              <w:t>Поддержка сервером виртуализации до 384 физических ядер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54967" w14:textId="77777777" w:rsidR="008618B9" w:rsidRDefault="00000000">
            <w:pPr>
              <w:keepLines/>
            </w:pPr>
            <w:r>
              <w:t>не менее 384 физических ядер на один сервер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DEB7B" w14:textId="77777777" w:rsidR="008618B9" w:rsidRDefault="00000000">
            <w:pPr>
              <w:keepLines/>
            </w:pPr>
            <w:r>
              <w:t>ядро</w:t>
            </w:r>
          </w:p>
        </w:tc>
      </w:tr>
      <w:tr w:rsidR="008618B9" w14:paraId="7E232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869EC" w14:textId="77777777" w:rsidR="008618B9" w:rsidRDefault="00000000">
            <w:pPr>
              <w:keepLines/>
            </w:pPr>
            <w:r>
              <w:t>Поддержка сервером виртуализации до 6 ТБ оперативной памяти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46BDC" w14:textId="77777777" w:rsidR="008618B9" w:rsidRDefault="00000000">
            <w:pPr>
              <w:keepLines/>
            </w:pPr>
            <w:r>
              <w:t>не менее 6 ТБ оперативной памяти на один сервер виртуализации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AAAB2" w14:textId="77777777" w:rsidR="008618B9" w:rsidRDefault="00000000">
            <w:pPr>
              <w:keepLines/>
            </w:pPr>
            <w:r>
              <w:t>ТБ</w:t>
            </w:r>
          </w:p>
        </w:tc>
      </w:tr>
      <w:tr w:rsidR="008618B9" w14:paraId="701FA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ECBD6" w14:textId="77777777" w:rsidR="008618B9" w:rsidRDefault="00000000">
            <w:pPr>
              <w:keepLines/>
            </w:pPr>
            <w:r>
              <w:t>Групповое создание 500 и более ВМ из шаблонов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EA6FC" w14:textId="77777777" w:rsidR="008618B9" w:rsidRDefault="00000000">
            <w:pPr>
              <w:keepLines/>
            </w:pPr>
            <w:r>
              <w:t>массовое развёртывание не менее 500 виртуальных машин из шаблонов в пакетном режиме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8EE03" w14:textId="77777777" w:rsidR="008618B9" w:rsidRDefault="00000000">
            <w:pPr>
              <w:keepLines/>
            </w:pPr>
            <w:r>
              <w:t>ВМ</w:t>
            </w:r>
          </w:p>
        </w:tc>
      </w:tr>
      <w:tr w:rsidR="008618B9" w14:paraId="3F3FB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AEEC8" w14:textId="77777777" w:rsidR="008618B9" w:rsidRDefault="00000000">
            <w:pPr>
              <w:keepLines/>
            </w:pPr>
            <w:r>
              <w:t>Поддержка механизмов оптимизации оперативной памяти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723A2" w14:textId="77777777" w:rsidR="008618B9" w:rsidRDefault="00000000">
            <w:pPr>
              <w:keepLines/>
            </w:pPr>
            <w:r>
              <w:t>баллонирование, overcommit, deduplication или иные штатные механизмы оптимизации памяти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EC171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264A0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7BA53" w14:textId="77777777" w:rsidR="008618B9" w:rsidRDefault="00000000">
            <w:pPr>
              <w:keepLines/>
            </w:pPr>
            <w:r>
              <w:t>Автоматический ввод ВМ в домен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3ADD6" w14:textId="77777777" w:rsidR="008618B9" w:rsidRDefault="00000000">
            <w:pPr>
              <w:keepLines/>
            </w:pPr>
            <w:r>
              <w:t>автоматизация включения виртуальных машин в домен или каталог при развёртывании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0C09D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5E5A8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7FAAA" w14:textId="77777777" w:rsidR="008618B9" w:rsidRDefault="00000000">
            <w:pPr>
              <w:keepLines/>
            </w:pPr>
            <w:r>
              <w:t>Наличие клиентского приложения с графическим интерфейсом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7F6C4" w14:textId="77777777" w:rsidR="008618B9" w:rsidRDefault="00000000">
            <w:pPr>
              <w:keepLines/>
            </w:pPr>
            <w:r>
              <w:t>графический клиент и/или web-интерфейс администратора для работы с платформой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2A11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0780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BD952" w14:textId="77777777" w:rsidR="008618B9" w:rsidRDefault="00000000">
            <w:pPr>
              <w:keepLines/>
            </w:pPr>
            <w:r>
              <w:t>Работа с хранилищем LVM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D0A16" w14:textId="77777777" w:rsidR="008618B9" w:rsidRDefault="00000000">
            <w:pPr>
              <w:keepLines/>
            </w:pPr>
            <w:r>
              <w:t>создание, подключение и управление хранилищами на базе LVM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8CC07" w14:textId="77777777" w:rsidR="008618B9" w:rsidRDefault="00000000">
            <w:pPr>
              <w:keepLines/>
            </w:pPr>
            <w:r>
              <w:t>технология</w:t>
            </w:r>
          </w:p>
        </w:tc>
      </w:tr>
      <w:tr w:rsidR="008618B9" w14:paraId="6F0B4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3DDFE" w14:textId="77777777" w:rsidR="008618B9" w:rsidRDefault="00000000">
            <w:pPr>
              <w:keepLines/>
            </w:pPr>
            <w:r>
              <w:t>Создание и использование распределённого блочного хранилища Ceph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8161D" w14:textId="77777777" w:rsidR="008618B9" w:rsidRDefault="00000000">
            <w:pPr>
              <w:keepLines/>
            </w:pPr>
            <w:r>
              <w:t>интеграция с Ceph RBD и управление пулами, томами и политиками размещения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54EC1" w14:textId="77777777" w:rsidR="008618B9" w:rsidRDefault="00000000">
            <w:pPr>
              <w:keepLines/>
            </w:pPr>
            <w:r>
              <w:t>технология</w:t>
            </w:r>
          </w:p>
        </w:tc>
      </w:tr>
      <w:tr w:rsidR="008618B9" w14:paraId="13FAC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5B2FB" w14:textId="77777777" w:rsidR="008618B9" w:rsidRDefault="00000000">
            <w:pPr>
              <w:keepLines/>
            </w:pPr>
            <w:r>
              <w:t>Наличие сервисного режима обслуживания узла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002C0" w14:textId="77777777" w:rsidR="008618B9" w:rsidRDefault="00000000">
            <w:pPr>
              <w:keepLines/>
            </w:pPr>
            <w:r>
              <w:t>вывод узла в сервисный режим для обслуживания без нарушения работы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66919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4659E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DFECD" w14:textId="77777777" w:rsidR="008618B9" w:rsidRDefault="00000000">
            <w:pPr>
              <w:keepLines/>
            </w:pPr>
            <w:r>
              <w:t>Возможность создания доменных пользователей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4CD86" w14:textId="77777777" w:rsidR="008618B9" w:rsidRDefault="00000000">
            <w:pPr>
              <w:keepLines/>
            </w:pPr>
            <w:r>
              <w:t>использование доменных учётных записей и групп для доступа к платформе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D595B" w14:textId="77777777" w:rsidR="008618B9" w:rsidRDefault="00000000">
            <w:pPr>
              <w:keepLines/>
            </w:pPr>
            <w:r>
              <w:t>объект</w:t>
            </w:r>
          </w:p>
        </w:tc>
      </w:tr>
      <w:tr w:rsidR="008618B9" w14:paraId="01E11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6D7F8" w14:textId="77777777" w:rsidR="008618B9" w:rsidRDefault="00000000">
            <w:pPr>
              <w:keepLines/>
            </w:pPr>
            <w:r>
              <w:t>Встроенное резервное копирование для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7F2E0" w14:textId="77777777" w:rsidR="008618B9" w:rsidRDefault="00000000">
            <w:pPr>
              <w:keepLines/>
            </w:pPr>
            <w:r>
              <w:t>штатные механизмы резервного копирования и восстановления виртуальных машин либо интеграция с backup-системами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D548B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07151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D2341" w14:textId="77777777" w:rsidR="008618B9" w:rsidRDefault="00000000">
            <w:pPr>
              <w:keepLines/>
            </w:pPr>
            <w:r>
              <w:t>Расширение диска ВМ он-лайн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E5520" w14:textId="77777777" w:rsidR="008618B9" w:rsidRDefault="00000000">
            <w:pPr>
              <w:keepLines/>
            </w:pPr>
            <w:r>
              <w:t>online resize виртуальных дисков без остановки виртуальной машины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4754E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1DB3F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44258" w14:textId="77777777" w:rsidR="008618B9" w:rsidRDefault="00000000">
            <w:pPr>
              <w:keepLines/>
            </w:pPr>
            <w:r>
              <w:t>Поддержка виртуальной машиной до 52 виртуальных дисков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2157D" w14:textId="77777777" w:rsidR="008618B9" w:rsidRDefault="00000000">
            <w:pPr>
              <w:keepLines/>
            </w:pPr>
            <w:r>
              <w:t>не менее 52 виртуальных дисков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F4F59" w14:textId="77777777" w:rsidR="008618B9" w:rsidRDefault="00000000">
            <w:pPr>
              <w:keepLines/>
            </w:pPr>
            <w:r>
              <w:t>диск</w:t>
            </w:r>
          </w:p>
        </w:tc>
      </w:tr>
      <w:tr w:rsidR="008618B9" w14:paraId="50360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7F693" w14:textId="77777777" w:rsidR="008618B9" w:rsidRDefault="00000000">
            <w:pPr>
              <w:keepLines/>
            </w:pPr>
            <w:r>
              <w:lastRenderedPageBreak/>
              <w:t>Поддержка виртуальной машиной до 26 сетевых интерфейсов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B1EA6" w14:textId="77777777" w:rsidR="008618B9" w:rsidRDefault="00000000">
            <w:pPr>
              <w:keepLines/>
            </w:pPr>
            <w:r>
              <w:t>не менее 26 виртуальных сетевых интерфейсов на одну виртуальную машину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39773" w14:textId="77777777" w:rsidR="008618B9" w:rsidRDefault="00000000">
            <w:pPr>
              <w:keepLines/>
            </w:pPr>
            <w:r>
              <w:t>интерфейс</w:t>
            </w:r>
          </w:p>
        </w:tc>
      </w:tr>
      <w:tr w:rsidR="008618B9" w14:paraId="03821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B9F9C" w14:textId="77777777" w:rsidR="008618B9" w:rsidRDefault="00000000">
            <w:pPr>
              <w:keepLines/>
            </w:pPr>
            <w:r>
              <w:t>Расширение хранилищ он-лайн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6ECCD" w14:textId="77777777" w:rsidR="008618B9" w:rsidRDefault="00000000">
            <w:pPr>
              <w:keepLines/>
            </w:pPr>
            <w:r>
              <w:t>online expansion датасторов, томов и пулов хранения без остановки сервисов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75919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1917D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DA9F1" w14:textId="77777777" w:rsidR="008618B9" w:rsidRDefault="00000000">
            <w:pPr>
              <w:keepLines/>
            </w:pPr>
            <w:r>
              <w:t>Наличие провайдера для Terraform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D605D" w14:textId="77777777" w:rsidR="008618B9" w:rsidRDefault="00000000">
            <w:pPr>
              <w:keepLines/>
            </w:pPr>
            <w:r>
              <w:t>Terraform provider или эквивалентный механизм IaC-автоматизации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69325" w14:textId="77777777" w:rsidR="008618B9" w:rsidRDefault="00000000">
            <w:pPr>
              <w:keepLines/>
            </w:pPr>
            <w:r>
              <w:t>средство</w:t>
            </w:r>
          </w:p>
        </w:tc>
      </w:tr>
      <w:tr w:rsidR="008618B9" w14:paraId="05D21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6C44D" w14:textId="77777777" w:rsidR="008618B9" w:rsidRDefault="00000000">
            <w:pPr>
              <w:keepLines/>
            </w:pPr>
            <w:r>
              <w:t>Развертывание продукта с использованием подхода IaaC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58EE4" w14:textId="77777777" w:rsidR="008618B9" w:rsidRDefault="00000000">
            <w:pPr>
              <w:keepLines/>
            </w:pPr>
            <w:r>
              <w:t>автоматизация развёртывания и конфигурирования средствами Infrastructure as Code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7C7A0" w14:textId="77777777" w:rsidR="008618B9" w:rsidRDefault="00000000">
            <w:pPr>
              <w:keepLines/>
            </w:pPr>
            <w:r>
              <w:t>подход</w:t>
            </w:r>
          </w:p>
        </w:tc>
      </w:tr>
      <w:tr w:rsidR="008618B9" w14:paraId="6CD36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D4A67" w14:textId="77777777" w:rsidR="008618B9" w:rsidRDefault="00000000">
            <w:pPr>
              <w:keepLines/>
            </w:pPr>
            <w:r>
              <w:t>Создание изолированных тенантов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C3C7D" w14:textId="77777777" w:rsidR="008618B9" w:rsidRDefault="00000000">
            <w:pPr>
              <w:keepLines/>
            </w:pPr>
            <w:r>
              <w:t>многоарендность с изоляцией ресурсов, сетей и прав доступа по тенантам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976E8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04178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BB288" w14:textId="77777777" w:rsidR="008618B9" w:rsidRDefault="00000000">
            <w:pPr>
              <w:keepLines/>
            </w:pPr>
            <w:r>
              <w:t>Развертывание географически распределенной инфраструктуры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CAC74" w14:textId="77777777" w:rsidR="008618B9" w:rsidRDefault="00000000">
            <w:pPr>
              <w:keepLines/>
            </w:pPr>
            <w:r>
              <w:t>поддержка нескольких площадок и централизованного управления геораспределённой инфраструктурой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09597" w14:textId="77777777" w:rsidR="008618B9" w:rsidRDefault="00000000">
            <w:pPr>
              <w:keepLines/>
            </w:pPr>
            <w:r>
              <w:t>схема</w:t>
            </w:r>
          </w:p>
        </w:tc>
      </w:tr>
      <w:tr w:rsidR="008618B9" w14:paraId="3202A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E7423" w14:textId="77777777" w:rsidR="008618B9" w:rsidRDefault="00000000">
            <w:pPr>
              <w:keepLines/>
            </w:pPr>
            <w:r>
              <w:t>Интеграция с Microsoft AD DS через доверительные отношения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A1E6E" w14:textId="77777777" w:rsidR="008618B9" w:rsidRDefault="00000000">
            <w:pPr>
              <w:keepLines/>
            </w:pPr>
            <w:r>
              <w:t>аутентификация и авторизация через доверительные отношения с Microsoft AD DS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E5940" w14:textId="77777777" w:rsidR="008618B9" w:rsidRDefault="00000000">
            <w:pPr>
              <w:keepLines/>
            </w:pPr>
            <w:r>
              <w:t>интеграция</w:t>
            </w:r>
          </w:p>
        </w:tc>
      </w:tr>
      <w:tr w:rsidR="008618B9" w14:paraId="0E469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368DD" w14:textId="77777777" w:rsidR="008618B9" w:rsidRDefault="00000000">
            <w:pPr>
              <w:keepLines/>
            </w:pPr>
            <w:r>
              <w:t>Поддержка технологии единого входа - SSO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AAE4B" w14:textId="77777777" w:rsidR="008618B9" w:rsidRDefault="00000000">
            <w:pPr>
              <w:keepLines/>
            </w:pPr>
            <w:r>
              <w:t>единый вход пользователей по Kerberos/SSO без повторного ввода учётных данных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D3C13" w14:textId="77777777" w:rsidR="008618B9" w:rsidRDefault="00000000">
            <w:pPr>
              <w:keepLines/>
            </w:pPr>
            <w:r>
              <w:t>технология</w:t>
            </w:r>
          </w:p>
        </w:tc>
      </w:tr>
      <w:tr w:rsidR="008618B9" w14:paraId="060F2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96BF7" w14:textId="77777777" w:rsidR="008618B9" w:rsidRDefault="00000000">
            <w:pPr>
              <w:keepLines/>
            </w:pPr>
            <w:r>
              <w:t>Поддержка Affinity / Anti-Affinity правил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FCF01" w14:textId="77777777" w:rsidR="008618B9" w:rsidRDefault="00000000">
            <w:pPr>
              <w:keepLines/>
            </w:pPr>
            <w:r>
              <w:t>правила совместного и раздельного размещения виртуальных машин по узлам кластера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51EE6" w14:textId="77777777" w:rsidR="008618B9" w:rsidRDefault="00000000">
            <w:pPr>
              <w:keepLines/>
            </w:pPr>
            <w:r>
              <w:t>правило</w:t>
            </w:r>
          </w:p>
        </w:tc>
      </w:tr>
      <w:tr w:rsidR="008618B9" w14:paraId="7C6DB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90C56" w14:textId="77777777" w:rsidR="008618B9" w:rsidRDefault="00000000">
            <w:pPr>
              <w:keepLines/>
            </w:pPr>
            <w:r>
              <w:t>Поддержка групп ВМ с общим жизненным циклом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AF4AB" w14:textId="77777777" w:rsidR="008618B9" w:rsidRDefault="00000000">
            <w:pPr>
              <w:keepLines/>
            </w:pPr>
            <w:r>
              <w:t>группы виртуальных машин с общими политиками запуска, остановки, обновления и размещения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90B27" w14:textId="77777777" w:rsidR="008618B9" w:rsidRDefault="00000000">
            <w:pPr>
              <w:keepLines/>
            </w:pPr>
            <w:r>
              <w:t>группа</w:t>
            </w:r>
          </w:p>
        </w:tc>
      </w:tr>
      <w:tr w:rsidR="008618B9" w14:paraId="402DC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BDE78" w14:textId="77777777" w:rsidR="008618B9" w:rsidRDefault="00000000">
            <w:pPr>
              <w:keepLines/>
            </w:pPr>
            <w:r>
              <w:t>Инициализация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25E83" w14:textId="77777777" w:rsidR="008618B9" w:rsidRDefault="00000000">
            <w:pPr>
              <w:keepLines/>
            </w:pPr>
            <w:r>
              <w:t>cloud-init, guest initialization или эквивалентные механизмы первичной настройки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094EB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085C8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46E80" w14:textId="77777777" w:rsidR="008618B9" w:rsidRDefault="00000000">
            <w:pPr>
              <w:keepLines/>
            </w:pPr>
            <w:r>
              <w:t>Квоты на использование ресурсов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000E4" w14:textId="77777777" w:rsidR="008618B9" w:rsidRDefault="00000000">
            <w:pPr>
              <w:keepLines/>
            </w:pPr>
            <w:r>
              <w:t>лимиты на CPU, RAM, диски и сети по пользователю, проекту или тенанту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EDCE2" w14:textId="77777777" w:rsidR="008618B9" w:rsidRDefault="00000000">
            <w:pPr>
              <w:keepLines/>
            </w:pPr>
            <w:r>
              <w:t>квота</w:t>
            </w:r>
          </w:p>
        </w:tc>
      </w:tr>
      <w:tr w:rsidR="008618B9" w14:paraId="7AEE1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8D231" w14:textId="77777777" w:rsidR="008618B9" w:rsidRDefault="00000000">
            <w:pPr>
              <w:keepLines/>
            </w:pPr>
            <w:r>
              <w:t>Тарификация использования ресурсов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48F45" w14:textId="77777777" w:rsidR="008618B9" w:rsidRDefault="00000000">
            <w:pPr>
              <w:keepLines/>
            </w:pPr>
            <w:r>
              <w:t>учёт потребления ресурсов для расчётов, биллинга или внутренней аллокации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9325D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2D090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1DAEE" w14:textId="77777777" w:rsidR="008618B9" w:rsidRDefault="00000000">
            <w:pPr>
              <w:keepLines/>
            </w:pPr>
            <w:r>
              <w:t>Создание виртуальных дата центров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8A645" w14:textId="77777777" w:rsidR="008618B9" w:rsidRDefault="00000000">
            <w:pPr>
              <w:keepLines/>
            </w:pPr>
            <w:r>
              <w:t>логические виртуальные дата-центры с выделенными пулами ресурсов и сетями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F5553" w14:textId="77777777" w:rsidR="008618B9" w:rsidRDefault="00000000">
            <w:pPr>
              <w:keepLines/>
            </w:pPr>
            <w:r>
              <w:t>объект</w:t>
            </w:r>
          </w:p>
        </w:tc>
      </w:tr>
      <w:tr w:rsidR="008618B9" w14:paraId="4230B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0FEB5" w14:textId="77777777" w:rsidR="008618B9" w:rsidRDefault="00000000">
            <w:pPr>
              <w:keepLines/>
            </w:pPr>
            <w:r>
              <w:t>Реализация модели доступа на базе ACL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8546C" w14:textId="77777777" w:rsidR="008618B9" w:rsidRDefault="00000000">
            <w:pPr>
              <w:keepLines/>
            </w:pPr>
            <w:r>
              <w:t>списки контроля доступа для объектов платформы, ВМ, сетей и хранилищ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B97F0" w14:textId="77777777" w:rsidR="008618B9" w:rsidRDefault="00000000">
            <w:pPr>
              <w:keepLines/>
            </w:pPr>
            <w:r>
              <w:t>модель</w:t>
            </w:r>
          </w:p>
        </w:tc>
      </w:tr>
      <w:tr w:rsidR="008618B9" w14:paraId="13DD6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C51F0" w14:textId="77777777" w:rsidR="008618B9" w:rsidRDefault="00000000">
            <w:pPr>
              <w:keepLines/>
            </w:pPr>
            <w:r>
              <w:lastRenderedPageBreak/>
              <w:t>Фильтрация трафика для виртуальных сетей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0425F" w14:textId="77777777" w:rsidR="008618B9" w:rsidRDefault="00000000">
            <w:pPr>
              <w:keepLines/>
            </w:pPr>
            <w:r>
              <w:t>правила фильтрации и изоляции трафика на уровне виртуальных сетей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F1CB7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5E754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31580" w14:textId="77777777" w:rsidR="008618B9" w:rsidRDefault="00000000">
            <w:pPr>
              <w:keepLines/>
            </w:pPr>
            <w:r>
              <w:t>Визуализация топологии сети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C8ED0" w14:textId="77777777" w:rsidR="008618B9" w:rsidRDefault="00000000">
            <w:pPr>
              <w:keepLines/>
            </w:pPr>
            <w:r>
              <w:t>графическое представление связей между сетями, узлами, виртуальными машинами и сервисами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FAE0F" w14:textId="77777777" w:rsidR="008618B9" w:rsidRDefault="00000000">
            <w:pPr>
              <w:keepLines/>
            </w:pPr>
            <w:r>
              <w:t>интерфейс</w:t>
            </w:r>
          </w:p>
        </w:tc>
      </w:tr>
      <w:tr w:rsidR="008618B9" w14:paraId="24478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69A85" w14:textId="77777777" w:rsidR="008618B9" w:rsidRDefault="00000000">
            <w:pPr>
              <w:keepLines/>
            </w:pPr>
            <w:r>
              <w:t>Создание виртуальных сетей из шаблонов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2BF1A" w14:textId="77777777" w:rsidR="008618B9" w:rsidRDefault="00000000">
            <w:pPr>
              <w:keepLines/>
            </w:pPr>
            <w:r>
              <w:t>типовые шаблоны виртуальных сетей и сегментов с повторным использованием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A19AB" w14:textId="77777777" w:rsidR="008618B9" w:rsidRDefault="00000000">
            <w:pPr>
              <w:keepLines/>
            </w:pPr>
            <w:r>
              <w:t>шаблон</w:t>
            </w:r>
          </w:p>
        </w:tc>
      </w:tr>
      <w:tr w:rsidR="008618B9" w14:paraId="1A594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ECBC3" w14:textId="77777777" w:rsidR="008618B9" w:rsidRDefault="00000000">
            <w:pPr>
              <w:keepLines/>
            </w:pPr>
            <w:r>
              <w:t>Централизованный источник шаблонов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BE7B5" w14:textId="77777777" w:rsidR="008618B9" w:rsidRDefault="00000000">
            <w:pPr>
              <w:keepLines/>
            </w:pPr>
            <w:r>
              <w:t>единый каталог образов и шаблонов виртуальных машин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4EBDD" w14:textId="77777777" w:rsidR="008618B9" w:rsidRDefault="00000000">
            <w:pPr>
              <w:keepLines/>
            </w:pPr>
            <w:r>
              <w:t>каталог</w:t>
            </w:r>
          </w:p>
        </w:tc>
      </w:tr>
      <w:tr w:rsidR="008618B9" w14:paraId="2A556F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65F9C" w14:textId="77777777" w:rsidR="008618B9" w:rsidRDefault="00000000">
            <w:pPr>
              <w:keepLines/>
            </w:pPr>
            <w:r>
              <w:t>Загрузка образов дисков с HTTP-ресурсов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ED63D" w14:textId="77777777" w:rsidR="008618B9" w:rsidRDefault="00000000">
            <w:pPr>
              <w:keepLines/>
            </w:pPr>
            <w:r>
              <w:t>импорт образов дисков по HTTP/HTTPS и из внешних репозиториев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DB1AA" w14:textId="77777777" w:rsidR="008618B9" w:rsidRDefault="00000000">
            <w:pPr>
              <w:keepLines/>
            </w:pPr>
            <w:r>
              <w:t>способ</w:t>
            </w:r>
          </w:p>
        </w:tc>
      </w:tr>
      <w:tr w:rsidR="008618B9" w14:paraId="65F2E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413F7" w14:textId="77777777" w:rsidR="008618B9" w:rsidRDefault="00000000">
            <w:pPr>
              <w:keepLines/>
            </w:pPr>
            <w:r>
              <w:t>Горячее подключение сетевых интерфейсов и дисков к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EAB9E" w14:textId="77777777" w:rsidR="008618B9" w:rsidRDefault="00000000">
            <w:pPr>
              <w:keepLines/>
            </w:pPr>
            <w:r>
              <w:t>hot-plug сетевых интерфейсов и дисков без остановки виртуальной машины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AB1C7" w14:textId="77777777" w:rsidR="008618B9" w:rsidRDefault="00000000">
            <w:pPr>
              <w:keepLines/>
            </w:pPr>
            <w:r>
              <w:t>режим</w:t>
            </w:r>
          </w:p>
        </w:tc>
      </w:tr>
      <w:tr w:rsidR="008618B9" w14:paraId="5A87B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DAECD" w14:textId="77777777" w:rsidR="008618B9" w:rsidRDefault="00000000">
            <w:pPr>
              <w:keepLines/>
            </w:pPr>
            <w:r>
              <w:t>Снимки состояния ВМ и дисков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7CBE9" w14:textId="77777777" w:rsidR="008618B9" w:rsidRDefault="00000000">
            <w:pPr>
              <w:keepLines/>
            </w:pPr>
            <w:r>
              <w:t>снапшоты виртуальных машин и дисков с возможностью отката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67088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6B0B9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1AEE6" w14:textId="77777777" w:rsidR="008618B9" w:rsidRDefault="00000000">
            <w:pPr>
              <w:keepLines/>
            </w:pPr>
            <w:r>
              <w:t>Наличие DRS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F80B9" w14:textId="77777777" w:rsidR="008618B9" w:rsidRDefault="00000000">
            <w:pPr>
              <w:keepLines/>
            </w:pPr>
            <w:r>
              <w:t>DRS или эквивалентный механизм динамического распределения ресурсов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A2ADF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1511E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8E687" w14:textId="77777777" w:rsidR="008618B9" w:rsidRDefault="00000000">
            <w:pPr>
              <w:keepLines/>
            </w:pPr>
            <w:r>
              <w:t>Панель в веб-интерфейсе с основной информацией о платформе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09B63" w14:textId="77777777" w:rsidR="008618B9" w:rsidRDefault="00000000">
            <w:pPr>
              <w:keepLines/>
            </w:pPr>
            <w:r>
              <w:t>дашборд с состоянием кластера, ресурсов, аварий и производительности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616B4" w14:textId="77777777" w:rsidR="008618B9" w:rsidRDefault="00000000">
            <w:pPr>
              <w:keepLines/>
            </w:pPr>
            <w:r>
              <w:t>интерфейс</w:t>
            </w:r>
          </w:p>
        </w:tc>
      </w:tr>
      <w:tr w:rsidR="008618B9" w14:paraId="6530F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A5C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04EE6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0FF7B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5D112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29300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6A5CD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5CD9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Безопасность, совместимость и эксплуатация</w:t>
            </w:r>
          </w:p>
        </w:tc>
      </w:tr>
      <w:tr w:rsidR="008618B9" w14:paraId="13A51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1E02F" w14:textId="77777777" w:rsidR="008618B9" w:rsidRDefault="00000000">
            <w:pPr>
              <w:keepLines/>
            </w:pPr>
            <w:r>
              <w:t>Совместимость с Termidesk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21961" w14:textId="77777777" w:rsidR="008618B9" w:rsidRDefault="00000000">
            <w:pPr>
              <w:keepLines/>
            </w:pPr>
            <w:r>
              <w:t>штатная совместимость с Termidesk для сценариев VDI и доставки виртуальных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481D1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39E3C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B5E5D" w14:textId="77777777" w:rsidR="008618B9" w:rsidRDefault="00000000">
            <w:pPr>
              <w:keepLines/>
            </w:pPr>
            <w:r>
              <w:t>Совместимость с RuBackup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FEE5A" w14:textId="77777777" w:rsidR="008618B9" w:rsidRDefault="00000000">
            <w:pPr>
              <w:keepLines/>
            </w:pPr>
            <w:r>
              <w:t>интеграция с RuBackup для резервного копирования виртуальных машин, конфигурации и инфраструктурных объектов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7C0FF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7B820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0964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356A9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BDAB8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2AC52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999B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AC96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111E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Безопасность, совместимость и эксплуатация</w:t>
            </w:r>
          </w:p>
        </w:tc>
      </w:tr>
      <w:tr w:rsidR="008618B9" w14:paraId="5E369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6F1FD" w14:textId="77777777" w:rsidR="008618B9" w:rsidRDefault="00000000">
            <w:pPr>
              <w:keepLines/>
            </w:pPr>
            <w:r>
              <w:t>Журналирование событий и аудит действий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E5372" w14:textId="77777777" w:rsidR="008618B9" w:rsidRDefault="00000000">
            <w:pPr>
              <w:keepLines/>
            </w:pPr>
            <w:r>
              <w:t>протоколирование входов, изменений конфигурации, операций с ВМ и системных событий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422C3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0D2C4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616B9" w14:textId="77777777" w:rsidR="008618B9" w:rsidRDefault="00000000">
            <w:pPr>
              <w:keepLines/>
            </w:pPr>
            <w:r>
              <w:lastRenderedPageBreak/>
              <w:t>Мандатное управление доступом к виртуальным машинам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2A49A" w14:textId="77777777" w:rsidR="008618B9" w:rsidRDefault="00000000">
            <w:pPr>
              <w:keepLines/>
            </w:pPr>
            <w:r>
              <w:t>встроенные механизмы разграничения доступа к виртуальным машинам по уровням и ролям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18947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5FD0D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D35C1" w14:textId="77777777" w:rsidR="008618B9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420CD" w14:textId="77777777" w:rsidR="008618B9" w:rsidRDefault="0000000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B43B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CF9C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6F430" w14:textId="77777777" w:rsidR="008618B9" w:rsidRDefault="00000000">
            <w:pPr>
              <w:keepLines/>
            </w:pPr>
            <w:r>
              <w:t>Централизованная консоль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2D019" w14:textId="77777777" w:rsidR="008618B9" w:rsidRDefault="00000000">
            <w:pPr>
              <w:keepLines/>
            </w:pPr>
            <w:r>
              <w:t>единый web-интерфейс и/или графическая консоль управления платформой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60FD3" w14:textId="77777777" w:rsidR="008618B9" w:rsidRDefault="00000000">
            <w:pPr>
              <w:keepLines/>
            </w:pPr>
            <w:r>
              <w:t>интерфейс</w:t>
            </w:r>
          </w:p>
        </w:tc>
      </w:tr>
      <w:tr w:rsidR="008618B9" w14:paraId="1F139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058CD" w14:textId="77777777" w:rsidR="008618B9" w:rsidRDefault="00000000">
            <w:pPr>
              <w:keepLines/>
            </w:pPr>
            <w:r>
              <w:t>Мониторинг ресурсов кластера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B7448" w14:textId="77777777" w:rsidR="008618B9" w:rsidRDefault="00000000">
            <w:pPr>
              <w:keepLines/>
            </w:pPr>
            <w:r>
              <w:t>контроль загрузки узлов, виртуальных машин, сетей, хранилищ и аварийных состояний в реальном времени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8D6C3" w14:textId="77777777" w:rsidR="008618B9" w:rsidRDefault="00000000">
            <w:pPr>
              <w:keepLines/>
            </w:pPr>
            <w:r>
              <w:t>механизм</w:t>
            </w:r>
          </w:p>
        </w:tc>
      </w:tr>
      <w:tr w:rsidR="008618B9" w14:paraId="414FD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1538C" w14:textId="77777777" w:rsidR="008618B9" w:rsidRDefault="00000000">
            <w:pPr>
              <w:keepLines/>
            </w:pPr>
            <w:r>
              <w:t>Отказоустойчивая схема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F1387" w14:textId="77777777" w:rsidR="008618B9" w:rsidRDefault="00000000">
            <w:pPr>
              <w:keepLines/>
            </w:pPr>
            <w:r>
              <w:t>кластерная и/или резервированная схема развёртывания компонентов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CEA93" w14:textId="77777777" w:rsidR="008618B9" w:rsidRDefault="00000000">
            <w:pPr>
              <w:keepLines/>
            </w:pPr>
            <w:r>
              <w:t>схема</w:t>
            </w:r>
          </w:p>
        </w:tc>
      </w:tr>
      <w:tr w:rsidR="008618B9" w14:paraId="71605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09E9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включенным обновлениям Тип 2 или технической поддержке</w:t>
            </w:r>
          </w:p>
        </w:tc>
      </w:tr>
      <w:tr w:rsidR="008618B9" w14:paraId="1D568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389F8" w14:textId="77777777" w:rsidR="008618B9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0BDD8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FDDA3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4044C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A8243" w14:textId="77777777" w:rsidR="008618B9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40036" w14:textId="77777777" w:rsidR="008618B9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8D01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CD91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27165" w14:textId="77777777" w:rsidR="008618B9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4F0A7" w14:textId="77777777" w:rsidR="008618B9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12304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78AE4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8A7F1" w14:textId="77777777" w:rsidR="008618B9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F8039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6E2F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85B9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6AB2B" w14:textId="77777777" w:rsidR="008618B9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15E0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0D80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40C0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67E52" w14:textId="77777777" w:rsidR="008618B9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8EBA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33A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689E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F0939" w14:textId="77777777" w:rsidR="008618B9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1891B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5898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2415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B438A" w14:textId="77777777" w:rsidR="008618B9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AC738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9912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D682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1CE2F" w14:textId="77777777" w:rsidR="008618B9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FD70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8642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49F0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D0E27" w14:textId="77777777" w:rsidR="008618B9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4D2DF" w14:textId="77777777" w:rsidR="008618B9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93A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D0E6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6210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371E6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27C49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706D7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E256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5B8A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9FE9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6E89F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710A4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65B2A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4303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ED15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16730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07DA0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006C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19DE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2B6D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Интеграция</w:t>
            </w:r>
          </w:p>
        </w:tc>
      </w:tr>
      <w:tr w:rsidR="008618B9" w14:paraId="3EC00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D3591" w14:textId="77777777" w:rsidR="008618B9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CD451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9FCB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E494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383E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267CE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E61B4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71FAA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69E8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EE37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E986A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9EA15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5FDB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6715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89D9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44736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B9917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CC9AA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1757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C3B1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851E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866B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717AD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3F5A0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2FAA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2B2F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B2CC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44C38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AB7F4" w14:textId="77777777" w:rsidR="008618B9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FF79E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B122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F6F4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009F7" w14:textId="77777777" w:rsidR="008618B9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B0C9E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FD29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37DC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52D0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B468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27A73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08524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0771E" w14:textId="77777777" w:rsidR="008618B9" w:rsidRDefault="00000000">
            <w:pPr>
              <w:keepLines/>
            </w:pPr>
            <w:r>
              <w:t>наличие</w:t>
            </w:r>
          </w:p>
        </w:tc>
      </w:tr>
    </w:tbl>
    <w:p w14:paraId="2BB02194" w14:textId="77777777" w:rsidR="008618B9" w:rsidRDefault="008618B9">
      <w:pPr>
        <w:pageBreakBefore/>
      </w:pPr>
    </w:p>
    <w:p w14:paraId="1F04F014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</w:t>
      </w:r>
    </w:p>
    <w:p w14:paraId="1B7AE36B" w14:textId="77777777" w:rsidR="008618B9" w:rsidRDefault="008618B9">
      <w:pPr>
        <w:spacing w:after="40"/>
      </w:pPr>
    </w:p>
    <w:p w14:paraId="54734388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64F29311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4900EB23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3B7E4E3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9702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FC10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6D240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A7D4C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5C21A" w14:textId="77777777" w:rsidR="008618B9" w:rsidRDefault="00000000">
            <w:pPr>
              <w:keepLines/>
            </w:pPr>
            <w:r>
              <w:t>Классификация позиции: ОКПД2 58.29.11.000 — Программное обеспечение прикладное (VDI); КТРУ: 58.29.11.000-00000005.</w:t>
            </w:r>
          </w:p>
        </w:tc>
      </w:tr>
      <w:tr w:rsidR="008618B9" w14:paraId="128FE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2C5D3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BEEAC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608C9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3F1F2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5B279" w14:textId="77777777" w:rsidR="008618B9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8618B9" w14:paraId="7EAF0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BB627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79E42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</w:tbl>
    <w:p w14:paraId="1B43B10C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085A3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BD51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VDI / платформа виртуальных рабочих мест (Лицензия на диспетчер подключений виртуальных рабочих мест Термидеcк, вариант лицензирования "Termidesk VDI" на 1-го пользователя, способ передачи электронный, на срок действия исключительного права, с включенными обновлениями Тип 2 на 12 мес.)</w:t>
            </w:r>
          </w:p>
        </w:tc>
      </w:tr>
      <w:tr w:rsidR="008618B9" w14:paraId="037A7ED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DDEE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BE21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D2E0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493A5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07A2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8618B9" w14:paraId="02F66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BE4C5" w14:textId="77777777" w:rsidR="008618B9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44576" w14:textId="77777777" w:rsidR="008618B9" w:rsidRDefault="00000000">
            <w:pPr>
              <w:keepLines/>
            </w:pPr>
            <w:r>
              <w:t>Платформа виртуальных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9AF49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0A4C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DDD5E" w14:textId="77777777" w:rsidR="008618B9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2486C" w14:textId="77777777" w:rsidR="008618B9" w:rsidRDefault="00000000">
            <w:pPr>
              <w:keepLines/>
            </w:pPr>
            <w:r>
              <w:t>Termidesk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14FF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7441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E86B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13C44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6ABB3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5D144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9CC02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4AA73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03588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2A382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78ADD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353E3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274F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8618B9" w14:paraId="238D1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B09AD" w14:textId="77777777" w:rsidR="008618B9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EEE3D" w14:textId="77777777" w:rsidR="008618B9" w:rsidRDefault="00000000">
            <w:pPr>
              <w:keepLines/>
            </w:pPr>
            <w:r>
              <w:t>не менее 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68370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3FF60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2D65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2C80D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250B6" w14:textId="77777777" w:rsidR="008618B9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F2FBC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6FC10" w14:textId="77777777" w:rsidR="008618B9" w:rsidRDefault="00000000">
            <w:pPr>
              <w:keepLines/>
            </w:pPr>
            <w:r>
              <w:t>метрика</w:t>
            </w:r>
          </w:p>
        </w:tc>
      </w:tr>
      <w:tr w:rsidR="008618B9" w14:paraId="0FA38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AA2C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8618B9" w14:paraId="7D84F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67E1B" w14:textId="77777777" w:rsidR="008618B9" w:rsidRDefault="00000000">
            <w:pPr>
              <w:keepLines/>
            </w:pPr>
            <w:r>
              <w:lastRenderedPageBreak/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086B5" w14:textId="77777777" w:rsidR="008618B9" w:rsidRDefault="00000000">
            <w:pPr>
              <w:keepLines/>
            </w:pPr>
            <w:r>
              <w:t>Пользователь / конкурентная сессия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CB0B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EA17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5D1E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48B76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0CCC1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BE911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9330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D774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FE88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Общее описание решения</w:t>
            </w:r>
          </w:p>
        </w:tc>
      </w:tr>
      <w:tr w:rsidR="008618B9" w14:paraId="579BC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27835" w14:textId="77777777" w:rsidR="008618B9" w:rsidRDefault="00000000">
            <w:pPr>
              <w:keepLines/>
            </w:pPr>
            <w:r>
              <w:t>Функционирование в среде ОС Astra Linux Special Edition 1.8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A7F1D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B710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343E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116E9" w14:textId="77777777" w:rsidR="008618B9" w:rsidRDefault="00000000">
            <w:pPr>
              <w:keepLines/>
            </w:pPr>
            <w:r>
              <w:t>Поддержка встроенных механизмов безопасности: замкнутая программная среда и мандатный контроль целостности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8984C" w14:textId="77777777" w:rsidR="008618B9" w:rsidRDefault="00000000">
            <w:pPr>
              <w:keepLines/>
            </w:pPr>
            <w:r>
              <w:t>поддержка встроенных механизмов безопасности: замкнутая программная среда и мандатный контроль целостности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7898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4CC2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985DD" w14:textId="77777777" w:rsidR="008618B9" w:rsidRDefault="00000000">
            <w:pPr>
              <w:keepLines/>
            </w:pPr>
            <w:r>
              <w:t>Управление полным жизненным циклом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15531" w14:textId="77777777" w:rsidR="008618B9" w:rsidRDefault="00000000">
            <w:pPr>
              <w:keepLines/>
            </w:pPr>
            <w:r>
              <w:t>Создание, настройка, включение, выключение, безопасное выключение, перезагрузка, эксплуатация и удаление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DED7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7DA0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319DF" w14:textId="77777777" w:rsidR="008618B9" w:rsidRDefault="00000000">
            <w:pPr>
              <w:keepLines/>
            </w:pPr>
            <w:r>
              <w:t>Горизонтальное масштабирование диспетчеров и шлюзов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4543C" w14:textId="77777777" w:rsidR="008618B9" w:rsidRDefault="00000000">
            <w:pPr>
              <w:keepLines/>
            </w:pPr>
            <w:r>
              <w:t>обеспечивается горизонтальное масштабирование диспетчеров и шлюзов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03B9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D13E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7D928" w14:textId="77777777" w:rsidR="008618B9" w:rsidRDefault="00000000">
            <w:pPr>
              <w:keepLines/>
            </w:pPr>
            <w:r>
              <w:t>Высокая доступность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2832F" w14:textId="77777777" w:rsidR="008618B9" w:rsidRDefault="00000000">
            <w:pPr>
              <w:keepLines/>
            </w:pPr>
            <w:r>
              <w:t>отказоустойчивая и/или кластерная схема развёртывания компонентов решения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F8FF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20B6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5744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0ADB9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515A1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B8F90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F6B7E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48747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29447" w14:textId="77777777" w:rsidR="008618B9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F3F3D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9B9A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4790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C0D5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Требования к решению</w:t>
            </w:r>
          </w:p>
        </w:tc>
      </w:tr>
      <w:tr w:rsidR="008618B9" w14:paraId="403F4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8BCDE" w14:textId="77777777" w:rsidR="008618B9" w:rsidRDefault="00000000">
            <w:pPr>
              <w:keepLines/>
            </w:pPr>
            <w:r>
              <w:t>Поддержка платформ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25C53" w14:textId="77777777" w:rsidR="008618B9" w:rsidRDefault="00000000">
            <w:pPr>
              <w:keepLines/>
            </w:pPr>
            <w:r>
              <w:t>ПК СВ Брест, zVirt, oVirt, VMware vSphere, VMmanager, OpenStack, РЕД Виртуализация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CC78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AD42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AC1B8" w14:textId="77777777" w:rsidR="008618B9" w:rsidRDefault="00000000">
            <w:pPr>
              <w:keepLines/>
            </w:pPr>
            <w:r>
              <w:t>Ограничение максимального количества одновременных сеансов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68903" w14:textId="77777777" w:rsidR="008618B9" w:rsidRDefault="00000000">
            <w:pPr>
              <w:keepLines/>
            </w:pPr>
            <w:r>
              <w:t>обеспечивается ограничение максимального количества одновременных сеансов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2F16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6A4E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CD231" w14:textId="77777777" w:rsidR="008618B9" w:rsidRDefault="00000000">
            <w:pPr>
              <w:keepLines/>
            </w:pPr>
            <w:r>
              <w:t>Режим «Техническое обслуживание»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88D3F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F95D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6832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96574" w14:textId="77777777" w:rsidR="008618B9" w:rsidRDefault="00000000">
            <w:pPr>
              <w:keepLines/>
            </w:pPr>
            <w:r>
              <w:t>Развертывание из шаблона нескольких типов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5EF61" w14:textId="77777777" w:rsidR="008618B9" w:rsidRDefault="00000000">
            <w:pPr>
              <w:keepLines/>
            </w:pPr>
            <w:r>
              <w:t>обеспечивается развертывание из шаблона нескольких типов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D26B8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3EF22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9FAFE" w14:textId="77777777" w:rsidR="008618B9" w:rsidRDefault="00000000">
            <w:pPr>
              <w:keepLines/>
            </w:pPr>
            <w:r>
              <w:t>Режимы развертывания «полные клоны» и «связанные клоны»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EB06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30A6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7C32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3B09C" w14:textId="77777777" w:rsidR="008618B9" w:rsidRDefault="00000000">
            <w:pPr>
              <w:keepLines/>
            </w:pPr>
            <w:r>
              <w:t>Использование генератора имен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B2FAF" w14:textId="77777777" w:rsidR="008618B9" w:rsidRDefault="00000000">
            <w:pPr>
              <w:keepLines/>
            </w:pPr>
            <w:r>
              <w:t>обеспечивается использование генератора имен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10C5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E2B6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60626" w14:textId="77777777" w:rsidR="008618B9" w:rsidRDefault="00000000">
            <w:pPr>
              <w:keepLines/>
            </w:pPr>
            <w:r>
              <w:t>Развертывание рабочих мест из снапшота ВМ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6C51B" w14:textId="77777777" w:rsidR="008618B9" w:rsidRDefault="00000000">
            <w:pPr>
              <w:keepLines/>
            </w:pPr>
            <w:r>
              <w:t>обеспечивается развертывание рабочих мест из снапшота ВМ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48CD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D2E3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592CB" w14:textId="77777777" w:rsidR="008618B9" w:rsidRDefault="00000000">
            <w:pPr>
              <w:keepLines/>
            </w:pPr>
            <w:r>
              <w:lastRenderedPageBreak/>
              <w:t>Возврат к первоначальному состоянию рабочих мест без их пересоздания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D429F" w14:textId="77777777" w:rsidR="008618B9" w:rsidRDefault="00000000">
            <w:pPr>
              <w:keepLines/>
            </w:pPr>
            <w:r>
              <w:t>обеспечивается возврат к первоначальному состоянию рабочих мест без их пересоздания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1B58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A81D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CC674" w14:textId="77777777" w:rsidR="008618B9" w:rsidRDefault="00000000">
            <w:pPr>
              <w:keepLines/>
            </w:pPr>
            <w:r>
              <w:t>Работа с терминальными сессиями Microsoft Remote Desktop Services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61752" w14:textId="77777777" w:rsidR="008618B9" w:rsidRDefault="00000000">
            <w:pPr>
              <w:keepLines/>
            </w:pPr>
            <w:r>
              <w:t>обеспечивается работа с терминальными сессиями Microsoft Remote Desktop Services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9941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3D12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F2304" w14:textId="77777777" w:rsidR="008618B9" w:rsidRDefault="00000000">
            <w:pPr>
              <w:keepLines/>
            </w:pPr>
            <w:r>
              <w:t>Работа с терминальными Linux-сессиями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F16BD" w14:textId="77777777" w:rsidR="008618B9" w:rsidRDefault="00000000">
            <w:pPr>
              <w:keepLines/>
            </w:pPr>
            <w:r>
              <w:t>обеспечивается работа с терминальными Linux-сессиями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812A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82A3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6E226" w14:textId="77777777" w:rsidR="008618B9" w:rsidRDefault="00000000">
            <w:pPr>
              <w:keepLines/>
            </w:pPr>
            <w:r>
              <w:t>Работа с удалённым доступом к физическим ПК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E6FA0" w14:textId="77777777" w:rsidR="008618B9" w:rsidRDefault="00000000">
            <w:pPr>
              <w:keepLines/>
            </w:pPr>
            <w:r>
              <w:t>обеспечивается работа с удалённым доступом к физическим ПК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CF9D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F257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07DA2" w14:textId="77777777" w:rsidR="008618B9" w:rsidRDefault="00000000">
            <w:pPr>
              <w:keepLines/>
            </w:pPr>
            <w:r>
              <w:t>Балансировка пользовательских сессий между терминальными серверами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05C6F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6EB1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15C3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7F9AA" w14:textId="77777777" w:rsidR="008618B9" w:rsidRDefault="00000000">
            <w:pPr>
              <w:keepLines/>
            </w:pPr>
            <w:r>
              <w:t>Поддержка технологии единого входа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1AC32" w14:textId="77777777" w:rsidR="008618B9" w:rsidRDefault="00000000">
            <w:pPr>
              <w:keepLines/>
            </w:pPr>
            <w:r>
              <w:t>поддержка технологии единого входа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7F84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2CD9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0D1B0" w14:textId="77777777" w:rsidR="008618B9" w:rsidRDefault="00000000">
            <w:pPr>
              <w:keepLines/>
            </w:pPr>
            <w:r>
              <w:t>Получение сведений о пользователях и группах из серверов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91386" w14:textId="77777777" w:rsidR="008618B9" w:rsidRDefault="00000000">
            <w:pPr>
              <w:keepLines/>
            </w:pPr>
            <w:r>
              <w:t>ALD Pro, FreeIPA, Microsoft Active Directory, Альт Домен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EB33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B279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EF160" w14:textId="77777777" w:rsidR="008618B9" w:rsidRDefault="00000000">
            <w:pPr>
              <w:keepLines/>
            </w:pPr>
            <w:r>
              <w:t>Аутентификация пользователей по SAML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ED255" w14:textId="77777777" w:rsidR="008618B9" w:rsidRDefault="00000000">
            <w:pPr>
              <w:keepLines/>
            </w:pPr>
            <w:r>
              <w:t>обеспечивается аутентификация пользователей по SAML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7D44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E752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B2B7E" w14:textId="77777777" w:rsidR="008618B9" w:rsidRDefault="00000000">
            <w:pPr>
              <w:keepLines/>
            </w:pPr>
            <w:r>
              <w:t>Аутентификация пользователей по OpenID Connect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05D9D" w14:textId="77777777" w:rsidR="008618B9" w:rsidRDefault="00000000">
            <w:pPr>
              <w:keepLines/>
            </w:pPr>
            <w:r>
              <w:t>обеспечивается аутентификация пользователей по OpenID Connect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4058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F9A7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D30C8" w14:textId="77777777" w:rsidR="008618B9" w:rsidRDefault="00000000">
            <w:pPr>
              <w:keepLines/>
            </w:pPr>
            <w:r>
              <w:t>Поддержка двусторонней взаимной аутентификации по mTLS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51AA3" w14:textId="77777777" w:rsidR="008618B9" w:rsidRDefault="00000000">
            <w:pPr>
              <w:keepLines/>
            </w:pPr>
            <w:r>
              <w:t>поддержка двусторонней взаимной аутентификации по mTLS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B989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EA5B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11448" w14:textId="77777777" w:rsidR="008618B9" w:rsidRDefault="00000000">
            <w:pPr>
              <w:keepLines/>
            </w:pPr>
            <w:r>
              <w:t>Поддержка единого входа Kerberos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400F3" w14:textId="77777777" w:rsidR="008618B9" w:rsidRDefault="00000000">
            <w:pPr>
              <w:keepLines/>
            </w:pPr>
            <w:r>
              <w:t>поддержка единого входа Kerberos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5283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4510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1661A" w14:textId="77777777" w:rsidR="008618B9" w:rsidRDefault="00000000">
            <w:pPr>
              <w:keepLines/>
            </w:pPr>
            <w:r>
              <w:t>Аутентификация пользователей по смарт-картам и токенам Рутокен, JaCarta, eToken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6ED0E" w14:textId="77777777" w:rsidR="008618B9" w:rsidRDefault="00000000">
            <w:pPr>
              <w:keepLines/>
            </w:pPr>
            <w:r>
              <w:t>обеспечивается аутентификация пользователей по смарт-картам и токенам Рутокен, JaCarta, eToken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1045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113A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01C01" w14:textId="77777777" w:rsidR="008618B9" w:rsidRDefault="00000000">
            <w:pPr>
              <w:keepLines/>
            </w:pPr>
            <w:r>
              <w:t>Идентификация пользователей по IP-адресу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EFABF" w14:textId="77777777" w:rsidR="008618B9" w:rsidRDefault="00000000">
            <w:pPr>
              <w:keepLines/>
            </w:pPr>
            <w:r>
              <w:t>обеспечивается идентификация пользователей по IP-адресу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66DE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C2D3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EF2CA" w14:textId="77777777" w:rsidR="008618B9" w:rsidRDefault="00000000">
            <w:pPr>
              <w:keepLines/>
            </w:pPr>
            <w:r>
              <w:t>Поддержка двухфакторной аутентификации на основе TOTP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5119D" w14:textId="77777777" w:rsidR="008618B9" w:rsidRDefault="00000000">
            <w:pPr>
              <w:keepLines/>
            </w:pPr>
            <w:r>
              <w:t>поддержка двухфакторной аутентификации на основе TOTP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192E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4C05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9086D" w14:textId="77777777" w:rsidR="008618B9" w:rsidRDefault="00000000">
            <w:pPr>
              <w:keepLines/>
            </w:pPr>
            <w:r>
              <w:t>Предоставление удалённого доступа к рабочим местам по RDP, SPICE, TERA, Loudplay и HTML5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4FE8F" w14:textId="77777777" w:rsidR="008618B9" w:rsidRDefault="00000000">
            <w:pPr>
              <w:keepLines/>
            </w:pPr>
            <w:r>
              <w:t>обеспечивается предоставление удалённого доступа к рабочим местам по RDP, SPICE, TERA, Loudplay и HTML5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6A04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B041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E2D79" w14:textId="77777777" w:rsidR="008618B9" w:rsidRDefault="00000000">
            <w:pPr>
              <w:keepLines/>
            </w:pPr>
            <w:r>
              <w:t>Подключение по протоколу UDP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332A1" w14:textId="77777777" w:rsidR="008618B9" w:rsidRDefault="00000000">
            <w:pPr>
              <w:keepLines/>
            </w:pPr>
            <w:r>
              <w:t>обеспечивается подключение по протоколу UDP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A22C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341C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26720" w14:textId="77777777" w:rsidR="008618B9" w:rsidRDefault="00000000">
            <w:pPr>
              <w:keepLines/>
            </w:pPr>
            <w:r>
              <w:t>Предоставление удалённого доступа к рабочим местам с vGPU, разрешением до 4К и 60 кадрами/сек.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AFCFB" w14:textId="77777777" w:rsidR="008618B9" w:rsidRDefault="00000000">
            <w:pPr>
              <w:keepLines/>
            </w:pPr>
            <w:r>
              <w:t>обеспечивается предоставление удалённого доступа к рабочим местам с vGPU, разрешением до 4К и 60 кадрами/сек.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8188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9582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51135" w14:textId="77777777" w:rsidR="008618B9" w:rsidRDefault="00000000">
            <w:pPr>
              <w:keepLines/>
            </w:pPr>
            <w:r>
              <w:t>Поддержка режимов прямого соединения и соединения через «Шлюз»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1E4E9" w14:textId="77777777" w:rsidR="008618B9" w:rsidRDefault="00000000">
            <w:pPr>
              <w:keepLines/>
            </w:pPr>
            <w:r>
              <w:t>поддержка режимов прямого соединения и соединения через «Шлюз»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7A37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89F9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1A02A" w14:textId="77777777" w:rsidR="008618B9" w:rsidRDefault="00000000">
            <w:pPr>
              <w:keepLines/>
            </w:pPr>
            <w:r>
              <w:lastRenderedPageBreak/>
              <w:t>Поддержка шлюза подключений без обязательного использования VPN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A23D4" w14:textId="77777777" w:rsidR="008618B9" w:rsidRDefault="00000000">
            <w:pPr>
              <w:keepLines/>
            </w:pPr>
            <w:r>
              <w:t>поддержка шлюза подключений без обязательного использования VPN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D5B2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327D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C030F" w14:textId="77777777" w:rsidR="008618B9" w:rsidRDefault="00000000">
            <w:pPr>
              <w:keepLines/>
            </w:pPr>
            <w:r>
              <w:t>Настраиваемое перенаправление аппаратных устройств и буфера обмена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E3F4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E3EB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469F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AA59A" w14:textId="77777777" w:rsidR="008618B9" w:rsidRDefault="00000000">
            <w:pPr>
              <w:keepLines/>
            </w:pPr>
            <w:r>
              <w:t>Ограничение перенаправления USB-устройств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FC2EA" w14:textId="77777777" w:rsidR="008618B9" w:rsidRDefault="00000000">
            <w:pPr>
              <w:keepLines/>
            </w:pPr>
            <w:r>
              <w:t>обеспечивается ограничение перенаправления USB-устройств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546C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6A8E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01219" w14:textId="77777777" w:rsidR="008618B9" w:rsidRDefault="00000000">
            <w:pPr>
              <w:keepLines/>
            </w:pPr>
            <w:r>
              <w:t>Перенаправление домашнего каталога пользователя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31A87" w14:textId="77777777" w:rsidR="008618B9" w:rsidRDefault="00000000">
            <w:pPr>
              <w:keepLines/>
            </w:pPr>
            <w:r>
              <w:t>обеспечивается перенаправление домашнего каталога пользователя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D97E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7591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63380" w14:textId="77777777" w:rsidR="008618B9" w:rsidRDefault="00000000">
            <w:pPr>
              <w:keepLines/>
            </w:pPr>
            <w:r>
              <w:t>Использование выделенного виртуального диска для хранения пользовательских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28C0A" w14:textId="77777777" w:rsidR="008618B9" w:rsidRDefault="00000000">
            <w:pPr>
              <w:keepLines/>
            </w:pPr>
            <w:r>
              <w:t>обеспечивается использование выделенного виртуального диска для хранения пользовательских данных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353F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60E9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D3760" w14:textId="77777777" w:rsidR="008618B9" w:rsidRDefault="00000000">
            <w:pPr>
              <w:keepLines/>
            </w:pPr>
            <w:r>
              <w:t>Доставка виртуальных рабочих столов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2517D" w14:textId="77777777" w:rsidR="008618B9" w:rsidRDefault="00000000">
            <w:pPr>
              <w:keepLines/>
            </w:pPr>
            <w:r>
              <w:t>обеспечивается доставка виртуальных рабочих столов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D0CB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17B7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959B1" w14:textId="77777777" w:rsidR="008618B9" w:rsidRDefault="00000000">
            <w:pPr>
              <w:keepLines/>
            </w:pPr>
            <w:r>
              <w:t>Доставка отдельных приложений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28D22" w14:textId="77777777" w:rsidR="008618B9" w:rsidRDefault="00000000">
            <w:pPr>
              <w:keepLines/>
            </w:pPr>
            <w:r>
              <w:t>обеспечивается доставка отдельных приложений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CFCC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D7F2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B9907" w14:textId="77777777" w:rsidR="008618B9" w:rsidRDefault="00000000">
            <w:pPr>
              <w:keepLines/>
            </w:pPr>
            <w:r>
              <w:t>Доступ через HTML5-браузер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6E0B" w14:textId="77777777" w:rsidR="008618B9" w:rsidRDefault="00000000">
            <w:pPr>
              <w:keepLines/>
            </w:pPr>
            <w:r>
              <w:t>обеспечивается доступ через HTML5-браузер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C874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CC51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C706C" w14:textId="77777777" w:rsidR="008618B9" w:rsidRDefault="00000000">
            <w:pPr>
              <w:keepLines/>
            </w:pPr>
            <w:r>
              <w:t>Доступ через тонкий клиент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1B805" w14:textId="77777777" w:rsidR="008618B9" w:rsidRDefault="00000000">
            <w:pPr>
              <w:keepLines/>
            </w:pPr>
            <w:r>
              <w:t>обеспечивается доступ через тонкий клиент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DA16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7BA0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94E22" w14:textId="77777777" w:rsidR="008618B9" w:rsidRDefault="00000000">
            <w:pPr>
              <w:keepLines/>
            </w:pPr>
            <w:r>
              <w:t>Мультиарендность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7450C" w14:textId="77777777" w:rsidR="008618B9" w:rsidRDefault="00000000">
            <w:pPr>
              <w:keepLines/>
            </w:pPr>
            <w:r>
              <w:t>обеспечивается мультиарендность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096E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B213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5C40A" w14:textId="77777777" w:rsidR="008618B9" w:rsidRDefault="00000000">
            <w:pPr>
              <w:keepLines/>
            </w:pPr>
            <w:r>
              <w:t>Управление пулами рабочих столов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EA034" w14:textId="77777777" w:rsidR="008618B9" w:rsidRDefault="00000000">
            <w:pPr>
              <w:keepLines/>
            </w:pPr>
            <w:r>
              <w:t>обеспечивается управление пулами рабочих столов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4CC6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5181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4438C" w14:textId="77777777" w:rsidR="008618B9" w:rsidRDefault="00000000">
            <w:pPr>
              <w:keepLines/>
            </w:pPr>
            <w:r>
              <w:t>Поддержка терминального режима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01FF0" w14:textId="77777777" w:rsidR="008618B9" w:rsidRDefault="00000000">
            <w:pPr>
              <w:keepLines/>
            </w:pPr>
            <w:r>
              <w:t>поддержка терминального режима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5F80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8644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DBE43" w14:textId="77777777" w:rsidR="008618B9" w:rsidRDefault="00000000">
            <w:pPr>
              <w:keepLines/>
            </w:pPr>
            <w:r>
              <w:t>Поддержка VDI-режима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8EBFA" w14:textId="77777777" w:rsidR="008618B9" w:rsidRDefault="00000000">
            <w:pPr>
              <w:keepLines/>
            </w:pPr>
            <w:r>
              <w:t>поддержка vDI-режима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1B54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4922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F435D" w14:textId="77777777" w:rsidR="008618B9" w:rsidRDefault="00000000">
            <w:pPr>
              <w:keepLines/>
            </w:pPr>
            <w:r>
              <w:t>Средства публикации приложений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8311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0CF6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1220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E353A" w14:textId="77777777" w:rsidR="008618B9" w:rsidRDefault="00000000">
            <w:pPr>
              <w:keepLines/>
            </w:pPr>
            <w:r>
              <w:t>Поддержка USB, буфера обмена и печати в сессии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CB6C7" w14:textId="77777777" w:rsidR="008618B9" w:rsidRDefault="00000000">
            <w:pPr>
              <w:keepLines/>
            </w:pPr>
            <w:r>
              <w:t>поддержка uSB, буфера обмена и печати в сессии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CDFC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D344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5E5F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компоненту «Универсальный диспетчер»</w:t>
            </w:r>
          </w:p>
        </w:tc>
      </w:tr>
      <w:tr w:rsidR="008618B9" w14:paraId="09BF7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C2418" w14:textId="77777777" w:rsidR="008618B9" w:rsidRDefault="00000000">
            <w:pPr>
              <w:keepLines/>
            </w:pPr>
            <w:r>
              <w:t>Наличие установщика, работающего в диалоговом режиме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19671" w14:textId="77777777" w:rsidR="008618B9" w:rsidRDefault="00000000">
            <w:pPr>
              <w:keepLines/>
            </w:pPr>
            <w:r>
              <w:t>предусмотрен установщика, работающего в диалоговом режиме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5523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1277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3FF62" w14:textId="77777777" w:rsidR="008618B9" w:rsidRDefault="00000000">
            <w:pPr>
              <w:keepLines/>
            </w:pPr>
            <w:r>
              <w:t>Возможность выбора типа установки СУБД PostgreSQL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90CAB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7F38F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30CAE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18BD5" w14:textId="77777777" w:rsidR="008618B9" w:rsidRDefault="00000000">
            <w:pPr>
              <w:keepLines/>
            </w:pPr>
            <w:r>
              <w:t>Выполнение установки в соответствии с заданной ролью узла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E5980" w14:textId="77777777" w:rsidR="008618B9" w:rsidRDefault="00000000">
            <w:pPr>
              <w:keepLines/>
            </w:pPr>
            <w:r>
              <w:t>обеспечивается выполнение установки в соответствии с заданной ролью узла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C454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C453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14A47" w14:textId="77777777" w:rsidR="008618B9" w:rsidRDefault="00000000">
            <w:pPr>
              <w:keepLines/>
            </w:pPr>
            <w:r>
              <w:t>Возможность совмещения нескольких ролей на одном узле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B753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C765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F5B6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34E0C" w14:textId="77777777" w:rsidR="008618B9" w:rsidRDefault="00000000">
            <w:pPr>
              <w:keepLines/>
            </w:pPr>
            <w:r>
              <w:t>Настройка параметров доступа к системе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62A6E" w14:textId="77777777" w:rsidR="008618B9" w:rsidRDefault="00000000">
            <w:pPr>
              <w:keepLines/>
            </w:pPr>
            <w:r>
              <w:t>обеспечивается настройка параметров доступа к системе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6926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7B43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94DB4" w14:textId="77777777" w:rsidR="008618B9" w:rsidRDefault="00000000">
            <w:pPr>
              <w:keepLines/>
            </w:pPr>
            <w:r>
              <w:t>Наличие аудита действий администратора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6CC01" w14:textId="77777777" w:rsidR="008618B9" w:rsidRDefault="00000000">
            <w:pPr>
              <w:keepLines/>
            </w:pPr>
            <w:r>
              <w:t>предусмотрен аудита действий администратора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D257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065A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96025" w14:textId="77777777" w:rsidR="008618B9" w:rsidRDefault="00000000">
            <w:pPr>
              <w:keepLines/>
            </w:pPr>
            <w:r>
              <w:lastRenderedPageBreak/>
              <w:t>Возможность хранения паролей во внешних хранилищах секретов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A41C3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992E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18D6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61C7B" w14:textId="77777777" w:rsidR="008618B9" w:rsidRDefault="00000000">
            <w:pPr>
              <w:keepLines/>
            </w:pPr>
            <w:r>
              <w:t>Доступ к графическому интерфейсу управления из веб-обозревателя по HTTPS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F4C36" w14:textId="77777777" w:rsidR="008618B9" w:rsidRDefault="00000000">
            <w:pPr>
              <w:keepLines/>
            </w:pPr>
            <w:r>
              <w:t>обеспечивается доступ к графическому интерфейсу управления из веб-обозревателя по HTTPS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B8FE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1947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E4A522" w14:textId="77777777" w:rsidR="008618B9" w:rsidRDefault="00000000">
            <w:pPr>
              <w:keepLines/>
            </w:pPr>
            <w:r>
              <w:t>Наглядный графический веб-интерфейс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FBD93" w14:textId="77777777" w:rsidR="008618B9" w:rsidRDefault="0000000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8A16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8CC3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8ADC5" w14:textId="77777777" w:rsidR="008618B9" w:rsidRDefault="00000000">
            <w:pPr>
              <w:keepLines/>
            </w:pPr>
            <w:r>
              <w:t>Настройка параметров конфигурации гостевых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F2D77" w14:textId="77777777" w:rsidR="008618B9" w:rsidRDefault="00000000">
            <w:pPr>
              <w:keepLines/>
            </w:pPr>
            <w:r>
              <w:t>обеспечивается настройка параметров конфигурации гостевых ОС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0125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B495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CD806" w14:textId="77777777" w:rsidR="008618B9" w:rsidRDefault="00000000">
            <w:pPr>
              <w:keepLines/>
            </w:pPr>
            <w:r>
              <w:t>Поиск в графическом веб-интерфейсе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85FBB" w14:textId="77777777" w:rsidR="008618B9" w:rsidRDefault="0000000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D650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F39A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DB10D" w14:textId="77777777" w:rsidR="008618B9" w:rsidRDefault="00000000">
            <w:pPr>
              <w:keepLines/>
            </w:pPr>
            <w:r>
              <w:t>CLI-интерфейс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E3F8C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8D96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511E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1F217" w14:textId="77777777" w:rsidR="008618B9" w:rsidRDefault="00000000">
            <w:pPr>
              <w:keepLines/>
            </w:pPr>
            <w:r>
              <w:t>REST API-интерфейс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10F3C" w14:textId="77777777" w:rsidR="008618B9" w:rsidRDefault="00000000">
            <w:pPr>
              <w:keepLines/>
            </w:pPr>
            <w:r>
              <w:t>штатный API для автоматизации, интеграции и обмена данными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2311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819F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D7136" w14:textId="77777777" w:rsidR="008618B9" w:rsidRDefault="00000000">
            <w:pPr>
              <w:keepLines/>
            </w:pPr>
            <w:r>
              <w:t>Визуализация событий аудита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D138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25BD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74D4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CA4DE" w14:textId="77777777" w:rsidR="008618B9" w:rsidRDefault="00000000">
            <w:pPr>
              <w:keepLines/>
            </w:pPr>
            <w:r>
              <w:t>Сбор и хранение статистики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D85FB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9C3E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90A2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84799" w14:textId="77777777" w:rsidR="008618B9" w:rsidRDefault="00000000">
            <w:pPr>
              <w:keepLines/>
            </w:pPr>
            <w:r>
              <w:t>Управление электропитанием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F9890" w14:textId="77777777" w:rsidR="008618B9" w:rsidRDefault="00000000">
            <w:pPr>
              <w:keepLines/>
            </w:pPr>
            <w:r>
              <w:t>обеспечивается управление электропитанием рабочих мест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CC04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4B94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5285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4. Требования к компоненту «Клиент»</w:t>
            </w:r>
          </w:p>
        </w:tc>
      </w:tr>
      <w:tr w:rsidR="008618B9" w14:paraId="416E9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74151" w14:textId="77777777" w:rsidR="008618B9" w:rsidRDefault="00000000">
            <w:pPr>
              <w:keepLines/>
            </w:pPr>
            <w:r>
              <w:t>Поддерживаемые операционные системы компонента «Клиент»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1A175" w14:textId="77777777" w:rsidR="008618B9" w:rsidRDefault="00000000">
            <w:pPr>
              <w:keepLines/>
            </w:pPr>
            <w:r>
              <w:t>Microsoft Windows 10+, macOS 13+, Astra Linux Special Edition 1.7+, Альт Рабочая станция 10+, Ubuntu 20.04+, РЕД ОС 8+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BE7F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BBE6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47265" w14:textId="77777777" w:rsidR="008618B9" w:rsidRDefault="00000000">
            <w:pPr>
              <w:keepLines/>
            </w:pPr>
            <w:r>
              <w:t>Консольный и графический режим запуска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55FA2" w14:textId="77777777" w:rsidR="008618B9" w:rsidRDefault="00000000">
            <w:pPr>
              <w:keepLines/>
            </w:pPr>
            <w:r>
              <w:t>обеспечивается консольный и графический режим запуска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2CCF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0AE5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DA999" w14:textId="77777777" w:rsidR="008618B9" w:rsidRDefault="00000000">
            <w:pPr>
              <w:keepLines/>
            </w:pPr>
            <w:r>
              <w:t>Подключение к нескольким инсталляциям ПО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055C9" w14:textId="77777777" w:rsidR="008618B9" w:rsidRDefault="00000000">
            <w:pPr>
              <w:keepLines/>
            </w:pPr>
            <w:r>
              <w:t>обеспечивается подключение к нескольким инсталляциям ПО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7B59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8F90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9D386" w14:textId="77777777" w:rsidR="008618B9" w:rsidRDefault="00000000">
            <w:pPr>
              <w:keepLines/>
            </w:pPr>
            <w:r>
              <w:t>Визуализация списка доступных рабочих мест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4BAD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060A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6770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D899B" w14:textId="77777777" w:rsidR="008618B9" w:rsidRDefault="00000000">
            <w:pPr>
              <w:keepLines/>
            </w:pPr>
            <w:r>
              <w:t>Перенаправление клавиатуры и указателя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4D554" w14:textId="77777777" w:rsidR="008618B9" w:rsidRDefault="00000000">
            <w:pPr>
              <w:keepLines/>
            </w:pPr>
            <w:r>
              <w:t>обеспечивается перенаправление клавиатуры и указателя мыши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8BF1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686D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92EFF" w14:textId="77777777" w:rsidR="008618B9" w:rsidRDefault="00000000">
            <w:pPr>
              <w:keepLines/>
            </w:pPr>
            <w:r>
              <w:t>Работа с несколькими мониторами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CF8E8" w14:textId="77777777" w:rsidR="008618B9" w:rsidRDefault="00000000">
            <w:pPr>
              <w:keepLines/>
            </w:pPr>
            <w:r>
              <w:t>обеспечивается работа с несколькими мониторами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590F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F44B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94471" w14:textId="77777777" w:rsidR="008618B9" w:rsidRDefault="00000000">
            <w:pPr>
              <w:keepLines/>
            </w:pPr>
            <w:r>
              <w:t>Передача текстовых данных через буфер обмена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39DA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32FF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6F9E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1B4AA" w14:textId="77777777" w:rsidR="008618B9" w:rsidRDefault="00000000">
            <w:pPr>
              <w:keepLines/>
            </w:pPr>
            <w:r>
              <w:t>Автоматическое переподключение при потере соединения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CA52A" w14:textId="77777777" w:rsidR="008618B9" w:rsidRDefault="00000000">
            <w:pPr>
              <w:keepLines/>
            </w:pPr>
            <w:r>
              <w:t>обеспечивается автоматическое переподключение при потере соединения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91A1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5C8A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247C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5. Требования к компоненту «Агент»</w:t>
            </w:r>
          </w:p>
        </w:tc>
      </w:tr>
      <w:tr w:rsidR="008618B9" w14:paraId="07AC2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6688F" w14:textId="77777777" w:rsidR="008618B9" w:rsidRDefault="00000000">
            <w:pPr>
              <w:keepLines/>
            </w:pPr>
            <w:r>
              <w:t>Поддерживаемые гостевые ОС компонента «Агент»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5F078" w14:textId="77777777" w:rsidR="008618B9" w:rsidRDefault="00000000">
            <w:pPr>
              <w:keepLines/>
            </w:pPr>
            <w:r>
              <w:t>Microsoft Windows 10+, Windows Server 2016+, Astra Linux Special Edition 1.7+, Альт Рабочая станция 10+, РЕД ОС 7.3+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7001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501D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465C9" w14:textId="77777777" w:rsidR="008618B9" w:rsidRDefault="00000000">
            <w:pPr>
              <w:keepLines/>
            </w:pPr>
            <w:r>
              <w:lastRenderedPageBreak/>
              <w:t>Установка в гостевую ОС для обеспечения взаимодействия с компонентом «Универсальный диспетчер»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1D05F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3AC3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34B7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CDF03" w14:textId="77777777" w:rsidR="008618B9" w:rsidRDefault="00000000">
            <w:pPr>
              <w:keepLines/>
            </w:pPr>
            <w:r>
              <w:t>Поддержка автозапуска при старте гостевой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43B2D" w14:textId="77777777" w:rsidR="008618B9" w:rsidRDefault="00000000">
            <w:pPr>
              <w:keepLines/>
            </w:pPr>
            <w:r>
              <w:t>поддержка автозапуска при старте гостевой ОС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EF2F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2124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BF316" w14:textId="77777777" w:rsidR="008618B9" w:rsidRDefault="00000000">
            <w:pPr>
              <w:keepLines/>
            </w:pPr>
            <w:r>
              <w:t>Наличие графического интерфейса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948CB" w14:textId="77777777" w:rsidR="008618B9" w:rsidRDefault="00000000">
            <w:pPr>
              <w:keepLines/>
            </w:pPr>
            <w:r>
              <w:t>предусмотрен графического интерфейса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A5742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89B3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F123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6. Требования к включенным обновлениям Тип 2 или технической поддержке</w:t>
            </w:r>
          </w:p>
        </w:tc>
      </w:tr>
      <w:tr w:rsidR="008618B9" w14:paraId="4BCE0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74C12" w14:textId="77777777" w:rsidR="008618B9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E18A5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43E11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7FD32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902EA" w14:textId="77777777" w:rsidR="008618B9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1A167" w14:textId="77777777" w:rsidR="008618B9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9B07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8AEE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39282" w14:textId="77777777" w:rsidR="008618B9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87FE2" w14:textId="77777777" w:rsidR="008618B9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EE834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4127E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097BF" w14:textId="77777777" w:rsidR="008618B9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A3E32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0ECC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231B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8151F" w14:textId="77777777" w:rsidR="008618B9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F119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1B03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836F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664D9" w14:textId="77777777" w:rsidR="008618B9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7A43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37B1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3A65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5A1D4" w14:textId="77777777" w:rsidR="008618B9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6E02E7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23D4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59F9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66B3B" w14:textId="77777777" w:rsidR="008618B9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C6D82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1DB1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ED7B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35EE2" w14:textId="77777777" w:rsidR="008618B9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BE6A1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BA93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40B9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430D5" w14:textId="77777777" w:rsidR="008618B9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20E42" w14:textId="77777777" w:rsidR="008618B9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9BA4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EC5D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11C42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780AB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4727F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96A65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392F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A727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C39C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36DCE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CFF78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1525E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1CDB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42FA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926C3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0EADE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F334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7754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E2A92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428EF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3497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5A5B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574F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1957E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F21DE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2FF50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98CB5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70295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7A0E0" w14:textId="77777777" w:rsidR="008618B9" w:rsidRDefault="00000000">
            <w:pPr>
              <w:keepLines/>
            </w:pPr>
            <w:r>
              <w:lastRenderedPageBreak/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397E0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658C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750A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ABDC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72CF7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0B664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1E1F5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666B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99C4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C570A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3EE07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F62C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A933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7988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2FB96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1AB12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CAAC8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07AF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2798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0DAD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5DFA8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DC2A1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0735B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62DD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D262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D0E9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2F8D8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BF0FD" w14:textId="77777777" w:rsidR="008618B9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8E285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6BC2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DE68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7EFC9" w14:textId="77777777" w:rsidR="008618B9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6EF73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CEB2A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BC5D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FE73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4D1CF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2643C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C3A19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DA4EE" w14:textId="77777777" w:rsidR="008618B9" w:rsidRDefault="00000000">
            <w:pPr>
              <w:keepLines/>
            </w:pPr>
            <w:r>
              <w:t>наличие</w:t>
            </w:r>
          </w:p>
        </w:tc>
      </w:tr>
    </w:tbl>
    <w:p w14:paraId="6BF2E4EA" w14:textId="77777777" w:rsidR="008618B9" w:rsidRDefault="008618B9">
      <w:pPr>
        <w:pageBreakBefore/>
      </w:pPr>
    </w:p>
    <w:p w14:paraId="6044E1FD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</w:t>
      </w:r>
    </w:p>
    <w:p w14:paraId="4D9E7FD9" w14:textId="77777777" w:rsidR="008618B9" w:rsidRDefault="008618B9">
      <w:pPr>
        <w:spacing w:after="40"/>
      </w:pPr>
    </w:p>
    <w:p w14:paraId="549B98F9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70486CEF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2587FCEB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27B0992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E930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B03E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492E0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FE227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3D778" w14:textId="77777777" w:rsidR="008618B9" w:rsidRDefault="00000000">
            <w:pPr>
              <w:keepLines/>
            </w:pPr>
            <w:r>
              <w:t>Классификация позиции: ОКПД2 58.29.11.000 — Программное обеспечение (резервное копирование); КТРУ: 58.29.11.000-00000005.</w:t>
            </w:r>
          </w:p>
        </w:tc>
      </w:tr>
      <w:tr w:rsidR="008618B9" w14:paraId="57A36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07DB8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3B6AA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58.29.11.000-00000005..</w:t>
            </w:r>
          </w:p>
        </w:tc>
      </w:tr>
      <w:tr w:rsidR="008618B9" w14:paraId="5252E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B478B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46C13" w14:textId="77777777" w:rsidR="008618B9" w:rsidRDefault="00000000">
            <w:pPr>
              <w:keepLines/>
            </w:pPr>
            <w:r>
              <w:t>Источник классификации: ИИ-классификация по описанию. Требуется ручная верификация классификации и перечней перед публикацией закупки.</w:t>
            </w:r>
          </w:p>
        </w:tc>
      </w:tr>
      <w:tr w:rsidR="008618B9" w14:paraId="05780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718C0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D5663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ПО.</w:t>
            </w:r>
          </w:p>
        </w:tc>
      </w:tr>
    </w:tbl>
    <w:p w14:paraId="69FB2F2E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1B891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DE64E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ПО резервного копирования (Лицензия на систему резервного копирования РСПБ.10001-01 (ФСТЭК), способ передачи электронный, включает 1ТБ полных уникальных резервных копий, front-end, от 1 до 100 ТБ, на срок действия исключительного права, с включенными обновлениями Тип 2 на 12 мес.)</w:t>
            </w:r>
          </w:p>
        </w:tc>
      </w:tr>
      <w:tr w:rsidR="008618B9" w14:paraId="70C9C59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6C14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2438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5271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1D05B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D439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8618B9" w14:paraId="0C1E4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153AB" w14:textId="77777777" w:rsidR="008618B9" w:rsidRDefault="00000000">
            <w:pPr>
              <w:keepLines/>
            </w:pPr>
            <w:r>
              <w:t>Тип поставляемого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3B87E" w14:textId="77777777" w:rsidR="008618B9" w:rsidRDefault="00000000">
            <w:pPr>
              <w:keepLines/>
            </w:pPr>
            <w:r>
              <w:t>Лицензия на программное обеспечение резервного копирования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96681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66922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259F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7AEF6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F88BE" w14:textId="77777777" w:rsidR="008618B9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D9F23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EF1CE" w14:textId="77777777" w:rsidR="008618B9" w:rsidRDefault="00000000">
            <w:pPr>
              <w:keepLines/>
            </w:pPr>
            <w:r>
              <w:t>метрика</w:t>
            </w:r>
          </w:p>
        </w:tc>
      </w:tr>
      <w:tr w:rsidR="008618B9" w14:paraId="56A18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99EE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8618B9" w14:paraId="6B28A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58C39" w14:textId="77777777" w:rsidR="008618B9" w:rsidRDefault="00000000">
            <w:pPr>
              <w:keepLines/>
            </w:pPr>
            <w:r>
              <w:t>Минимальный лицензируемый объем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11EAE" w14:textId="77777777" w:rsidR="008618B9" w:rsidRDefault="0000000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2C6FE" w14:textId="77777777" w:rsidR="008618B9" w:rsidRDefault="00000000">
            <w:pPr>
              <w:keepLines/>
            </w:pPr>
            <w:r>
              <w:t>ТБ</w:t>
            </w:r>
          </w:p>
        </w:tc>
      </w:tr>
      <w:tr w:rsidR="008618B9" w14:paraId="55376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742B1" w14:textId="77777777" w:rsidR="008618B9" w:rsidRDefault="00000000">
            <w:pPr>
              <w:keepLines/>
            </w:pPr>
            <w:r>
              <w:t>Максимальный лицензируемый объем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62924" w14:textId="77777777" w:rsidR="008618B9" w:rsidRDefault="00000000">
            <w:pPr>
              <w:keepLines/>
            </w:pPr>
            <w:r>
              <w:t>не менее 100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4FD54" w14:textId="77777777" w:rsidR="008618B9" w:rsidRDefault="00000000">
            <w:pPr>
              <w:keepLines/>
            </w:pPr>
            <w:r>
              <w:t>ТБ</w:t>
            </w:r>
          </w:p>
        </w:tc>
      </w:tr>
      <w:tr w:rsidR="008618B9" w14:paraId="0E403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039B2" w14:textId="77777777" w:rsidR="008618B9" w:rsidRDefault="00000000">
            <w:pPr>
              <w:keepLines/>
            </w:pPr>
            <w:r>
              <w:t>Количество поставляемых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22EC3" w14:textId="77777777" w:rsidR="008618B9" w:rsidRDefault="00000000">
            <w:pPr>
              <w:keepLines/>
            </w:pPr>
            <w:r>
              <w:t>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8EB85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1BE10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AEAA6" w14:textId="77777777" w:rsidR="008618B9" w:rsidRDefault="00000000">
            <w:pPr>
              <w:keepLines/>
            </w:pPr>
            <w:r>
              <w:t>Объем полных уникальных резервных копий, включенный в поставку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8C54A" w14:textId="77777777" w:rsidR="008618B9" w:rsidRDefault="0000000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55957" w14:textId="77777777" w:rsidR="008618B9" w:rsidRDefault="00000000">
            <w:pPr>
              <w:keepLines/>
            </w:pPr>
            <w:r>
              <w:t>ТБ</w:t>
            </w:r>
          </w:p>
        </w:tc>
      </w:tr>
      <w:tr w:rsidR="008618B9" w14:paraId="28C80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30910" w14:textId="77777777" w:rsidR="008618B9" w:rsidRDefault="00000000">
            <w:pPr>
              <w:keepLines/>
            </w:pPr>
            <w:r>
              <w:t>Способ передачи лицензии и дистрибутива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F6EEB" w14:textId="77777777" w:rsidR="008618B9" w:rsidRDefault="00000000">
            <w:pPr>
              <w:keepLines/>
            </w:pPr>
            <w:r>
              <w:t>Электронный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F31D8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7C5FF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F7010" w14:textId="77777777" w:rsidR="008618B9" w:rsidRDefault="00000000">
            <w:pPr>
              <w:keepLines/>
            </w:pPr>
            <w:r>
              <w:t>Наличие серверной части (back-end)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AD308" w14:textId="77777777" w:rsidR="008618B9" w:rsidRDefault="00000000">
            <w:pPr>
              <w:keepLines/>
            </w:pPr>
            <w:r>
              <w:t>предусмотрен серверной части (back-end)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E9CB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BE86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3B469" w14:textId="77777777" w:rsidR="008618B9" w:rsidRDefault="00000000">
            <w:pPr>
              <w:keepLines/>
            </w:pPr>
            <w:r>
              <w:t>Наличие клиентской части (front-end)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CC814" w14:textId="77777777" w:rsidR="008618B9" w:rsidRDefault="00000000">
            <w:pPr>
              <w:keepLines/>
            </w:pPr>
            <w:r>
              <w:t>предусмотрен клиентской части (front-end)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4A05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A107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6567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Лицензирование</w:t>
            </w:r>
          </w:p>
        </w:tc>
      </w:tr>
      <w:tr w:rsidR="008618B9" w14:paraId="238EC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2639E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44AFD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D944A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14CA7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4101A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Лицензионные условия</w:t>
            </w:r>
          </w:p>
        </w:tc>
      </w:tr>
      <w:tr w:rsidR="008618B9" w14:paraId="5500A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4DB79" w14:textId="77777777" w:rsidR="008618B9" w:rsidRDefault="00000000">
            <w:pPr>
              <w:keepLines/>
            </w:pPr>
            <w:r>
              <w:t>Срок действия технической поддержки и обновлений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4828F" w14:textId="77777777" w:rsidR="008618B9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15402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664BC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CDB48" w14:textId="77777777" w:rsidR="008618B9" w:rsidRDefault="00000000">
            <w:pPr>
              <w:keepLines/>
            </w:pPr>
            <w:r>
              <w:t>Тип обновлений, включенных в техподдержку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528A8" w14:textId="77777777" w:rsidR="008618B9" w:rsidRDefault="00000000">
            <w:pPr>
              <w:keepLines/>
            </w:pPr>
            <w:r>
              <w:t>Обновления Тип 2 (минорные и мажорные)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58428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4A7F9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8369A" w14:textId="77777777" w:rsidR="008618B9" w:rsidRDefault="00000000">
            <w:pPr>
              <w:keepLines/>
            </w:pPr>
            <w:r>
              <w:t>Право на использование на территории РФ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370F6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15DF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3574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6D5F0" w14:textId="77777777" w:rsidR="008618B9" w:rsidRDefault="00000000">
            <w:pPr>
              <w:keepLines/>
            </w:pPr>
            <w:r>
              <w:t>Форма документа, подтверждающего лицензию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A1EB1" w14:textId="77777777" w:rsidR="008618B9" w:rsidRDefault="00000000">
            <w:pPr>
              <w:keepLines/>
            </w:pPr>
            <w:r>
              <w:t>Электронный документ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86994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4880F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1D96C" w14:textId="77777777" w:rsidR="008618B9" w:rsidRDefault="00000000">
            <w:pPr>
              <w:keepLines/>
            </w:pPr>
            <w:r>
              <w:t>Условия активации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EEA36" w14:textId="77777777" w:rsidR="008618B9" w:rsidRDefault="00000000">
            <w:pPr>
              <w:keepLines/>
            </w:pPr>
            <w:r>
              <w:t>Онлайн, офлайн или с использованием ключа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BFB9F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3F06C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A2AD3" w14:textId="77777777" w:rsidR="008618B9" w:rsidRDefault="00000000">
            <w:pPr>
              <w:keepLines/>
            </w:pPr>
            <w:r>
              <w:t>Носитель дистрибутива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98AFD" w14:textId="77777777" w:rsidR="008618B9" w:rsidRDefault="00000000">
            <w:pPr>
              <w:keepLines/>
            </w:pPr>
            <w:r>
              <w:t>Электронная поставка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5D770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03F8E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BAF8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0BB75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470F8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C821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0569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756E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9B0F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Соответствие требованиям</w:t>
            </w:r>
          </w:p>
        </w:tc>
      </w:tr>
      <w:tr w:rsidR="008618B9" w14:paraId="3E06A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510DD" w14:textId="77777777" w:rsidR="008618B9" w:rsidRDefault="00000000">
            <w:pPr>
              <w:keepLines/>
            </w:pPr>
            <w:r>
              <w:t>Наличие сертификата ФСТЭК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4F2C3" w14:textId="77777777" w:rsidR="008618B9" w:rsidRDefault="00000000">
            <w:pPr>
              <w:keepLines/>
            </w:pPr>
            <w:r>
              <w:t>предусмотрен сертификата ФСТЭК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1DBB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BF3A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C679A" w14:textId="77777777" w:rsidR="008618B9" w:rsidRDefault="00000000">
            <w:pPr>
              <w:keepLines/>
            </w:pPr>
            <w:r>
              <w:t>Класс защищенности СЗИ по требованиям ФСТЭК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F41C9" w14:textId="77777777" w:rsidR="008618B9" w:rsidRDefault="00000000">
            <w:pPr>
              <w:keepLines/>
            </w:pPr>
            <w:r>
              <w:t>не ниже 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B7066" w14:textId="77777777" w:rsidR="008618B9" w:rsidRDefault="00000000">
            <w:pPr>
              <w:keepLines/>
            </w:pPr>
            <w:r>
              <w:t>класс</w:t>
            </w:r>
          </w:p>
        </w:tc>
      </w:tr>
      <w:tr w:rsidR="008618B9" w14:paraId="6F46F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DD147" w14:textId="77777777" w:rsidR="008618B9" w:rsidRDefault="00000000">
            <w:pPr>
              <w:keepLines/>
            </w:pPr>
            <w:r>
              <w:t>Язык документации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26397" w14:textId="77777777" w:rsidR="008618B9" w:rsidRDefault="00000000">
            <w:pPr>
              <w:keepLines/>
            </w:pPr>
            <w:r>
              <w:t>Русский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366AD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3DA13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86DC8" w14:textId="77777777" w:rsidR="008618B9" w:rsidRDefault="00000000">
            <w:pPr>
              <w:keepLines/>
            </w:pPr>
            <w:r>
              <w:t>Комплектность документации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85638" w14:textId="77777777" w:rsidR="008618B9" w:rsidRDefault="00000000">
            <w:pPr>
              <w:keepLines/>
            </w:pPr>
            <w:r>
              <w:t>Полный комплект, поставляемый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05D8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6181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6939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Типы резервного копирования</w:t>
            </w:r>
          </w:p>
        </w:tc>
      </w:tr>
      <w:tr w:rsidR="008618B9" w14:paraId="6B7E4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EEE0B" w14:textId="77777777" w:rsidR="008618B9" w:rsidRDefault="00000000">
            <w:pPr>
              <w:keepLines/>
            </w:pPr>
            <w:r>
              <w:t>Полное резервное копирование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EDC10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D10E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3B2B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D7307" w14:textId="77777777" w:rsidR="008618B9" w:rsidRDefault="00000000">
            <w:pPr>
              <w:keepLines/>
            </w:pPr>
            <w:r>
              <w:t>Инкрементальное резервное копирование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2B579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8CC4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C236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7047D" w14:textId="77777777" w:rsidR="008618B9" w:rsidRDefault="00000000">
            <w:pPr>
              <w:keepLines/>
            </w:pPr>
            <w:r>
              <w:t>Дифференциальное резервное копирование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40581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3F46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43E6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3BFB7" w14:textId="77777777" w:rsidR="008618B9" w:rsidRDefault="00000000">
            <w:pPr>
              <w:keepLines/>
            </w:pPr>
            <w:r>
              <w:t>Синтетическое полное резервное копирование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E8B7F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A73E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84DB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FE98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Поддерживаемые источники данных</w:t>
            </w:r>
          </w:p>
        </w:tc>
      </w:tr>
      <w:tr w:rsidR="008618B9" w14:paraId="20E52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6E927" w14:textId="77777777" w:rsidR="008618B9" w:rsidRDefault="00000000">
            <w:pPr>
              <w:keepLines/>
            </w:pPr>
            <w:r>
              <w:t>Файлы и каталоги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B73C9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587B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FE6B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DCC94" w14:textId="77777777" w:rsidR="008618B9" w:rsidRDefault="00000000">
            <w:pPr>
              <w:keepLines/>
            </w:pPr>
            <w:r>
              <w:t>Образы дисков (bare-metal recovery)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E12E6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7BFD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30B6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C286A" w14:textId="77777777" w:rsidR="008618B9" w:rsidRDefault="00000000">
            <w:pPr>
              <w:keepLines/>
            </w:pPr>
            <w:r>
              <w:t>Виртуальные машины (VMware, Hyper-V, KVM или эквивалент)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72D6B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6439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1710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20782" w14:textId="77777777" w:rsidR="008618B9" w:rsidRDefault="00000000">
            <w:pPr>
              <w:keepLines/>
            </w:pPr>
            <w:r>
              <w:t>Резервное копирование ВМ без установки агентов (agentless)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6C4B7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58D0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E4BC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189EC" w14:textId="77777777" w:rsidR="008618B9" w:rsidRDefault="00000000">
            <w:pPr>
              <w:keepLines/>
            </w:pPr>
            <w:r>
              <w:t>Базы данных (MS SQL, Oracle, PostgreSQL, MySQL или эквивалент)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501E6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67BE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E876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C40DF" w14:textId="77777777" w:rsidR="008618B9" w:rsidRDefault="00000000">
            <w:pPr>
              <w:keepLines/>
            </w:pPr>
            <w:r>
              <w:t>Приложения (1С:Предприятие, Microsoft Exchange, SharePoint или эквивалент)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162E9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C4B7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1D41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33802" w14:textId="77777777" w:rsidR="008618B9" w:rsidRDefault="00000000">
            <w:pPr>
              <w:keepLines/>
            </w:pPr>
            <w:r>
              <w:t>Контейнеры (Docker или эквивалент)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86086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BA63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3DE9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25B2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Поддерживаемые хранилища назначения</w:t>
            </w:r>
          </w:p>
        </w:tc>
      </w:tr>
      <w:tr w:rsidR="008618B9" w14:paraId="4511C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ACFC3" w14:textId="77777777" w:rsidR="008618B9" w:rsidRDefault="00000000">
            <w:pPr>
              <w:keepLines/>
            </w:pPr>
            <w:r>
              <w:t>Локальные диски (DAS)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13678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3702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C51D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9EED6" w14:textId="77777777" w:rsidR="008618B9" w:rsidRDefault="00000000">
            <w:pPr>
              <w:keepLines/>
            </w:pPr>
            <w:r>
              <w:t>Сетевое хранилище (NAS) по протоколам NFS, SMB/CIFS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C6BD8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2311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CB57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D774B" w14:textId="77777777" w:rsidR="008618B9" w:rsidRDefault="00000000">
            <w:pPr>
              <w:keepLines/>
            </w:pPr>
            <w:r>
              <w:t>Объектные хранилища (S3-совместимые)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62DE5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B862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A2A6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4B417" w14:textId="77777777" w:rsidR="008618B9" w:rsidRDefault="00000000">
            <w:pPr>
              <w:keepLines/>
            </w:pPr>
            <w:r>
              <w:t>Ленточные библиотеки (LTO-5 или эквивалент и новее)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DD570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1DF9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7676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6715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Функциональные возможности</w:t>
            </w:r>
          </w:p>
        </w:tc>
      </w:tr>
      <w:tr w:rsidR="008618B9" w14:paraId="038CE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0AFCB" w14:textId="77777777" w:rsidR="008618B9" w:rsidRDefault="00000000">
            <w:pPr>
              <w:keepLines/>
            </w:pPr>
            <w:r>
              <w:t>Дедупликация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4E9E5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DC64B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D7D7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9055E" w14:textId="77777777" w:rsidR="008618B9" w:rsidRDefault="00000000">
            <w:pPr>
              <w:keepLines/>
            </w:pPr>
            <w:r>
              <w:t>Глобальная дедупликация (на стороне источника и целевого хранилища)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FD166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0FF4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32BD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144F3" w14:textId="77777777" w:rsidR="008618B9" w:rsidRDefault="00000000">
            <w:pPr>
              <w:keepLines/>
            </w:pPr>
            <w:r>
              <w:t>Компрессия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EE60F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CA7B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93EB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20352" w14:textId="77777777" w:rsidR="008618B9" w:rsidRDefault="00000000">
            <w:pPr>
              <w:keepLines/>
            </w:pPr>
            <w:r>
              <w:t>Шифрование резервных копий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63144" w14:textId="77777777" w:rsidR="008618B9" w:rsidRDefault="00000000">
            <w:pPr>
              <w:keepLines/>
            </w:pPr>
            <w:r>
              <w:t>По ГОСТ 34.12-2015 (Кузнечик) и/или сертифицированным алгоритмам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CB454" w14:textId="77777777" w:rsidR="008618B9" w:rsidRDefault="00000000">
            <w:pPr>
              <w:keepLines/>
            </w:pPr>
            <w:r>
              <w:t>соответствие</w:t>
            </w:r>
          </w:p>
        </w:tc>
      </w:tr>
      <w:tr w:rsidR="008618B9" w14:paraId="2714B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9FF66" w14:textId="77777777" w:rsidR="008618B9" w:rsidRDefault="00000000">
            <w:pPr>
              <w:keepLines/>
            </w:pPr>
            <w:r>
              <w:t>Создание расписания заданий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7CA05" w14:textId="77777777" w:rsidR="008618B9" w:rsidRDefault="00000000">
            <w:pPr>
              <w:keepLines/>
            </w:pPr>
            <w:r>
              <w:t>По времени и по событиям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CCBF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5DDB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33C39" w14:textId="77777777" w:rsidR="008618B9" w:rsidRDefault="00000000">
            <w:pPr>
              <w:keepLines/>
            </w:pPr>
            <w:r>
              <w:t>Верификация целостности резервных копий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A46F3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0B5D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7BBF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33AF6" w14:textId="77777777" w:rsidR="008618B9" w:rsidRDefault="00000000">
            <w:pPr>
              <w:keepLines/>
            </w:pPr>
            <w:r>
              <w:t>Гранулярное восстановление файлов и объектов из резервной копии ВМ и баз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9D053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9DBA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E7F0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054E6" w14:textId="77777777" w:rsidR="008618B9" w:rsidRDefault="00000000">
            <w:pPr>
              <w:keepLines/>
            </w:pPr>
            <w:r>
              <w:t>Мгновенное восстановление виртуальных машин (Instant Recovery)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5D206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6FB2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E2A2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63573" w14:textId="77777777" w:rsidR="008618B9" w:rsidRDefault="00000000">
            <w:pPr>
              <w:keepLines/>
            </w:pPr>
            <w:r>
              <w:t>Минимальный интервал между заданиями резервного копирования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D4D8E" w14:textId="77777777" w:rsidR="008618B9" w:rsidRDefault="00000000">
            <w:pPr>
              <w:keepLines/>
            </w:pPr>
            <w:r>
              <w:t>не более 15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4ECB8" w14:textId="77777777" w:rsidR="008618B9" w:rsidRDefault="00000000">
            <w:pPr>
              <w:keepLines/>
            </w:pPr>
            <w:r>
              <w:t>мин</w:t>
            </w:r>
          </w:p>
        </w:tc>
      </w:tr>
      <w:tr w:rsidR="008618B9" w14:paraId="369BC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3742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Управление и мониторинг</w:t>
            </w:r>
          </w:p>
        </w:tc>
      </w:tr>
      <w:tr w:rsidR="008618B9" w14:paraId="6EF9C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26D79" w14:textId="77777777" w:rsidR="008618B9" w:rsidRDefault="00000000">
            <w:pPr>
              <w:keepLines/>
            </w:pPr>
            <w:r>
              <w:t>Интерфейс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E74E1" w14:textId="77777777" w:rsidR="008618B9" w:rsidRDefault="00000000">
            <w:pPr>
              <w:keepLines/>
            </w:pPr>
            <w:r>
              <w:t>Веб-консоль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69EDF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6F465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C0D4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3804C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7798E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F2868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E064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0D1B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66E4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Управление и мониторинг</w:t>
            </w:r>
          </w:p>
        </w:tc>
      </w:tr>
      <w:tr w:rsidR="008618B9" w14:paraId="326FF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154D5" w14:textId="77777777" w:rsidR="008618B9" w:rsidRDefault="00000000">
            <w:pPr>
              <w:keepLines/>
            </w:pPr>
            <w:r>
              <w:t>Централизованный мониторинг состояния заданий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030DE" w14:textId="77777777" w:rsidR="008618B9" w:rsidRDefault="00000000">
            <w:pPr>
              <w:keepLines/>
            </w:pPr>
            <w:r>
              <w:t>мониторинг состояния компонентов, ресурсов, событий и аварийных уведомлений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F850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007B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897CC" w14:textId="77777777" w:rsidR="008618B9" w:rsidRDefault="00000000">
            <w:pPr>
              <w:keepLines/>
            </w:pPr>
            <w:r>
              <w:t>Формирование отчетов об успешности копирования, объемах данных и SLA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4327F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1ED41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2417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7EEFD" w14:textId="77777777" w:rsidR="008618B9" w:rsidRDefault="00000000">
            <w:pPr>
              <w:keepLines/>
            </w:pPr>
            <w:r>
              <w:t>Отправка уведомлений по электронной почте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8545A" w14:textId="77777777" w:rsidR="008618B9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8BE8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0425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7945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8618B9" w14:paraId="5473C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1338A" w14:textId="77777777" w:rsidR="008618B9" w:rsidRDefault="00000000">
            <w:pPr>
              <w:keepLines/>
            </w:pPr>
            <w:r>
              <w:t>Поддерживаемые серверные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322D3" w14:textId="77777777" w:rsidR="008618B9" w:rsidRDefault="00000000">
            <w:pPr>
              <w:keepLines/>
            </w:pPr>
            <w:r>
              <w:t>Российские ОС на базе Linux (Astra Linux, RED OS, Альт или эквивалентные), Microsoft Windows Server 2016 или эквивалент и новее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BF5DC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D456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BF410" w14:textId="77777777" w:rsidR="008618B9" w:rsidRDefault="00000000">
            <w:pPr>
              <w:keepLines/>
            </w:pPr>
            <w:r>
              <w:t>Поддерживаемые клиентские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F11A9" w14:textId="77777777" w:rsidR="008618B9" w:rsidRDefault="00000000">
            <w:pPr>
              <w:keepLines/>
            </w:pPr>
            <w:r>
              <w:t>Microsoft Windows 10 или эквивалент и новее, российские ОС на базе Linux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54003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375D1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5EC40" w14:textId="77777777" w:rsidR="008618B9" w:rsidRDefault="00000000">
            <w:pPr>
              <w:keepLines/>
            </w:pPr>
            <w:r>
              <w:lastRenderedPageBreak/>
              <w:t>Поддержка платформ виртуализации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537CE" w14:textId="77777777" w:rsidR="008618B9" w:rsidRDefault="00000000">
            <w:pPr>
              <w:keepLines/>
            </w:pPr>
            <w:r>
              <w:t>VMware vSphere, Microsoft Hyper-V, KVM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AAA89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681AA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6E20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Качество и гарантии</w:t>
            </w:r>
          </w:p>
        </w:tc>
      </w:tr>
      <w:tr w:rsidR="008618B9" w14:paraId="3C6AE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4F6EB" w14:textId="77777777" w:rsidR="008618B9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17594" w14:textId="77777777" w:rsidR="008618B9" w:rsidRDefault="00000000">
            <w:pPr>
              <w:keepLines/>
            </w:pPr>
            <w:r>
              <w:t>Новый, не бывший в эксплуатации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8914C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63F49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F38E3" w14:textId="77777777" w:rsidR="008618B9" w:rsidRDefault="00000000">
            <w:pPr>
              <w:keepLines/>
            </w:pPr>
            <w:r>
              <w:t>Отсутствие обременений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65625" w14:textId="77777777" w:rsidR="008618B9" w:rsidRDefault="00000000">
            <w:pPr>
              <w:keepLines/>
            </w:pPr>
            <w:r>
              <w:t>Товар не должен находиться в залоге, под арестом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3C90B" w14:textId="77777777" w:rsidR="008618B9" w:rsidRDefault="00000000">
            <w:pPr>
              <w:keepLines/>
            </w:pPr>
            <w:r>
              <w:t>соответствие</w:t>
            </w:r>
          </w:p>
        </w:tc>
      </w:tr>
      <w:tr w:rsidR="008618B9" w14:paraId="26378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7412C" w14:textId="77777777" w:rsidR="008618B9" w:rsidRDefault="00000000">
            <w:pPr>
              <w:keepLines/>
            </w:pPr>
            <w:r>
              <w:t>Полнофункциональность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BFC18" w14:textId="77777777" w:rsidR="008618B9" w:rsidRDefault="00000000">
            <w:pPr>
              <w:keepLines/>
            </w:pPr>
            <w:r>
              <w:t>Полнофункциональное, не демонстрационное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2E6A9" w14:textId="77777777" w:rsidR="008618B9" w:rsidRDefault="00000000">
            <w:pPr>
              <w:keepLines/>
            </w:pPr>
            <w:r>
              <w:t>соответствие</w:t>
            </w:r>
          </w:p>
        </w:tc>
      </w:tr>
      <w:tr w:rsidR="008618B9" w14:paraId="11B74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10B08" w14:textId="77777777" w:rsidR="008618B9" w:rsidRDefault="00000000">
            <w:pPr>
              <w:keepLines/>
            </w:pPr>
            <w:r>
              <w:t>Срок замены забракованного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0FBB6" w14:textId="77777777" w:rsidR="008618B9" w:rsidRDefault="00000000">
            <w:pPr>
              <w:keepLines/>
            </w:pPr>
            <w:r>
              <w:t>не более 3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54BBD" w14:textId="77777777" w:rsidR="008618B9" w:rsidRDefault="00000000">
            <w:pPr>
              <w:keepLines/>
            </w:pPr>
            <w:r>
              <w:t>раб. дн.</w:t>
            </w:r>
          </w:p>
        </w:tc>
      </w:tr>
      <w:tr w:rsidR="008618B9" w14:paraId="2594B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1A2F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591B3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A2AD9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ABCD9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B8787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59E57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2A23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33AB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C457E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2E15E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CB0E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1698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FAAD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075CB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32A5C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D16DE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2F779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04A0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0DE09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2ADDF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5437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002D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F740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6AA4B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7071E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8D13B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F9B47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3C866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AF435" w14:textId="77777777" w:rsidR="008618B9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77ADC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1091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97CB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256E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5284D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A7688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239D6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1BF4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4E90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D19E7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7A389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998D6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3400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FC90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7E30D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3302B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B9625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BEFF2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11E86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A0FEE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1DE46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901D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8410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19462" w14:textId="77777777" w:rsidR="008618B9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63251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5288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FE17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69D6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Эксплуатация</w:t>
            </w:r>
          </w:p>
        </w:tc>
      </w:tr>
      <w:tr w:rsidR="008618B9" w14:paraId="4A54D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4067C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9B05E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FE08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21C77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918C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74FD3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EDAD4" w14:textId="77777777" w:rsidR="008618B9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DF293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FB91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FBBC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9CD04" w14:textId="77777777" w:rsidR="008618B9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AD2D1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676E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A835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4EC2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05B7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8EE40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8EE0E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18301" w14:textId="77777777" w:rsidR="008618B9" w:rsidRDefault="00000000">
            <w:pPr>
              <w:keepLines/>
            </w:pPr>
            <w:r>
              <w:t>наличие</w:t>
            </w:r>
          </w:p>
        </w:tc>
      </w:tr>
    </w:tbl>
    <w:p w14:paraId="4F01D9E8" w14:textId="77777777" w:rsidR="008618B9" w:rsidRDefault="008618B9">
      <w:pPr>
        <w:pageBreakBefore/>
      </w:pPr>
    </w:p>
    <w:p w14:paraId="151176CC" w14:textId="77777777" w:rsidR="008618B9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</w:t>
      </w:r>
    </w:p>
    <w:p w14:paraId="5A0725FB" w14:textId="77777777" w:rsidR="008618B9" w:rsidRDefault="008618B9">
      <w:pPr>
        <w:spacing w:after="40"/>
      </w:pPr>
    </w:p>
    <w:p w14:paraId="5F48FF06" w14:textId="77777777" w:rsidR="008618B9" w:rsidRDefault="00000000">
      <w:pPr>
        <w:keepLines/>
        <w:spacing w:after="80"/>
        <w:jc w:val="center"/>
      </w:pPr>
      <w:r>
        <w:t>Требования к техническим характеристикам программного обеспечения</w:t>
      </w:r>
    </w:p>
    <w:p w14:paraId="0E6C7827" w14:textId="77777777" w:rsidR="008618B9" w:rsidRDefault="00000000">
      <w:pPr>
        <w:keepLines/>
        <w:spacing w:after="80"/>
        <w:jc w:val="center"/>
      </w:pPr>
      <w:r>
        <w:rPr>
          <w:sz w:val="20"/>
          <w:szCs w:val="20"/>
        </w:rPr>
        <w:t>на срок действия исключительного права / 12 мес.</w:t>
      </w:r>
    </w:p>
    <w:p w14:paraId="724A2404" w14:textId="77777777" w:rsidR="008618B9" w:rsidRDefault="008618B9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8618B9" w14:paraId="2AF846B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54A1F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66BF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8618B9" w14:paraId="00C82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D6A25" w14:textId="77777777" w:rsidR="008618B9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BF7F" w14:textId="77777777" w:rsidR="008618B9" w:rsidRDefault="00000000">
            <w:pPr>
              <w:keepLines/>
            </w:pPr>
            <w:r>
              <w:t>Классификация позиции: ОКПД2 58.29.11.000 — Программное обеспечение прикладное (почта); КТРУ: 58.29.11.000-00000005.</w:t>
            </w:r>
          </w:p>
        </w:tc>
      </w:tr>
      <w:tr w:rsidR="008618B9" w14:paraId="00AD6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9A877" w14:textId="77777777" w:rsidR="008618B9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0A457" w14:textId="77777777" w:rsidR="008618B9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программное обеспечение; подтверждение российского или евразийского происхождения выполняется через реестр Минцифры России или евразийский реестр ПО в рамках ПП РФ № 1875 и правил ПП РФ № 1236. Источник классификации: каталог / шаблон позиции. КТРУ: 58.29.11.000-00000005. (основание сформировано автоматически, требуется юридическая проверка).</w:t>
            </w:r>
          </w:p>
        </w:tc>
      </w:tr>
      <w:tr w:rsidR="008618B9" w14:paraId="4801D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0677E" w14:textId="77777777" w:rsidR="008618B9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F0A7A" w14:textId="77777777" w:rsidR="008618B9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8618B9" w14:paraId="3C622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FB15A" w14:textId="77777777" w:rsidR="008618B9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37EBE" w14:textId="77777777" w:rsidR="008618B9" w:rsidRDefault="00000000">
            <w:pPr>
              <w:keepLines/>
            </w:pPr>
            <w:r>
              <w:t>Подтверждающие документы по нацрежиму: реестровая запись (выписка) из реестра российского ПО Минцифры России или евразийского реестра ПО; юридически проверенная замена автосформированного основания по ПП РФ № 1875.</w:t>
            </w:r>
          </w:p>
        </w:tc>
      </w:tr>
    </w:tbl>
    <w:p w14:paraId="1DD60021" w14:textId="77777777" w:rsidR="008618B9" w:rsidRDefault="008618B9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8618B9" w14:paraId="797BD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FA1B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Почтовый сервер / корпоративная почта (Лицензия клиентская на программное обеспечение RuPost Standard CAL на 1 пользователя, на срок действия исключительного права, с включенными обновлениями Тип 2 на 12 мес)</w:t>
            </w:r>
          </w:p>
        </w:tc>
      </w:tr>
      <w:tr w:rsidR="008618B9" w14:paraId="244AE0B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EA3C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C4D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61545" w14:textId="77777777" w:rsidR="008618B9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8618B9" w14:paraId="00198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CA95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8618B9" w14:paraId="2350A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E9D47" w14:textId="77777777" w:rsidR="008618B9" w:rsidRDefault="00000000">
            <w:pPr>
              <w:keepLines/>
            </w:pPr>
            <w:r>
              <w:t>Тип программного обеспечения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4982A" w14:textId="77777777" w:rsidR="008618B9" w:rsidRDefault="00000000">
            <w:pPr>
              <w:keepLines/>
            </w:pPr>
            <w:r>
              <w:t>Корпоративный почтовый сервер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E75F8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5B106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24E25" w14:textId="77777777" w:rsidR="008618B9" w:rsidRDefault="00000000">
            <w:pPr>
              <w:keepLines/>
            </w:pPr>
            <w:r>
              <w:t>Редакция / семейство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CE22C" w14:textId="77777777" w:rsidR="008618B9" w:rsidRDefault="00000000">
            <w:pPr>
              <w:keepLines/>
            </w:pPr>
            <w:r>
              <w:t>RuPost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D67B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4A7C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BBD3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71EF2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FDB1C" w14:textId="77777777" w:rsidR="008618B9" w:rsidRDefault="00000000">
            <w:pPr>
              <w:keepLines/>
            </w:pPr>
            <w:r>
              <w:t>Тип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56270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E5567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1DA73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C1191" w14:textId="77777777" w:rsidR="008618B9" w:rsidRDefault="00000000">
            <w:pPr>
              <w:keepLines/>
            </w:pPr>
            <w:r>
              <w:t>Срок действия лицензии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AE5A1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8385D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3BD38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66EC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8618B9" w14:paraId="3B5D3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39693" w14:textId="77777777" w:rsidR="008618B9" w:rsidRDefault="00000000">
            <w:pPr>
              <w:keepLines/>
            </w:pPr>
            <w:r>
              <w:t>Количество лицензий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46310" w14:textId="77777777" w:rsidR="008618B9" w:rsidRDefault="00000000">
            <w:pPr>
              <w:keepLines/>
            </w:pPr>
            <w:r>
              <w:t>не менее 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9389A" w14:textId="77777777" w:rsidR="008618B9" w:rsidRDefault="00000000">
            <w:pPr>
              <w:keepLines/>
            </w:pPr>
            <w:r>
              <w:t>шт</w:t>
            </w:r>
          </w:p>
        </w:tc>
      </w:tr>
      <w:tr w:rsidR="008618B9" w14:paraId="2D82E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9822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Лицензирование</w:t>
            </w:r>
          </w:p>
        </w:tc>
      </w:tr>
      <w:tr w:rsidR="008618B9" w14:paraId="1FEF4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CFDA3" w14:textId="77777777" w:rsidR="008618B9" w:rsidRDefault="00000000">
            <w:pPr>
              <w:keepLines/>
            </w:pPr>
            <w:r>
              <w:t>Метрика лицензирования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B08AF" w14:textId="77777777" w:rsidR="008618B9" w:rsidRDefault="00000000">
            <w:pPr>
              <w:keepLines/>
            </w:pPr>
            <w:r>
              <w:t>на срок действия исключительного права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8CEB8" w14:textId="77777777" w:rsidR="008618B9" w:rsidRDefault="00000000">
            <w:pPr>
              <w:keepLines/>
            </w:pPr>
            <w:r>
              <w:t>метрика</w:t>
            </w:r>
          </w:p>
        </w:tc>
      </w:tr>
      <w:tr w:rsidR="008618B9" w14:paraId="26D38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3795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8618B9" w14:paraId="486F3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E9794" w14:textId="77777777" w:rsidR="008618B9" w:rsidRDefault="00000000">
            <w:pPr>
              <w:keepLines/>
            </w:pPr>
            <w:r>
              <w:t>Лицензируемый объект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9D08B" w14:textId="77777777" w:rsidR="008618B9" w:rsidRDefault="00000000">
            <w:pPr>
              <w:keepLines/>
            </w:pPr>
            <w:r>
              <w:t>Почтовый ящик пользователя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2652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8013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41FB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Лицензирование</w:t>
            </w:r>
          </w:p>
        </w:tc>
      </w:tr>
      <w:tr w:rsidR="008618B9" w14:paraId="170EC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45025" w14:textId="77777777" w:rsidR="008618B9" w:rsidRDefault="00000000">
            <w:pPr>
              <w:keepLines/>
            </w:pPr>
            <w:r>
              <w:t>Способ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35BBB" w14:textId="77777777" w:rsidR="008618B9" w:rsidRDefault="00000000">
            <w:pPr>
              <w:keepLines/>
            </w:pPr>
            <w:r>
              <w:t>электронная поставка лицензий, ключей активации и дистрибутива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2E8EE" w14:textId="77777777" w:rsidR="008618B9" w:rsidRDefault="00000000">
            <w:pPr>
              <w:keepLines/>
            </w:pPr>
            <w:r>
              <w:t>тип</w:t>
            </w:r>
          </w:p>
        </w:tc>
      </w:tr>
      <w:tr w:rsidR="008618B9" w14:paraId="3958B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7BD14" w14:textId="77777777" w:rsidR="008618B9" w:rsidRDefault="00000000">
            <w:pPr>
              <w:keepLines/>
            </w:pPr>
            <w:r>
              <w:t>Наличие в Едином реестре российского ПО Минцифры России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D6EED" w14:textId="77777777" w:rsidR="008618B9" w:rsidRDefault="00000000">
            <w:pPr>
              <w:keepLines/>
            </w:pPr>
            <w:r>
              <w:t>включено в Единый реестр российского ПО Минцифры России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5389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0DD0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6AA3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8618B9" w14:paraId="47F07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053F3" w14:textId="77777777" w:rsidR="008618B9" w:rsidRDefault="00000000">
            <w:pPr>
              <w:keepLines/>
            </w:pPr>
            <w:r>
              <w:t>Поддерживаемые операционные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18557" w14:textId="77777777" w:rsidR="008618B9" w:rsidRDefault="00000000">
            <w:pPr>
              <w:keepLines/>
            </w:pPr>
            <w:r>
              <w:t>Astra Linux Special Edition, РЕД ОС, Альт Рабочая станция, Ubuntu, Microsoft Windows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5426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399D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9D40B" w14:textId="77777777" w:rsidR="008618B9" w:rsidRDefault="00000000">
            <w:pPr>
              <w:keepLines/>
            </w:pPr>
            <w:r>
              <w:t>Работа с СУБД PostgreSQL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8978A" w14:textId="77777777" w:rsidR="008618B9" w:rsidRDefault="00000000">
            <w:pPr>
              <w:keepLines/>
            </w:pPr>
            <w:r>
              <w:t>обеспечивается работа с СУБД PostgreSQL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A786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5053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F641C" w14:textId="77777777" w:rsidR="008618B9" w:rsidRDefault="00000000">
            <w:pPr>
              <w:keepLines/>
            </w:pPr>
            <w:r>
              <w:t>Поддержка взаимодействия с кластером БД PostgreSQL на базе Patroni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04C75" w14:textId="77777777" w:rsidR="008618B9" w:rsidRDefault="00000000">
            <w:pPr>
              <w:keepLines/>
            </w:pPr>
            <w:r>
              <w:t>поддержка взаимодействия с кластером БД PostgreSQL на базе Patroni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1E68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CD5F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CAEBC" w14:textId="77777777" w:rsidR="008618B9" w:rsidRDefault="00000000">
            <w:pPr>
              <w:keepLines/>
            </w:pPr>
            <w:r>
              <w:t>Бесшовная интеграция и синхронизация с адресными книгами LDAP-совместимых служб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852D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ED53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C8C9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08D98" w14:textId="77777777" w:rsidR="008618B9" w:rsidRDefault="00000000">
            <w:pPr>
              <w:keepLines/>
            </w:pPr>
            <w:r>
              <w:t>Поддержка протоколов SMTP, IMAP, POP3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4CEF8" w14:textId="77777777" w:rsidR="008618B9" w:rsidRDefault="00000000">
            <w:pPr>
              <w:keepLines/>
            </w:pPr>
            <w:r>
              <w:t>поддержка протоколов SMTP, IMAP, POP3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4D64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0B46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FD7E3" w14:textId="77777777" w:rsidR="008618B9" w:rsidRDefault="00000000">
            <w:pPr>
              <w:keepLines/>
            </w:pPr>
            <w:r>
              <w:t>Поддержка шифрования TLS/SSL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9DB54" w14:textId="77777777" w:rsidR="008618B9" w:rsidRDefault="00000000">
            <w:pPr>
              <w:keepLines/>
            </w:pPr>
            <w:r>
              <w:t>поддержка шифрования TLS/SSL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02AB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A458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0B904" w14:textId="77777777" w:rsidR="008618B9" w:rsidRDefault="00000000">
            <w:pPr>
              <w:keepLines/>
            </w:pPr>
            <w:r>
              <w:t>Отправка и получение электронной почты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6B5C8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87FA4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F448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28191" w14:textId="77777777" w:rsidR="008618B9" w:rsidRDefault="00000000">
            <w:pPr>
              <w:keepLines/>
            </w:pPr>
            <w:r>
              <w:t>Работа с адресными книгами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14F59" w14:textId="77777777" w:rsidR="008618B9" w:rsidRDefault="00000000">
            <w:pPr>
              <w:keepLines/>
            </w:pPr>
            <w:r>
              <w:t>обеспечивается работа с адресными книгами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DE19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F401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0B6B7" w14:textId="77777777" w:rsidR="008618B9" w:rsidRDefault="00000000">
            <w:pPr>
              <w:keepLines/>
            </w:pPr>
            <w:r>
              <w:t>Поддержка календарей и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E7734" w14:textId="77777777" w:rsidR="008618B9" w:rsidRDefault="00000000">
            <w:pPr>
              <w:keepLines/>
            </w:pPr>
            <w:r>
              <w:t>поддержка календарей и контактов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FCED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0549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A344C" w14:textId="77777777" w:rsidR="008618B9" w:rsidRDefault="00000000">
            <w:pPr>
              <w:keepLines/>
            </w:pPr>
            <w:r>
              <w:t>Поддержка правил обработки сообщений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534A1" w14:textId="77777777" w:rsidR="008618B9" w:rsidRDefault="00000000">
            <w:pPr>
              <w:keepLines/>
            </w:pPr>
            <w:r>
              <w:t>поддержка правил обработки сообщений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0E95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88FE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1EEC1" w14:textId="77777777" w:rsidR="008618B9" w:rsidRDefault="00000000">
            <w:pPr>
              <w:keepLines/>
            </w:pPr>
            <w:r>
              <w:t>Поддержка вложений файлов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1410C" w14:textId="77777777" w:rsidR="008618B9" w:rsidRDefault="00000000">
            <w:pPr>
              <w:keepLines/>
            </w:pPr>
            <w:r>
              <w:t>поддержка вложений файлов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9488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EAF2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B5527" w14:textId="77777777" w:rsidR="008618B9" w:rsidRDefault="00000000">
            <w:pPr>
              <w:keepLines/>
            </w:pPr>
            <w:r>
              <w:t>Полнотекстовый поиск по почтовым сообщениям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EA1FD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96B88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1E512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45331" w14:textId="77777777" w:rsidR="008618B9" w:rsidRDefault="00000000">
            <w:pPr>
              <w:keepLines/>
            </w:pPr>
            <w:r>
              <w:t>Поддержка цифровых подписей и шифрования сообщений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86322" w14:textId="77777777" w:rsidR="008618B9" w:rsidRDefault="00000000">
            <w:pPr>
              <w:keepLines/>
            </w:pPr>
            <w:r>
              <w:t>поддержка цифровых подписей и шифрования сообщений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FCB2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46D60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EF331" w14:textId="77777777" w:rsidR="008618B9" w:rsidRDefault="00000000">
            <w:pPr>
              <w:keepLines/>
            </w:pPr>
            <w:r>
              <w:t>Поддержка ActiveSync или эквивалентной мобильной синхронизации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4703F" w14:textId="77777777" w:rsidR="008618B9" w:rsidRDefault="00000000">
            <w:pPr>
              <w:keepLines/>
            </w:pPr>
            <w:r>
              <w:t>поддержка activeSync или эквивалентной мобильной синхронизации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30BBC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147F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CA019" w14:textId="77777777" w:rsidR="008618B9" w:rsidRDefault="00000000">
            <w:pPr>
              <w:keepLines/>
            </w:pPr>
            <w:r>
              <w:t>Поддержка встроенной защиты от спама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68F43" w14:textId="77777777" w:rsidR="008618B9" w:rsidRDefault="00000000">
            <w:pPr>
              <w:keepLines/>
            </w:pPr>
            <w:r>
              <w:t>поддержка встроенной защиты от спама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2CF4F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C11D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D078C" w14:textId="77777777" w:rsidR="008618B9" w:rsidRDefault="00000000">
            <w:pPr>
              <w:keepLines/>
            </w:pPr>
            <w:r>
              <w:t>Поддержка антивирусной проверки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75A14" w14:textId="77777777" w:rsidR="008618B9" w:rsidRDefault="00000000">
            <w:pPr>
              <w:keepLines/>
            </w:pPr>
            <w:r>
              <w:t>поддержка антивирусной проверки штатными средствами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79166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37B5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372E4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Интеграция</w:t>
            </w:r>
          </w:p>
        </w:tc>
      </w:tr>
      <w:tr w:rsidR="008618B9" w14:paraId="4D971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B67BC" w14:textId="77777777" w:rsidR="008618B9" w:rsidRDefault="00000000">
            <w:pPr>
              <w:keepLines/>
            </w:pPr>
            <w:r>
              <w:t>Интеграция со службой каталогов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78538" w14:textId="77777777" w:rsidR="008618B9" w:rsidRDefault="00000000">
            <w:pPr>
              <w:keepLines/>
            </w:pPr>
            <w:r>
              <w:t>LDAP, Active Directory, ALD Pro или эквивалентные механизмы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E7ABB" w14:textId="77777777" w:rsidR="008618B9" w:rsidRDefault="00000000">
            <w:pPr>
              <w:keepLines/>
            </w:pPr>
            <w:r>
              <w:t>совместимость</w:t>
            </w:r>
          </w:p>
        </w:tc>
      </w:tr>
      <w:tr w:rsidR="008618B9" w14:paraId="453E3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2BFA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1. Технические требования</w:t>
            </w:r>
          </w:p>
        </w:tc>
      </w:tr>
      <w:tr w:rsidR="008618B9" w14:paraId="1CACE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D7154" w14:textId="77777777" w:rsidR="008618B9" w:rsidRDefault="00000000">
            <w:pPr>
              <w:keepLines/>
            </w:pPr>
            <w:r>
              <w:t>Импорт / миграция из Microsoft Exchange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1AE0F" w14:textId="77777777" w:rsidR="008618B9" w:rsidRDefault="00000000">
            <w:pPr>
              <w:keepLines/>
            </w:pPr>
            <w:r>
              <w:t>Наличие с сохранением почтовых сообщений, календарей и адресных книг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F49BE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27A6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ED411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8618B9" w14:paraId="43418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C8ECE" w14:textId="77777777" w:rsidR="008618B9" w:rsidRDefault="00000000">
            <w:pPr>
              <w:keepLines/>
            </w:pPr>
            <w:r>
              <w:t>Кластеризация и иные механизмы высокой доступности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F5D6F" w14:textId="77777777" w:rsidR="008618B9" w:rsidRDefault="00000000">
            <w:pPr>
              <w:keepLines/>
            </w:pPr>
            <w:r>
              <w:t>обеспечивается кластеризация и иные механизмы высокой доступности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05B0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1272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1A4ED" w14:textId="77777777" w:rsidR="008618B9" w:rsidRDefault="00000000">
            <w:pPr>
              <w:keepLines/>
            </w:pPr>
            <w:r>
              <w:t>Отказоустойчивая схема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0E0A0" w14:textId="77777777" w:rsidR="008618B9" w:rsidRDefault="00000000">
            <w:pPr>
              <w:keepLines/>
            </w:pPr>
            <w:r>
              <w:t>кластерная и/или резервированная схема развёртывания компонентов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653B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D17D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BF666" w14:textId="77777777" w:rsidR="008618B9" w:rsidRDefault="00000000">
            <w:pPr>
              <w:keepLines/>
            </w:pPr>
            <w:r>
              <w:t>Резервное копирование конфигурации и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8573B" w14:textId="77777777" w:rsidR="008618B9" w:rsidRDefault="00000000">
            <w:pPr>
              <w:keepLines/>
            </w:pPr>
            <w:r>
              <w:t>резервное копирование конфигурации с возможностью последующего восстановления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76AC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5C95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B7756" w14:textId="77777777" w:rsidR="008618B9" w:rsidRDefault="00000000">
            <w:pPr>
              <w:keepLines/>
            </w:pPr>
            <w:r>
              <w:t>Веб-консоль администратора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DEB7F" w14:textId="77777777" w:rsidR="008618B9" w:rsidRDefault="00000000">
            <w:pPr>
              <w:keepLines/>
            </w:pPr>
            <w:r>
              <w:t>web-интерфейс для настройки, мониторинга и администрирования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02507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37EF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DD9F3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48DBB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4242A" w14:textId="77777777" w:rsidR="008618B9" w:rsidRDefault="00000000">
            <w:pPr>
              <w:keepLines/>
            </w:pPr>
            <w:r>
              <w:t>Средства мониторинга и оповещений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3858" w14:textId="77777777" w:rsidR="008618B9" w:rsidRDefault="00000000">
            <w:pPr>
              <w:keepLines/>
            </w:pPr>
            <w:r>
              <w:t>наличие штатных механизмов контроля состояния, уведомлений и диагностических сообщений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A870D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8FFA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5BF1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8618B9" w14:paraId="523A1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D0862" w14:textId="77777777" w:rsidR="008618B9" w:rsidRDefault="00000000">
            <w:pPr>
              <w:keepLines/>
            </w:pPr>
            <w:r>
              <w:t>API / средства интеграции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76694" w14:textId="77777777" w:rsidR="008618B9" w:rsidRDefault="00000000">
            <w:pPr>
              <w:keepLines/>
            </w:pPr>
            <w:r>
              <w:t>штатный API для автоматизации, интеграции и обмена данными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7007A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0AF26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C4D69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237B4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11130" w14:textId="77777777" w:rsidR="008618B9" w:rsidRDefault="00000000">
            <w:pPr>
              <w:keepLines/>
            </w:pPr>
            <w:r>
              <w:t>Экспорт данных и журналов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D15E3" w14:textId="77777777" w:rsidR="008618B9" w:rsidRDefault="00000000">
            <w:pPr>
              <w:keepLines/>
            </w:pPr>
            <w:r>
              <w:t>наличие механизмов экспорта данных, отчётов и журналов в открытых форматах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D68D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FC1A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7FFE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49F60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53CAE" w14:textId="77777777" w:rsidR="008618B9" w:rsidRDefault="00000000">
            <w:pPr>
              <w:keepLines/>
            </w:pPr>
            <w:r>
              <w:t>Ролевая модель доступа (RBAC)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5B049" w14:textId="77777777" w:rsidR="008618B9" w:rsidRDefault="00000000">
            <w:pPr>
              <w:keepLines/>
            </w:pPr>
            <w:r>
              <w:t>наличие разграничения прав пользователей и администраторов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8A88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9922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2592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8618B9" w14:paraId="52571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73DFD" w14:textId="77777777" w:rsidR="008618B9" w:rsidRDefault="00000000">
            <w:pPr>
              <w:keepLines/>
            </w:pPr>
            <w:r>
              <w:t>Аудит действий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1D871" w14:textId="77777777" w:rsidR="008618B9" w:rsidRDefault="00000000">
            <w:pPr>
              <w:keepLines/>
            </w:pPr>
            <w:r>
              <w:t>аудит входов, изменений конфигурации и административных операций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95678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863D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3F46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07EB6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04F1C" w14:textId="77777777" w:rsidR="008618B9" w:rsidRDefault="00000000">
            <w:pPr>
              <w:keepLines/>
            </w:pPr>
            <w:r>
              <w:t>Журналирование системных событий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7BD23" w14:textId="77777777" w:rsidR="008618B9" w:rsidRDefault="00000000">
            <w:pPr>
              <w:keepLines/>
            </w:pPr>
            <w:r>
              <w:t>наличие журналов работы, ошибок и событий безопасности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FCAF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C4C6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37996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2. Безопасность, эксплуатация и интеграция</w:t>
            </w:r>
          </w:p>
        </w:tc>
      </w:tr>
      <w:tr w:rsidR="008618B9" w14:paraId="25ACF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B761F" w14:textId="77777777" w:rsidR="008618B9" w:rsidRDefault="00000000">
            <w:pPr>
              <w:keepLines/>
            </w:pPr>
            <w:r>
              <w:t>Шифрование трафика управления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F5BAC" w14:textId="77777777" w:rsidR="008618B9" w:rsidRDefault="00000000">
            <w:pPr>
              <w:keepLines/>
            </w:pPr>
            <w:r>
              <w:t>TLS 1.2 и выше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CE293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C73B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D491F" w14:textId="77777777" w:rsidR="008618B9" w:rsidRDefault="00000000">
            <w:pPr>
              <w:keepLines/>
            </w:pPr>
            <w:r>
              <w:lastRenderedPageBreak/>
              <w:t>Квоты почтовых ящиков и лимиты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B34CE" w14:textId="77777777" w:rsidR="008618B9" w:rsidRDefault="00000000">
            <w:pPr>
              <w:keepLines/>
            </w:pPr>
            <w:r>
              <w:t>обеспечивается квоты почтовых ящиков и лимиты хранения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59721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C93B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0ADCC" w14:textId="77777777" w:rsidR="008618B9" w:rsidRDefault="00000000">
            <w:pPr>
              <w:keepLines/>
            </w:pPr>
            <w:r>
              <w:t>Транспортные правила и маршрутизация почты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843FA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491A2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0B787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D59B7" w14:textId="77777777" w:rsidR="008618B9" w:rsidRDefault="00000000">
            <w:pPr>
              <w:keepLines/>
            </w:pPr>
            <w:r>
              <w:t>Поддержка многодоменной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76E4A" w14:textId="77777777" w:rsidR="008618B9" w:rsidRDefault="00000000">
            <w:pPr>
              <w:keepLines/>
            </w:pPr>
            <w:r>
              <w:t>Наличие по редакции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ED83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23CE7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90A5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3. Требования к включенным обновлениям Тип 2 или технической поддержке</w:t>
            </w:r>
          </w:p>
        </w:tc>
      </w:tr>
      <w:tr w:rsidR="008618B9" w14:paraId="6D6B2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FE526" w14:textId="77777777" w:rsidR="008618B9" w:rsidRDefault="00000000">
            <w:pPr>
              <w:keepLines/>
            </w:pPr>
            <w:r>
              <w:t>Срок действия обновлений / технической поддержки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6B66D" w14:textId="77777777" w:rsidR="008618B9" w:rsidRDefault="00000000">
            <w:pPr>
              <w:keepLines/>
            </w:pPr>
            <w:r>
              <w:t>12 мес.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14258" w14:textId="77777777" w:rsidR="008618B9" w:rsidRDefault="00000000">
            <w:pPr>
              <w:keepLines/>
            </w:pPr>
            <w:r>
              <w:t>мес</w:t>
            </w:r>
          </w:p>
        </w:tc>
      </w:tr>
      <w:tr w:rsidR="008618B9" w14:paraId="37C6A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0D1FE" w14:textId="77777777" w:rsidR="008618B9" w:rsidRDefault="00000000">
            <w:pPr>
              <w:keepLines/>
            </w:pPr>
            <w:r>
              <w:t>Доступ к обновлениям безопасности Продукта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4E0DB" w14:textId="77777777" w:rsidR="008618B9" w:rsidRDefault="00000000">
            <w:pPr>
              <w:keepLines/>
            </w:pPr>
            <w:r>
              <w:t>обеспечивается доступ к обновлениям безопасности Продукта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2F46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789E2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BD186" w14:textId="77777777" w:rsidR="008618B9" w:rsidRDefault="00000000">
            <w:pPr>
              <w:keepLines/>
            </w:pPr>
            <w:r>
              <w:t>Право на получение новых мажорных релизов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1F657" w14:textId="77777777" w:rsidR="008618B9" w:rsidRDefault="00000000">
            <w:pPr>
              <w:keepLines/>
            </w:pPr>
            <w:r>
              <w:t>Наличие в период действия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460B0" w14:textId="77777777" w:rsidR="008618B9" w:rsidRDefault="00000000">
            <w:pPr>
              <w:keepLines/>
            </w:pPr>
            <w:r>
              <w:t>версия</w:t>
            </w:r>
          </w:p>
        </w:tc>
      </w:tr>
      <w:tr w:rsidR="008618B9" w14:paraId="769DF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D95DC" w14:textId="77777777" w:rsidR="008618B9" w:rsidRDefault="00000000">
            <w:pPr>
              <w:keepLines/>
            </w:pPr>
            <w:r>
              <w:t>Информационно-справочная поддержка по установке и обновлению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B175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AB567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7407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E345C" w14:textId="77777777" w:rsidR="008618B9" w:rsidRDefault="00000000">
            <w:pPr>
              <w:keepLines/>
            </w:pPr>
            <w:r>
              <w:t>Информационно-справочная поддержка по настройке Продукта после обновления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B80F7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F71E0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E79A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1E6E1" w14:textId="77777777" w:rsidR="008618B9" w:rsidRDefault="00000000">
            <w:pPr>
              <w:keepLines/>
            </w:pPr>
            <w:r>
              <w:t>Исправление ошибок, несоответствий, инцидентов и дефектов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30666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6DE3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C9D7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B3570" w14:textId="77777777" w:rsidR="008618B9" w:rsidRDefault="00000000">
            <w:pPr>
              <w:keepLines/>
            </w:pPr>
            <w:r>
              <w:t>Моделирование сценариев на тестовом стенде Вендора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DD66A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77A5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54F9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E51C1" w14:textId="77777777" w:rsidR="008618B9" w:rsidRDefault="00000000">
            <w:pPr>
              <w:keepLines/>
            </w:pPr>
            <w:r>
              <w:t>Удаленный сбор информации о сбоях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32757" w14:textId="77777777" w:rsidR="008618B9" w:rsidRDefault="00000000">
            <w:pPr>
              <w:keepLines/>
            </w:pPr>
            <w:r>
              <w:t>Наличие по регламенту вендора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9005B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8ACE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34AF0" w14:textId="77777777" w:rsidR="008618B9" w:rsidRDefault="00000000">
            <w:pPr>
              <w:keepLines/>
            </w:pPr>
            <w:r>
              <w:t>Информационно-справочная поддержка в гетерогенных средах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EADB4" w14:textId="77777777" w:rsidR="008618B9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ACE65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6B09E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EF457" w14:textId="77777777" w:rsidR="008618B9" w:rsidRDefault="00000000">
            <w:pPr>
              <w:keepLines/>
            </w:pPr>
            <w:r>
              <w:t>Выделенный консультант / координатор работ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08D36" w14:textId="77777777" w:rsidR="008618B9" w:rsidRDefault="00000000">
            <w:pPr>
              <w:keepLines/>
            </w:pPr>
            <w:r>
              <w:t>Наличие по регламенту поставки и 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64820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2F28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B1070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26386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21149" w14:textId="77777777" w:rsidR="008618B9" w:rsidRDefault="00000000">
            <w:pPr>
              <w:keepLines/>
            </w:pPr>
            <w:r>
              <w:t>Веб-интерфейс администрирования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DF808" w14:textId="77777777" w:rsidR="008618B9" w:rsidRDefault="00000000">
            <w:pPr>
              <w:keepLines/>
            </w:pPr>
            <w:r>
              <w:t>наличие административной консоли или иного штатного интерфейса управления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134EE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7ADF4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8A217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Безопасность</w:t>
            </w:r>
          </w:p>
        </w:tc>
      </w:tr>
      <w:tr w:rsidR="008618B9" w14:paraId="0D0DC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E2F89" w14:textId="77777777" w:rsidR="008618B9" w:rsidRDefault="00000000">
            <w:pPr>
              <w:keepLines/>
            </w:pPr>
            <w:r>
              <w:t>Аудит действий пользователей и администраторов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288FD" w14:textId="77777777" w:rsidR="008618B9" w:rsidRDefault="00000000">
            <w:pPr>
              <w:keepLines/>
            </w:pPr>
            <w:r>
              <w:t>наличие регистрации действий с возможностью последующего анализа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E332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49A53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C99CD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71BB7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5AC43" w14:textId="77777777" w:rsidR="008618B9" w:rsidRDefault="00000000">
            <w:pPr>
              <w:keepLines/>
            </w:pPr>
            <w:r>
              <w:t>API / средства автоматизации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E70BE" w14:textId="77777777" w:rsidR="008618B9" w:rsidRDefault="00000000">
            <w:pPr>
              <w:keepLines/>
            </w:pPr>
            <w:r>
              <w:t>REST API, CLI, webhooks или эквивалентные средства интеграции и автоматизации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7D9CD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56DD4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4494F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0D8D5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B69CA" w14:textId="77777777" w:rsidR="008618B9" w:rsidRDefault="00000000">
            <w:pPr>
              <w:keepLines/>
            </w:pPr>
            <w:r>
              <w:t>Масштабирование и отказоустойчивость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618C4" w14:textId="77777777" w:rsidR="008618B9" w:rsidRDefault="00000000">
            <w:pPr>
              <w:keepLines/>
            </w:pPr>
            <w:r>
              <w:t>поддержка масштабирования и отказоустойчивой схемы развёртывания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0DB64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32FF0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79F4D" w14:textId="77777777" w:rsidR="008618B9" w:rsidRDefault="00000000">
            <w:pPr>
              <w:keepLines/>
            </w:pPr>
            <w:r>
              <w:t>Резервное копирование конфигурации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6EC5E" w14:textId="77777777" w:rsidR="008618B9" w:rsidRDefault="00000000">
            <w:pPr>
              <w:keepLines/>
            </w:pPr>
            <w:r>
              <w:t>наличие штатных средств экспорта, резервного копирования и восстановления конфигурации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6B01C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58697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197CC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Лицензирование</w:t>
            </w:r>
          </w:p>
        </w:tc>
      </w:tr>
      <w:tr w:rsidR="008618B9" w14:paraId="6FAFF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BF6CA" w14:textId="77777777" w:rsidR="008618B9" w:rsidRDefault="00000000">
            <w:pPr>
              <w:keepLines/>
            </w:pPr>
            <w:r>
              <w:t>Обновления и исправления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7A05E" w14:textId="77777777" w:rsidR="008618B9" w:rsidRDefault="00000000">
            <w:pPr>
              <w:keepLines/>
            </w:pPr>
            <w:r>
              <w:t>предоставление обновлений и патчей безопасности в период действия лицензии или техподдержки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FE8B9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13340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124CF" w14:textId="77777777" w:rsidR="008618B9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E095D" w14:textId="77777777" w:rsidR="008618B9" w:rsidRDefault="00000000">
            <w:pPr>
              <w:keepLines/>
            </w:pPr>
            <w:r>
              <w:t>руководство администратора и/или пользователя в электронном виде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A31C5" w14:textId="77777777" w:rsidR="008618B9" w:rsidRDefault="00000000">
            <w:pPr>
              <w:keepLines/>
            </w:pPr>
            <w:r>
              <w:t>—</w:t>
            </w:r>
          </w:p>
        </w:tc>
      </w:tr>
      <w:tr w:rsidR="008618B9" w14:paraId="600B7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62738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8618B9" w14:paraId="738E8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72F62" w14:textId="77777777" w:rsidR="008618B9" w:rsidRDefault="00000000">
            <w:pPr>
              <w:keepLines/>
            </w:pPr>
            <w:r>
              <w:t>Поддержка отказоустойчивой схемы развёртывания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19240" w14:textId="77777777" w:rsidR="008618B9" w:rsidRDefault="00000000">
            <w:pPr>
              <w:keepLines/>
            </w:pPr>
            <w:r>
              <w:t>наличие возможности развёртывания в отказоустойчивой или кластерной конфигурации в рамках редакции поставки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47E4F" w14:textId="77777777" w:rsidR="008618B9" w:rsidRDefault="00000000">
            <w:pPr>
              <w:keepLines/>
            </w:pPr>
            <w:r>
              <w:t>наличие</w:t>
            </w:r>
          </w:p>
        </w:tc>
      </w:tr>
      <w:tr w:rsidR="008618B9" w14:paraId="31541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5F63B" w14:textId="77777777" w:rsidR="008618B9" w:rsidRDefault="00000000">
            <w:pPr>
              <w:keepLines/>
              <w:jc w:val="center"/>
            </w:pPr>
            <w:r>
              <w:rPr>
                <w:b/>
                <w:bCs/>
              </w:rPr>
              <w:t>Интеграция</w:t>
            </w:r>
          </w:p>
        </w:tc>
      </w:tr>
      <w:tr w:rsidR="008618B9" w14:paraId="618C7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73A59" w14:textId="77777777" w:rsidR="008618B9" w:rsidRDefault="00000000">
            <w:pPr>
              <w:keepLines/>
            </w:pPr>
            <w:r>
              <w:t>Импорт / миграция данных и настроек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60A46" w14:textId="77777777" w:rsidR="008618B9" w:rsidRDefault="00000000">
            <w:pPr>
              <w:keepLines/>
            </w:pPr>
            <w:r>
              <w:t>наличие штатных средств импорта, миграции и передачи конфигурации из смежных систем или предыдущих версий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50423" w14:textId="77777777" w:rsidR="008618B9" w:rsidRDefault="00000000">
            <w:pPr>
              <w:keepLines/>
            </w:pPr>
            <w:r>
              <w:t>наличие</w:t>
            </w:r>
          </w:p>
        </w:tc>
      </w:tr>
    </w:tbl>
    <w:p w14:paraId="64A8FB68" w14:textId="77777777" w:rsidR="008618B9" w:rsidRDefault="008618B9">
      <w:pPr>
        <w:spacing w:before="400"/>
      </w:pPr>
    </w:p>
    <w:p w14:paraId="41C1B89F" w14:textId="77777777" w:rsidR="008618B9" w:rsidRDefault="00000000">
      <w:pPr>
        <w:keepLines/>
        <w:spacing w:after="80"/>
        <w:jc w:val="both"/>
      </w:pPr>
      <w:r>
        <w:t>Специалист ___________________________</w:t>
      </w:r>
    </w:p>
    <w:p w14:paraId="3FD47E8F" w14:textId="77777777" w:rsidR="008618B9" w:rsidRDefault="008618B9">
      <w:pPr>
        <w:spacing w:after="40"/>
      </w:pPr>
    </w:p>
    <w:p w14:paraId="560802C6" w14:textId="77777777" w:rsidR="008618B9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8618B9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2240"/>
    <w:multiLevelType w:val="hybridMultilevel"/>
    <w:tmpl w:val="5C94FAE2"/>
    <w:lvl w:ilvl="0" w:tplc="63A04A9C">
      <w:start w:val="1"/>
      <w:numFmt w:val="bullet"/>
      <w:lvlText w:val="●"/>
      <w:lvlJc w:val="left"/>
      <w:pPr>
        <w:ind w:left="720" w:hanging="360"/>
      </w:pPr>
    </w:lvl>
    <w:lvl w:ilvl="1" w:tplc="90CA0812">
      <w:start w:val="1"/>
      <w:numFmt w:val="bullet"/>
      <w:lvlText w:val="○"/>
      <w:lvlJc w:val="left"/>
      <w:pPr>
        <w:ind w:left="1440" w:hanging="360"/>
      </w:pPr>
    </w:lvl>
    <w:lvl w:ilvl="2" w:tplc="16DC4DBE">
      <w:start w:val="1"/>
      <w:numFmt w:val="bullet"/>
      <w:lvlText w:val="■"/>
      <w:lvlJc w:val="left"/>
      <w:pPr>
        <w:ind w:left="2160" w:hanging="360"/>
      </w:pPr>
    </w:lvl>
    <w:lvl w:ilvl="3" w:tplc="E062A1DE">
      <w:start w:val="1"/>
      <w:numFmt w:val="bullet"/>
      <w:lvlText w:val="●"/>
      <w:lvlJc w:val="left"/>
      <w:pPr>
        <w:ind w:left="2880" w:hanging="360"/>
      </w:pPr>
    </w:lvl>
    <w:lvl w:ilvl="4" w:tplc="6C86F3AC">
      <w:start w:val="1"/>
      <w:numFmt w:val="bullet"/>
      <w:lvlText w:val="○"/>
      <w:lvlJc w:val="left"/>
      <w:pPr>
        <w:ind w:left="3600" w:hanging="360"/>
      </w:pPr>
    </w:lvl>
    <w:lvl w:ilvl="5" w:tplc="A08208EE">
      <w:start w:val="1"/>
      <w:numFmt w:val="bullet"/>
      <w:lvlText w:val="■"/>
      <w:lvlJc w:val="left"/>
      <w:pPr>
        <w:ind w:left="4320" w:hanging="360"/>
      </w:pPr>
    </w:lvl>
    <w:lvl w:ilvl="6" w:tplc="F86E33BA">
      <w:start w:val="1"/>
      <w:numFmt w:val="bullet"/>
      <w:lvlText w:val="●"/>
      <w:lvlJc w:val="left"/>
      <w:pPr>
        <w:ind w:left="5040" w:hanging="360"/>
      </w:pPr>
    </w:lvl>
    <w:lvl w:ilvl="7" w:tplc="BE3C9B6E">
      <w:start w:val="1"/>
      <w:numFmt w:val="bullet"/>
      <w:lvlText w:val="●"/>
      <w:lvlJc w:val="left"/>
      <w:pPr>
        <w:ind w:left="5760" w:hanging="360"/>
      </w:pPr>
    </w:lvl>
    <w:lvl w:ilvl="8" w:tplc="776C0036">
      <w:start w:val="1"/>
      <w:numFmt w:val="bullet"/>
      <w:lvlText w:val="●"/>
      <w:lvlJc w:val="left"/>
      <w:pPr>
        <w:ind w:left="6480" w:hanging="360"/>
      </w:pPr>
    </w:lvl>
  </w:abstractNum>
  <w:num w:numId="1" w16cid:durableId="427237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8B9"/>
    <w:rsid w:val="005113D5"/>
    <w:rsid w:val="007130D3"/>
    <w:rsid w:val="0086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A582B5E"/>
  <w15:docId w15:val="{E9B0165B-5610-A242-A340-479D6B7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73</Pages>
  <Words>21094</Words>
  <Characters>120236</Characters>
  <Application>Microsoft Office Word</Application>
  <DocSecurity>0</DocSecurity>
  <Lines>1001</Lines>
  <Paragraphs>282</Paragraphs>
  <ScaleCrop>false</ScaleCrop>
  <Company/>
  <LinksUpToDate>false</LinksUpToDate>
  <CharactersWithSpaces>141048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2026-03-18T18:23:00Z</dcterms:created>
  <dcterms:modified xsi:type="dcterms:W3CDTF">2026-03-18T18:23:00Z</dcterms:modified>
</cp:coreProperties>
</file>