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5463C" w:rsidRDefault="00BB20C7">
      <w:pPr>
        <w:pStyle w:val="Heading1"/>
        <w:rPr>
          <w:b/>
        </w:rPr>
      </w:pPr>
      <w:r>
        <w:rPr>
          <w:b/>
        </w:rPr>
        <w:t>Power BI Project:</w:t>
      </w:r>
    </w:p>
    <w:p w14:paraId="00000002" w14:textId="77777777" w:rsidR="00A5463C" w:rsidRDefault="00A5463C">
      <w:pPr>
        <w:rPr>
          <w:color w:val="000000"/>
        </w:rPr>
      </w:pPr>
    </w:p>
    <w:p w14:paraId="00000003" w14:textId="77777777" w:rsidR="00A5463C" w:rsidRDefault="00BB2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>Download one of the following datasets (you can add data that will enhance your story, if you want)</w:t>
      </w:r>
    </w:p>
    <w:p w14:paraId="00000004" w14:textId="77777777" w:rsidR="00A5463C" w:rsidRDefault="00BB2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>Determine the story or message for your data visualization.</w:t>
      </w:r>
    </w:p>
    <w:p w14:paraId="00000005" w14:textId="0D52DBEF" w:rsidR="00A5463C" w:rsidRDefault="00BB2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 xml:space="preserve">Build an </w:t>
      </w:r>
      <w:r>
        <w:rPr>
          <w:b/>
          <w:color w:val="111111"/>
        </w:rPr>
        <w:t>interactive</w:t>
      </w:r>
      <w:r>
        <w:rPr>
          <w:color w:val="111111"/>
        </w:rPr>
        <w:t xml:space="preserve"> Dashboard to tell a story.</w:t>
      </w:r>
      <w:r w:rsidR="00DE223C">
        <w:rPr>
          <w:color w:val="111111"/>
        </w:rPr>
        <w:t xml:space="preserve"> (2-3 pages)</w:t>
      </w:r>
    </w:p>
    <w:p w14:paraId="00000006" w14:textId="77777777" w:rsidR="00A5463C" w:rsidRDefault="00BB2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 xml:space="preserve">Create a word file documenting </w:t>
      </w:r>
    </w:p>
    <w:p w14:paraId="00000007" w14:textId="77777777" w:rsidR="00A5463C" w:rsidRDefault="00BB2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 xml:space="preserve">The steps you went through to reach your final product (cleaning, transforming, modelling, and DAX calculations </w:t>
      </w:r>
      <w:proofErr w:type="gramStart"/>
      <w:r>
        <w:rPr>
          <w:color w:val="111111"/>
        </w:rPr>
        <w:t>…..</w:t>
      </w:r>
      <w:proofErr w:type="gramEnd"/>
      <w:r>
        <w:rPr>
          <w:color w:val="111111"/>
        </w:rPr>
        <w:t xml:space="preserve"> , if any of these was needed). </w:t>
      </w:r>
    </w:p>
    <w:p w14:paraId="00000008" w14:textId="77777777" w:rsidR="00A5463C" w:rsidRDefault="00BB2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</w:rPr>
        <w:t>The challenges you went through (data, visualizations, or story)</w:t>
      </w:r>
    </w:p>
    <w:p w14:paraId="00000009" w14:textId="77777777" w:rsidR="00A5463C" w:rsidRDefault="00A54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111111"/>
          <w:sz w:val="20"/>
          <w:szCs w:val="20"/>
        </w:rPr>
      </w:pPr>
    </w:p>
    <w:p w14:paraId="0000000A" w14:textId="4E14781F" w:rsidR="00A5463C" w:rsidRDefault="00BB20C7">
      <w:pPr>
        <w:rPr>
          <w:color w:val="000000"/>
        </w:rPr>
      </w:pPr>
      <w:r>
        <w:rPr>
          <w:color w:val="000000"/>
        </w:rPr>
        <w:t>Each</w:t>
      </w:r>
      <w:r w:rsidR="00DE223C">
        <w:rPr>
          <w:color w:val="000000"/>
        </w:rPr>
        <w:t xml:space="preserve"> student</w:t>
      </w:r>
      <w:r>
        <w:rPr>
          <w:color w:val="000000"/>
        </w:rPr>
        <w:t xml:space="preserve"> </w:t>
      </w:r>
      <w:r>
        <w:rPr>
          <w:color w:val="000000"/>
        </w:rPr>
        <w:t xml:space="preserve">will present their story in approximately </w:t>
      </w:r>
      <w:r w:rsidR="00DE223C">
        <w:rPr>
          <w:color w:val="000000"/>
        </w:rPr>
        <w:t>10</w:t>
      </w:r>
      <w:r>
        <w:rPr>
          <w:color w:val="000000"/>
        </w:rPr>
        <w:t xml:space="preserve"> mins, you will start with a brief introduction with the stages of the project</w:t>
      </w:r>
      <w:r w:rsidR="00857A34">
        <w:rPr>
          <w:color w:val="000000"/>
        </w:rPr>
        <w:t xml:space="preserve">, </w:t>
      </w:r>
      <w:r>
        <w:rPr>
          <w:color w:val="000000"/>
        </w:rPr>
        <w:t xml:space="preserve">and then tell your story.  </w:t>
      </w:r>
    </w:p>
    <w:p w14:paraId="0000000B" w14:textId="53801CAF" w:rsidR="00A5463C" w:rsidRDefault="00BB20C7">
      <w:pPr>
        <w:pStyle w:val="Heading1"/>
        <w:rPr>
          <w:b/>
        </w:rPr>
      </w:pPr>
      <w:r>
        <w:rPr>
          <w:b/>
        </w:rPr>
        <w:t>Datasets:</w:t>
      </w:r>
    </w:p>
    <w:p w14:paraId="74D94268" w14:textId="3E6DB336" w:rsidR="00844644" w:rsidRPr="00844644" w:rsidRDefault="00844644" w:rsidP="00844644">
      <w:r>
        <w:t xml:space="preserve">Maximum 3 students per dataset. </w:t>
      </w:r>
    </w:p>
    <w:p w14:paraId="19097D6D" w14:textId="284AC984" w:rsidR="00DE223C" w:rsidRPr="00C65CA0" w:rsidRDefault="00BB20C7" w:rsidP="00DE22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Netflix movies and tv shows: </w:t>
      </w:r>
      <w:hyperlink r:id="rId6" w:history="1">
        <w:r w:rsidR="00DE223C" w:rsidRPr="001D3026">
          <w:rPr>
            <w:rStyle w:val="Hyperlink"/>
          </w:rPr>
          <w:t>https://www.kaggle.com/datasets/thedevastator/the-ultimate-netflix-tv-shows-and-movies-dataset?select=raw_credits.csv</w:t>
        </w:r>
      </w:hyperlink>
    </w:p>
    <w:p w14:paraId="0F33C734" w14:textId="414C48C9" w:rsidR="00C65CA0" w:rsidRDefault="00C65CA0" w:rsidP="00EF0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C65CA0">
        <w:rPr>
          <w:color w:val="000000"/>
        </w:rPr>
        <w:t>Fifa</w:t>
      </w:r>
      <w:proofErr w:type="spellEnd"/>
      <w:r w:rsidRPr="00C65CA0">
        <w:rPr>
          <w:color w:val="000000"/>
        </w:rPr>
        <w:t xml:space="preserve"> World Cup 2022: </w:t>
      </w:r>
      <w:hyperlink r:id="rId7" w:history="1">
        <w:r w:rsidRPr="001D3026">
          <w:rPr>
            <w:rStyle w:val="Hyperlink"/>
          </w:rPr>
          <w:t>https://www.kaggle.com/datasets/die9origephit/fifa-world-cup-2022-complete-dataset</w:t>
        </w:r>
      </w:hyperlink>
    </w:p>
    <w:p w14:paraId="26912A4D" w14:textId="02DA1827" w:rsidR="004774E7" w:rsidRPr="00BB20C7" w:rsidRDefault="004774E7" w:rsidP="0084464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yperlink"/>
          <w:color w:val="000000"/>
          <w:u w:val="none"/>
        </w:rPr>
      </w:pPr>
      <w:r w:rsidRPr="00054411">
        <w:rPr>
          <w:color w:val="000000"/>
        </w:rPr>
        <w:t xml:space="preserve">Google Play Store Apps: </w:t>
      </w:r>
      <w:hyperlink r:id="rId8" w:history="1">
        <w:r w:rsidRPr="00857A34">
          <w:rPr>
            <w:rStyle w:val="Hyperlink"/>
          </w:rPr>
          <w:t>https://www.kaggle.com/datasets/lava18/google-play-store-apps?select=googleplaystore_user_revie</w:t>
        </w:r>
        <w:r w:rsidRPr="00857A34">
          <w:rPr>
            <w:rStyle w:val="Hyperlink"/>
          </w:rPr>
          <w:t>w</w:t>
        </w:r>
        <w:r w:rsidRPr="00857A34">
          <w:rPr>
            <w:rStyle w:val="Hyperlink"/>
          </w:rPr>
          <w:t>s.csv</w:t>
        </w:r>
      </w:hyperlink>
    </w:p>
    <w:p w14:paraId="03DD4FF0" w14:textId="77777777" w:rsidR="00BB20C7" w:rsidRPr="00844644" w:rsidRDefault="00BB20C7" w:rsidP="00BB20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AF93F4D" w14:textId="3C7F25EB" w:rsidR="00C65CA0" w:rsidRDefault="00C65CA0" w:rsidP="00EF0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Employee Attrition: </w:t>
      </w:r>
      <w:hyperlink r:id="rId9" w:history="1">
        <w:r w:rsidRPr="001D3026">
          <w:rPr>
            <w:rStyle w:val="Hyperlink"/>
          </w:rPr>
          <w:t>https://www.kaggle.com/datasets/patelprashant/employee-attrition</w:t>
        </w:r>
      </w:hyperlink>
      <w:r>
        <w:rPr>
          <w:color w:val="000000"/>
        </w:rPr>
        <w:t xml:space="preserve"> </w:t>
      </w:r>
    </w:p>
    <w:p w14:paraId="3C9B4024" w14:textId="77777777" w:rsidR="009B0906" w:rsidRDefault="009B0906" w:rsidP="009B090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57A34">
        <w:rPr>
          <w:color w:val="000000"/>
        </w:rPr>
        <w:t>Customer Personality Analysis</w:t>
      </w:r>
      <w:r>
        <w:rPr>
          <w:color w:val="000000"/>
        </w:rPr>
        <w:t xml:space="preserve">: </w:t>
      </w:r>
      <w:hyperlink r:id="rId10" w:history="1">
        <w:r w:rsidRPr="00857A34">
          <w:rPr>
            <w:rStyle w:val="Hyperlink"/>
          </w:rPr>
          <w:t>https://www.kaggle.com/datasets/imakash3011/customer-personality-analysis</w:t>
        </w:r>
      </w:hyperlink>
    </w:p>
    <w:p w14:paraId="098E8BF1" w14:textId="39934718" w:rsidR="009B0906" w:rsidRDefault="009B0906" w:rsidP="009B090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Glassdoor Salary Analysis: </w:t>
      </w:r>
      <w:hyperlink r:id="rId11" w:history="1">
        <w:r w:rsidRPr="001D3026">
          <w:rPr>
            <w:rStyle w:val="Hyperlink"/>
          </w:rPr>
          <w:t>https://www.kaggle.com/datasets/thedevastator/jobs-dataset-from-glassdoor</w:t>
        </w:r>
      </w:hyperlink>
    </w:p>
    <w:p w14:paraId="0C950108" w14:textId="7A84520A" w:rsidR="009B0906" w:rsidRDefault="004774E7" w:rsidP="009B090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E-Commerce: </w:t>
      </w:r>
      <w:hyperlink r:id="rId12" w:history="1">
        <w:r w:rsidRPr="001D3026">
          <w:rPr>
            <w:rStyle w:val="Hyperlink"/>
          </w:rPr>
          <w:t>https://www.kaggle.com/datasets/olistbr/brazilian-ecommerce?select=olist_orders_dataset.csv</w:t>
        </w:r>
      </w:hyperlink>
      <w:bookmarkStart w:id="0" w:name="_GoBack"/>
      <w:bookmarkEnd w:id="0"/>
    </w:p>
    <w:p w14:paraId="02A0AAA4" w14:textId="77777777" w:rsidR="004774E7" w:rsidRPr="00054411" w:rsidRDefault="004774E7" w:rsidP="005354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4DE8C19" w14:textId="3BAE5594" w:rsidR="00C65CA0" w:rsidRDefault="00C65CA0" w:rsidP="009B0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15D5E0" w14:textId="77777777" w:rsidR="009B0906" w:rsidRDefault="009B0906" w:rsidP="009B0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4" w14:textId="45F8878E" w:rsidR="00A5463C" w:rsidRPr="004774E7" w:rsidRDefault="00A5463C" w:rsidP="005354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A5463C" w:rsidRPr="004774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504E"/>
    <w:multiLevelType w:val="multilevel"/>
    <w:tmpl w:val="317A9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9A7"/>
    <w:multiLevelType w:val="multilevel"/>
    <w:tmpl w:val="BAD61B1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63C"/>
    <w:rsid w:val="00054411"/>
    <w:rsid w:val="004774E7"/>
    <w:rsid w:val="00535493"/>
    <w:rsid w:val="0059331E"/>
    <w:rsid w:val="00611EA3"/>
    <w:rsid w:val="00621CB5"/>
    <w:rsid w:val="006D486B"/>
    <w:rsid w:val="00844644"/>
    <w:rsid w:val="00857A34"/>
    <w:rsid w:val="009B0906"/>
    <w:rsid w:val="00A5463C"/>
    <w:rsid w:val="00BB20C7"/>
    <w:rsid w:val="00C65CA0"/>
    <w:rsid w:val="00D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4E62"/>
  <w15:docId w15:val="{B56339F5-1BF4-49E7-BF38-08774E6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E8"/>
  </w:style>
  <w:style w:type="paragraph" w:styleId="Heading1">
    <w:name w:val="heading 1"/>
    <w:basedOn w:val="Normal"/>
    <w:next w:val="Normal"/>
    <w:link w:val="Heading1Char"/>
    <w:uiPriority w:val="9"/>
    <w:qFormat/>
    <w:rsid w:val="000B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64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64D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4D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D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03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C65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ava18/google-play-store-apps?select=googleplaystore_user_reviews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die9origephit/fifa-world-cup-2022-complete-dataset" TargetMode="External"/><Relationship Id="rId12" Type="http://schemas.openxmlformats.org/officeDocument/2006/relationships/hyperlink" Target="https://www.kaggle.com/datasets/olistbr/brazilian-ecommerce?select=olist_orders_dataset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hedevastator/the-ultimate-netflix-tv-shows-and-movies-dataset?select=raw_credits.csv" TargetMode="External"/><Relationship Id="rId11" Type="http://schemas.openxmlformats.org/officeDocument/2006/relationships/hyperlink" Target="https://www.kaggle.com/datasets/thedevastator/jobs-dataset-from-glassdo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imakash3011/customer-personality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atelprashant/employee-attr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op9npNiUGe3Sw2eW+PebCMHxQ==">AMUW2mUBTS6GwTS3M4DFhPSIiG+e7Zf0uL3Eq4KZuzFORt/hRZ4Ht/J/0otQtLSC3N1s5+C/LHRizKA8+x0Q61mkvmff6O6XU5HjcrzV0X1+EPhlbSo6W+A=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</Pages>
  <Words>350</Words>
  <Characters>1841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Toaa Sobaihy</dc:creator>
  <cp:lastModifiedBy>toaa Gamal</cp:lastModifiedBy>
  <cp:revision>10</cp:revision>
  <dcterms:created xsi:type="dcterms:W3CDTF">2022-02-23T04:44:00Z</dcterms:created>
  <dcterms:modified xsi:type="dcterms:W3CDTF">2023-01-17T14:02:00Z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6b295864d9ccd5b9b6d3b8120c6c7fc0c91a379b80dd736412eb5c2ed30750f6</vt:lpwstr>
  </property>
</Properties>
</file>