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96F1890" w:rsidR="002228A4" w:rsidRPr="0044743A" w:rsidRDefault="004A76AD" w:rsidP="006E2817">
      <w:pPr>
        <w:jc w:val="center"/>
        <w:rPr>
          <w:lang w:val="de-DE"/>
        </w:rPr>
      </w:pPr>
      <w:r w:rsidRPr="0044743A">
        <w:rPr>
          <w:rFonts w:ascii="Verdana" w:hAnsi="Verdana"/>
          <w:sz w:val="40"/>
          <w:szCs w:val="40"/>
          <w:lang w:val="de-DE"/>
        </w:rPr>
        <w:t>C</w:t>
      </w:r>
      <w:r w:rsidR="00BE16AA" w:rsidRPr="0044743A">
        <w:rPr>
          <w:rFonts w:ascii="Verdana" w:hAnsi="Verdana"/>
          <w:sz w:val="40"/>
          <w:szCs w:val="40"/>
          <w:lang w:val="de-DE"/>
        </w:rPr>
        <w:t xml:space="preserve">ahier </w:t>
      </w:r>
      <w:r w:rsidR="00A465B8" w:rsidRPr="0044743A">
        <w:rPr>
          <w:rFonts w:ascii="Verdana" w:hAnsi="Verdana"/>
          <w:sz w:val="40"/>
          <w:szCs w:val="40"/>
          <w:lang w:val="de-DE"/>
        </w:rPr>
        <w:t>d’anal</w:t>
      </w:r>
      <w:r w:rsidR="0098658F" w:rsidRPr="0044743A">
        <w:rPr>
          <w:rFonts w:ascii="Verdana" w:hAnsi="Verdana"/>
          <w:sz w:val="40"/>
          <w:szCs w:val="40"/>
          <w:lang w:val="de-DE"/>
        </w:rPr>
        <w:t>yse</w:t>
      </w:r>
    </w:p>
    <w:p w14:paraId="48F68C7A" w14:textId="5AAEBCEA" w:rsidR="1FA9822E" w:rsidRPr="0044743A" w:rsidRDefault="1FA9822E" w:rsidP="00046DA4">
      <w:pPr>
        <w:rPr>
          <w:rFonts w:ascii="Verdana" w:hAnsi="Verdana"/>
          <w:sz w:val="40"/>
          <w:szCs w:val="40"/>
          <w:lang w:val="de-DE"/>
        </w:rPr>
      </w:pPr>
    </w:p>
    <w:p w14:paraId="05AB2FC5" w14:textId="23EDA205" w:rsidR="000E3B80" w:rsidRPr="0044743A" w:rsidRDefault="2BC923B1" w:rsidP="4DD54F6A">
      <w:pPr>
        <w:ind w:firstLine="720"/>
        <w:rPr>
          <w:lang w:val="de-DE"/>
        </w:rPr>
      </w:pPr>
      <w:r w:rsidRPr="0044743A">
        <w:rPr>
          <w:rFonts w:ascii="Verdana" w:hAnsi="Verdana"/>
          <w:sz w:val="28"/>
          <w:szCs w:val="28"/>
          <w:lang w:val="de-DE"/>
        </w:rPr>
        <w:t>Info : BDB56Projet1BKG</w:t>
      </w:r>
    </w:p>
    <w:p w14:paraId="7449FA14" w14:textId="7B939A93" w:rsidR="078FC453" w:rsidRPr="0044743A" w:rsidRDefault="078FC453" w:rsidP="360A3206">
      <w:pPr>
        <w:ind w:firstLine="720"/>
        <w:rPr>
          <w:lang w:val="de-DE"/>
        </w:rPr>
      </w:pPr>
      <w:r w:rsidRPr="0044743A">
        <w:rPr>
          <w:rFonts w:ascii="Verdana" w:hAnsi="Verdana"/>
          <w:sz w:val="28"/>
          <w:szCs w:val="28"/>
          <w:lang w:val="de-DE"/>
        </w:rPr>
        <w:t xml:space="preserve">  Password</w:t>
      </w:r>
      <w:r w:rsidR="7D0B2317" w:rsidRPr="0044743A">
        <w:rPr>
          <w:rFonts w:ascii="Verdana" w:hAnsi="Verdana"/>
          <w:sz w:val="28"/>
          <w:szCs w:val="28"/>
          <w:lang w:val="de-DE"/>
        </w:rPr>
        <w:t>-</w:t>
      </w:r>
      <w:r w:rsidRPr="0044743A">
        <w:rPr>
          <w:rFonts w:ascii="Verdana" w:hAnsi="Verdana"/>
          <w:sz w:val="28"/>
          <w:szCs w:val="28"/>
          <w:lang w:val="de-DE"/>
        </w:rPr>
        <w:t>BKG</w:t>
      </w:r>
    </w:p>
    <w:p w14:paraId="6E10E03E" w14:textId="5BE1EE6E" w:rsidR="7770D567" w:rsidRDefault="3C9532A8" w:rsidP="7770D567">
      <w:pPr>
        <w:pStyle w:val="ListParagraph"/>
        <w:numPr>
          <w:ilvl w:val="0"/>
          <w:numId w:val="3"/>
        </w:numPr>
        <w:rPr>
          <w:rFonts w:ascii="Verdana" w:hAnsi="Verdana"/>
          <w:lang w:val="fr-FR"/>
        </w:rPr>
      </w:pPr>
      <w:r w:rsidRPr="1667954E">
        <w:rPr>
          <w:rFonts w:ascii="Verdana" w:hAnsi="Verdana"/>
          <w:lang w:val="fr-FR"/>
        </w:rPr>
        <w:t xml:space="preserve">Application des gestions des </w:t>
      </w:r>
      <w:r w:rsidR="08C530E9" w:rsidRPr="1667954E">
        <w:rPr>
          <w:rFonts w:ascii="Verdana" w:hAnsi="Verdana"/>
          <w:lang w:val="fr-FR"/>
        </w:rPr>
        <w:t>séjours</w:t>
      </w:r>
      <w:r w:rsidRPr="1667954E">
        <w:rPr>
          <w:rFonts w:ascii="Verdana" w:hAnsi="Verdana"/>
          <w:lang w:val="fr-FR"/>
        </w:rPr>
        <w:t xml:space="preserve"> pour les patients d’un </w:t>
      </w:r>
      <w:r w:rsidR="00BF275C" w:rsidRPr="1667954E">
        <w:rPr>
          <w:rFonts w:ascii="Verdana" w:hAnsi="Verdana"/>
          <w:lang w:val="fr-FR"/>
        </w:rPr>
        <w:t>hô</w:t>
      </w:r>
      <w:r w:rsidR="00A00B2C">
        <w:rPr>
          <w:rFonts w:ascii="Verdana" w:hAnsi="Verdana"/>
          <w:lang w:val="fr-FR"/>
        </w:rPr>
        <w:t>tel</w:t>
      </w:r>
      <w:r w:rsidR="00BF275C" w:rsidRPr="1667954E">
        <w:rPr>
          <w:rFonts w:ascii="Verdana" w:hAnsi="Verdana"/>
          <w:lang w:val="fr-FR"/>
        </w:rPr>
        <w:t xml:space="preserve"> :</w:t>
      </w:r>
    </w:p>
    <w:p w14:paraId="130DFA1F" w14:textId="5B44507A" w:rsidR="55EA1B23" w:rsidRDefault="55EA1B23" w:rsidP="55EA1B23">
      <w:pPr>
        <w:pStyle w:val="ListParagraph"/>
        <w:rPr>
          <w:rFonts w:ascii="Verdana" w:hAnsi="Verdana"/>
          <w:lang w:val="fr-FR"/>
        </w:rPr>
      </w:pPr>
    </w:p>
    <w:p w14:paraId="64C3DA09" w14:textId="2D3E55BC" w:rsidR="68318EC2" w:rsidRDefault="6FB8EEBC" w:rsidP="6B3FC5EC">
      <w:pPr>
        <w:pStyle w:val="ListParagraph"/>
        <w:numPr>
          <w:ilvl w:val="0"/>
          <w:numId w:val="2"/>
        </w:numPr>
      </w:pPr>
      <w:r>
        <w:t>Système</w:t>
      </w:r>
      <w:r w:rsidR="112A3AB5">
        <w:t xml:space="preserve"> </w:t>
      </w:r>
      <w:r w:rsidR="782839B3">
        <w:t>d’</w:t>
      </w:r>
      <w:r w:rsidR="2D61503A">
        <w:t>administration</w:t>
      </w:r>
      <w:r w:rsidR="738FC88B">
        <w:t xml:space="preserve"> </w:t>
      </w:r>
      <w:r w:rsidR="3C6C5EA8">
        <w:t xml:space="preserve">qui </w:t>
      </w:r>
      <w:r w:rsidR="29D26180">
        <w:t>gère</w:t>
      </w:r>
      <w:r w:rsidR="74C2D86B">
        <w:t xml:space="preserve"> les utilisateurs</w:t>
      </w:r>
      <w:r w:rsidR="20401E54">
        <w:t xml:space="preserve"> (préposes</w:t>
      </w:r>
      <w:r w:rsidR="30381B34">
        <w:t xml:space="preserve"> seulement</w:t>
      </w:r>
      <w:r w:rsidR="20401E54">
        <w:t>)</w:t>
      </w:r>
      <w:r w:rsidR="74C2D86B">
        <w:t>, les clients et leurs invit</w:t>
      </w:r>
      <w:r w:rsidR="00A00B2C">
        <w:t>é</w:t>
      </w:r>
      <w:r w:rsidR="74C2D86B">
        <w:t>s, les assistants et les soins</w:t>
      </w:r>
      <w:r w:rsidR="1C66F16E">
        <w:t xml:space="preserve">, les chambres. Il peut planifier les </w:t>
      </w:r>
      <w:r w:rsidR="78B3B683">
        <w:t>soins</w:t>
      </w:r>
      <w:r w:rsidR="1C66F16E">
        <w:t xml:space="preserve"> pour les patients, </w:t>
      </w:r>
      <w:r w:rsidR="1907AB30">
        <w:t>réserver</w:t>
      </w:r>
      <w:r w:rsidR="1C66F16E">
        <w:t xml:space="preserve"> des chambres pour les clients, visualiser des rapports</w:t>
      </w:r>
      <w:r w:rsidR="738F97F1">
        <w:t>.</w:t>
      </w:r>
    </w:p>
    <w:p w14:paraId="277591DB" w14:textId="2F8F6546" w:rsidR="1667954E" w:rsidRDefault="1667954E" w:rsidP="1667954E">
      <w:pPr>
        <w:pStyle w:val="ListParagraph"/>
      </w:pPr>
    </w:p>
    <w:p w14:paraId="4D5ED728" w14:textId="15809717" w:rsidR="68318EC2" w:rsidRDefault="0F4CE807" w:rsidP="6B3FC5EC">
      <w:pPr>
        <w:pStyle w:val="ListParagraph"/>
        <w:numPr>
          <w:ilvl w:val="0"/>
          <w:numId w:val="1"/>
        </w:numPr>
        <w:rPr>
          <w:sz w:val="28"/>
          <w:szCs w:val="28"/>
          <w:lang w:val="fr-FR"/>
        </w:rPr>
      </w:pPr>
      <w:r>
        <w:t>Système</w:t>
      </w:r>
      <w:r w:rsidR="68318EC2">
        <w:t xml:space="preserve"> pour les préposes qui </w:t>
      </w:r>
      <w:r w:rsidR="42C98529">
        <w:t>gère</w:t>
      </w:r>
      <w:r w:rsidR="68318EC2">
        <w:t xml:space="preserve"> </w:t>
      </w:r>
      <w:r w:rsidR="5E0CE87D">
        <w:t>aussi</w:t>
      </w:r>
      <w:r w:rsidR="68318EC2">
        <w:t xml:space="preserve"> les clients et leurs invites, planifie les soins pour les clients et leurs invites, leurs perme</w:t>
      </w:r>
      <w:r w:rsidR="289FDDC8">
        <w:t xml:space="preserve">t de </w:t>
      </w:r>
      <w:r w:rsidR="31105CF5">
        <w:t>réserver</w:t>
      </w:r>
      <w:r w:rsidR="289FDDC8">
        <w:t xml:space="preserve"> des chambres.</w:t>
      </w:r>
    </w:p>
    <w:p w14:paraId="026131F7" w14:textId="73F564F7" w:rsidR="58CCB0A1" w:rsidRDefault="58CCB0A1" w:rsidP="171B61E2">
      <w:pPr>
        <w:pStyle w:val="ListParagraph"/>
        <w:numPr>
          <w:ilvl w:val="0"/>
          <w:numId w:val="7"/>
        </w:numPr>
        <w:rPr>
          <w:sz w:val="28"/>
          <w:szCs w:val="28"/>
          <w:lang w:val="fr-FR"/>
        </w:rPr>
      </w:pPr>
      <w:r w:rsidRPr="360A3206">
        <w:rPr>
          <w:lang w:val="fr-FR"/>
        </w:rPr>
        <w:t xml:space="preserve">Pour tout ajout/modification il y aura un système de validation avec certaines contraintes dépendante des champs </w:t>
      </w:r>
      <w:r w:rsidR="65076062" w:rsidRPr="360A3206">
        <w:rPr>
          <w:lang w:val="fr-FR"/>
        </w:rPr>
        <w:t>spécifique</w:t>
      </w:r>
      <w:r w:rsidRPr="360A3206">
        <w:rPr>
          <w:lang w:val="fr-FR"/>
        </w:rPr>
        <w:t>.</w:t>
      </w:r>
    </w:p>
    <w:p w14:paraId="71DDDA1C" w14:textId="3205E41A" w:rsidR="58CCB0A1" w:rsidRDefault="58CCB0A1" w:rsidP="10B61F1A">
      <w:pPr>
        <w:pStyle w:val="ListParagraph"/>
        <w:numPr>
          <w:ilvl w:val="0"/>
          <w:numId w:val="10"/>
        </w:numPr>
        <w:rPr>
          <w:sz w:val="28"/>
          <w:szCs w:val="28"/>
          <w:lang w:val="fr-FR"/>
        </w:rPr>
      </w:pPr>
      <w:r w:rsidRPr="10B61F1A">
        <w:rPr>
          <w:lang w:val="fr-FR"/>
        </w:rPr>
        <w:t>Les suppressions doivent avoir une confirmation par l’utilisateur.</w:t>
      </w:r>
    </w:p>
    <w:p w14:paraId="6F461F10" w14:textId="26987C3B" w:rsidR="58CCB0A1" w:rsidRDefault="58CCB0A1" w:rsidP="10B61F1A">
      <w:pPr>
        <w:pStyle w:val="ListParagraph"/>
        <w:numPr>
          <w:ilvl w:val="0"/>
          <w:numId w:val="9"/>
        </w:numPr>
        <w:rPr>
          <w:sz w:val="28"/>
          <w:szCs w:val="28"/>
          <w:lang w:val="fr-FR"/>
        </w:rPr>
      </w:pPr>
      <w:r w:rsidRPr="10B61F1A">
        <w:rPr>
          <w:lang w:val="fr-FR"/>
        </w:rPr>
        <w:t xml:space="preserve">Sauvegarde </w:t>
      </w:r>
      <w:r w:rsidRPr="0F519599">
        <w:rPr>
          <w:lang w:val="fr-FR"/>
        </w:rPr>
        <w:t>à</w:t>
      </w:r>
      <w:r w:rsidRPr="10B61F1A">
        <w:rPr>
          <w:lang w:val="fr-FR"/>
        </w:rPr>
        <w:t xml:space="preserve"> chaque action</w:t>
      </w:r>
    </w:p>
    <w:p w14:paraId="7B89F9AA" w14:textId="23904C9B" w:rsidR="2A0BA7FE" w:rsidRDefault="58CCB0A1" w:rsidP="10B61F1A">
      <w:pPr>
        <w:pStyle w:val="ListParagraph"/>
        <w:numPr>
          <w:ilvl w:val="0"/>
          <w:numId w:val="8"/>
        </w:numPr>
        <w:rPr>
          <w:sz w:val="28"/>
          <w:szCs w:val="28"/>
          <w:lang w:val="fr-FR"/>
        </w:rPr>
      </w:pPr>
      <w:r w:rsidRPr="10B61F1A">
        <w:rPr>
          <w:lang w:val="fr-FR"/>
        </w:rPr>
        <w:t xml:space="preserve">Sauvegarde dans un fichier xml </w:t>
      </w:r>
      <w:r w:rsidRPr="462DCA41">
        <w:rPr>
          <w:lang w:val="fr-FR"/>
        </w:rPr>
        <w:t>à</w:t>
      </w:r>
      <w:r w:rsidRPr="10B61F1A">
        <w:rPr>
          <w:lang w:val="fr-FR"/>
        </w:rPr>
        <w:t xml:space="preserve"> la fin the la session d’utilisateur</w:t>
      </w:r>
    </w:p>
    <w:tbl>
      <w:tblPr>
        <w:tblStyle w:val="TableGrid"/>
        <w:tblW w:w="6116" w:type="dxa"/>
        <w:jc w:val="center"/>
        <w:tblLook w:val="06A0" w:firstRow="1" w:lastRow="0" w:firstColumn="1" w:lastColumn="0" w:noHBand="1" w:noVBand="1"/>
      </w:tblPr>
      <w:tblGrid>
        <w:gridCol w:w="3116"/>
        <w:gridCol w:w="1845"/>
        <w:gridCol w:w="1155"/>
      </w:tblGrid>
      <w:tr w:rsidR="2CF1F39F" w14:paraId="1A8B8AD7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496818A6" w14:textId="18CF0114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Fonctionnalité</w:t>
            </w:r>
          </w:p>
        </w:tc>
        <w:tc>
          <w:tcPr>
            <w:tcW w:w="1845" w:type="dxa"/>
            <w:vAlign w:val="center"/>
          </w:tcPr>
          <w:p w14:paraId="580689E6" w14:textId="11E16033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Administrateur</w:t>
            </w:r>
          </w:p>
        </w:tc>
        <w:tc>
          <w:tcPr>
            <w:tcW w:w="1155" w:type="dxa"/>
            <w:vAlign w:val="center"/>
          </w:tcPr>
          <w:p w14:paraId="069A1AB8" w14:textId="6597A0ED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Prépose</w:t>
            </w:r>
          </w:p>
        </w:tc>
      </w:tr>
      <w:tr w:rsidR="2CF1F39F" w14:paraId="2090600E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3115B584" w14:textId="416B6951" w:rsidR="2CF1F39F" w:rsidRDefault="0044743A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Gérer</w:t>
            </w:r>
            <w:r w:rsidR="4B5682A6" w:rsidRPr="2FAC9E3E">
              <w:rPr>
                <w:lang w:val="fr-FR"/>
              </w:rPr>
              <w:t xml:space="preserve"> les utilisateurs</w:t>
            </w:r>
          </w:p>
        </w:tc>
        <w:tc>
          <w:tcPr>
            <w:tcW w:w="1845" w:type="dxa"/>
            <w:vAlign w:val="center"/>
          </w:tcPr>
          <w:p w14:paraId="06F0435F" w14:textId="5A601287" w:rsidR="2CF1F39F" w:rsidRDefault="3E161A7B" w:rsidP="1E8E8B00">
            <w:pPr>
              <w:jc w:val="center"/>
            </w:pPr>
            <w:r w:rsidRPr="3BA5301A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7F40BC53" w14:textId="707BA865" w:rsidR="2CF1F39F" w:rsidRDefault="2CF1F39F" w:rsidP="1E8E8B00">
            <w:pPr>
              <w:jc w:val="center"/>
              <w:rPr>
                <w:lang w:val="fr-FR"/>
              </w:rPr>
            </w:pPr>
          </w:p>
        </w:tc>
      </w:tr>
      <w:tr w:rsidR="2CF1F39F" w14:paraId="5CD16E2E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45716AEF" w14:textId="019BAB44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Gérer les clients et leurs invités</w:t>
            </w:r>
          </w:p>
        </w:tc>
        <w:tc>
          <w:tcPr>
            <w:tcW w:w="1845" w:type="dxa"/>
            <w:vAlign w:val="center"/>
          </w:tcPr>
          <w:p w14:paraId="2F40C179" w14:textId="5BC6753C" w:rsidR="2CF1F39F" w:rsidRDefault="12846F7E" w:rsidP="1E8E8B00">
            <w:pPr>
              <w:jc w:val="center"/>
            </w:pPr>
            <w:r w:rsidRPr="38CA59D3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5441D5F5" w14:textId="395CD894" w:rsidR="2CF1F39F" w:rsidRDefault="1FA7FE01" w:rsidP="1E8E8B00">
            <w:pPr>
              <w:jc w:val="center"/>
            </w:pPr>
            <w:r w:rsidRPr="0D08DC6D">
              <w:rPr>
                <w:lang w:val="fr-FR"/>
              </w:rPr>
              <w:t>X</w:t>
            </w:r>
          </w:p>
        </w:tc>
      </w:tr>
      <w:tr w:rsidR="2CF1F39F" w14:paraId="456BEC5F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5FA975FA" w14:textId="097D8C18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Gérer les assistants et les soins</w:t>
            </w:r>
          </w:p>
        </w:tc>
        <w:tc>
          <w:tcPr>
            <w:tcW w:w="1845" w:type="dxa"/>
            <w:vAlign w:val="center"/>
          </w:tcPr>
          <w:p w14:paraId="10B5E803" w14:textId="015A774B" w:rsidR="2CF1F39F" w:rsidRDefault="12846F7E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3518C415" w14:textId="707BA865" w:rsidR="2CF1F39F" w:rsidRDefault="2CF1F39F" w:rsidP="1E8E8B00">
            <w:pPr>
              <w:jc w:val="center"/>
              <w:rPr>
                <w:lang w:val="fr-FR"/>
              </w:rPr>
            </w:pPr>
          </w:p>
        </w:tc>
      </w:tr>
      <w:tr w:rsidR="2CF1F39F" w14:paraId="4E4A0F6B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23EB2E6C" w14:textId="0DB267F9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Gérer les soins</w:t>
            </w:r>
          </w:p>
        </w:tc>
        <w:tc>
          <w:tcPr>
            <w:tcW w:w="1845" w:type="dxa"/>
            <w:vAlign w:val="center"/>
          </w:tcPr>
          <w:p w14:paraId="6CB47092" w14:textId="34EEDC7E" w:rsidR="2CF1F39F" w:rsidRDefault="6C59D3F4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01C3FD94" w14:textId="707BA865" w:rsidR="2CF1F39F" w:rsidRDefault="2CF1F39F" w:rsidP="1E8E8B00">
            <w:pPr>
              <w:jc w:val="center"/>
              <w:rPr>
                <w:lang w:val="fr-FR"/>
              </w:rPr>
            </w:pPr>
          </w:p>
        </w:tc>
      </w:tr>
      <w:tr w:rsidR="2CF1F39F" w14:paraId="3B03B0E0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4E1CD764" w14:textId="17911D41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Planifier des soins</w:t>
            </w:r>
          </w:p>
        </w:tc>
        <w:tc>
          <w:tcPr>
            <w:tcW w:w="1845" w:type="dxa"/>
            <w:vAlign w:val="center"/>
          </w:tcPr>
          <w:p w14:paraId="04BBF12F" w14:textId="30C78877" w:rsidR="2CF1F39F" w:rsidRDefault="6C59D3F4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6B698CB1" w14:textId="6B76B1BE" w:rsidR="2CF1F39F" w:rsidRDefault="2C542D15" w:rsidP="1E8E8B00">
            <w:pPr>
              <w:jc w:val="center"/>
            </w:pPr>
            <w:r w:rsidRPr="0963F38E">
              <w:rPr>
                <w:lang w:val="fr-FR"/>
              </w:rPr>
              <w:t>X</w:t>
            </w:r>
          </w:p>
        </w:tc>
      </w:tr>
      <w:tr w:rsidR="2CF1F39F" w14:paraId="408BCEE1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2F81EB34" w14:textId="4E12B8C4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Gérer les chambres</w:t>
            </w:r>
          </w:p>
        </w:tc>
        <w:tc>
          <w:tcPr>
            <w:tcW w:w="1845" w:type="dxa"/>
            <w:vAlign w:val="center"/>
          </w:tcPr>
          <w:p w14:paraId="4B7D6E7C" w14:textId="7A0B6F37" w:rsidR="2CF1F39F" w:rsidRDefault="6C59D3F4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32D8480E" w14:textId="707BA865" w:rsidR="2CF1F39F" w:rsidRDefault="2CF1F39F" w:rsidP="1E8E8B00">
            <w:pPr>
              <w:jc w:val="center"/>
              <w:rPr>
                <w:lang w:val="fr-FR"/>
              </w:rPr>
            </w:pPr>
          </w:p>
        </w:tc>
      </w:tr>
      <w:tr w:rsidR="2CF1F39F" w14:paraId="13DD4460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1400B697" w14:textId="0A69F5D7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Réserver des chambres</w:t>
            </w:r>
          </w:p>
        </w:tc>
        <w:tc>
          <w:tcPr>
            <w:tcW w:w="1845" w:type="dxa"/>
            <w:vAlign w:val="center"/>
          </w:tcPr>
          <w:p w14:paraId="5BA6E2AE" w14:textId="0D64966B" w:rsidR="2CF1F39F" w:rsidRDefault="3DCFD21B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7B89285D" w14:textId="1EE97190" w:rsidR="2CF1F39F" w:rsidRDefault="71ECAB15" w:rsidP="1E8E8B00">
            <w:pPr>
              <w:jc w:val="center"/>
            </w:pPr>
            <w:r w:rsidRPr="49664286">
              <w:rPr>
                <w:lang w:val="fr-FR"/>
              </w:rPr>
              <w:t>X</w:t>
            </w:r>
          </w:p>
        </w:tc>
      </w:tr>
      <w:tr w:rsidR="2CF1F39F" w14:paraId="58B0ACDE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3BB9FF37" w14:textId="5BA9B6EE" w:rsidR="2CF1F39F" w:rsidRDefault="4B5682A6" w:rsidP="1E8E8B00">
            <w:pPr>
              <w:jc w:val="center"/>
            </w:pPr>
            <w:r w:rsidRPr="2FAC9E3E">
              <w:rPr>
                <w:lang w:val="fr-FR"/>
              </w:rPr>
              <w:t>Visualiser des rapports</w:t>
            </w:r>
            <w:r w:rsidR="53AD81C0" w:rsidRPr="29B84EE4">
              <w:rPr>
                <w:lang w:val="fr-FR"/>
              </w:rPr>
              <w:t xml:space="preserve"> </w:t>
            </w:r>
          </w:p>
          <w:p w14:paraId="39A0BCE1" w14:textId="68E682C7" w:rsidR="2CF1F39F" w:rsidRDefault="53AD81C0" w:rsidP="1E8E8B00">
            <w:pPr>
              <w:jc w:val="center"/>
              <w:rPr>
                <w:lang w:val="fr-FR"/>
              </w:rPr>
            </w:pPr>
            <w:r w:rsidRPr="133F94D0">
              <w:rPr>
                <w:lang w:val="fr-FR"/>
              </w:rPr>
              <w:t>(3 Rapports)</w:t>
            </w:r>
          </w:p>
        </w:tc>
        <w:tc>
          <w:tcPr>
            <w:tcW w:w="1845" w:type="dxa"/>
            <w:vAlign w:val="center"/>
          </w:tcPr>
          <w:p w14:paraId="10B20720" w14:textId="463D0E5A" w:rsidR="2CF1F39F" w:rsidRDefault="3DCFD21B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472D6483" w14:textId="707BA865" w:rsidR="2CF1F39F" w:rsidRDefault="2CF1F39F" w:rsidP="1E8E8B00">
            <w:pPr>
              <w:jc w:val="center"/>
              <w:rPr>
                <w:lang w:val="fr-FR"/>
              </w:rPr>
            </w:pPr>
          </w:p>
        </w:tc>
      </w:tr>
      <w:tr w:rsidR="2CF1F39F" w14:paraId="35E13EF0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26D22446" w14:textId="1FA195BE" w:rsidR="2CF1F39F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Se déconnecter</w:t>
            </w:r>
          </w:p>
        </w:tc>
        <w:tc>
          <w:tcPr>
            <w:tcW w:w="1845" w:type="dxa"/>
            <w:vAlign w:val="center"/>
          </w:tcPr>
          <w:p w14:paraId="2CDE6049" w14:textId="059591EE" w:rsidR="2CF1F39F" w:rsidRDefault="3DCFD21B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29587529" w14:textId="03B6C072" w:rsidR="2CF1F39F" w:rsidRDefault="0D8AB33A" w:rsidP="1E8E8B00">
            <w:pPr>
              <w:jc w:val="center"/>
            </w:pPr>
            <w:r w:rsidRPr="0D08DC6D">
              <w:rPr>
                <w:lang w:val="fr-FR"/>
              </w:rPr>
              <w:t>X</w:t>
            </w:r>
          </w:p>
        </w:tc>
      </w:tr>
      <w:tr w:rsidR="1A2DE9DD" w14:paraId="396EEF3A" w14:textId="77777777" w:rsidTr="1E8E8B00">
        <w:trPr>
          <w:trHeight w:val="300"/>
          <w:jc w:val="center"/>
        </w:trPr>
        <w:tc>
          <w:tcPr>
            <w:tcW w:w="3116" w:type="dxa"/>
            <w:vAlign w:val="center"/>
          </w:tcPr>
          <w:p w14:paraId="18FEB929" w14:textId="1068B7C5" w:rsidR="1A2DE9DD" w:rsidRDefault="4B5682A6" w:rsidP="1E8E8B00">
            <w:pPr>
              <w:jc w:val="center"/>
              <w:rPr>
                <w:lang w:val="fr-FR"/>
              </w:rPr>
            </w:pPr>
            <w:r w:rsidRPr="2FAC9E3E">
              <w:rPr>
                <w:lang w:val="fr-FR"/>
              </w:rPr>
              <w:t>Quitter l’application</w:t>
            </w:r>
          </w:p>
        </w:tc>
        <w:tc>
          <w:tcPr>
            <w:tcW w:w="1845" w:type="dxa"/>
            <w:vAlign w:val="center"/>
          </w:tcPr>
          <w:p w14:paraId="0EA0049F" w14:textId="4DDEE917" w:rsidR="1A2DE9DD" w:rsidRDefault="563C04F2" w:rsidP="1E8E8B00">
            <w:pPr>
              <w:jc w:val="center"/>
            </w:pPr>
            <w:r w:rsidRPr="7FF50A84">
              <w:rPr>
                <w:lang w:val="fr-FR"/>
              </w:rPr>
              <w:t>X</w:t>
            </w:r>
          </w:p>
        </w:tc>
        <w:tc>
          <w:tcPr>
            <w:tcW w:w="1155" w:type="dxa"/>
            <w:vAlign w:val="center"/>
          </w:tcPr>
          <w:p w14:paraId="38DDB2E5" w14:textId="72C785A7" w:rsidR="1A2DE9DD" w:rsidRDefault="563C04F2" w:rsidP="1E8E8B00">
            <w:pPr>
              <w:jc w:val="center"/>
            </w:pPr>
            <w:r w:rsidRPr="4C660048">
              <w:rPr>
                <w:lang w:val="fr-FR"/>
              </w:rPr>
              <w:t>X</w:t>
            </w:r>
          </w:p>
        </w:tc>
      </w:tr>
    </w:tbl>
    <w:p w14:paraId="33109B89" w14:textId="636F6B67" w:rsidR="000E3B80" w:rsidRDefault="000E3B80" w:rsidP="007458C7">
      <w:pPr>
        <w:rPr>
          <w:sz w:val="36"/>
          <w:szCs w:val="36"/>
        </w:rPr>
      </w:pPr>
    </w:p>
    <w:p w14:paraId="1976544D" w14:textId="491062D7" w:rsidR="000C7863" w:rsidRDefault="00301102" w:rsidP="00AA5FF5">
      <w:pPr>
        <w:pStyle w:val="ListParagraph"/>
        <w:numPr>
          <w:ilvl w:val="0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 Besoins fonctionnels du système :</w:t>
      </w:r>
    </w:p>
    <w:p w14:paraId="315672EB" w14:textId="028EB51D" w:rsidR="00301102" w:rsidRDefault="00301102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lastRenderedPageBreak/>
        <w:t>Authe</w:t>
      </w:r>
      <w:r w:rsidR="00A050A6">
        <w:rPr>
          <w:sz w:val="36"/>
          <w:szCs w:val="36"/>
          <w:lang w:val="fr-FR"/>
        </w:rPr>
        <w:t>ntification et gestion de session</w:t>
      </w:r>
    </w:p>
    <w:p w14:paraId="532934BD" w14:textId="575B274F" w:rsidR="006957A0" w:rsidRDefault="006957A0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Gestion des </w:t>
      </w:r>
      <w:r w:rsidR="009F01B9">
        <w:rPr>
          <w:sz w:val="36"/>
          <w:szCs w:val="36"/>
          <w:lang w:val="fr-FR"/>
        </w:rPr>
        <w:t xml:space="preserve">utilisateurs </w:t>
      </w:r>
    </w:p>
    <w:p w14:paraId="3D1CCE93" w14:textId="5DA3D69D" w:rsidR="009F01B9" w:rsidRDefault="005C1419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Gestion des clients et de leurs invitées</w:t>
      </w:r>
    </w:p>
    <w:p w14:paraId="1BD5343B" w14:textId="7FCD8FBC" w:rsidR="005C1419" w:rsidRDefault="00115BB6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Gestion des assistants et de </w:t>
      </w:r>
      <w:r w:rsidR="00DB2D90">
        <w:rPr>
          <w:sz w:val="36"/>
          <w:szCs w:val="36"/>
          <w:lang w:val="fr-FR"/>
        </w:rPr>
        <w:t>leurs soins</w:t>
      </w:r>
    </w:p>
    <w:p w14:paraId="63A90B3F" w14:textId="02B8EE85" w:rsidR="00DB2D90" w:rsidRDefault="00DB2D90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Gestion des soins</w:t>
      </w:r>
    </w:p>
    <w:p w14:paraId="0A9DFAE2" w14:textId="7A71EA56" w:rsidR="00DB2D90" w:rsidRDefault="00AD600B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Planification de soins</w:t>
      </w:r>
    </w:p>
    <w:p w14:paraId="4559740C" w14:textId="29D3A0F0" w:rsidR="00DB2458" w:rsidRDefault="00DB2458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Gestion des chambres et des types de chambres</w:t>
      </w:r>
    </w:p>
    <w:p w14:paraId="31CE9232" w14:textId="48C721EC" w:rsidR="00944C77" w:rsidRDefault="00944C77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Réservation de chambres</w:t>
      </w:r>
    </w:p>
    <w:p w14:paraId="69646A22" w14:textId="3407C3AB" w:rsidR="00944C77" w:rsidRPr="00AA5FF5" w:rsidRDefault="00944C77" w:rsidP="00301102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Visualisation des rapports</w:t>
      </w:r>
    </w:p>
    <w:p w14:paraId="14F13389" w14:textId="77777777" w:rsidR="00173ABD" w:rsidRDefault="00173ABD" w:rsidP="00173ABD">
      <w:pPr>
        <w:rPr>
          <w:sz w:val="36"/>
          <w:szCs w:val="36"/>
          <w:lang w:val="fr-FR"/>
        </w:rPr>
      </w:pPr>
    </w:p>
    <w:p w14:paraId="6BEC317C" w14:textId="1FFADB25" w:rsidR="009A43C1" w:rsidRPr="009A43C1" w:rsidRDefault="009A43C1" w:rsidP="009A43C1">
      <w:pPr>
        <w:pStyle w:val="ListParagraph"/>
        <w:numPr>
          <w:ilvl w:val="0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 </w:t>
      </w:r>
      <w:r>
        <w:rPr>
          <w:sz w:val="36"/>
          <w:szCs w:val="36"/>
          <w:lang w:val="fr-FR"/>
        </w:rPr>
        <w:tab/>
      </w:r>
    </w:p>
    <w:p w14:paraId="05A37C82" w14:textId="769338C8" w:rsidR="009A43C1" w:rsidRDefault="009A43C1" w:rsidP="009A43C1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Admin</w:t>
      </w:r>
    </w:p>
    <w:p w14:paraId="4EC14348" w14:textId="2CA6527F" w:rsidR="00CA2439" w:rsidRDefault="0009240B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Gérer</w:t>
      </w:r>
      <w:r w:rsidR="00E82C8C">
        <w:rPr>
          <w:sz w:val="36"/>
          <w:szCs w:val="36"/>
          <w:lang w:val="fr-FR"/>
        </w:rPr>
        <w:t xml:space="preserve"> des utilisateurs</w:t>
      </w:r>
    </w:p>
    <w:p w14:paraId="26BA745C" w14:textId="08841BB6" w:rsidR="00E82C8C" w:rsidRDefault="000D0014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Gestion des clients et des invités</w:t>
      </w:r>
    </w:p>
    <w:p w14:paraId="7CE66981" w14:textId="3F51AD7F" w:rsidR="000D0014" w:rsidRDefault="000D0014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Gesti</w:t>
      </w:r>
      <w:r w:rsidR="00D46123">
        <w:rPr>
          <w:sz w:val="36"/>
          <w:szCs w:val="36"/>
          <w:lang w:val="fr-FR"/>
        </w:rPr>
        <w:t>o</w:t>
      </w:r>
      <w:r>
        <w:rPr>
          <w:sz w:val="36"/>
          <w:szCs w:val="36"/>
          <w:lang w:val="fr-FR"/>
        </w:rPr>
        <w:t xml:space="preserve">n des assistants et </w:t>
      </w:r>
      <w:r w:rsidR="001863CC">
        <w:rPr>
          <w:sz w:val="36"/>
          <w:szCs w:val="36"/>
          <w:lang w:val="fr-FR"/>
        </w:rPr>
        <w:t>les soins qu’ils offrent</w:t>
      </w:r>
    </w:p>
    <w:p w14:paraId="39078674" w14:textId="790C5E0F" w:rsidR="00844DEC" w:rsidRDefault="00844DEC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Gérer les soins</w:t>
      </w:r>
    </w:p>
    <w:p w14:paraId="29956D88" w14:textId="0DB70345" w:rsidR="000D0014" w:rsidRDefault="00C10BF6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Planification des soins</w:t>
      </w:r>
    </w:p>
    <w:p w14:paraId="1EC00059" w14:textId="7430E467" w:rsidR="003A6FAA" w:rsidRDefault="003A6FAA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G</w:t>
      </w:r>
      <w:r w:rsidR="00414B9F">
        <w:rPr>
          <w:sz w:val="36"/>
          <w:szCs w:val="36"/>
          <w:lang w:val="fr-FR"/>
        </w:rPr>
        <w:t>érer</w:t>
      </w:r>
      <w:r>
        <w:rPr>
          <w:sz w:val="36"/>
          <w:szCs w:val="36"/>
          <w:lang w:val="fr-FR"/>
        </w:rPr>
        <w:t xml:space="preserve"> </w:t>
      </w:r>
      <w:r w:rsidR="00414B9F">
        <w:rPr>
          <w:sz w:val="36"/>
          <w:szCs w:val="36"/>
          <w:lang w:val="fr-FR"/>
        </w:rPr>
        <w:t>l</w:t>
      </w:r>
      <w:r>
        <w:rPr>
          <w:sz w:val="36"/>
          <w:szCs w:val="36"/>
          <w:lang w:val="fr-FR"/>
        </w:rPr>
        <w:t>es chambres</w:t>
      </w:r>
    </w:p>
    <w:p w14:paraId="701B246D" w14:textId="43579394" w:rsidR="003A6FAA" w:rsidRDefault="005321AC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Réservation des chambres</w:t>
      </w:r>
    </w:p>
    <w:p w14:paraId="00142B27" w14:textId="215663B3" w:rsidR="00EE5D3E" w:rsidRPr="00412D18" w:rsidRDefault="001F3783" w:rsidP="00412D18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Visualisation des rapports</w:t>
      </w:r>
    </w:p>
    <w:p w14:paraId="699D7B4B" w14:textId="20A5F22A" w:rsidR="009A43C1" w:rsidRDefault="009A43C1" w:rsidP="009A43C1">
      <w:pPr>
        <w:pStyle w:val="ListParagraph"/>
        <w:numPr>
          <w:ilvl w:val="1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Préposé</w:t>
      </w:r>
    </w:p>
    <w:p w14:paraId="143FC3D1" w14:textId="0AABC3EF" w:rsidR="00CA2439" w:rsidRPr="00A30211" w:rsidRDefault="00C13851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 w:rsidRPr="00C13851">
        <w:rPr>
          <w:sz w:val="36"/>
          <w:szCs w:val="36"/>
        </w:rPr>
        <w:t>Gérer les clients et leurs invités</w:t>
      </w:r>
    </w:p>
    <w:p w14:paraId="2632139E" w14:textId="31DE9A70" w:rsidR="00A30211" w:rsidRPr="00515D71" w:rsidRDefault="00515D71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 w:rsidRPr="00515D71">
        <w:rPr>
          <w:sz w:val="36"/>
          <w:szCs w:val="36"/>
        </w:rPr>
        <w:lastRenderedPageBreak/>
        <w:t>Planifier des soins pour les clients et leurs invités</w:t>
      </w:r>
    </w:p>
    <w:p w14:paraId="41647C86" w14:textId="29A7864C" w:rsidR="00515D71" w:rsidRDefault="00823F08" w:rsidP="00CA2439">
      <w:pPr>
        <w:pStyle w:val="ListParagraph"/>
        <w:numPr>
          <w:ilvl w:val="2"/>
          <w:numId w:val="3"/>
        </w:numPr>
        <w:rPr>
          <w:sz w:val="36"/>
          <w:szCs w:val="36"/>
          <w:lang w:val="fr-FR"/>
        </w:rPr>
      </w:pPr>
      <w:r>
        <w:rPr>
          <w:sz w:val="36"/>
          <w:szCs w:val="36"/>
        </w:rPr>
        <w:t>R</w:t>
      </w:r>
      <w:r w:rsidRPr="00823F08">
        <w:rPr>
          <w:sz w:val="36"/>
          <w:szCs w:val="36"/>
        </w:rPr>
        <w:t>éserver des chambres</w:t>
      </w:r>
    </w:p>
    <w:p w14:paraId="2E05B993" w14:textId="5DEFE602" w:rsidR="009A43C1" w:rsidRPr="00173ABD" w:rsidRDefault="4E2EF4C6" w:rsidP="5695062A">
      <w:pPr>
        <w:pStyle w:val="ListParagraph"/>
        <w:numPr>
          <w:ilvl w:val="0"/>
          <w:numId w:val="3"/>
        </w:numPr>
        <w:rPr>
          <w:sz w:val="36"/>
          <w:szCs w:val="36"/>
          <w:lang w:val="fr-FR"/>
        </w:rPr>
      </w:pPr>
      <w:r w:rsidRPr="6B18787E">
        <w:rPr>
          <w:sz w:val="36"/>
          <w:szCs w:val="36"/>
          <w:lang w:val="fr-FR"/>
        </w:rPr>
        <w:t>Planification</w:t>
      </w:r>
    </w:p>
    <w:p w14:paraId="3215DAFC" w14:textId="046D7B78" w:rsidR="4E2EF4C6" w:rsidRDefault="4E2EF4C6" w:rsidP="4800CB1F">
      <w:pPr>
        <w:pStyle w:val="ListParagraph"/>
        <w:numPr>
          <w:ilvl w:val="0"/>
          <w:numId w:val="11"/>
        </w:numPr>
        <w:rPr>
          <w:lang w:val="fr-FR"/>
        </w:rPr>
      </w:pPr>
      <w:r w:rsidRPr="360A3206">
        <w:rPr>
          <w:lang w:val="fr-FR"/>
        </w:rPr>
        <w:t xml:space="preserve"> Création des tables</w:t>
      </w:r>
      <w:r w:rsidR="1784673C" w:rsidRPr="360A3206">
        <w:rPr>
          <w:lang w:val="fr-FR"/>
        </w:rPr>
        <w:t xml:space="preserve"> (script </w:t>
      </w:r>
      <w:proofErr w:type="spellStart"/>
      <w:r w:rsidR="1784673C" w:rsidRPr="360A3206">
        <w:rPr>
          <w:lang w:val="fr-FR"/>
        </w:rPr>
        <w:t>sql</w:t>
      </w:r>
      <w:proofErr w:type="spellEnd"/>
      <w:r w:rsidR="1784673C" w:rsidRPr="360A3206">
        <w:rPr>
          <w:lang w:val="fr-FR"/>
        </w:rPr>
        <w:t>)</w:t>
      </w:r>
      <w:r w:rsidR="27AF6364" w:rsidRPr="360A3206">
        <w:rPr>
          <w:lang w:val="fr-FR"/>
        </w:rPr>
        <w:t xml:space="preserve"> </w:t>
      </w:r>
      <w:r w:rsidR="153CA5D3" w:rsidRPr="360A3206">
        <w:rPr>
          <w:lang w:val="fr-FR"/>
        </w:rPr>
        <w:t>(Ken)</w:t>
      </w:r>
      <w:r w:rsidR="342D5F79" w:rsidRPr="360A3206">
        <w:rPr>
          <w:lang w:val="fr-FR"/>
        </w:rPr>
        <w:t xml:space="preserve"> |</w:t>
      </w:r>
      <w:r w:rsidR="2FB64471" w:rsidRPr="360A3206">
        <w:rPr>
          <w:lang w:val="fr-FR"/>
        </w:rPr>
        <w:t xml:space="preserve"> semaine 1</w:t>
      </w:r>
    </w:p>
    <w:p w14:paraId="52A0A8AD" w14:textId="70EBE48F" w:rsidR="1784673C" w:rsidRDefault="1784673C" w:rsidP="4800CB1F">
      <w:pPr>
        <w:pStyle w:val="ListParagraph"/>
        <w:numPr>
          <w:ilvl w:val="0"/>
          <w:numId w:val="11"/>
        </w:numPr>
        <w:rPr>
          <w:lang w:val="fr-FR"/>
        </w:rPr>
      </w:pPr>
      <w:r w:rsidRPr="360A3206">
        <w:rPr>
          <w:lang w:val="fr-FR"/>
        </w:rPr>
        <w:t xml:space="preserve"> </w:t>
      </w:r>
      <w:r w:rsidR="55249441" w:rsidRPr="360A3206">
        <w:rPr>
          <w:lang w:val="fr-FR"/>
        </w:rPr>
        <w:t>Vérification</w:t>
      </w:r>
      <w:r w:rsidRPr="360A3206">
        <w:rPr>
          <w:lang w:val="fr-FR"/>
        </w:rPr>
        <w:t xml:space="preserve"> des tables</w:t>
      </w:r>
      <w:r w:rsidR="74608208" w:rsidRPr="360A3206">
        <w:rPr>
          <w:lang w:val="fr-FR"/>
        </w:rPr>
        <w:t xml:space="preserve"> </w:t>
      </w:r>
      <w:r w:rsidR="17C9FA2B" w:rsidRPr="360A3206">
        <w:rPr>
          <w:lang w:val="fr-FR"/>
        </w:rPr>
        <w:t>(</w:t>
      </w:r>
      <w:r w:rsidR="2E023C3D" w:rsidRPr="360A3206">
        <w:rPr>
          <w:lang w:val="fr-FR"/>
        </w:rPr>
        <w:t>tout) |</w:t>
      </w:r>
      <w:r w:rsidR="02CE2F23" w:rsidRPr="360A3206">
        <w:rPr>
          <w:lang w:val="fr-FR"/>
        </w:rPr>
        <w:t xml:space="preserve"> </w:t>
      </w:r>
      <w:r w:rsidR="17C9FA2B" w:rsidRPr="360A3206">
        <w:rPr>
          <w:lang w:val="fr-FR"/>
        </w:rPr>
        <w:t>semaine 1/2</w:t>
      </w:r>
    </w:p>
    <w:p w14:paraId="2E35A41C" w14:textId="1B024ADD" w:rsidR="4E2EF4C6" w:rsidRDefault="4E2EF4C6" w:rsidP="4800CB1F">
      <w:pPr>
        <w:pStyle w:val="ListParagraph"/>
        <w:numPr>
          <w:ilvl w:val="0"/>
          <w:numId w:val="11"/>
        </w:numPr>
        <w:rPr>
          <w:lang w:val="fr-FR"/>
        </w:rPr>
      </w:pPr>
      <w:r w:rsidRPr="360A3206">
        <w:rPr>
          <w:lang w:val="fr-FR"/>
        </w:rPr>
        <w:t xml:space="preserve"> Création de l’interface</w:t>
      </w:r>
      <w:r w:rsidR="2D20C630" w:rsidRPr="360A3206">
        <w:rPr>
          <w:lang w:val="fr-FR"/>
        </w:rPr>
        <w:t xml:space="preserve"> </w:t>
      </w:r>
      <w:r w:rsidR="08B0F553" w:rsidRPr="360A3206">
        <w:rPr>
          <w:lang w:val="fr-FR"/>
        </w:rPr>
        <w:t>(Bolu)</w:t>
      </w:r>
      <w:r w:rsidR="75A907C0" w:rsidRPr="360A3206">
        <w:rPr>
          <w:lang w:val="fr-FR"/>
        </w:rPr>
        <w:t xml:space="preserve"> </w:t>
      </w:r>
      <w:r w:rsidR="259AD1D4" w:rsidRPr="360A3206">
        <w:rPr>
          <w:lang w:val="fr-FR"/>
        </w:rPr>
        <w:t xml:space="preserve">| </w:t>
      </w:r>
      <w:r w:rsidR="75A907C0" w:rsidRPr="360A3206">
        <w:rPr>
          <w:lang w:val="fr-FR"/>
        </w:rPr>
        <w:t>semaine 1</w:t>
      </w:r>
    </w:p>
    <w:p w14:paraId="0368961F" w14:textId="59797BB0" w:rsidR="2FB8D0C9" w:rsidRDefault="2FB8D0C9" w:rsidP="4800CB1F">
      <w:pPr>
        <w:pStyle w:val="ListParagraph"/>
        <w:numPr>
          <w:ilvl w:val="0"/>
          <w:numId w:val="11"/>
        </w:numPr>
        <w:rPr>
          <w:lang w:val="fr-FR"/>
        </w:rPr>
      </w:pPr>
      <w:r w:rsidRPr="360A3206">
        <w:rPr>
          <w:lang w:val="fr-FR"/>
        </w:rPr>
        <w:t xml:space="preserve"> Lien entre la base et l’interface</w:t>
      </w:r>
      <w:r w:rsidR="04B2263C" w:rsidRPr="360A3206">
        <w:rPr>
          <w:lang w:val="fr-FR"/>
        </w:rPr>
        <w:t xml:space="preserve"> </w:t>
      </w:r>
      <w:r w:rsidR="379091C1" w:rsidRPr="360A3206">
        <w:rPr>
          <w:lang w:val="fr-FR"/>
        </w:rPr>
        <w:t xml:space="preserve">| </w:t>
      </w:r>
      <w:r w:rsidR="04B2263C" w:rsidRPr="360A3206">
        <w:rPr>
          <w:lang w:val="fr-FR"/>
        </w:rPr>
        <w:t>semaine 2 - 4</w:t>
      </w:r>
    </w:p>
    <w:p w14:paraId="5D12748B" w14:textId="4CBD0804" w:rsidR="2FB8D0C9" w:rsidRPr="00286FDA" w:rsidRDefault="2FB8D0C9" w:rsidP="4800CB1F">
      <w:pPr>
        <w:pStyle w:val="ListParagraph"/>
        <w:numPr>
          <w:ilvl w:val="0"/>
          <w:numId w:val="11"/>
        </w:numPr>
      </w:pPr>
      <w:r w:rsidRPr="360A3206">
        <w:rPr>
          <w:lang w:val="fr-FR"/>
        </w:rPr>
        <w:t xml:space="preserve"> </w:t>
      </w:r>
      <w:r w:rsidR="56A8B3C1" w:rsidRPr="360A3206">
        <w:rPr>
          <w:lang w:val="fr-FR"/>
        </w:rPr>
        <w:t>Vérification</w:t>
      </w:r>
      <w:r w:rsidRPr="360A3206">
        <w:rPr>
          <w:lang w:val="fr-FR"/>
        </w:rPr>
        <w:t xml:space="preserve"> du fonctionnement de l’application</w:t>
      </w:r>
      <w:r w:rsidR="6EAF1FF7" w:rsidRPr="360A3206">
        <w:rPr>
          <w:lang w:val="fr-FR"/>
        </w:rPr>
        <w:t xml:space="preserve"> </w:t>
      </w:r>
      <w:r w:rsidR="4B612CFC" w:rsidRPr="360A3206">
        <w:rPr>
          <w:lang w:val="fr-FR"/>
        </w:rPr>
        <w:t>(tout)</w:t>
      </w:r>
      <w:r w:rsidR="6EAF1FF7" w:rsidRPr="360A3206">
        <w:rPr>
          <w:lang w:val="fr-FR"/>
        </w:rPr>
        <w:t>|</w:t>
      </w:r>
      <w:r w:rsidR="32C63E48" w:rsidRPr="360A3206">
        <w:rPr>
          <w:lang w:val="fr-FR"/>
        </w:rPr>
        <w:t xml:space="preserve"> semaine 4</w:t>
      </w:r>
    </w:p>
    <w:p w14:paraId="69FD4F73" w14:textId="77777777" w:rsidR="00286FDA" w:rsidRDefault="00286FDA" w:rsidP="00286FDA"/>
    <w:p w14:paraId="0FD247D2" w14:textId="77777777" w:rsidR="00286FDA" w:rsidRDefault="00286FDA" w:rsidP="00286FDA"/>
    <w:p w14:paraId="2AF75C11" w14:textId="77777777" w:rsidR="00286FDA" w:rsidRDefault="00286FDA" w:rsidP="00286FDA"/>
    <w:p w14:paraId="379C38BF" w14:textId="1C7558FB" w:rsidR="00286FDA" w:rsidRDefault="009B3509" w:rsidP="009B3509">
      <w:pPr>
        <w:pStyle w:val="ListParagraph"/>
        <w:numPr>
          <w:ilvl w:val="0"/>
          <w:numId w:val="3"/>
        </w:numPr>
      </w:pPr>
      <w:r w:rsidRPr="00286FDA">
        <w:rPr>
          <w:noProof/>
        </w:rPr>
        <w:lastRenderedPageBreak/>
        <w:drawing>
          <wp:inline distT="0" distB="0" distL="0" distR="0" wp14:anchorId="5CE35DF0" wp14:editId="62728EE4">
            <wp:extent cx="5943600" cy="6442075"/>
            <wp:effectExtent l="0" t="0" r="0" b="0"/>
            <wp:docPr id="343963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6FBD" w14:textId="2FEB5CE1" w:rsidR="00286FDA" w:rsidRDefault="00286FDA" w:rsidP="00286FDA"/>
    <w:p w14:paraId="1556A68A" w14:textId="1EF3F6E0" w:rsidR="009A43C1" w:rsidRDefault="009A43C1" w:rsidP="6B18787E">
      <w:pPr>
        <w:pStyle w:val="ListParagraph"/>
        <w:rPr>
          <w:sz w:val="36"/>
          <w:szCs w:val="36"/>
          <w:lang w:val="fr-FR"/>
        </w:rPr>
      </w:pPr>
    </w:p>
    <w:sectPr w:rsidR="009A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F6C8C" w14:textId="77777777" w:rsidR="005B2293" w:rsidRDefault="005B2293" w:rsidP="009B3509">
      <w:pPr>
        <w:spacing w:after="0" w:line="240" w:lineRule="auto"/>
      </w:pPr>
      <w:r>
        <w:separator/>
      </w:r>
    </w:p>
  </w:endnote>
  <w:endnote w:type="continuationSeparator" w:id="0">
    <w:p w14:paraId="45D60611" w14:textId="77777777" w:rsidR="005B2293" w:rsidRDefault="005B2293" w:rsidP="009B3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7505" w14:textId="77777777" w:rsidR="005B2293" w:rsidRDefault="005B2293" w:rsidP="009B3509">
      <w:pPr>
        <w:spacing w:after="0" w:line="240" w:lineRule="auto"/>
      </w:pPr>
      <w:r>
        <w:separator/>
      </w:r>
    </w:p>
  </w:footnote>
  <w:footnote w:type="continuationSeparator" w:id="0">
    <w:p w14:paraId="6FBEBC49" w14:textId="77777777" w:rsidR="005B2293" w:rsidRDefault="005B2293" w:rsidP="009B3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FC6"/>
    <w:multiLevelType w:val="hybridMultilevel"/>
    <w:tmpl w:val="2DCC57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368A0"/>
    <w:multiLevelType w:val="hybridMultilevel"/>
    <w:tmpl w:val="4118A8CA"/>
    <w:lvl w:ilvl="0" w:tplc="10090017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476937"/>
    <w:multiLevelType w:val="hybridMultilevel"/>
    <w:tmpl w:val="57F262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1">
      <w:start w:val="1"/>
      <w:numFmt w:val="decimal"/>
      <w:lvlText w:val="%2)"/>
      <w:lvlJc w:val="left"/>
      <w:pPr>
        <w:ind w:left="1440" w:hanging="360"/>
      </w:pPr>
    </w:lvl>
    <w:lvl w:ilvl="2" w:tplc="FB7C45D8">
      <w:start w:val="1"/>
      <w:numFmt w:val="lowerLetter"/>
      <w:lvlText w:val="%3."/>
      <w:lvlJc w:val="left"/>
      <w:pPr>
        <w:ind w:left="2340" w:hanging="360"/>
      </w:pPr>
    </w:lvl>
    <w:lvl w:ilvl="3" w:tplc="4BA20DBA">
      <w:start w:val="1"/>
      <w:numFmt w:val="decimal"/>
      <w:lvlText w:val="%4."/>
      <w:lvlJc w:val="left"/>
      <w:pPr>
        <w:ind w:left="2880" w:hanging="360"/>
      </w:pPr>
    </w:lvl>
    <w:lvl w:ilvl="4" w:tplc="FB7C45D8">
      <w:start w:val="1"/>
      <w:numFmt w:val="lowerLetter"/>
      <w:lvlText w:val="%5."/>
      <w:lvlJc w:val="left"/>
      <w:pPr>
        <w:ind w:left="3600" w:hanging="360"/>
      </w:pPr>
    </w:lvl>
    <w:lvl w:ilvl="5" w:tplc="FA0421AE">
      <w:start w:val="1"/>
      <w:numFmt w:val="lowerRoman"/>
      <w:lvlText w:val="%6."/>
      <w:lvlJc w:val="right"/>
      <w:pPr>
        <w:ind w:left="4320" w:hanging="180"/>
      </w:pPr>
    </w:lvl>
    <w:lvl w:ilvl="6" w:tplc="689E033A">
      <w:start w:val="1"/>
      <w:numFmt w:val="decimal"/>
      <w:lvlText w:val="%7."/>
      <w:lvlJc w:val="left"/>
      <w:pPr>
        <w:ind w:left="5040" w:hanging="360"/>
      </w:pPr>
    </w:lvl>
    <w:lvl w:ilvl="7" w:tplc="14B85BE6">
      <w:start w:val="1"/>
      <w:numFmt w:val="lowerLetter"/>
      <w:lvlText w:val="%8."/>
      <w:lvlJc w:val="left"/>
      <w:pPr>
        <w:ind w:left="5760" w:hanging="360"/>
      </w:pPr>
    </w:lvl>
    <w:lvl w:ilvl="8" w:tplc="FEF463A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499D9"/>
    <w:multiLevelType w:val="hybridMultilevel"/>
    <w:tmpl w:val="FFFFFFFF"/>
    <w:lvl w:ilvl="0" w:tplc="157EF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5FCC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BC9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2F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81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948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EE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00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C4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38756"/>
    <w:multiLevelType w:val="hybridMultilevel"/>
    <w:tmpl w:val="FFFFFFFF"/>
    <w:lvl w:ilvl="0" w:tplc="11CC00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404A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85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C3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0A5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AE9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8D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568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FAD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A4EC7"/>
    <w:multiLevelType w:val="hybridMultilevel"/>
    <w:tmpl w:val="FFFFFFFF"/>
    <w:lvl w:ilvl="0" w:tplc="B7666D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66B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6E1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EC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24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A47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87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8A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4B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F7C83"/>
    <w:multiLevelType w:val="hybridMultilevel"/>
    <w:tmpl w:val="FFFFFFFF"/>
    <w:lvl w:ilvl="0" w:tplc="497201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F83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DE5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01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4B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0F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CE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0B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2F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98021"/>
    <w:multiLevelType w:val="hybridMultilevel"/>
    <w:tmpl w:val="FFFFFFFF"/>
    <w:lvl w:ilvl="0" w:tplc="37004E5A">
      <w:start w:val="1"/>
      <w:numFmt w:val="decimal"/>
      <w:lvlText w:val="%1."/>
      <w:lvlJc w:val="left"/>
      <w:pPr>
        <w:ind w:left="720" w:hanging="360"/>
      </w:pPr>
    </w:lvl>
    <w:lvl w:ilvl="1" w:tplc="6AE2C870">
      <w:start w:val="1"/>
      <w:numFmt w:val="lowerLetter"/>
      <w:lvlText w:val="%2."/>
      <w:lvlJc w:val="left"/>
      <w:pPr>
        <w:ind w:left="1440" w:hanging="360"/>
      </w:pPr>
    </w:lvl>
    <w:lvl w:ilvl="2" w:tplc="FC0E5B4A">
      <w:start w:val="1"/>
      <w:numFmt w:val="lowerRoman"/>
      <w:lvlText w:val="%3."/>
      <w:lvlJc w:val="right"/>
      <w:pPr>
        <w:ind w:left="2160" w:hanging="180"/>
      </w:pPr>
    </w:lvl>
    <w:lvl w:ilvl="3" w:tplc="7FE84664">
      <w:start w:val="1"/>
      <w:numFmt w:val="decimal"/>
      <w:lvlText w:val="%4."/>
      <w:lvlJc w:val="left"/>
      <w:pPr>
        <w:ind w:left="2880" w:hanging="360"/>
      </w:pPr>
    </w:lvl>
    <w:lvl w:ilvl="4" w:tplc="CBAE7C92">
      <w:start w:val="1"/>
      <w:numFmt w:val="lowerLetter"/>
      <w:lvlText w:val="%5."/>
      <w:lvlJc w:val="left"/>
      <w:pPr>
        <w:ind w:left="3600" w:hanging="360"/>
      </w:pPr>
    </w:lvl>
    <w:lvl w:ilvl="5" w:tplc="540CA16A">
      <w:start w:val="1"/>
      <w:numFmt w:val="lowerRoman"/>
      <w:lvlText w:val="%6."/>
      <w:lvlJc w:val="right"/>
      <w:pPr>
        <w:ind w:left="4320" w:hanging="180"/>
      </w:pPr>
    </w:lvl>
    <w:lvl w:ilvl="6" w:tplc="D11E2596">
      <w:start w:val="1"/>
      <w:numFmt w:val="decimal"/>
      <w:lvlText w:val="%7."/>
      <w:lvlJc w:val="left"/>
      <w:pPr>
        <w:ind w:left="5040" w:hanging="360"/>
      </w:pPr>
    </w:lvl>
    <w:lvl w:ilvl="7" w:tplc="6E089E9E">
      <w:start w:val="1"/>
      <w:numFmt w:val="lowerLetter"/>
      <w:lvlText w:val="%8."/>
      <w:lvlJc w:val="left"/>
      <w:pPr>
        <w:ind w:left="5760" w:hanging="360"/>
      </w:pPr>
    </w:lvl>
    <w:lvl w:ilvl="8" w:tplc="9990C98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2EAFE"/>
    <w:multiLevelType w:val="hybridMultilevel"/>
    <w:tmpl w:val="FFFFFFFF"/>
    <w:lvl w:ilvl="0" w:tplc="CE4835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620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563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8C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E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65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0D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0F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4D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D030C"/>
    <w:multiLevelType w:val="hybridMultilevel"/>
    <w:tmpl w:val="FFFFFFFF"/>
    <w:lvl w:ilvl="0" w:tplc="B276E1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F61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EC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03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AE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E9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07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69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A64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5632B"/>
    <w:multiLevelType w:val="hybridMultilevel"/>
    <w:tmpl w:val="FFFFFFFF"/>
    <w:lvl w:ilvl="0" w:tplc="DFA2DD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92F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C8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744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2F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2E1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48A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42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E0C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129">
    <w:abstractNumId w:val="9"/>
  </w:num>
  <w:num w:numId="2" w16cid:durableId="1861308753">
    <w:abstractNumId w:val="10"/>
  </w:num>
  <w:num w:numId="3" w16cid:durableId="1866940513">
    <w:abstractNumId w:val="2"/>
  </w:num>
  <w:num w:numId="4" w16cid:durableId="555625654">
    <w:abstractNumId w:val="7"/>
  </w:num>
  <w:num w:numId="5" w16cid:durableId="722486977">
    <w:abstractNumId w:val="0"/>
  </w:num>
  <w:num w:numId="6" w16cid:durableId="587038165">
    <w:abstractNumId w:val="1"/>
  </w:num>
  <w:num w:numId="7" w16cid:durableId="1728911938">
    <w:abstractNumId w:val="6"/>
  </w:num>
  <w:num w:numId="8" w16cid:durableId="1683050400">
    <w:abstractNumId w:val="5"/>
  </w:num>
  <w:num w:numId="9" w16cid:durableId="826290275">
    <w:abstractNumId w:val="8"/>
  </w:num>
  <w:num w:numId="10" w16cid:durableId="1132214776">
    <w:abstractNumId w:val="4"/>
  </w:num>
  <w:num w:numId="11" w16cid:durableId="1845900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1578F1"/>
    <w:rsid w:val="0001131B"/>
    <w:rsid w:val="00013216"/>
    <w:rsid w:val="00020029"/>
    <w:rsid w:val="000332FF"/>
    <w:rsid w:val="00034072"/>
    <w:rsid w:val="00036D67"/>
    <w:rsid w:val="00041454"/>
    <w:rsid w:val="000441F9"/>
    <w:rsid w:val="00046738"/>
    <w:rsid w:val="00046DA4"/>
    <w:rsid w:val="00047267"/>
    <w:rsid w:val="000515DB"/>
    <w:rsid w:val="00052435"/>
    <w:rsid w:val="0005768C"/>
    <w:rsid w:val="00066E20"/>
    <w:rsid w:val="00067C08"/>
    <w:rsid w:val="000726A5"/>
    <w:rsid w:val="00075AA4"/>
    <w:rsid w:val="00080423"/>
    <w:rsid w:val="00083BA1"/>
    <w:rsid w:val="000848F1"/>
    <w:rsid w:val="00086795"/>
    <w:rsid w:val="0009240B"/>
    <w:rsid w:val="000948AD"/>
    <w:rsid w:val="00097C93"/>
    <w:rsid w:val="000A6842"/>
    <w:rsid w:val="000B380D"/>
    <w:rsid w:val="000C12A2"/>
    <w:rsid w:val="000C24C6"/>
    <w:rsid w:val="000C2EFC"/>
    <w:rsid w:val="000C7863"/>
    <w:rsid w:val="000D0014"/>
    <w:rsid w:val="000D0D93"/>
    <w:rsid w:val="000D6B77"/>
    <w:rsid w:val="000E239F"/>
    <w:rsid w:val="000E3B80"/>
    <w:rsid w:val="000E4638"/>
    <w:rsid w:val="000E6888"/>
    <w:rsid w:val="000E69C7"/>
    <w:rsid w:val="000E6BA2"/>
    <w:rsid w:val="000F5206"/>
    <w:rsid w:val="0010139D"/>
    <w:rsid w:val="001025B8"/>
    <w:rsid w:val="001037D3"/>
    <w:rsid w:val="00103BFF"/>
    <w:rsid w:val="00103D4E"/>
    <w:rsid w:val="00103D7C"/>
    <w:rsid w:val="001130B4"/>
    <w:rsid w:val="00115BB6"/>
    <w:rsid w:val="00120FAF"/>
    <w:rsid w:val="001274AC"/>
    <w:rsid w:val="00132470"/>
    <w:rsid w:val="001372B1"/>
    <w:rsid w:val="00145112"/>
    <w:rsid w:val="00147709"/>
    <w:rsid w:val="00147D35"/>
    <w:rsid w:val="00151425"/>
    <w:rsid w:val="001628FD"/>
    <w:rsid w:val="001639FD"/>
    <w:rsid w:val="00165257"/>
    <w:rsid w:val="001711E6"/>
    <w:rsid w:val="00173254"/>
    <w:rsid w:val="00173ABD"/>
    <w:rsid w:val="00173B61"/>
    <w:rsid w:val="001757AD"/>
    <w:rsid w:val="00177905"/>
    <w:rsid w:val="00177F5A"/>
    <w:rsid w:val="00184C5C"/>
    <w:rsid w:val="001863CC"/>
    <w:rsid w:val="00191295"/>
    <w:rsid w:val="00196501"/>
    <w:rsid w:val="00197032"/>
    <w:rsid w:val="001A318A"/>
    <w:rsid w:val="001A32E5"/>
    <w:rsid w:val="001B0DAC"/>
    <w:rsid w:val="001B3F80"/>
    <w:rsid w:val="001B6756"/>
    <w:rsid w:val="001B6D3F"/>
    <w:rsid w:val="001B7E70"/>
    <w:rsid w:val="001C592D"/>
    <w:rsid w:val="001D2A8D"/>
    <w:rsid w:val="001D4D87"/>
    <w:rsid w:val="001E7FBD"/>
    <w:rsid w:val="001F3783"/>
    <w:rsid w:val="001F60F8"/>
    <w:rsid w:val="002022E4"/>
    <w:rsid w:val="0020599A"/>
    <w:rsid w:val="00214EE4"/>
    <w:rsid w:val="002166EF"/>
    <w:rsid w:val="00217122"/>
    <w:rsid w:val="00217947"/>
    <w:rsid w:val="002228A4"/>
    <w:rsid w:val="0022502F"/>
    <w:rsid w:val="00226C9A"/>
    <w:rsid w:val="0023154C"/>
    <w:rsid w:val="00235E0C"/>
    <w:rsid w:val="00237091"/>
    <w:rsid w:val="00237313"/>
    <w:rsid w:val="002408FE"/>
    <w:rsid w:val="00243380"/>
    <w:rsid w:val="00244C7C"/>
    <w:rsid w:val="00250B35"/>
    <w:rsid w:val="00251289"/>
    <w:rsid w:val="00254767"/>
    <w:rsid w:val="0025762E"/>
    <w:rsid w:val="0026282C"/>
    <w:rsid w:val="00267500"/>
    <w:rsid w:val="002707B0"/>
    <w:rsid w:val="00270E94"/>
    <w:rsid w:val="0027717C"/>
    <w:rsid w:val="0027750D"/>
    <w:rsid w:val="0028034C"/>
    <w:rsid w:val="0028336A"/>
    <w:rsid w:val="00286FDA"/>
    <w:rsid w:val="00287AA8"/>
    <w:rsid w:val="00287B08"/>
    <w:rsid w:val="00290975"/>
    <w:rsid w:val="00291C59"/>
    <w:rsid w:val="002A0129"/>
    <w:rsid w:val="002A51BC"/>
    <w:rsid w:val="002A5EC9"/>
    <w:rsid w:val="002A61AA"/>
    <w:rsid w:val="002A753E"/>
    <w:rsid w:val="002B7BDA"/>
    <w:rsid w:val="002C1BC2"/>
    <w:rsid w:val="002C1E02"/>
    <w:rsid w:val="002C3806"/>
    <w:rsid w:val="002D41B5"/>
    <w:rsid w:val="002D74BB"/>
    <w:rsid w:val="002E4742"/>
    <w:rsid w:val="002E69D5"/>
    <w:rsid w:val="002E72F9"/>
    <w:rsid w:val="002F29F5"/>
    <w:rsid w:val="002F601C"/>
    <w:rsid w:val="002F6B97"/>
    <w:rsid w:val="00300CFE"/>
    <w:rsid w:val="00301102"/>
    <w:rsid w:val="00302E58"/>
    <w:rsid w:val="00311AFE"/>
    <w:rsid w:val="003133D5"/>
    <w:rsid w:val="00323EBC"/>
    <w:rsid w:val="003252A8"/>
    <w:rsid w:val="003252CA"/>
    <w:rsid w:val="00337D33"/>
    <w:rsid w:val="00340195"/>
    <w:rsid w:val="0034112F"/>
    <w:rsid w:val="0035367F"/>
    <w:rsid w:val="00360060"/>
    <w:rsid w:val="00372A8E"/>
    <w:rsid w:val="00375197"/>
    <w:rsid w:val="00384731"/>
    <w:rsid w:val="00390F85"/>
    <w:rsid w:val="00392C42"/>
    <w:rsid w:val="003A1FAD"/>
    <w:rsid w:val="003A50C2"/>
    <w:rsid w:val="003A5537"/>
    <w:rsid w:val="003A6FAA"/>
    <w:rsid w:val="003A76CD"/>
    <w:rsid w:val="003B0F67"/>
    <w:rsid w:val="003B4017"/>
    <w:rsid w:val="003B6846"/>
    <w:rsid w:val="003C0CBD"/>
    <w:rsid w:val="003C4465"/>
    <w:rsid w:val="003C72DB"/>
    <w:rsid w:val="003D5E98"/>
    <w:rsid w:val="003F0EA1"/>
    <w:rsid w:val="003F1356"/>
    <w:rsid w:val="003F478B"/>
    <w:rsid w:val="003F4AA9"/>
    <w:rsid w:val="00410098"/>
    <w:rsid w:val="00412D18"/>
    <w:rsid w:val="00414B9F"/>
    <w:rsid w:val="00417A5B"/>
    <w:rsid w:val="00421AFF"/>
    <w:rsid w:val="00421C2A"/>
    <w:rsid w:val="00421E40"/>
    <w:rsid w:val="00422808"/>
    <w:rsid w:val="0042466B"/>
    <w:rsid w:val="0043225D"/>
    <w:rsid w:val="00432FCB"/>
    <w:rsid w:val="0043321A"/>
    <w:rsid w:val="004428BC"/>
    <w:rsid w:val="0044743A"/>
    <w:rsid w:val="00452F2A"/>
    <w:rsid w:val="00455F04"/>
    <w:rsid w:val="004620A5"/>
    <w:rsid w:val="00463C2B"/>
    <w:rsid w:val="00464E17"/>
    <w:rsid w:val="00470D64"/>
    <w:rsid w:val="0047125A"/>
    <w:rsid w:val="0047187F"/>
    <w:rsid w:val="00471E46"/>
    <w:rsid w:val="004720A8"/>
    <w:rsid w:val="00475F5E"/>
    <w:rsid w:val="00477BCB"/>
    <w:rsid w:val="00480235"/>
    <w:rsid w:val="004820A6"/>
    <w:rsid w:val="004873AA"/>
    <w:rsid w:val="004961B9"/>
    <w:rsid w:val="00497EF7"/>
    <w:rsid w:val="004A5364"/>
    <w:rsid w:val="004A76AD"/>
    <w:rsid w:val="004B0E67"/>
    <w:rsid w:val="004B3EBE"/>
    <w:rsid w:val="004C064E"/>
    <w:rsid w:val="004C08DB"/>
    <w:rsid w:val="004C35C9"/>
    <w:rsid w:val="004D066A"/>
    <w:rsid w:val="004D2187"/>
    <w:rsid w:val="004E1F16"/>
    <w:rsid w:val="004E2F1D"/>
    <w:rsid w:val="004E5AB8"/>
    <w:rsid w:val="004F09C2"/>
    <w:rsid w:val="004F1A72"/>
    <w:rsid w:val="004F7AAB"/>
    <w:rsid w:val="00501A11"/>
    <w:rsid w:val="00514242"/>
    <w:rsid w:val="00515015"/>
    <w:rsid w:val="00515D71"/>
    <w:rsid w:val="00532156"/>
    <w:rsid w:val="005321AC"/>
    <w:rsid w:val="00535CEA"/>
    <w:rsid w:val="005361A6"/>
    <w:rsid w:val="0054013F"/>
    <w:rsid w:val="00542B09"/>
    <w:rsid w:val="00546DB7"/>
    <w:rsid w:val="0055273C"/>
    <w:rsid w:val="005565F2"/>
    <w:rsid w:val="005603C5"/>
    <w:rsid w:val="00560603"/>
    <w:rsid w:val="00564328"/>
    <w:rsid w:val="0057236B"/>
    <w:rsid w:val="0057709C"/>
    <w:rsid w:val="00577BB7"/>
    <w:rsid w:val="0058088D"/>
    <w:rsid w:val="005844B0"/>
    <w:rsid w:val="00592437"/>
    <w:rsid w:val="0059352B"/>
    <w:rsid w:val="00593C2A"/>
    <w:rsid w:val="005A166E"/>
    <w:rsid w:val="005A2C08"/>
    <w:rsid w:val="005A5B93"/>
    <w:rsid w:val="005B21B1"/>
    <w:rsid w:val="005B2293"/>
    <w:rsid w:val="005B5A2D"/>
    <w:rsid w:val="005B709E"/>
    <w:rsid w:val="005C067D"/>
    <w:rsid w:val="005C1419"/>
    <w:rsid w:val="005C39E4"/>
    <w:rsid w:val="005C4F05"/>
    <w:rsid w:val="005D0079"/>
    <w:rsid w:val="005D1110"/>
    <w:rsid w:val="005D18D2"/>
    <w:rsid w:val="005E38A4"/>
    <w:rsid w:val="005E3C78"/>
    <w:rsid w:val="005E784C"/>
    <w:rsid w:val="005F6751"/>
    <w:rsid w:val="00605A69"/>
    <w:rsid w:val="00605B3E"/>
    <w:rsid w:val="006117B0"/>
    <w:rsid w:val="00633325"/>
    <w:rsid w:val="006341A4"/>
    <w:rsid w:val="00641890"/>
    <w:rsid w:val="0064706F"/>
    <w:rsid w:val="00647710"/>
    <w:rsid w:val="00651D8E"/>
    <w:rsid w:val="00653C1F"/>
    <w:rsid w:val="00654DF0"/>
    <w:rsid w:val="00664A41"/>
    <w:rsid w:val="00670600"/>
    <w:rsid w:val="0067456B"/>
    <w:rsid w:val="00677A46"/>
    <w:rsid w:val="00680BDD"/>
    <w:rsid w:val="0068514D"/>
    <w:rsid w:val="0069090E"/>
    <w:rsid w:val="006957A0"/>
    <w:rsid w:val="006A3FDE"/>
    <w:rsid w:val="006B349A"/>
    <w:rsid w:val="006B6763"/>
    <w:rsid w:val="006B6FB6"/>
    <w:rsid w:val="006C1603"/>
    <w:rsid w:val="006C2BE1"/>
    <w:rsid w:val="006C3972"/>
    <w:rsid w:val="006C3E57"/>
    <w:rsid w:val="006C532E"/>
    <w:rsid w:val="006C5A5A"/>
    <w:rsid w:val="006D3964"/>
    <w:rsid w:val="006D40CC"/>
    <w:rsid w:val="006D5231"/>
    <w:rsid w:val="006E1E31"/>
    <w:rsid w:val="006E1EE8"/>
    <w:rsid w:val="006E2817"/>
    <w:rsid w:val="006E44E2"/>
    <w:rsid w:val="006F6A35"/>
    <w:rsid w:val="006F6C18"/>
    <w:rsid w:val="007020A9"/>
    <w:rsid w:val="00705D1C"/>
    <w:rsid w:val="0070759E"/>
    <w:rsid w:val="00713BCE"/>
    <w:rsid w:val="007223B5"/>
    <w:rsid w:val="0073422B"/>
    <w:rsid w:val="00735515"/>
    <w:rsid w:val="00737A28"/>
    <w:rsid w:val="007429BC"/>
    <w:rsid w:val="007433D3"/>
    <w:rsid w:val="00743D8A"/>
    <w:rsid w:val="007458C7"/>
    <w:rsid w:val="0074731B"/>
    <w:rsid w:val="00763DC5"/>
    <w:rsid w:val="00766152"/>
    <w:rsid w:val="0077126C"/>
    <w:rsid w:val="0078644E"/>
    <w:rsid w:val="007956EF"/>
    <w:rsid w:val="00797540"/>
    <w:rsid w:val="007B3104"/>
    <w:rsid w:val="007B43D2"/>
    <w:rsid w:val="007B4EDB"/>
    <w:rsid w:val="007B7982"/>
    <w:rsid w:val="007C2E04"/>
    <w:rsid w:val="007D218C"/>
    <w:rsid w:val="007E3707"/>
    <w:rsid w:val="007E5C46"/>
    <w:rsid w:val="007E6069"/>
    <w:rsid w:val="007E7476"/>
    <w:rsid w:val="007E7A29"/>
    <w:rsid w:val="007F0704"/>
    <w:rsid w:val="00804CD4"/>
    <w:rsid w:val="0081392C"/>
    <w:rsid w:val="0081781B"/>
    <w:rsid w:val="00823F08"/>
    <w:rsid w:val="0082432B"/>
    <w:rsid w:val="008258D7"/>
    <w:rsid w:val="00825E45"/>
    <w:rsid w:val="0082A10C"/>
    <w:rsid w:val="0083255F"/>
    <w:rsid w:val="00833D62"/>
    <w:rsid w:val="0083765A"/>
    <w:rsid w:val="00837A27"/>
    <w:rsid w:val="00840FF4"/>
    <w:rsid w:val="00842F01"/>
    <w:rsid w:val="008443EC"/>
    <w:rsid w:val="008444CF"/>
    <w:rsid w:val="008444E8"/>
    <w:rsid w:val="0084498A"/>
    <w:rsid w:val="00844D70"/>
    <w:rsid w:val="00844DEC"/>
    <w:rsid w:val="00845B61"/>
    <w:rsid w:val="008516A7"/>
    <w:rsid w:val="00863DE7"/>
    <w:rsid w:val="00863E30"/>
    <w:rsid w:val="008653CB"/>
    <w:rsid w:val="00870D21"/>
    <w:rsid w:val="008749BF"/>
    <w:rsid w:val="00876248"/>
    <w:rsid w:val="00882D85"/>
    <w:rsid w:val="0089726A"/>
    <w:rsid w:val="008A4C43"/>
    <w:rsid w:val="008A71E2"/>
    <w:rsid w:val="008D188F"/>
    <w:rsid w:val="008D3959"/>
    <w:rsid w:val="008E0631"/>
    <w:rsid w:val="008F0991"/>
    <w:rsid w:val="008F16F3"/>
    <w:rsid w:val="008F3C3F"/>
    <w:rsid w:val="00901D9B"/>
    <w:rsid w:val="00903654"/>
    <w:rsid w:val="00912D9B"/>
    <w:rsid w:val="00913A66"/>
    <w:rsid w:val="00915773"/>
    <w:rsid w:val="00916484"/>
    <w:rsid w:val="00921E99"/>
    <w:rsid w:val="00931D10"/>
    <w:rsid w:val="0093581B"/>
    <w:rsid w:val="009449D4"/>
    <w:rsid w:val="00944C77"/>
    <w:rsid w:val="0094636C"/>
    <w:rsid w:val="00950C26"/>
    <w:rsid w:val="009512BE"/>
    <w:rsid w:val="00955FE4"/>
    <w:rsid w:val="00957B06"/>
    <w:rsid w:val="00960D50"/>
    <w:rsid w:val="009618D5"/>
    <w:rsid w:val="00966CA1"/>
    <w:rsid w:val="00967029"/>
    <w:rsid w:val="009766A7"/>
    <w:rsid w:val="00984105"/>
    <w:rsid w:val="0098658F"/>
    <w:rsid w:val="00990406"/>
    <w:rsid w:val="0099397F"/>
    <w:rsid w:val="00995290"/>
    <w:rsid w:val="00995666"/>
    <w:rsid w:val="009A0D33"/>
    <w:rsid w:val="009A43C1"/>
    <w:rsid w:val="009B07D0"/>
    <w:rsid w:val="009B268C"/>
    <w:rsid w:val="009B3509"/>
    <w:rsid w:val="009C0C72"/>
    <w:rsid w:val="009C18E5"/>
    <w:rsid w:val="009C380A"/>
    <w:rsid w:val="009C697E"/>
    <w:rsid w:val="009C785D"/>
    <w:rsid w:val="009D060F"/>
    <w:rsid w:val="009D1BBB"/>
    <w:rsid w:val="009D2EA4"/>
    <w:rsid w:val="009E0369"/>
    <w:rsid w:val="009F01B9"/>
    <w:rsid w:val="009F2EE1"/>
    <w:rsid w:val="00A00B2C"/>
    <w:rsid w:val="00A02E2A"/>
    <w:rsid w:val="00A050A6"/>
    <w:rsid w:val="00A110F4"/>
    <w:rsid w:val="00A11497"/>
    <w:rsid w:val="00A16331"/>
    <w:rsid w:val="00A17BC5"/>
    <w:rsid w:val="00A226CF"/>
    <w:rsid w:val="00A22D88"/>
    <w:rsid w:val="00A24BBB"/>
    <w:rsid w:val="00A30211"/>
    <w:rsid w:val="00A315BE"/>
    <w:rsid w:val="00A32EA7"/>
    <w:rsid w:val="00A401E1"/>
    <w:rsid w:val="00A40957"/>
    <w:rsid w:val="00A426E1"/>
    <w:rsid w:val="00A465B8"/>
    <w:rsid w:val="00A65947"/>
    <w:rsid w:val="00A65AE3"/>
    <w:rsid w:val="00A83C61"/>
    <w:rsid w:val="00A9130D"/>
    <w:rsid w:val="00A93504"/>
    <w:rsid w:val="00A95899"/>
    <w:rsid w:val="00AA428B"/>
    <w:rsid w:val="00AA5FF5"/>
    <w:rsid w:val="00AA61B1"/>
    <w:rsid w:val="00AA6428"/>
    <w:rsid w:val="00AA6EAF"/>
    <w:rsid w:val="00AB1033"/>
    <w:rsid w:val="00AB1191"/>
    <w:rsid w:val="00AB2829"/>
    <w:rsid w:val="00AC1720"/>
    <w:rsid w:val="00AD600B"/>
    <w:rsid w:val="00AD7B5B"/>
    <w:rsid w:val="00AE3E9A"/>
    <w:rsid w:val="00AE7A07"/>
    <w:rsid w:val="00AF124B"/>
    <w:rsid w:val="00B01A5F"/>
    <w:rsid w:val="00B05DAB"/>
    <w:rsid w:val="00B1211E"/>
    <w:rsid w:val="00B159E2"/>
    <w:rsid w:val="00B22A0A"/>
    <w:rsid w:val="00B30ED9"/>
    <w:rsid w:val="00B366E6"/>
    <w:rsid w:val="00B377F2"/>
    <w:rsid w:val="00B401DD"/>
    <w:rsid w:val="00B505AE"/>
    <w:rsid w:val="00B54A8A"/>
    <w:rsid w:val="00B6350A"/>
    <w:rsid w:val="00B74469"/>
    <w:rsid w:val="00B77DC0"/>
    <w:rsid w:val="00B807BF"/>
    <w:rsid w:val="00B80B32"/>
    <w:rsid w:val="00B815CA"/>
    <w:rsid w:val="00B94BA9"/>
    <w:rsid w:val="00B955B1"/>
    <w:rsid w:val="00B96C59"/>
    <w:rsid w:val="00B96D66"/>
    <w:rsid w:val="00B976EB"/>
    <w:rsid w:val="00BA2B1E"/>
    <w:rsid w:val="00BA2F97"/>
    <w:rsid w:val="00BA35C3"/>
    <w:rsid w:val="00BA5FC7"/>
    <w:rsid w:val="00BA75E5"/>
    <w:rsid w:val="00BB48B0"/>
    <w:rsid w:val="00BC414B"/>
    <w:rsid w:val="00BD333C"/>
    <w:rsid w:val="00BD4037"/>
    <w:rsid w:val="00BD624A"/>
    <w:rsid w:val="00BD746A"/>
    <w:rsid w:val="00BE16AA"/>
    <w:rsid w:val="00BE1BE3"/>
    <w:rsid w:val="00BE3544"/>
    <w:rsid w:val="00BE39D1"/>
    <w:rsid w:val="00BF275C"/>
    <w:rsid w:val="00BF6349"/>
    <w:rsid w:val="00C006FE"/>
    <w:rsid w:val="00C021E6"/>
    <w:rsid w:val="00C02D7E"/>
    <w:rsid w:val="00C07103"/>
    <w:rsid w:val="00C10BF6"/>
    <w:rsid w:val="00C1110F"/>
    <w:rsid w:val="00C11D71"/>
    <w:rsid w:val="00C120A1"/>
    <w:rsid w:val="00C13851"/>
    <w:rsid w:val="00C148D0"/>
    <w:rsid w:val="00C21512"/>
    <w:rsid w:val="00C215FD"/>
    <w:rsid w:val="00C3351B"/>
    <w:rsid w:val="00C34853"/>
    <w:rsid w:val="00C47800"/>
    <w:rsid w:val="00C50692"/>
    <w:rsid w:val="00C50E21"/>
    <w:rsid w:val="00C6112E"/>
    <w:rsid w:val="00C65198"/>
    <w:rsid w:val="00C74FDF"/>
    <w:rsid w:val="00C835A7"/>
    <w:rsid w:val="00C83D3B"/>
    <w:rsid w:val="00C919E7"/>
    <w:rsid w:val="00C92138"/>
    <w:rsid w:val="00C93F6C"/>
    <w:rsid w:val="00CA2439"/>
    <w:rsid w:val="00CA2EE3"/>
    <w:rsid w:val="00CA4F0E"/>
    <w:rsid w:val="00CB15B5"/>
    <w:rsid w:val="00CB2CD1"/>
    <w:rsid w:val="00CB4E29"/>
    <w:rsid w:val="00CC2AD4"/>
    <w:rsid w:val="00CD020B"/>
    <w:rsid w:val="00CD2369"/>
    <w:rsid w:val="00CD3E95"/>
    <w:rsid w:val="00CD4ECB"/>
    <w:rsid w:val="00CD599F"/>
    <w:rsid w:val="00CE0E18"/>
    <w:rsid w:val="00CE4C73"/>
    <w:rsid w:val="00CF149E"/>
    <w:rsid w:val="00CF461F"/>
    <w:rsid w:val="00CF60E0"/>
    <w:rsid w:val="00CF62ED"/>
    <w:rsid w:val="00CF7A57"/>
    <w:rsid w:val="00D00172"/>
    <w:rsid w:val="00D02A07"/>
    <w:rsid w:val="00D03EC6"/>
    <w:rsid w:val="00D07DA8"/>
    <w:rsid w:val="00D149E2"/>
    <w:rsid w:val="00D20BF4"/>
    <w:rsid w:val="00D250D3"/>
    <w:rsid w:val="00D36F67"/>
    <w:rsid w:val="00D448CB"/>
    <w:rsid w:val="00D46123"/>
    <w:rsid w:val="00D511CA"/>
    <w:rsid w:val="00D534D5"/>
    <w:rsid w:val="00D56BFE"/>
    <w:rsid w:val="00D57032"/>
    <w:rsid w:val="00D57A08"/>
    <w:rsid w:val="00D57B95"/>
    <w:rsid w:val="00D60C36"/>
    <w:rsid w:val="00D63DD3"/>
    <w:rsid w:val="00D65F18"/>
    <w:rsid w:val="00D701C8"/>
    <w:rsid w:val="00D838C6"/>
    <w:rsid w:val="00D83D46"/>
    <w:rsid w:val="00D875D2"/>
    <w:rsid w:val="00D93F63"/>
    <w:rsid w:val="00D96C97"/>
    <w:rsid w:val="00D97DE6"/>
    <w:rsid w:val="00D97E96"/>
    <w:rsid w:val="00DA41A7"/>
    <w:rsid w:val="00DA4A86"/>
    <w:rsid w:val="00DB2458"/>
    <w:rsid w:val="00DB2D90"/>
    <w:rsid w:val="00DC58D7"/>
    <w:rsid w:val="00DD2B74"/>
    <w:rsid w:val="00DD31F3"/>
    <w:rsid w:val="00DD6436"/>
    <w:rsid w:val="00DE684C"/>
    <w:rsid w:val="00DF0620"/>
    <w:rsid w:val="00DF0C6B"/>
    <w:rsid w:val="00DF19B2"/>
    <w:rsid w:val="00DF206A"/>
    <w:rsid w:val="00DF3C1F"/>
    <w:rsid w:val="00DF587A"/>
    <w:rsid w:val="00DF6BEE"/>
    <w:rsid w:val="00DF7A7C"/>
    <w:rsid w:val="00E01C8D"/>
    <w:rsid w:val="00E04D9E"/>
    <w:rsid w:val="00E06AF7"/>
    <w:rsid w:val="00E167D2"/>
    <w:rsid w:val="00E20346"/>
    <w:rsid w:val="00E20B1D"/>
    <w:rsid w:val="00E21FDE"/>
    <w:rsid w:val="00E231FD"/>
    <w:rsid w:val="00E338B4"/>
    <w:rsid w:val="00E358BC"/>
    <w:rsid w:val="00E377C8"/>
    <w:rsid w:val="00E37DEE"/>
    <w:rsid w:val="00E45676"/>
    <w:rsid w:val="00E568B2"/>
    <w:rsid w:val="00E57978"/>
    <w:rsid w:val="00E614F1"/>
    <w:rsid w:val="00E61FD9"/>
    <w:rsid w:val="00E67E6C"/>
    <w:rsid w:val="00E70BEC"/>
    <w:rsid w:val="00E7115C"/>
    <w:rsid w:val="00E716AF"/>
    <w:rsid w:val="00E717DA"/>
    <w:rsid w:val="00E72872"/>
    <w:rsid w:val="00E7390C"/>
    <w:rsid w:val="00E82C8C"/>
    <w:rsid w:val="00E852A6"/>
    <w:rsid w:val="00E96A74"/>
    <w:rsid w:val="00E96E50"/>
    <w:rsid w:val="00EA6971"/>
    <w:rsid w:val="00EB2834"/>
    <w:rsid w:val="00EC07AC"/>
    <w:rsid w:val="00EC5E99"/>
    <w:rsid w:val="00ED10AB"/>
    <w:rsid w:val="00ED1711"/>
    <w:rsid w:val="00ED4643"/>
    <w:rsid w:val="00ED5648"/>
    <w:rsid w:val="00EE1F74"/>
    <w:rsid w:val="00EE2D8E"/>
    <w:rsid w:val="00EE5D3E"/>
    <w:rsid w:val="00EF228E"/>
    <w:rsid w:val="00EF4CDD"/>
    <w:rsid w:val="00F009D6"/>
    <w:rsid w:val="00F02399"/>
    <w:rsid w:val="00F028BF"/>
    <w:rsid w:val="00F03884"/>
    <w:rsid w:val="00F03EBB"/>
    <w:rsid w:val="00F1264A"/>
    <w:rsid w:val="00F1708A"/>
    <w:rsid w:val="00F22555"/>
    <w:rsid w:val="00F262E7"/>
    <w:rsid w:val="00F35681"/>
    <w:rsid w:val="00F422BB"/>
    <w:rsid w:val="00F43B60"/>
    <w:rsid w:val="00F44F10"/>
    <w:rsid w:val="00F46047"/>
    <w:rsid w:val="00F47CE8"/>
    <w:rsid w:val="00F5112F"/>
    <w:rsid w:val="00F52EE9"/>
    <w:rsid w:val="00F70B92"/>
    <w:rsid w:val="00F73B58"/>
    <w:rsid w:val="00F866E1"/>
    <w:rsid w:val="00F869E1"/>
    <w:rsid w:val="00F9015D"/>
    <w:rsid w:val="00F97030"/>
    <w:rsid w:val="00F97FE5"/>
    <w:rsid w:val="00FA391C"/>
    <w:rsid w:val="00FA425F"/>
    <w:rsid w:val="00FA600D"/>
    <w:rsid w:val="00FA72DB"/>
    <w:rsid w:val="00FB691D"/>
    <w:rsid w:val="00FB6FCD"/>
    <w:rsid w:val="00FC03E8"/>
    <w:rsid w:val="00FC1169"/>
    <w:rsid w:val="00FC5125"/>
    <w:rsid w:val="00FC6E2E"/>
    <w:rsid w:val="00FC7D16"/>
    <w:rsid w:val="00FE58F6"/>
    <w:rsid w:val="00FE6422"/>
    <w:rsid w:val="015535B9"/>
    <w:rsid w:val="015AD666"/>
    <w:rsid w:val="01951ADF"/>
    <w:rsid w:val="01B2F537"/>
    <w:rsid w:val="022191FA"/>
    <w:rsid w:val="028FC6F6"/>
    <w:rsid w:val="02CE2F23"/>
    <w:rsid w:val="02F0ADB9"/>
    <w:rsid w:val="033B0782"/>
    <w:rsid w:val="03C4A96A"/>
    <w:rsid w:val="03CCF945"/>
    <w:rsid w:val="03E3DB48"/>
    <w:rsid w:val="049619E7"/>
    <w:rsid w:val="04B2263C"/>
    <w:rsid w:val="04E93B55"/>
    <w:rsid w:val="057D9DDF"/>
    <w:rsid w:val="05B4075D"/>
    <w:rsid w:val="076ECC71"/>
    <w:rsid w:val="078FC453"/>
    <w:rsid w:val="07D77321"/>
    <w:rsid w:val="0829FB32"/>
    <w:rsid w:val="08B0F553"/>
    <w:rsid w:val="08B50C42"/>
    <w:rsid w:val="08C530E9"/>
    <w:rsid w:val="0950ACD6"/>
    <w:rsid w:val="0963F38E"/>
    <w:rsid w:val="0970AA2A"/>
    <w:rsid w:val="09866B85"/>
    <w:rsid w:val="09871B20"/>
    <w:rsid w:val="0A2837F5"/>
    <w:rsid w:val="0A356803"/>
    <w:rsid w:val="0A478B2E"/>
    <w:rsid w:val="0AE36CE5"/>
    <w:rsid w:val="0AEF2DAF"/>
    <w:rsid w:val="0B59E5E8"/>
    <w:rsid w:val="0B664F78"/>
    <w:rsid w:val="0B69FF26"/>
    <w:rsid w:val="0B965610"/>
    <w:rsid w:val="0BF076AF"/>
    <w:rsid w:val="0C32BB0F"/>
    <w:rsid w:val="0C382CFA"/>
    <w:rsid w:val="0C4EACF5"/>
    <w:rsid w:val="0CCBB0C2"/>
    <w:rsid w:val="0D08DC6D"/>
    <w:rsid w:val="0D8AB33A"/>
    <w:rsid w:val="0E1D7917"/>
    <w:rsid w:val="0E8504BF"/>
    <w:rsid w:val="0ECB41AD"/>
    <w:rsid w:val="0F4CE807"/>
    <w:rsid w:val="0F519599"/>
    <w:rsid w:val="1000B0A5"/>
    <w:rsid w:val="1002F102"/>
    <w:rsid w:val="101598DB"/>
    <w:rsid w:val="108CF40C"/>
    <w:rsid w:val="10B2C625"/>
    <w:rsid w:val="10B61F1A"/>
    <w:rsid w:val="112A3AB5"/>
    <w:rsid w:val="12526DCD"/>
    <w:rsid w:val="1260B2A6"/>
    <w:rsid w:val="12846F7E"/>
    <w:rsid w:val="12BF832D"/>
    <w:rsid w:val="133F94D0"/>
    <w:rsid w:val="1377B5BC"/>
    <w:rsid w:val="137DD2A4"/>
    <w:rsid w:val="13D313CB"/>
    <w:rsid w:val="13E6F035"/>
    <w:rsid w:val="148875AD"/>
    <w:rsid w:val="148FA63A"/>
    <w:rsid w:val="153CA5D3"/>
    <w:rsid w:val="1599B4B9"/>
    <w:rsid w:val="15C1C84C"/>
    <w:rsid w:val="15FFCAC3"/>
    <w:rsid w:val="160DCDDC"/>
    <w:rsid w:val="1667954E"/>
    <w:rsid w:val="168A46D5"/>
    <w:rsid w:val="16B2BB73"/>
    <w:rsid w:val="16D7E468"/>
    <w:rsid w:val="16DE726E"/>
    <w:rsid w:val="171B61E2"/>
    <w:rsid w:val="1762A820"/>
    <w:rsid w:val="17827E5B"/>
    <w:rsid w:val="1784673C"/>
    <w:rsid w:val="17C9FA2B"/>
    <w:rsid w:val="17E7950C"/>
    <w:rsid w:val="18BEF9AF"/>
    <w:rsid w:val="1907AB30"/>
    <w:rsid w:val="1988D252"/>
    <w:rsid w:val="19A09682"/>
    <w:rsid w:val="19A417C9"/>
    <w:rsid w:val="1A2DE9DD"/>
    <w:rsid w:val="1ABAF327"/>
    <w:rsid w:val="1B46D937"/>
    <w:rsid w:val="1B51309B"/>
    <w:rsid w:val="1B56EDF1"/>
    <w:rsid w:val="1BEFFF46"/>
    <w:rsid w:val="1C5E1EF8"/>
    <w:rsid w:val="1C6573CF"/>
    <w:rsid w:val="1C66F16E"/>
    <w:rsid w:val="1D1C093D"/>
    <w:rsid w:val="1DD8A7B7"/>
    <w:rsid w:val="1DDEA391"/>
    <w:rsid w:val="1E41DA68"/>
    <w:rsid w:val="1E87C1ED"/>
    <w:rsid w:val="1E898953"/>
    <w:rsid w:val="1E8A424A"/>
    <w:rsid w:val="1E8E8B00"/>
    <w:rsid w:val="1F2C5133"/>
    <w:rsid w:val="1F705629"/>
    <w:rsid w:val="1FA7FE01"/>
    <w:rsid w:val="1FA9822E"/>
    <w:rsid w:val="20401E54"/>
    <w:rsid w:val="206166E0"/>
    <w:rsid w:val="20BA46B4"/>
    <w:rsid w:val="20BB5F8A"/>
    <w:rsid w:val="212361E2"/>
    <w:rsid w:val="214B612F"/>
    <w:rsid w:val="215265A3"/>
    <w:rsid w:val="218E9CE1"/>
    <w:rsid w:val="21F1D4BB"/>
    <w:rsid w:val="22233D48"/>
    <w:rsid w:val="22905F4B"/>
    <w:rsid w:val="22A4518E"/>
    <w:rsid w:val="22CAB388"/>
    <w:rsid w:val="23164BB8"/>
    <w:rsid w:val="2435D6E3"/>
    <w:rsid w:val="245B9751"/>
    <w:rsid w:val="24CC9D77"/>
    <w:rsid w:val="24F4A172"/>
    <w:rsid w:val="253129CE"/>
    <w:rsid w:val="253D949C"/>
    <w:rsid w:val="259AD1D4"/>
    <w:rsid w:val="261973C2"/>
    <w:rsid w:val="26AF1072"/>
    <w:rsid w:val="26E556A9"/>
    <w:rsid w:val="2725B8ED"/>
    <w:rsid w:val="27AF6364"/>
    <w:rsid w:val="28121021"/>
    <w:rsid w:val="28330E24"/>
    <w:rsid w:val="289E4465"/>
    <w:rsid w:val="289FDDC8"/>
    <w:rsid w:val="291DB4F6"/>
    <w:rsid w:val="29507CDD"/>
    <w:rsid w:val="297A6E11"/>
    <w:rsid w:val="29A5AC68"/>
    <w:rsid w:val="29B84EE4"/>
    <w:rsid w:val="29D26180"/>
    <w:rsid w:val="29F841A7"/>
    <w:rsid w:val="2A0BA7FE"/>
    <w:rsid w:val="2A479770"/>
    <w:rsid w:val="2A5CC24E"/>
    <w:rsid w:val="2AA79DF5"/>
    <w:rsid w:val="2AC94B03"/>
    <w:rsid w:val="2AD216F1"/>
    <w:rsid w:val="2BAC31B3"/>
    <w:rsid w:val="2BC923B1"/>
    <w:rsid w:val="2BF3B164"/>
    <w:rsid w:val="2C542D15"/>
    <w:rsid w:val="2C6D29D5"/>
    <w:rsid w:val="2CAA4A8B"/>
    <w:rsid w:val="2CF1F39F"/>
    <w:rsid w:val="2D1578F1"/>
    <w:rsid w:val="2D20C630"/>
    <w:rsid w:val="2D4EAA69"/>
    <w:rsid w:val="2D61503A"/>
    <w:rsid w:val="2DB7B629"/>
    <w:rsid w:val="2DBF8A2C"/>
    <w:rsid w:val="2DC04442"/>
    <w:rsid w:val="2DF60C9F"/>
    <w:rsid w:val="2DF6BF9D"/>
    <w:rsid w:val="2E023C3D"/>
    <w:rsid w:val="2E351616"/>
    <w:rsid w:val="2F6D98DB"/>
    <w:rsid w:val="2F7F68CC"/>
    <w:rsid w:val="2FAC9E3E"/>
    <w:rsid w:val="2FB64471"/>
    <w:rsid w:val="2FB686B1"/>
    <w:rsid w:val="2FB8D0C9"/>
    <w:rsid w:val="301BBD04"/>
    <w:rsid w:val="30381B34"/>
    <w:rsid w:val="304CF83A"/>
    <w:rsid w:val="307AA807"/>
    <w:rsid w:val="308F439B"/>
    <w:rsid w:val="31105CF5"/>
    <w:rsid w:val="31140EB2"/>
    <w:rsid w:val="322C1990"/>
    <w:rsid w:val="32C63E48"/>
    <w:rsid w:val="32EAAFE4"/>
    <w:rsid w:val="32FB7A62"/>
    <w:rsid w:val="3310E8BB"/>
    <w:rsid w:val="332D5ABD"/>
    <w:rsid w:val="33719199"/>
    <w:rsid w:val="33958985"/>
    <w:rsid w:val="339E6DEF"/>
    <w:rsid w:val="33A670AD"/>
    <w:rsid w:val="342D5F79"/>
    <w:rsid w:val="346311C3"/>
    <w:rsid w:val="354722E2"/>
    <w:rsid w:val="360A3206"/>
    <w:rsid w:val="361F95A6"/>
    <w:rsid w:val="3708B31C"/>
    <w:rsid w:val="379091C1"/>
    <w:rsid w:val="38AF905A"/>
    <w:rsid w:val="38C87708"/>
    <w:rsid w:val="38CA59D3"/>
    <w:rsid w:val="39B2AE74"/>
    <w:rsid w:val="3A12DCDD"/>
    <w:rsid w:val="3ABAC13E"/>
    <w:rsid w:val="3AD5948F"/>
    <w:rsid w:val="3AE5745A"/>
    <w:rsid w:val="3AEF295F"/>
    <w:rsid w:val="3B3A4183"/>
    <w:rsid w:val="3B3C6F58"/>
    <w:rsid w:val="3B49D7D0"/>
    <w:rsid w:val="3B764EA8"/>
    <w:rsid w:val="3BA5301A"/>
    <w:rsid w:val="3BE24ED2"/>
    <w:rsid w:val="3C11E36B"/>
    <w:rsid w:val="3C20D8D1"/>
    <w:rsid w:val="3C32B338"/>
    <w:rsid w:val="3C6C5EA8"/>
    <w:rsid w:val="3C9532A8"/>
    <w:rsid w:val="3D67575C"/>
    <w:rsid w:val="3DCFD21B"/>
    <w:rsid w:val="3E14CE47"/>
    <w:rsid w:val="3E161A7B"/>
    <w:rsid w:val="3ED593AB"/>
    <w:rsid w:val="3EEFBAFB"/>
    <w:rsid w:val="3F07BA93"/>
    <w:rsid w:val="3F3AF3D3"/>
    <w:rsid w:val="3F723632"/>
    <w:rsid w:val="407B62F8"/>
    <w:rsid w:val="40F02F29"/>
    <w:rsid w:val="41D41D49"/>
    <w:rsid w:val="42935538"/>
    <w:rsid w:val="42C98529"/>
    <w:rsid w:val="42E90DD4"/>
    <w:rsid w:val="42EAC888"/>
    <w:rsid w:val="4304A893"/>
    <w:rsid w:val="44660293"/>
    <w:rsid w:val="446AE71F"/>
    <w:rsid w:val="4474B0D7"/>
    <w:rsid w:val="4480C790"/>
    <w:rsid w:val="44B77810"/>
    <w:rsid w:val="44DA3509"/>
    <w:rsid w:val="44E60C64"/>
    <w:rsid w:val="4500B5D0"/>
    <w:rsid w:val="45705DF3"/>
    <w:rsid w:val="45C57DAF"/>
    <w:rsid w:val="45DE5BBB"/>
    <w:rsid w:val="4614B224"/>
    <w:rsid w:val="462DCA41"/>
    <w:rsid w:val="46C40CDF"/>
    <w:rsid w:val="4730CA3F"/>
    <w:rsid w:val="47445AEC"/>
    <w:rsid w:val="47866842"/>
    <w:rsid w:val="47FC2CC4"/>
    <w:rsid w:val="4800CB1F"/>
    <w:rsid w:val="480FE69E"/>
    <w:rsid w:val="4824823C"/>
    <w:rsid w:val="48390B50"/>
    <w:rsid w:val="488C2BF5"/>
    <w:rsid w:val="4909A028"/>
    <w:rsid w:val="49664286"/>
    <w:rsid w:val="49856D0B"/>
    <w:rsid w:val="49B15A75"/>
    <w:rsid w:val="49BB2386"/>
    <w:rsid w:val="49DEE240"/>
    <w:rsid w:val="49F2B975"/>
    <w:rsid w:val="4A4C7C09"/>
    <w:rsid w:val="4A788105"/>
    <w:rsid w:val="4B08B05A"/>
    <w:rsid w:val="4B4C1776"/>
    <w:rsid w:val="4B5682A6"/>
    <w:rsid w:val="4B612CFC"/>
    <w:rsid w:val="4B891F8B"/>
    <w:rsid w:val="4C660048"/>
    <w:rsid w:val="4C82C6DF"/>
    <w:rsid w:val="4D0E97DB"/>
    <w:rsid w:val="4D110BF0"/>
    <w:rsid w:val="4DD54F6A"/>
    <w:rsid w:val="4DED0D07"/>
    <w:rsid w:val="4E2EF4C6"/>
    <w:rsid w:val="4E808671"/>
    <w:rsid w:val="4EA06C8F"/>
    <w:rsid w:val="4EAAFEE2"/>
    <w:rsid w:val="4FAC763F"/>
    <w:rsid w:val="50F769BF"/>
    <w:rsid w:val="513C421C"/>
    <w:rsid w:val="5164A9D1"/>
    <w:rsid w:val="5258948B"/>
    <w:rsid w:val="53AD81C0"/>
    <w:rsid w:val="54A8CDF3"/>
    <w:rsid w:val="54C4D72F"/>
    <w:rsid w:val="55249441"/>
    <w:rsid w:val="55B6100D"/>
    <w:rsid w:val="55DA4539"/>
    <w:rsid w:val="55EA1B23"/>
    <w:rsid w:val="563C04F2"/>
    <w:rsid w:val="56491D51"/>
    <w:rsid w:val="5695062A"/>
    <w:rsid w:val="56A8B3C1"/>
    <w:rsid w:val="571890C1"/>
    <w:rsid w:val="579B37EB"/>
    <w:rsid w:val="57B3FDA2"/>
    <w:rsid w:val="57C5A79C"/>
    <w:rsid w:val="58CCB0A1"/>
    <w:rsid w:val="59370AC4"/>
    <w:rsid w:val="5A514C0C"/>
    <w:rsid w:val="5A648A24"/>
    <w:rsid w:val="5A9AC843"/>
    <w:rsid w:val="5B580FB2"/>
    <w:rsid w:val="5C8B8985"/>
    <w:rsid w:val="5CB7D220"/>
    <w:rsid w:val="5CCDF750"/>
    <w:rsid w:val="5CF8F7CB"/>
    <w:rsid w:val="5D247B42"/>
    <w:rsid w:val="5D9F31DC"/>
    <w:rsid w:val="5E0CE87D"/>
    <w:rsid w:val="5E40FA56"/>
    <w:rsid w:val="5EDA159B"/>
    <w:rsid w:val="5F3625E7"/>
    <w:rsid w:val="5F4AAFB6"/>
    <w:rsid w:val="5F55A606"/>
    <w:rsid w:val="5F6BDA36"/>
    <w:rsid w:val="5FC91258"/>
    <w:rsid w:val="6008F25A"/>
    <w:rsid w:val="6069B5CA"/>
    <w:rsid w:val="606AE7F7"/>
    <w:rsid w:val="60CE7145"/>
    <w:rsid w:val="60FC20A2"/>
    <w:rsid w:val="618B54E1"/>
    <w:rsid w:val="62DED67C"/>
    <w:rsid w:val="632311BF"/>
    <w:rsid w:val="63D03E50"/>
    <w:rsid w:val="63D0E38B"/>
    <w:rsid w:val="63DDB1FC"/>
    <w:rsid w:val="64E254FA"/>
    <w:rsid w:val="65076062"/>
    <w:rsid w:val="6561BF3A"/>
    <w:rsid w:val="65A7010F"/>
    <w:rsid w:val="65AEAE54"/>
    <w:rsid w:val="66825714"/>
    <w:rsid w:val="671FE9A0"/>
    <w:rsid w:val="6786CB22"/>
    <w:rsid w:val="67E96B85"/>
    <w:rsid w:val="68318EC2"/>
    <w:rsid w:val="683241C0"/>
    <w:rsid w:val="68C94861"/>
    <w:rsid w:val="690E9554"/>
    <w:rsid w:val="695B1A8B"/>
    <w:rsid w:val="697FA013"/>
    <w:rsid w:val="69BD4EB5"/>
    <w:rsid w:val="6B18787E"/>
    <w:rsid w:val="6B3FC5EC"/>
    <w:rsid w:val="6B473BB4"/>
    <w:rsid w:val="6B6F3F69"/>
    <w:rsid w:val="6B8CBFC9"/>
    <w:rsid w:val="6BA9C0E7"/>
    <w:rsid w:val="6BAF8ADB"/>
    <w:rsid w:val="6BC7278C"/>
    <w:rsid w:val="6C5142B8"/>
    <w:rsid w:val="6C59D3F4"/>
    <w:rsid w:val="6C922695"/>
    <w:rsid w:val="6CB5696F"/>
    <w:rsid w:val="6CE85DCB"/>
    <w:rsid w:val="6D2E5D62"/>
    <w:rsid w:val="6D33E4EB"/>
    <w:rsid w:val="6D80E77C"/>
    <w:rsid w:val="6DD4F653"/>
    <w:rsid w:val="6EAF1FF7"/>
    <w:rsid w:val="6EC4C486"/>
    <w:rsid w:val="6EF4E799"/>
    <w:rsid w:val="6F077D99"/>
    <w:rsid w:val="6F7D2C05"/>
    <w:rsid w:val="6FB8EEBC"/>
    <w:rsid w:val="6FB9B859"/>
    <w:rsid w:val="6FE3ABA4"/>
    <w:rsid w:val="6FF17014"/>
    <w:rsid w:val="705551F3"/>
    <w:rsid w:val="705B9378"/>
    <w:rsid w:val="70FAE9E7"/>
    <w:rsid w:val="713F79CA"/>
    <w:rsid w:val="71402D7C"/>
    <w:rsid w:val="7166CE83"/>
    <w:rsid w:val="716A4E6B"/>
    <w:rsid w:val="719330DF"/>
    <w:rsid w:val="71AFC2A7"/>
    <w:rsid w:val="71EC15FE"/>
    <w:rsid w:val="71ECAB15"/>
    <w:rsid w:val="72078C96"/>
    <w:rsid w:val="720D673A"/>
    <w:rsid w:val="738F97F1"/>
    <w:rsid w:val="738FC88B"/>
    <w:rsid w:val="7402A599"/>
    <w:rsid w:val="74608208"/>
    <w:rsid w:val="74C2D86B"/>
    <w:rsid w:val="750C3148"/>
    <w:rsid w:val="7550ECAF"/>
    <w:rsid w:val="75A907C0"/>
    <w:rsid w:val="76945109"/>
    <w:rsid w:val="76C56A54"/>
    <w:rsid w:val="76E63101"/>
    <w:rsid w:val="774A0B21"/>
    <w:rsid w:val="7770D567"/>
    <w:rsid w:val="779EF53E"/>
    <w:rsid w:val="782839B3"/>
    <w:rsid w:val="7896D704"/>
    <w:rsid w:val="78B3B683"/>
    <w:rsid w:val="78E46272"/>
    <w:rsid w:val="792B3EA4"/>
    <w:rsid w:val="793DEAD8"/>
    <w:rsid w:val="79E13F56"/>
    <w:rsid w:val="7A1ED008"/>
    <w:rsid w:val="7AEB1424"/>
    <w:rsid w:val="7B6FCA93"/>
    <w:rsid w:val="7B9BCC15"/>
    <w:rsid w:val="7C09473A"/>
    <w:rsid w:val="7C0B3C9D"/>
    <w:rsid w:val="7C2D680B"/>
    <w:rsid w:val="7C5B63A5"/>
    <w:rsid w:val="7C9AF8D7"/>
    <w:rsid w:val="7CA45205"/>
    <w:rsid w:val="7CD88BE6"/>
    <w:rsid w:val="7D02DF5B"/>
    <w:rsid w:val="7D0B2317"/>
    <w:rsid w:val="7D241BBA"/>
    <w:rsid w:val="7DDBB14A"/>
    <w:rsid w:val="7DF80397"/>
    <w:rsid w:val="7F0CE95B"/>
    <w:rsid w:val="7FB8CA80"/>
    <w:rsid w:val="7FF50A84"/>
    <w:rsid w:val="7FFA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03D5"/>
  <w15:chartTrackingRefBased/>
  <w15:docId w15:val="{AD811AAB-0470-4367-9156-D1125737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8B50C42"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4B0"/>
    <w:pPr>
      <w:ind w:left="720"/>
      <w:contextualSpacing/>
    </w:pPr>
  </w:style>
  <w:style w:type="table" w:styleId="TableGrid">
    <w:name w:val="Table Grid"/>
    <w:basedOn w:val="TableNormal"/>
    <w:uiPriority w:val="59"/>
    <w:rsid w:val="00D838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B3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09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B3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09"/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Roux Ken-Li</dc:creator>
  <cp:keywords/>
  <dc:description/>
  <cp:lastModifiedBy>Georgiev George</cp:lastModifiedBy>
  <cp:revision>127</cp:revision>
  <dcterms:created xsi:type="dcterms:W3CDTF">2026-09-21T18:27:00Z</dcterms:created>
  <dcterms:modified xsi:type="dcterms:W3CDTF">2026-09-23T17:20:00Z</dcterms:modified>
</cp:coreProperties>
</file>