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Ind w:w="9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8"/>
        <w:gridCol w:w="1624"/>
        <w:gridCol w:w="3428"/>
      </w:tblGrid>
      <w:tr w:rsidR="004C665C" w:rsidRPr="00155BDB" w14:paraId="2372BF39" w14:textId="77777777" w:rsidTr="001C3EE4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9DE0D" w14:textId="77777777" w:rsidR="004C665C" w:rsidRPr="00155BDB" w:rsidRDefault="004C665C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6959F2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Защищено:  </w:t>
            </w:r>
            <w:r w:rsidRPr="6959F2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6959F2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</w:t>
            </w:r>
          </w:p>
          <w:p w14:paraId="45187CE7" w14:textId="77777777" w:rsidR="004C665C" w:rsidRPr="00155BDB" w:rsidRDefault="004C665C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Шаповалов А.А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</w:t>
            </w:r>
          </w:p>
          <w:p w14:paraId="577C7E36" w14:textId="77777777" w:rsidR="004C665C" w:rsidRPr="00155BDB" w:rsidRDefault="004C665C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  <w:p w14:paraId="5E02C4B8" w14:textId="77777777" w:rsidR="004C665C" w:rsidRPr="00155BDB" w:rsidRDefault="004C665C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2B419E49" w14:textId="77777777" w:rsidR="004C665C" w:rsidRPr="00155BDB" w:rsidRDefault="004C665C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6959F2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"__"___________202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6959F2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г.   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22F63" w14:textId="77777777" w:rsidR="004C665C" w:rsidRPr="00155BDB" w:rsidRDefault="004C665C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0ACC6" w14:textId="77777777" w:rsidR="004C665C" w:rsidRPr="00155BDB" w:rsidRDefault="004C665C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Демонстрация: </w:t>
            </w:r>
          </w:p>
          <w:p w14:paraId="2EB11088" w14:textId="77777777" w:rsidR="004C665C" w:rsidRPr="00155BDB" w:rsidRDefault="004C665C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Шаповалов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</w:t>
            </w:r>
          </w:p>
          <w:p w14:paraId="59D3FAC3" w14:textId="77777777" w:rsidR="004C665C" w:rsidRPr="00155BDB" w:rsidRDefault="004C665C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  <w:p w14:paraId="3447DE03" w14:textId="77777777" w:rsidR="004C665C" w:rsidRPr="00155BDB" w:rsidRDefault="004C665C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441CE465" w14:textId="77777777" w:rsidR="004C665C" w:rsidRPr="00155BDB" w:rsidRDefault="004C665C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"__"_____________202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г.    </w:t>
            </w:r>
          </w:p>
        </w:tc>
      </w:tr>
    </w:tbl>
    <w:p w14:paraId="041EC0F5" w14:textId="77777777" w:rsidR="004C665C" w:rsidRPr="00155BDB" w:rsidRDefault="004C665C" w:rsidP="004C665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2ADD22EA" w14:textId="77777777" w:rsidR="004C665C" w:rsidRPr="00155BDB" w:rsidRDefault="004C665C" w:rsidP="004C665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00912F6C" w14:textId="77777777" w:rsidR="004C665C" w:rsidRPr="00155BDB" w:rsidRDefault="004C665C" w:rsidP="004C665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5CD4EF7D" w14:textId="77777777" w:rsidR="004C665C" w:rsidRPr="00155BDB" w:rsidRDefault="004C665C" w:rsidP="004C665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6FF48386" w14:textId="77777777" w:rsidR="004C665C" w:rsidRPr="00155BDB" w:rsidRDefault="004C665C" w:rsidP="004C665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12668D50" w14:textId="77777777" w:rsidR="004C665C" w:rsidRPr="00155BDB" w:rsidRDefault="004C665C" w:rsidP="004C665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0348039E" w14:textId="77777777" w:rsidR="004C665C" w:rsidRPr="00155BDB" w:rsidRDefault="004C665C" w:rsidP="004C665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7CBF77CC" w14:textId="77777777" w:rsidR="004C665C" w:rsidRPr="00155BDB" w:rsidRDefault="004C665C" w:rsidP="004C665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5863BE2D" w14:textId="77777777" w:rsidR="004C665C" w:rsidRPr="00155BDB" w:rsidRDefault="004C665C" w:rsidP="004C665C">
      <w:pPr>
        <w:spacing w:after="0" w:line="240" w:lineRule="auto"/>
        <w:ind w:left="-150" w:right="-15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0583B8DD" w14:textId="6D1281B1" w:rsidR="004C665C" w:rsidRPr="00155BDB" w:rsidRDefault="004C665C" w:rsidP="004C665C">
      <w:pPr>
        <w:spacing w:after="0" w:line="240" w:lineRule="auto"/>
        <w:ind w:left="-150" w:right="-150" w:firstLine="13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Отчет по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РК </w:t>
      </w:r>
      <w:r w:rsidRPr="00155BD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№ 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1</w:t>
      </w:r>
      <w:r w:rsidRPr="00155BD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 по курсу </w:t>
      </w:r>
      <w:r w:rsidRPr="00155BDB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2957BB12" w14:textId="77777777" w:rsidR="004C665C" w:rsidRPr="005424CF" w:rsidRDefault="004C665C" w:rsidP="004C665C">
      <w:pPr>
        <w:spacing w:after="0" w:line="240" w:lineRule="auto"/>
        <w:ind w:right="15" w:firstLine="13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Базовые компоненты интернет</w:t>
      </w:r>
      <w:r w:rsidRPr="005424C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технологий</w:t>
      </w:r>
    </w:p>
    <w:p w14:paraId="25B071A4" w14:textId="77777777" w:rsidR="004C665C" w:rsidRPr="00155BDB" w:rsidRDefault="004C665C" w:rsidP="004C665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2B194340" w14:textId="7A066526" w:rsidR="004C665C" w:rsidRPr="00155BDB" w:rsidRDefault="004C665C" w:rsidP="004C665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0335B237" w14:textId="77777777" w:rsidR="004C665C" w:rsidRPr="00155BDB" w:rsidRDefault="004C665C" w:rsidP="004C665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E0291CA" w14:textId="77777777" w:rsidR="004C665C" w:rsidRPr="00155BDB" w:rsidRDefault="004C665C" w:rsidP="004C665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&lt; # &gt; </w:t>
      </w:r>
    </w:p>
    <w:p w14:paraId="039FD9DD" w14:textId="77777777" w:rsidR="004C665C" w:rsidRPr="00155BDB" w:rsidRDefault="004C665C" w:rsidP="004C665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(количество листов) </w:t>
      </w:r>
    </w:p>
    <w:p w14:paraId="2675B7D9" w14:textId="77777777" w:rsidR="004C665C" w:rsidRDefault="004C665C" w:rsidP="004C665C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0D1ABB07" w14:textId="77777777" w:rsidR="004C665C" w:rsidRDefault="004C665C" w:rsidP="004C665C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5585C20D" w14:textId="77777777" w:rsidR="004C665C" w:rsidRDefault="004C665C" w:rsidP="004C665C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077243A5" w14:textId="77777777" w:rsidR="004C665C" w:rsidRDefault="004C665C" w:rsidP="004C665C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4599B907" w14:textId="77777777" w:rsidR="004C665C" w:rsidRDefault="004C665C" w:rsidP="004C665C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355C2234" w14:textId="77777777" w:rsidR="004C665C" w:rsidRDefault="004C665C" w:rsidP="004C665C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2A98E482" w14:textId="77777777" w:rsidR="004C665C" w:rsidRDefault="004C665C" w:rsidP="004C665C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46830ADF" w14:textId="77777777" w:rsidR="004C665C" w:rsidRPr="00155BDB" w:rsidRDefault="004C665C" w:rsidP="004C665C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C44D6F8" w14:textId="77777777" w:rsidR="004C665C" w:rsidRPr="00155BDB" w:rsidRDefault="004C665C" w:rsidP="004C665C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7F7A648" w14:textId="77777777" w:rsidR="004C665C" w:rsidRPr="00155BDB" w:rsidRDefault="004C665C" w:rsidP="004C665C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2B30F38" w14:textId="77777777" w:rsidR="004C665C" w:rsidRPr="00155BDB" w:rsidRDefault="004C665C" w:rsidP="004C665C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A5BA2DF" w14:textId="77777777" w:rsidR="004C665C" w:rsidRPr="00155BDB" w:rsidRDefault="004C665C" w:rsidP="004C665C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8842273" w14:textId="189DE3B4" w:rsidR="004C665C" w:rsidRDefault="004C665C" w:rsidP="004C665C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C352357" w14:textId="1D99AE3A" w:rsidR="004C665C" w:rsidRDefault="004C665C" w:rsidP="004C665C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BDB705" w14:textId="28230D64" w:rsidR="004C665C" w:rsidRDefault="004C665C" w:rsidP="004C665C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C56F3F" w14:textId="2849AD63" w:rsidR="004C665C" w:rsidRDefault="004C665C" w:rsidP="004C665C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8D7F37" w14:textId="77777777" w:rsidR="004C665C" w:rsidRPr="00155BDB" w:rsidRDefault="004C665C" w:rsidP="004C665C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402A5CA9" w14:textId="77777777" w:rsidR="004C665C" w:rsidRPr="00155BDB" w:rsidRDefault="004C665C" w:rsidP="004C665C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43192CA" w14:textId="77777777" w:rsidR="004C665C" w:rsidRPr="00155BDB" w:rsidRDefault="004C665C" w:rsidP="004C665C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CD92F97" w14:textId="77777777" w:rsidR="004C665C" w:rsidRPr="00155BDB" w:rsidRDefault="004C665C" w:rsidP="004C665C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3039662" w14:textId="77777777" w:rsidR="004C665C" w:rsidRPr="00155BDB" w:rsidRDefault="004C665C" w:rsidP="004C665C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BAD2869" w14:textId="77777777" w:rsidR="004C665C" w:rsidRPr="00155BDB" w:rsidRDefault="004C665C" w:rsidP="004C665C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pPr w:leftFromText="180" w:rightFromText="180" w:vertAnchor="text" w:horzAnchor="margin" w:tblpXSpec="right" w:tblpY="12"/>
        <w:tblW w:w="63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4"/>
        <w:gridCol w:w="3306"/>
      </w:tblGrid>
      <w:tr w:rsidR="004C665C" w:rsidRPr="00155BDB" w14:paraId="79A8034E" w14:textId="77777777" w:rsidTr="001C3EE4"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412D1" w14:textId="77777777" w:rsidR="004C665C" w:rsidRPr="00155BDB" w:rsidRDefault="004C665C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ИСПОЛНИТЕЛЬ:  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82D17E" w14:textId="77777777" w:rsidR="004C665C" w:rsidRPr="00155BDB" w:rsidRDefault="004C665C" w:rsidP="001C3EE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27AB8207" w14:textId="77777777" w:rsidR="004C665C" w:rsidRPr="00155BDB" w:rsidRDefault="004C665C" w:rsidP="001C3EE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C665C" w:rsidRPr="00155BDB" w14:paraId="58E49E95" w14:textId="77777777" w:rsidTr="001C3EE4"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3D374" w14:textId="77777777" w:rsidR="004C665C" w:rsidRPr="00155BDB" w:rsidRDefault="004C665C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 группы ИУ5Ц-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 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3D664" w14:textId="77777777" w:rsidR="004C665C" w:rsidRPr="00155BDB" w:rsidRDefault="004C665C" w:rsidP="001C3EE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 </w:t>
            </w:r>
          </w:p>
        </w:tc>
      </w:tr>
      <w:tr w:rsidR="004C665C" w:rsidRPr="00155BDB" w14:paraId="70D31867" w14:textId="77777777" w:rsidTr="001C3EE4"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49577" w14:textId="77777777" w:rsidR="004C665C" w:rsidRPr="00155BDB" w:rsidRDefault="004C665C" w:rsidP="001C3E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6E02E" w14:textId="77777777" w:rsidR="004C665C" w:rsidRPr="00155BDB" w:rsidRDefault="004C665C" w:rsidP="001C3E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 </w:t>
            </w:r>
          </w:p>
        </w:tc>
      </w:tr>
      <w:tr w:rsidR="004C665C" w:rsidRPr="00155BDB" w14:paraId="5E98DE6D" w14:textId="77777777" w:rsidTr="001C3EE4"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C237F" w14:textId="77777777" w:rsidR="004C665C" w:rsidRPr="00155BDB" w:rsidRDefault="004C665C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Шаповалов Архип Аркадьевич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AB78D" w14:textId="77777777" w:rsidR="004C665C" w:rsidRPr="00155BDB" w:rsidRDefault="004C665C" w:rsidP="001C3EE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35F04BCE" w14:textId="77777777" w:rsidR="004C665C" w:rsidRPr="00155BDB" w:rsidRDefault="004C665C" w:rsidP="001C3EE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r w:rsidRPr="00C1333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8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"__</w:t>
            </w:r>
            <w:r w:rsidRPr="00C1333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января</w:t>
            </w:r>
            <w:r w:rsidRPr="006A289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</w:t>
            </w:r>
            <w:proofErr w:type="gramStart"/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г.</w:t>
            </w:r>
            <w:proofErr w:type="gramEnd"/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</w:t>
            </w:r>
          </w:p>
        </w:tc>
      </w:tr>
    </w:tbl>
    <w:p w14:paraId="2999DC1B" w14:textId="77777777" w:rsidR="004C665C" w:rsidRPr="00155BDB" w:rsidRDefault="004C665C" w:rsidP="004C665C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E9DCFDA" w14:textId="77777777" w:rsidR="004C665C" w:rsidRPr="00155BDB" w:rsidRDefault="004C665C" w:rsidP="004C665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73BA214" w14:textId="77777777" w:rsidR="004C665C" w:rsidRPr="00155BDB" w:rsidRDefault="004C665C" w:rsidP="004C665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5C5C8D6" w14:textId="77777777" w:rsidR="004C665C" w:rsidRPr="00155BDB" w:rsidRDefault="004C665C" w:rsidP="004C665C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FB67EFA" w14:textId="77777777" w:rsidR="004C665C" w:rsidRPr="00155BDB" w:rsidRDefault="004C665C" w:rsidP="004C665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732105F" w14:textId="77777777" w:rsidR="004C665C" w:rsidRPr="00155BDB" w:rsidRDefault="004C665C" w:rsidP="004C665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6AAADEE" w14:textId="77777777" w:rsidR="004C665C" w:rsidRPr="00155BDB" w:rsidRDefault="004C665C" w:rsidP="004C665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u w:val="single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CDF5DBF" w14:textId="77777777" w:rsidR="004C665C" w:rsidRPr="00155BDB" w:rsidRDefault="004C665C" w:rsidP="004C665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01C63DF" w14:textId="77777777" w:rsidR="004C665C" w:rsidRPr="00155BDB" w:rsidRDefault="004C665C" w:rsidP="004C665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A6B3279" w14:textId="28562910" w:rsidR="004C665C" w:rsidRPr="004C665C" w:rsidRDefault="004C665C" w:rsidP="004C665C">
      <w:pPr>
        <w:pBdr>
          <w:bottom w:val="single" w:sz="12" w:space="1" w:color="auto"/>
        </w:pBd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МГТУ   </w:t>
      </w:r>
      <w:proofErr w:type="gramStart"/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- 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proofErr w:type="gramEnd"/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D7C0979" w14:textId="369360C0" w:rsidR="004C665C" w:rsidRPr="002B527C" w:rsidRDefault="004C665C" w:rsidP="004C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</w:t>
      </w:r>
      <w:r w:rsidRPr="00F93F1E">
        <w:rPr>
          <w:rFonts w:ascii="Times New Roman" w:hAnsi="Times New Roman" w:cs="Times New Roman"/>
          <w:b/>
          <w:bCs/>
          <w:sz w:val="32"/>
          <w:szCs w:val="32"/>
        </w:rPr>
        <w:t>адание</w:t>
      </w:r>
    </w:p>
    <w:p w14:paraId="4A8445AB" w14:textId="77777777" w:rsidR="004C665C" w:rsidRDefault="004C665C" w:rsidP="004C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F717B60" w14:textId="77777777" w:rsidR="004C665C" w:rsidRDefault="004C665C" w:rsidP="004C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3F1E">
        <w:rPr>
          <w:rFonts w:ascii="Times New Roman" w:hAnsi="Times New Roman" w:cs="Times New Roman"/>
          <w:b/>
          <w:bCs/>
          <w:sz w:val="28"/>
          <w:szCs w:val="28"/>
        </w:rPr>
        <w:t>Формулировка</w:t>
      </w:r>
      <w:r w:rsidRPr="00C316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C41361" w14:textId="77777777" w:rsidR="00731662" w:rsidRDefault="00731662" w:rsidP="00731662">
      <w:pPr>
        <w:pStyle w:val="a3"/>
      </w:pPr>
      <w:r>
        <w:rPr>
          <w:sz w:val="28"/>
          <w:szCs w:val="28"/>
        </w:rPr>
        <w:t xml:space="preserve">Вариант А, вариант </w:t>
      </w:r>
      <w:proofErr w:type="spellStart"/>
      <w:r>
        <w:rPr>
          <w:sz w:val="28"/>
          <w:szCs w:val="28"/>
        </w:rPr>
        <w:t>предметнои</w:t>
      </w:r>
      <w:proofErr w:type="spellEnd"/>
      <w:r>
        <w:rPr>
          <w:sz w:val="28"/>
          <w:szCs w:val="28"/>
        </w:rPr>
        <w:t xml:space="preserve">̆ области No29. </w:t>
      </w:r>
    </w:p>
    <w:p w14:paraId="6B2841C2" w14:textId="77777777" w:rsidR="00731662" w:rsidRDefault="00731662" w:rsidP="0073166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«Факультет» и «Кафедра» связаны соотношением один-ко-многим. </w:t>
      </w:r>
    </w:p>
    <w:p w14:paraId="026FA14C" w14:textId="77777777" w:rsidR="00731662" w:rsidRDefault="00731662" w:rsidP="00731662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Выведите список всех связанных факультетов и кафедр, </w:t>
      </w:r>
      <w:proofErr w:type="spellStart"/>
      <w:r>
        <w:rPr>
          <w:sz w:val="28"/>
          <w:szCs w:val="28"/>
        </w:rPr>
        <w:t>отсортированныи</w:t>
      </w:r>
      <w:proofErr w:type="spellEnd"/>
      <w:r>
        <w:rPr>
          <w:sz w:val="28"/>
          <w:szCs w:val="28"/>
        </w:rPr>
        <w:t xml:space="preserve">̆ по факультетам, сортировка по кафедрам произвольная. </w:t>
      </w:r>
    </w:p>
    <w:p w14:paraId="0F8B90CB" w14:textId="77777777" w:rsidR="00731662" w:rsidRDefault="00731662" w:rsidP="0073166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«Факультет» и «Кафедра» связаны соотношением один-ко-многим. Выведите список факультетов с суммарным количеством сотрудников в каждом факультете, </w:t>
      </w:r>
      <w:proofErr w:type="spellStart"/>
      <w:r>
        <w:rPr>
          <w:sz w:val="28"/>
          <w:szCs w:val="28"/>
        </w:rPr>
        <w:t>отсортированныи</w:t>
      </w:r>
      <w:proofErr w:type="spellEnd"/>
      <w:r>
        <w:rPr>
          <w:sz w:val="28"/>
          <w:szCs w:val="28"/>
        </w:rPr>
        <w:t xml:space="preserve">̆ по суммарному количеству сотрудников. </w:t>
      </w:r>
    </w:p>
    <w:p w14:paraId="783E675B" w14:textId="77777777" w:rsidR="00731662" w:rsidRDefault="00731662" w:rsidP="0073166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«Факультет» и «Кафедра» связаны соотношением многие-ко-многим. Выведите список всех факультетов, у которых в названии присутствует слово «Факультет», и список </w:t>
      </w:r>
      <w:proofErr w:type="spellStart"/>
      <w:r>
        <w:rPr>
          <w:sz w:val="28"/>
          <w:szCs w:val="28"/>
        </w:rPr>
        <w:t>кафедров</w:t>
      </w:r>
      <w:proofErr w:type="spellEnd"/>
      <w:r>
        <w:rPr>
          <w:sz w:val="28"/>
          <w:szCs w:val="28"/>
        </w:rPr>
        <w:t xml:space="preserve"> в них. </w:t>
      </w:r>
    </w:p>
    <w:p w14:paraId="0D0FF3F7" w14:textId="77777777" w:rsidR="00731662" w:rsidRDefault="00731662" w:rsidP="00731662">
      <w:pPr>
        <w:pStyle w:val="a3"/>
      </w:pPr>
      <w:r>
        <w:rPr>
          <w:sz w:val="28"/>
          <w:szCs w:val="28"/>
        </w:rPr>
        <w:t xml:space="preserve">Класс «Факультет», </w:t>
      </w:r>
      <w:proofErr w:type="spellStart"/>
      <w:r>
        <w:rPr>
          <w:sz w:val="28"/>
          <w:szCs w:val="28"/>
        </w:rPr>
        <w:t>содержащии</w:t>
      </w:r>
      <w:proofErr w:type="spellEnd"/>
      <w:r>
        <w:rPr>
          <w:sz w:val="28"/>
          <w:szCs w:val="28"/>
        </w:rPr>
        <w:t xml:space="preserve">̆ поля: -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факультета (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  <w:t>- название факультета (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) </w:t>
      </w:r>
    </w:p>
    <w:p w14:paraId="380EFF68" w14:textId="77777777" w:rsidR="00731662" w:rsidRDefault="00731662" w:rsidP="00731662">
      <w:pPr>
        <w:pStyle w:val="a3"/>
      </w:pPr>
      <w:r>
        <w:rPr>
          <w:sz w:val="28"/>
          <w:szCs w:val="28"/>
        </w:rPr>
        <w:t xml:space="preserve">Класс «Кафедра», </w:t>
      </w:r>
      <w:proofErr w:type="spellStart"/>
      <w:r>
        <w:rPr>
          <w:sz w:val="28"/>
          <w:szCs w:val="28"/>
        </w:rPr>
        <w:t>содержащии</w:t>
      </w:r>
      <w:proofErr w:type="spellEnd"/>
      <w:r>
        <w:rPr>
          <w:sz w:val="28"/>
          <w:szCs w:val="28"/>
        </w:rPr>
        <w:t>̆ поля:</w:t>
      </w:r>
      <w:r>
        <w:rPr>
          <w:sz w:val="28"/>
          <w:szCs w:val="28"/>
        </w:rPr>
        <w:br/>
        <w:t xml:space="preserve">-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кафедры (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  <w:t>- название кафедры (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  <w:t>- кол-во сотрудников на кафедре (</w:t>
      </w:r>
      <w:proofErr w:type="spellStart"/>
      <w:r>
        <w:rPr>
          <w:sz w:val="28"/>
          <w:szCs w:val="28"/>
        </w:rPr>
        <w:t>sotr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  <w:t xml:space="preserve">-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факультета, для реализации связи один-ко-многим (</w:t>
      </w:r>
      <w:proofErr w:type="spellStart"/>
      <w:r>
        <w:rPr>
          <w:sz w:val="28"/>
          <w:szCs w:val="28"/>
        </w:rPr>
        <w:t>fac_id</w:t>
      </w:r>
      <w:proofErr w:type="spellEnd"/>
      <w:r>
        <w:rPr>
          <w:sz w:val="28"/>
          <w:szCs w:val="28"/>
        </w:rPr>
        <w:t xml:space="preserve">) </w:t>
      </w:r>
    </w:p>
    <w:p w14:paraId="326906DC" w14:textId="77777777" w:rsidR="00731662" w:rsidRDefault="00731662" w:rsidP="00731662">
      <w:pPr>
        <w:pStyle w:val="a3"/>
      </w:pPr>
      <w:r>
        <w:rPr>
          <w:sz w:val="28"/>
          <w:szCs w:val="28"/>
        </w:rPr>
        <w:t xml:space="preserve">Класс «Кафедры факультета» (для реализации связи один-ко-многим), </w:t>
      </w:r>
      <w:proofErr w:type="spellStart"/>
      <w:r>
        <w:rPr>
          <w:sz w:val="28"/>
          <w:szCs w:val="28"/>
        </w:rPr>
        <w:t>содержащии</w:t>
      </w:r>
      <w:proofErr w:type="spellEnd"/>
      <w:r>
        <w:rPr>
          <w:sz w:val="28"/>
          <w:szCs w:val="28"/>
        </w:rPr>
        <w:t>̆ поля:</w:t>
      </w:r>
      <w:r>
        <w:rPr>
          <w:sz w:val="28"/>
          <w:szCs w:val="28"/>
        </w:rPr>
        <w:br/>
        <w:t xml:space="preserve">-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кафедры (</w:t>
      </w:r>
      <w:proofErr w:type="spellStart"/>
      <w:r>
        <w:rPr>
          <w:sz w:val="28"/>
          <w:szCs w:val="28"/>
        </w:rPr>
        <w:t>kaf_id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  <w:t xml:space="preserve">-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факультета (</w:t>
      </w:r>
      <w:proofErr w:type="spellStart"/>
      <w:r>
        <w:rPr>
          <w:sz w:val="28"/>
          <w:szCs w:val="28"/>
        </w:rPr>
        <w:t>fac_id</w:t>
      </w:r>
      <w:proofErr w:type="spellEnd"/>
      <w:r>
        <w:rPr>
          <w:sz w:val="28"/>
          <w:szCs w:val="28"/>
        </w:rPr>
        <w:t xml:space="preserve">) </w:t>
      </w:r>
    </w:p>
    <w:p w14:paraId="67C63A03" w14:textId="77777777" w:rsidR="004C665C" w:rsidRPr="00C31671" w:rsidRDefault="004C665C" w:rsidP="004C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AC6779" w14:textId="3125B60C" w:rsidR="004C665C" w:rsidRDefault="004C665C" w:rsidP="004C665C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F93F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Листинг</w:t>
      </w:r>
      <w:r w:rsidRPr="0073166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F93F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программы</w:t>
      </w:r>
      <w:r w:rsidRPr="0073166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:</w:t>
      </w:r>
    </w:p>
    <w:p w14:paraId="2E122ACE" w14:textId="77777777" w:rsidR="002B527C" w:rsidRPr="002B527C" w:rsidRDefault="002B527C" w:rsidP="002B52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operator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itemgetter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Kafedra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52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"""Кафедра"""</w:t>
      </w:r>
      <w:r w:rsidRPr="002B52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B527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2B527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2B527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self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B527C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name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B527C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count_sotrud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B527C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fac_id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self.id =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self.name =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self.sotr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count_sotrud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self.fac_id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fac_id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Facultet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52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"""Факультет"""</w:t>
      </w:r>
      <w:r w:rsidRPr="002B52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B527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2B527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2B527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self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B527C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name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self.id =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self.name =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KafFac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52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2B52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'Кафедры факультетов' для реализации</w:t>
      </w:r>
      <w:r w:rsidRPr="002B52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связи многие-ко-многим</w:t>
      </w:r>
      <w:r w:rsidRPr="002B52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"""</w:t>
      </w:r>
      <w:r w:rsidRPr="002B52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>def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B527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2B527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2B527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self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B527C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id_kaf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B527C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id_fac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self.kaf_id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id_kaf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self.fac_id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id_fac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#Кафедры</w:t>
      </w:r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Kafedres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Kafedra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B52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'ИУ1-Системы автоматического управления'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Kafedra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B52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'ИУ2 - Приборы и системы ориентации, стабилизации и навигации'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Kafedra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B52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'Э9- Экология и промышленная безопасность'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Kafedra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B52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'ИБМ5 - Финансы'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Kafedra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B52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'ИБМ6 - Предпринимательство и внешнеэкономическая деятельность'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22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Facultets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Facultet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B52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"Факультет: Информатика, искусственный интеллект и системы управления"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Facultet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52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"Факультет: Инженерный бизнес и менеджмент"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Facultet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52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"Факультет: Энергомашиностроение"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Facultet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B52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"Факультет: Информатика, искусственный интеллект и системы</w:t>
      </w:r>
      <w:r w:rsidRPr="002B52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управления(другие кафедры)</w:t>
      </w:r>
      <w:r w:rsidRPr="002B52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"),</w:t>
      </w:r>
      <w:r w:rsidRPr="002B52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Facultet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22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Facultet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33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Kaf_Fac</w:t>
      </w:r>
      <w:proofErr w:type="spellEnd"/>
      <w:r w:rsidRPr="002B527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 xml:space="preserve"> 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[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KafFac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KafFac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KafFac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KafFac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KafFac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KafFac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KafFac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KafFac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33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KafFac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22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KafFac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22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52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"Факультет: Инженерный бизнес и менеджмент(другие кафедры)"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52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"Факультет: Энергомашиностроение(другие кафедры)"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]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Соединение данных один-ко-многим</w:t>
      </w:r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one_to_many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[(kaf.name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kaf.sotr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fac.name) </w:t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Facultets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kaf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Kafedres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kaf.fac_id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fac.id] </w:t>
      </w:r>
      <w:proofErr w:type="spellStart"/>
      <w:r w:rsidRPr="002B52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52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'Задание А1'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a1 = </w:t>
      </w:r>
      <w:proofErr w:type="spellStart"/>
      <w:r w:rsidRPr="002B52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sorted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one_to_many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B527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key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itemgetter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2B52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(a1)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52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'Задание А2'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res_2_unsorted = []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Facultets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fac_kaf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B52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B52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filter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i: i[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== fac.name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one_to_many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факультет не пустой</w:t>
      </w:r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fac_kaf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 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kaf_count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sotr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sotr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 </w:t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fac_kaf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Суммарное количество сотрудников факультета </w:t>
      </w:r>
      <w:proofErr w:type="spellStart"/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fac_sotr_sum</w:t>
      </w:r>
      <w:proofErr w:type="spellEnd"/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sum</w:t>
      </w:r>
      <w:proofErr w:type="spellEnd"/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kaf_count</w:t>
      </w:r>
      <w:proofErr w:type="spellEnd"/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) res_2_unsorted.append((fac.name, </w:t>
      </w:r>
      <w:proofErr w:type="spellStart"/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fac_sotr_sum</w:t>
      </w:r>
      <w:proofErr w:type="spellEnd"/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))</w:t>
      </w:r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Сортировка по суммарному количеству</w:t>
      </w:r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res_2 = </w:t>
      </w:r>
      <w:proofErr w:type="spellStart"/>
      <w:r w:rsidRPr="002B52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sorted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(res_2_unsorted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B527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key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itemgetter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B527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reverse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2B52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(res_2)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many_to_many_temp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[(fac.name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fac_kaf.fac_id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fac_kaf.kaf_id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Facultets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fac_kaf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Kaf_Fac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fac.id ==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fac_kaf.fac_id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many_to_many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[(kaf.name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kaf.sotr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fac_name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fac_name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fac_id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kaf_id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many_to_many_temp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kaf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Kafedres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kaf.id ==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kaf_id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</w:t>
      </w:r>
      <w:proofErr w:type="spellStart"/>
      <w:r w:rsidRPr="002B52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52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'Задание А3'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res_3 = {}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Перебираем все факультеты </w:t>
      </w:r>
      <w:proofErr w:type="spellStart"/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for</w:t>
      </w:r>
      <w:proofErr w:type="spellEnd"/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fac</w:t>
      </w:r>
      <w:proofErr w:type="spellEnd"/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</w:t>
      </w:r>
      <w:proofErr w:type="spellEnd"/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Facultets</w:t>
      </w:r>
      <w:proofErr w:type="spellEnd"/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</w:t>
      </w:r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B52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'Факультет' </w:t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fac.name: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Список кафедр факультета</w:t>
      </w:r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fac_kafs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B52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B52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filter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i: i[</w:t>
      </w:r>
      <w:r w:rsidRPr="002B52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== fac.name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many_to_many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Только названия кафедр</w:t>
      </w:r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fac_kafs_names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[x </w:t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 </w:t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fac_kafs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Добавляем результат в словарь</w:t>
      </w:r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ключ - факультет, значение - список кафедр</w:t>
      </w:r>
      <w:r w:rsidRPr="002B52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res_3[fac.name] = 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fac_kafs_names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(res_3)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B52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2B52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</w:t>
      </w:r>
      <w:proofErr w:type="spellStart"/>
      <w:r w:rsidRPr="002B52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2B52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__'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2B52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0EC5C8D9" w14:textId="77777777" w:rsidR="002B527C" w:rsidRPr="00731662" w:rsidRDefault="002B527C" w:rsidP="004C665C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5E617C06" w14:textId="11E229F2" w:rsidR="004C665C" w:rsidRDefault="004C665C" w:rsidP="00731662">
      <w:pPr>
        <w:rPr>
          <w:b/>
          <w:bCs/>
          <w:sz w:val="28"/>
          <w:szCs w:val="28"/>
        </w:rPr>
      </w:pPr>
      <w:r w:rsidRPr="00F93F1E">
        <w:rPr>
          <w:b/>
          <w:bCs/>
          <w:sz w:val="28"/>
          <w:szCs w:val="28"/>
        </w:rPr>
        <w:t>Результат</w:t>
      </w:r>
      <w:r w:rsidRPr="00731662">
        <w:rPr>
          <w:b/>
          <w:bCs/>
          <w:sz w:val="28"/>
          <w:szCs w:val="28"/>
        </w:rPr>
        <w:t xml:space="preserve"> </w:t>
      </w:r>
      <w:r w:rsidRPr="00F93F1E">
        <w:rPr>
          <w:b/>
          <w:bCs/>
          <w:sz w:val="28"/>
          <w:szCs w:val="28"/>
        </w:rPr>
        <w:t>работы</w:t>
      </w:r>
      <w:r w:rsidRPr="00731662">
        <w:rPr>
          <w:b/>
          <w:bCs/>
          <w:sz w:val="28"/>
          <w:szCs w:val="28"/>
        </w:rPr>
        <w:t xml:space="preserve"> </w:t>
      </w:r>
      <w:r w:rsidRPr="00F93F1E">
        <w:rPr>
          <w:b/>
          <w:bCs/>
          <w:sz w:val="28"/>
          <w:szCs w:val="28"/>
        </w:rPr>
        <w:t>программы</w:t>
      </w:r>
      <w:r w:rsidRPr="00731662">
        <w:rPr>
          <w:b/>
          <w:bCs/>
          <w:sz w:val="28"/>
          <w:szCs w:val="28"/>
        </w:rPr>
        <w:t>:</w:t>
      </w:r>
    </w:p>
    <w:p w14:paraId="5B514DB7" w14:textId="77777777" w:rsidR="002B527C" w:rsidRPr="002B527C" w:rsidRDefault="002B527C" w:rsidP="002B527C">
      <w:pPr>
        <w:pStyle w:val="a3"/>
        <w:rPr>
          <w:sz w:val="28"/>
          <w:szCs w:val="28"/>
        </w:rPr>
      </w:pPr>
      <w:r w:rsidRPr="002B527C">
        <w:rPr>
          <w:sz w:val="28"/>
          <w:szCs w:val="28"/>
        </w:rPr>
        <w:lastRenderedPageBreak/>
        <w:t xml:space="preserve">Задание А1 </w:t>
      </w:r>
    </w:p>
    <w:p w14:paraId="591F4457" w14:textId="77777777" w:rsidR="002B527C" w:rsidRPr="002B527C" w:rsidRDefault="002B527C" w:rsidP="002B527C">
      <w:pPr>
        <w:pStyle w:val="a3"/>
        <w:rPr>
          <w:sz w:val="28"/>
          <w:szCs w:val="28"/>
        </w:rPr>
      </w:pPr>
      <w:r w:rsidRPr="002B527C">
        <w:rPr>
          <w:sz w:val="28"/>
          <w:szCs w:val="28"/>
        </w:rPr>
        <w:t xml:space="preserve">[('ИБМ5 - Финансы', 11, 'Факультет: </w:t>
      </w:r>
      <w:proofErr w:type="spellStart"/>
      <w:r w:rsidRPr="002B527C">
        <w:rPr>
          <w:sz w:val="28"/>
          <w:szCs w:val="28"/>
        </w:rPr>
        <w:t>Инженерныи</w:t>
      </w:r>
      <w:proofErr w:type="spellEnd"/>
      <w:r w:rsidRPr="002B527C">
        <w:rPr>
          <w:sz w:val="28"/>
          <w:szCs w:val="28"/>
        </w:rPr>
        <w:t xml:space="preserve">̆ бизнес и менеджмент'), ('ИБМ6 - Предпринимательство и внешнеэкономическая деятельность', 22, 'Факультет: </w:t>
      </w:r>
      <w:proofErr w:type="spellStart"/>
      <w:r w:rsidRPr="002B527C">
        <w:rPr>
          <w:sz w:val="28"/>
          <w:szCs w:val="28"/>
        </w:rPr>
        <w:t>Инженерныи</w:t>
      </w:r>
      <w:proofErr w:type="spellEnd"/>
      <w:r w:rsidRPr="002B527C">
        <w:rPr>
          <w:sz w:val="28"/>
          <w:szCs w:val="28"/>
        </w:rPr>
        <w:t xml:space="preserve">̆ бизнес и менеджмент'), ('ИУ1-Системы автоматического управления', 12, 'Факультет: Информатика, </w:t>
      </w:r>
      <w:proofErr w:type="spellStart"/>
      <w:r w:rsidRPr="002B527C">
        <w:rPr>
          <w:sz w:val="28"/>
          <w:szCs w:val="28"/>
        </w:rPr>
        <w:t>искусственныи</w:t>
      </w:r>
      <w:proofErr w:type="spellEnd"/>
      <w:r w:rsidRPr="002B527C">
        <w:rPr>
          <w:sz w:val="28"/>
          <w:szCs w:val="28"/>
        </w:rPr>
        <w:t xml:space="preserve">̆ интеллект и системы управления'), ('ИУ2 - Приборы и системы ориентации, стабилизации и навигации', 15, 'Факультет: </w:t>
      </w:r>
    </w:p>
    <w:p w14:paraId="1F8D95CC" w14:textId="77777777" w:rsidR="002B527C" w:rsidRPr="002B527C" w:rsidRDefault="002B527C" w:rsidP="002B527C">
      <w:pPr>
        <w:pStyle w:val="a3"/>
        <w:rPr>
          <w:sz w:val="28"/>
          <w:szCs w:val="28"/>
        </w:rPr>
      </w:pPr>
      <w:r w:rsidRPr="002B527C">
        <w:rPr>
          <w:sz w:val="28"/>
          <w:szCs w:val="28"/>
        </w:rPr>
        <w:t xml:space="preserve">Информатика, </w:t>
      </w:r>
      <w:proofErr w:type="spellStart"/>
      <w:r w:rsidRPr="002B527C">
        <w:rPr>
          <w:sz w:val="28"/>
          <w:szCs w:val="28"/>
        </w:rPr>
        <w:t>искусственныи</w:t>
      </w:r>
      <w:proofErr w:type="spellEnd"/>
      <w:r w:rsidRPr="002B527C">
        <w:rPr>
          <w:sz w:val="28"/>
          <w:szCs w:val="28"/>
        </w:rPr>
        <w:t xml:space="preserve">̆ интеллект и системы управления'), ('Э9- Экология и промышленная безопасность', 10, 'Факультет: Энергомашиностроение')] </w:t>
      </w:r>
    </w:p>
    <w:p w14:paraId="15B884EF" w14:textId="77777777" w:rsidR="002B527C" w:rsidRPr="002B527C" w:rsidRDefault="002B527C" w:rsidP="002B527C">
      <w:pPr>
        <w:pStyle w:val="a3"/>
        <w:rPr>
          <w:sz w:val="28"/>
          <w:szCs w:val="28"/>
        </w:rPr>
      </w:pPr>
      <w:r w:rsidRPr="002B527C">
        <w:rPr>
          <w:sz w:val="28"/>
          <w:szCs w:val="28"/>
        </w:rPr>
        <w:t xml:space="preserve">Задание А2 </w:t>
      </w:r>
    </w:p>
    <w:p w14:paraId="62D085C9" w14:textId="77777777" w:rsidR="002B527C" w:rsidRPr="002B527C" w:rsidRDefault="002B527C" w:rsidP="002B527C">
      <w:pPr>
        <w:pStyle w:val="a3"/>
        <w:rPr>
          <w:sz w:val="28"/>
          <w:szCs w:val="28"/>
        </w:rPr>
      </w:pPr>
      <w:r w:rsidRPr="002B527C">
        <w:rPr>
          <w:sz w:val="28"/>
          <w:szCs w:val="28"/>
        </w:rPr>
        <w:t xml:space="preserve">[('Факультет: </w:t>
      </w:r>
      <w:proofErr w:type="spellStart"/>
      <w:r w:rsidRPr="002B527C">
        <w:rPr>
          <w:sz w:val="28"/>
          <w:szCs w:val="28"/>
        </w:rPr>
        <w:t>Инженерныи</w:t>
      </w:r>
      <w:proofErr w:type="spellEnd"/>
      <w:r w:rsidRPr="002B527C">
        <w:rPr>
          <w:sz w:val="28"/>
          <w:szCs w:val="28"/>
        </w:rPr>
        <w:t xml:space="preserve">̆ бизнес и менеджмент', 33), ('Факультет: Информатика, </w:t>
      </w:r>
      <w:proofErr w:type="spellStart"/>
      <w:r w:rsidRPr="002B527C">
        <w:rPr>
          <w:sz w:val="28"/>
          <w:szCs w:val="28"/>
        </w:rPr>
        <w:t>искусственныи</w:t>
      </w:r>
      <w:proofErr w:type="spellEnd"/>
      <w:r w:rsidRPr="002B527C">
        <w:rPr>
          <w:sz w:val="28"/>
          <w:szCs w:val="28"/>
        </w:rPr>
        <w:t xml:space="preserve">̆ интеллект и системы управления', 27), ('Факультет: Энергомашиностроение', 10)] </w:t>
      </w:r>
    </w:p>
    <w:p w14:paraId="74A95C5D" w14:textId="77777777" w:rsidR="002B527C" w:rsidRPr="002B527C" w:rsidRDefault="002B527C" w:rsidP="002B527C">
      <w:pPr>
        <w:pStyle w:val="a3"/>
        <w:rPr>
          <w:sz w:val="28"/>
          <w:szCs w:val="28"/>
        </w:rPr>
      </w:pPr>
      <w:r w:rsidRPr="002B527C">
        <w:rPr>
          <w:sz w:val="28"/>
          <w:szCs w:val="28"/>
        </w:rPr>
        <w:t xml:space="preserve">Задание А3 </w:t>
      </w:r>
    </w:p>
    <w:p w14:paraId="20494EA7" w14:textId="77777777" w:rsidR="002B527C" w:rsidRPr="002B527C" w:rsidRDefault="002B527C" w:rsidP="002B527C">
      <w:pPr>
        <w:pStyle w:val="a3"/>
        <w:rPr>
          <w:sz w:val="28"/>
          <w:szCs w:val="28"/>
        </w:rPr>
      </w:pPr>
      <w:r w:rsidRPr="002B527C">
        <w:rPr>
          <w:sz w:val="28"/>
          <w:szCs w:val="28"/>
        </w:rPr>
        <w:t xml:space="preserve">{'Факультет: Информатика, </w:t>
      </w:r>
      <w:proofErr w:type="spellStart"/>
      <w:r w:rsidRPr="002B527C">
        <w:rPr>
          <w:sz w:val="28"/>
          <w:szCs w:val="28"/>
        </w:rPr>
        <w:t>искусственныи</w:t>
      </w:r>
      <w:proofErr w:type="spellEnd"/>
      <w:r w:rsidRPr="002B527C">
        <w:rPr>
          <w:sz w:val="28"/>
          <w:szCs w:val="28"/>
        </w:rPr>
        <w:t xml:space="preserve">̆ интеллект и системы управления': ['ИУ1-Системы автоматического управления', 'ИУ2 - Приборы и системы ориентации, стабилизации и навигации'], 'Факультет: </w:t>
      </w:r>
      <w:proofErr w:type="spellStart"/>
      <w:r w:rsidRPr="002B527C">
        <w:rPr>
          <w:sz w:val="28"/>
          <w:szCs w:val="28"/>
        </w:rPr>
        <w:t>Инженерныи</w:t>
      </w:r>
      <w:proofErr w:type="spellEnd"/>
      <w:r w:rsidRPr="002B527C">
        <w:rPr>
          <w:sz w:val="28"/>
          <w:szCs w:val="28"/>
        </w:rPr>
        <w:t xml:space="preserve">̆ бизнес и менеджмент': ['ИБМ5 - Финансы', 'ИБМ6 - Предпринимательство и внешнеэкономическая деятельность'], 'Факультет: Энергомашиностроение': ['Э9- Экология и промышленная безопасность'], 'Факультет: Информатика, </w:t>
      </w:r>
      <w:proofErr w:type="spellStart"/>
      <w:r w:rsidRPr="002B527C">
        <w:rPr>
          <w:sz w:val="28"/>
          <w:szCs w:val="28"/>
        </w:rPr>
        <w:t>искусственныи</w:t>
      </w:r>
      <w:proofErr w:type="spellEnd"/>
      <w:r w:rsidRPr="002B527C">
        <w:rPr>
          <w:sz w:val="28"/>
          <w:szCs w:val="28"/>
        </w:rPr>
        <w:t xml:space="preserve">̆ интеллект и системы управления(другие кафедры)': ['ИУ1-Системы автоматического управления', 'ИУ2 - Приборы и системы ориентации, стабилизации и навигации'], 'Факультет: </w:t>
      </w:r>
      <w:proofErr w:type="spellStart"/>
      <w:r w:rsidRPr="002B527C">
        <w:rPr>
          <w:sz w:val="28"/>
          <w:szCs w:val="28"/>
        </w:rPr>
        <w:t>Инженерныи</w:t>
      </w:r>
      <w:proofErr w:type="spellEnd"/>
      <w:r w:rsidRPr="002B527C">
        <w:rPr>
          <w:sz w:val="28"/>
          <w:szCs w:val="28"/>
        </w:rPr>
        <w:t xml:space="preserve">̆ бизнес и менеджмент(другие кафедры)': ['ИБМ5 - Финансы', 'ИБМ6 - Предпринимательство и внешнеэкономическая деятельность'], 'Факультет: Энергомашиностроение(другие кафедры)': ['Э9- Экология и промышленная безопасность']} </w:t>
      </w:r>
    </w:p>
    <w:p w14:paraId="2C6FDA85" w14:textId="77777777" w:rsidR="002B527C" w:rsidRPr="00731662" w:rsidRDefault="002B527C" w:rsidP="00731662">
      <w:pPr>
        <w:rPr>
          <w:b/>
          <w:bCs/>
          <w:sz w:val="28"/>
          <w:szCs w:val="28"/>
        </w:rPr>
      </w:pPr>
    </w:p>
    <w:p w14:paraId="5CDFE39F" w14:textId="77777777" w:rsidR="004C665C" w:rsidRPr="002B527C" w:rsidRDefault="004C665C" w:rsidP="004C665C"/>
    <w:p w14:paraId="29CCC5D0" w14:textId="77777777" w:rsidR="004C665C" w:rsidRPr="002B527C" w:rsidRDefault="004C665C"/>
    <w:sectPr w:rsidR="004C665C" w:rsidRPr="002B5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A56C1"/>
    <w:multiLevelType w:val="multilevel"/>
    <w:tmpl w:val="0224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8E152E"/>
    <w:multiLevelType w:val="multilevel"/>
    <w:tmpl w:val="7BB07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394249">
    <w:abstractNumId w:val="0"/>
  </w:num>
  <w:num w:numId="2" w16cid:durableId="778374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5C"/>
    <w:rsid w:val="002B527C"/>
    <w:rsid w:val="004C665C"/>
    <w:rsid w:val="0073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FF0264"/>
  <w15:chartTrackingRefBased/>
  <w15:docId w15:val="{469589B7-C18D-CB4D-AC25-00E64EE7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65C"/>
    <w:pPr>
      <w:spacing w:after="160" w:line="259" w:lineRule="auto"/>
    </w:pPr>
    <w:rPr>
      <w:sz w:val="22"/>
      <w:szCs w:val="22"/>
    </w:rPr>
  </w:style>
  <w:style w:type="paragraph" w:styleId="2">
    <w:name w:val="heading 2"/>
    <w:basedOn w:val="a"/>
    <w:link w:val="20"/>
    <w:uiPriority w:val="9"/>
    <w:qFormat/>
    <w:rsid w:val="004C66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C66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31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B5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52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5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3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</dc:creator>
  <cp:keywords/>
  <dc:description/>
  <cp:lastModifiedBy>91</cp:lastModifiedBy>
  <cp:revision>1</cp:revision>
  <dcterms:created xsi:type="dcterms:W3CDTF">2022-12-29T04:25:00Z</dcterms:created>
  <dcterms:modified xsi:type="dcterms:W3CDTF">2022-12-29T06:34:00Z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2022-12-29T06:34:26Z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3bbfd621-0285-42bb-aaed-bfbf6bde7027</vt:lpwstr>
  </property>
  <property fmtid="{D5CDD505-2E9C-101B-9397-08002B2CF9AE}" pid="7" name="MSIP_Label_defa4170-0d19-0005-0004-bc88714345d2_ActionId">
    <vt:lpwstr>1274098a-8c81-4450-af51-ecad47324f9e</vt:lpwstr>
  </property>
  <property fmtid="{D5CDD505-2E9C-101B-9397-08002B2CF9AE}" pid="8" name="MSIP_Label_defa4170-0d19-0005-0004-bc88714345d2_ContentBits">
    <vt:lpwstr>0</vt:lpwstr>
  </property>
</Properties>
</file>