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 xml:space="preserve">Дневник работ по </w:t>
      </w:r>
      <w:r w:rsidR="00716677">
        <w:rPr>
          <w:b/>
          <w:sz w:val="28"/>
          <w:szCs w:val="28"/>
        </w:rPr>
        <w:t>производственной</w:t>
      </w:r>
      <w:r w:rsidRPr="00281A2D">
        <w:rPr>
          <w:b/>
          <w:sz w:val="28"/>
          <w:szCs w:val="28"/>
        </w:rPr>
        <w:t xml:space="preserve">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1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818"/>
        <w:gridCol w:w="1010"/>
        <w:gridCol w:w="976"/>
        <w:gridCol w:w="1602"/>
        <w:gridCol w:w="1478"/>
      </w:tblGrid>
      <w:tr w:rsidR="00716677" w:rsidRPr="008A373D" w:rsidTr="00716677">
        <w:trPr>
          <w:cantSplit/>
          <w:trHeight w:val="1195"/>
        </w:trPr>
        <w:tc>
          <w:tcPr>
            <w:tcW w:w="363" w:type="pct"/>
            <w:shd w:val="clear" w:color="auto" w:fill="auto"/>
          </w:tcPr>
          <w:p w:rsidR="00716677" w:rsidRPr="008A373D" w:rsidRDefault="00716677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993" w:type="pct"/>
            <w:shd w:val="clear" w:color="auto" w:fill="auto"/>
          </w:tcPr>
          <w:p w:rsidR="00716677" w:rsidRPr="008A373D" w:rsidRDefault="00716677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7" w:type="pct"/>
            <w:shd w:val="clear" w:color="auto" w:fill="auto"/>
          </w:tcPr>
          <w:p w:rsidR="00716677" w:rsidRPr="008A373D" w:rsidRDefault="00716677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09" w:type="pct"/>
            <w:shd w:val="clear" w:color="auto" w:fill="auto"/>
          </w:tcPr>
          <w:p w:rsidR="00716677" w:rsidRPr="008A373D" w:rsidRDefault="00716677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36" w:type="pct"/>
            <w:shd w:val="clear" w:color="auto" w:fill="auto"/>
          </w:tcPr>
          <w:p w:rsidR="00716677" w:rsidRPr="008A373D" w:rsidRDefault="00716677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  <w:tc>
          <w:tcPr>
            <w:tcW w:w="771" w:type="pct"/>
          </w:tcPr>
          <w:p w:rsidR="00716677" w:rsidRPr="008A373D" w:rsidRDefault="00716677" w:rsidP="00281A2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Приложение</w:t>
            </w:r>
          </w:p>
        </w:tc>
      </w:tr>
      <w:tr w:rsidR="00716677" w:rsidRPr="008A373D" w:rsidTr="00716677">
        <w:tc>
          <w:tcPr>
            <w:tcW w:w="363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993" w:type="pct"/>
            <w:shd w:val="clear" w:color="auto" w:fill="auto"/>
          </w:tcPr>
          <w:p w:rsidR="00716677" w:rsidRPr="008A373D" w:rsidRDefault="00716677" w:rsidP="00716677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27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09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36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71" w:type="pct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716677" w:rsidRPr="008A373D" w:rsidTr="00716677">
        <w:tc>
          <w:tcPr>
            <w:tcW w:w="363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993" w:type="pct"/>
            <w:shd w:val="clear" w:color="auto" w:fill="auto"/>
          </w:tcPr>
          <w:p w:rsidR="00716677" w:rsidRDefault="00716677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27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09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36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71" w:type="pct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716677" w:rsidRPr="008A373D" w:rsidTr="00716677">
        <w:tc>
          <w:tcPr>
            <w:tcW w:w="363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993" w:type="pct"/>
            <w:shd w:val="clear" w:color="auto" w:fill="auto"/>
          </w:tcPr>
          <w:p w:rsidR="00716677" w:rsidRDefault="00716677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27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09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36" w:type="pct"/>
            <w:shd w:val="clear" w:color="auto" w:fill="auto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71" w:type="pct"/>
          </w:tcPr>
          <w:p w:rsidR="00716677" w:rsidRPr="008A373D" w:rsidRDefault="00716677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1445D5" w:rsidRDefault="001445D5" w:rsidP="00190311">
      <w:pPr>
        <w:jc w:val="both"/>
        <w:rPr>
          <w:b/>
          <w:sz w:val="22"/>
          <w:szCs w:val="22"/>
        </w:rPr>
      </w:pPr>
      <w:bookmarkStart w:id="0" w:name="_GoBack"/>
      <w:bookmarkEnd w:id="0"/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16677"/>
    <w:rsid w:val="00725544"/>
    <w:rsid w:val="007B6BAF"/>
    <w:rsid w:val="008146F4"/>
    <w:rsid w:val="00895993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D9A49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Наталья</cp:lastModifiedBy>
  <cp:revision>3</cp:revision>
  <cp:lastPrinted>2013-12-24T03:55:00Z</cp:lastPrinted>
  <dcterms:created xsi:type="dcterms:W3CDTF">2020-05-29T13:03:00Z</dcterms:created>
  <dcterms:modified xsi:type="dcterms:W3CDTF">2021-06-14T09:47:00Z</dcterms:modified>
</cp:coreProperties>
</file>