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37C221" w14:textId="77777777" w:rsidR="00EC133F" w:rsidRPr="00A6399E" w:rsidRDefault="00EC133F" w:rsidP="00EC133F">
      <w:pPr>
        <w:pStyle w:val="8"/>
        <w:widowControl/>
        <w:shd w:val="clear" w:color="auto" w:fill="auto"/>
        <w:tabs>
          <w:tab w:val="left" w:pos="0"/>
        </w:tabs>
        <w:spacing w:after="0" w:line="240" w:lineRule="auto"/>
        <w:ind w:firstLine="0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A6399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МИНИСТЕРСТВО ОБРАЗОВАНИЯ И НАУКИ РОССИЙСКОЙ ФЕДЕРАЦИИ </w:t>
      </w:r>
    </w:p>
    <w:p w14:paraId="3A1F2C5A" w14:textId="77777777" w:rsidR="00EC133F" w:rsidRPr="00A6399E" w:rsidRDefault="00EC133F" w:rsidP="00EC133F">
      <w:pPr>
        <w:pStyle w:val="8"/>
        <w:widowControl/>
        <w:shd w:val="clear" w:color="auto" w:fill="auto"/>
        <w:tabs>
          <w:tab w:val="left" w:pos="0"/>
        </w:tabs>
        <w:spacing w:after="0" w:line="240" w:lineRule="auto"/>
        <w:ind w:firstLine="0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A6399E">
        <w:rPr>
          <w:rFonts w:ascii="Times New Roman" w:hAnsi="Times New Roman" w:cs="Times New Roman"/>
          <w:b w:val="0"/>
          <w:bCs w:val="0"/>
          <w:sz w:val="28"/>
          <w:szCs w:val="28"/>
        </w:rPr>
        <w:t>Федеральное государственное автономное образовательное учреждение</w:t>
      </w:r>
    </w:p>
    <w:p w14:paraId="58F553A8" w14:textId="77777777" w:rsidR="00EC133F" w:rsidRPr="00A6399E" w:rsidRDefault="00EC133F" w:rsidP="00EC133F">
      <w:pPr>
        <w:pStyle w:val="8"/>
        <w:widowControl/>
        <w:shd w:val="clear" w:color="auto" w:fill="auto"/>
        <w:tabs>
          <w:tab w:val="left" w:pos="0"/>
        </w:tabs>
        <w:spacing w:after="0" w:line="240" w:lineRule="auto"/>
        <w:ind w:firstLine="0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A6399E">
        <w:rPr>
          <w:rFonts w:ascii="Times New Roman" w:hAnsi="Times New Roman" w:cs="Times New Roman"/>
          <w:b w:val="0"/>
          <w:bCs w:val="0"/>
          <w:sz w:val="28"/>
          <w:szCs w:val="28"/>
        </w:rPr>
        <w:t>высшего образования</w:t>
      </w:r>
    </w:p>
    <w:p w14:paraId="56974180" w14:textId="77777777" w:rsidR="00EC133F" w:rsidRPr="00A6399E" w:rsidRDefault="00EC133F" w:rsidP="00EC133F">
      <w:pPr>
        <w:pStyle w:val="8"/>
        <w:widowControl/>
        <w:shd w:val="clear" w:color="auto" w:fill="auto"/>
        <w:tabs>
          <w:tab w:val="left" w:pos="0"/>
        </w:tabs>
        <w:spacing w:after="0" w:line="240" w:lineRule="auto"/>
        <w:ind w:firstLine="0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A6399E">
        <w:rPr>
          <w:rFonts w:ascii="Times New Roman" w:hAnsi="Times New Roman" w:cs="Times New Roman"/>
          <w:b w:val="0"/>
          <w:bCs w:val="0"/>
          <w:sz w:val="28"/>
          <w:szCs w:val="28"/>
        </w:rPr>
        <w:t>«Новосибирский национальный исследовательский государственный университет»</w:t>
      </w:r>
    </w:p>
    <w:p w14:paraId="03B8B3CE" w14:textId="77777777" w:rsidR="00EC133F" w:rsidRPr="00A6399E" w:rsidRDefault="00EC133F" w:rsidP="00EC133F">
      <w:pPr>
        <w:pStyle w:val="50"/>
        <w:widowControl/>
        <w:shd w:val="clear" w:color="auto" w:fill="auto"/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6399E">
        <w:rPr>
          <w:rFonts w:ascii="Times New Roman" w:hAnsi="Times New Roman" w:cs="Times New Roman"/>
          <w:sz w:val="28"/>
          <w:szCs w:val="28"/>
        </w:rPr>
        <w:t>(</w:t>
      </w:r>
      <w:r w:rsidRPr="00A6399E">
        <w:rPr>
          <w:rFonts w:ascii="Times New Roman" w:hAnsi="Times New Roman" w:cs="Times New Roman"/>
          <w:bCs/>
          <w:sz w:val="28"/>
          <w:szCs w:val="28"/>
        </w:rPr>
        <w:t>Новосибирский государственный университет)</w:t>
      </w:r>
    </w:p>
    <w:p w14:paraId="5FD69351" w14:textId="77777777" w:rsidR="00EC133F" w:rsidRPr="00A6399E" w:rsidRDefault="00EC133F" w:rsidP="00EC133F">
      <w:pPr>
        <w:pStyle w:val="50"/>
        <w:widowControl/>
        <w:shd w:val="clear" w:color="auto" w:fill="auto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6399E">
        <w:rPr>
          <w:rFonts w:ascii="Times New Roman" w:hAnsi="Times New Roman" w:cs="Times New Roman"/>
          <w:bCs/>
          <w:sz w:val="28"/>
          <w:szCs w:val="28"/>
        </w:rPr>
        <w:t xml:space="preserve">Структурное подразделение Новосибирского государственного университета – </w:t>
      </w:r>
    </w:p>
    <w:p w14:paraId="45DE6E15" w14:textId="77777777" w:rsidR="00EC133F" w:rsidRPr="00A6399E" w:rsidRDefault="00EC133F" w:rsidP="00EC133F">
      <w:pPr>
        <w:pStyle w:val="50"/>
        <w:widowControl/>
        <w:shd w:val="clear" w:color="auto" w:fill="auto"/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99E">
        <w:rPr>
          <w:rFonts w:ascii="Times New Roman" w:hAnsi="Times New Roman" w:cs="Times New Roman"/>
          <w:sz w:val="28"/>
          <w:szCs w:val="28"/>
        </w:rPr>
        <w:t>Высший колледж информатики У</w:t>
      </w:r>
      <w:r w:rsidRPr="00A6399E">
        <w:rPr>
          <w:rFonts w:ascii="Times New Roman" w:hAnsi="Times New Roman" w:cs="Times New Roman"/>
          <w:bCs/>
          <w:sz w:val="28"/>
          <w:szCs w:val="28"/>
        </w:rPr>
        <w:t>ниверситета</w:t>
      </w:r>
    </w:p>
    <w:p w14:paraId="0131E570" w14:textId="77777777" w:rsidR="00EC133F" w:rsidRPr="00A6399E" w:rsidRDefault="00EC133F" w:rsidP="00EC133F">
      <w:pPr>
        <w:pStyle w:val="50"/>
        <w:widowControl/>
        <w:shd w:val="clear" w:color="auto" w:fill="auto"/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99E">
        <w:rPr>
          <w:rFonts w:ascii="Times New Roman" w:hAnsi="Times New Roman" w:cs="Times New Roman"/>
          <w:sz w:val="28"/>
          <w:szCs w:val="28"/>
        </w:rPr>
        <w:t>КАФЕДРА ИНФОРМАЦИТИКИ</w:t>
      </w:r>
    </w:p>
    <w:p w14:paraId="723BA9F0" w14:textId="77777777" w:rsidR="00EC133F" w:rsidRPr="00A6399E" w:rsidRDefault="00EC133F" w:rsidP="00EC133F">
      <w:pPr>
        <w:spacing w:line="360" w:lineRule="auto"/>
        <w:rPr>
          <w:rFonts w:ascii="Times New Roman" w:hAnsi="Times New Roman" w:cs="Times New Roman"/>
        </w:rPr>
      </w:pPr>
    </w:p>
    <w:p w14:paraId="75F35B7D" w14:textId="77777777" w:rsidR="00EC133F" w:rsidRPr="00A6399E" w:rsidRDefault="00EC133F" w:rsidP="00EC133F">
      <w:pPr>
        <w:jc w:val="center"/>
        <w:rPr>
          <w:rFonts w:ascii="Times New Roman" w:hAnsi="Times New Roman" w:cs="Times New Roman"/>
          <w:sz w:val="28"/>
        </w:rPr>
      </w:pPr>
    </w:p>
    <w:p w14:paraId="1409C72B" w14:textId="77777777" w:rsidR="00EC133F" w:rsidRPr="00A6399E" w:rsidRDefault="00EC133F" w:rsidP="00EC133F">
      <w:pPr>
        <w:jc w:val="center"/>
        <w:rPr>
          <w:rFonts w:ascii="Times New Roman" w:hAnsi="Times New Roman" w:cs="Times New Roman"/>
          <w:sz w:val="28"/>
        </w:rPr>
      </w:pPr>
    </w:p>
    <w:p w14:paraId="562A80BB" w14:textId="77777777" w:rsidR="00EC133F" w:rsidRPr="00A6399E" w:rsidRDefault="00EC133F" w:rsidP="00EC133F">
      <w:pPr>
        <w:jc w:val="center"/>
        <w:rPr>
          <w:rFonts w:ascii="Times New Roman" w:hAnsi="Times New Roman" w:cs="Times New Roman"/>
          <w:sz w:val="28"/>
        </w:rPr>
      </w:pPr>
    </w:p>
    <w:p w14:paraId="3799640B" w14:textId="77777777" w:rsidR="00EC133F" w:rsidRPr="00A6399E" w:rsidRDefault="00EC133F" w:rsidP="00EC133F">
      <w:pPr>
        <w:jc w:val="center"/>
        <w:rPr>
          <w:rFonts w:ascii="Times New Roman" w:hAnsi="Times New Roman" w:cs="Times New Roman"/>
          <w:sz w:val="28"/>
        </w:rPr>
      </w:pPr>
    </w:p>
    <w:p w14:paraId="129FD93C" w14:textId="13B4CA1D" w:rsidR="00EC133F" w:rsidRPr="00DD182F" w:rsidRDefault="00EC133F" w:rsidP="00EC133F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D182F">
        <w:rPr>
          <w:rFonts w:ascii="Times New Roman" w:hAnsi="Times New Roman" w:cs="Times New Roman"/>
          <w:b/>
          <w:sz w:val="36"/>
          <w:szCs w:val="36"/>
          <w:lang w:val="en-US"/>
        </w:rPr>
        <w:t>Web</w:t>
      </w:r>
      <w:r w:rsidRPr="00DD182F">
        <w:rPr>
          <w:rFonts w:ascii="Times New Roman" w:hAnsi="Times New Roman" w:cs="Times New Roman"/>
          <w:b/>
          <w:sz w:val="36"/>
          <w:szCs w:val="36"/>
        </w:rPr>
        <w:t>-</w:t>
      </w:r>
      <w:r w:rsidR="00DD182F" w:rsidRPr="00DD182F">
        <w:rPr>
          <w:rFonts w:ascii="Times New Roman" w:hAnsi="Times New Roman" w:cs="Times New Roman"/>
          <w:b/>
          <w:bCs/>
          <w:sz w:val="36"/>
        </w:rPr>
        <w:t>приложения «Реставрационная мастерская и музеи»</w:t>
      </w:r>
    </w:p>
    <w:p w14:paraId="195D811B" w14:textId="77777777" w:rsidR="00EC133F" w:rsidRPr="00A6399E" w:rsidRDefault="00EC133F" w:rsidP="00EC133F">
      <w:pPr>
        <w:jc w:val="center"/>
        <w:rPr>
          <w:rFonts w:ascii="Times New Roman" w:hAnsi="Times New Roman" w:cs="Times New Roman"/>
          <w:sz w:val="28"/>
        </w:rPr>
      </w:pPr>
    </w:p>
    <w:p w14:paraId="332EA607" w14:textId="77777777" w:rsidR="00EC133F" w:rsidRPr="00A6399E" w:rsidRDefault="00EC133F" w:rsidP="00EC133F">
      <w:pPr>
        <w:jc w:val="center"/>
        <w:rPr>
          <w:rFonts w:ascii="Times New Roman" w:hAnsi="Times New Roman" w:cs="Times New Roman"/>
          <w:sz w:val="28"/>
        </w:rPr>
      </w:pPr>
    </w:p>
    <w:p w14:paraId="1FA41D62" w14:textId="77777777" w:rsidR="00EC133F" w:rsidRPr="00A6399E" w:rsidRDefault="00EC133F" w:rsidP="00EC133F">
      <w:pPr>
        <w:jc w:val="center"/>
        <w:rPr>
          <w:rFonts w:ascii="Times New Roman" w:hAnsi="Times New Roman" w:cs="Times New Roman"/>
          <w:sz w:val="28"/>
        </w:rPr>
      </w:pPr>
    </w:p>
    <w:p w14:paraId="7607ECF9" w14:textId="77777777" w:rsidR="00EC133F" w:rsidRPr="00A6399E" w:rsidRDefault="00EC133F" w:rsidP="00EC133F">
      <w:pPr>
        <w:jc w:val="center"/>
        <w:rPr>
          <w:rFonts w:ascii="Times New Roman" w:hAnsi="Times New Roman" w:cs="Times New Roman"/>
          <w:sz w:val="28"/>
        </w:rPr>
      </w:pPr>
    </w:p>
    <w:p w14:paraId="291B0B63" w14:textId="77777777" w:rsidR="00EC133F" w:rsidRPr="00A6399E" w:rsidRDefault="00EC133F" w:rsidP="00EC133F">
      <w:pPr>
        <w:jc w:val="center"/>
        <w:rPr>
          <w:rFonts w:ascii="Times New Roman" w:hAnsi="Times New Roman" w:cs="Times New Roman"/>
          <w:sz w:val="28"/>
        </w:rPr>
      </w:pPr>
    </w:p>
    <w:p w14:paraId="0D90A36B" w14:textId="77777777" w:rsidR="00EC133F" w:rsidRDefault="00EC133F" w:rsidP="00EC133F">
      <w:pPr>
        <w:tabs>
          <w:tab w:val="right" w:pos="9214"/>
        </w:tabs>
        <w:ind w:firstLine="0"/>
        <w:jc w:val="both"/>
        <w:rPr>
          <w:rFonts w:ascii="Times New Roman" w:hAnsi="Times New Roman" w:cs="Times New Roman"/>
          <w:sz w:val="28"/>
        </w:rPr>
      </w:pPr>
    </w:p>
    <w:p w14:paraId="00D9FA2B" w14:textId="77777777" w:rsidR="00EC133F" w:rsidRDefault="00EC133F" w:rsidP="00EC133F">
      <w:pPr>
        <w:tabs>
          <w:tab w:val="right" w:pos="9214"/>
        </w:tabs>
        <w:ind w:firstLine="0"/>
        <w:jc w:val="both"/>
        <w:rPr>
          <w:rFonts w:ascii="Times New Roman" w:hAnsi="Times New Roman" w:cs="Times New Roman"/>
          <w:sz w:val="28"/>
        </w:rPr>
      </w:pPr>
      <w:r w:rsidRPr="007A4CF5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EB495DB" wp14:editId="40E5B612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2360930" cy="1353820"/>
                <wp:effectExtent l="0" t="0" r="127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353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2E435" w14:textId="77777777" w:rsidR="00EC133F" w:rsidRPr="007A4CF5" w:rsidRDefault="00EC133F" w:rsidP="00EC133F">
                            <w:pPr>
                              <w:spacing w:after="0" w:line="360" w:lineRule="auto"/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A4CF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Работу выполнил</w:t>
                            </w:r>
                          </w:p>
                          <w:p w14:paraId="38796626" w14:textId="012FB52D" w:rsidR="00EC133F" w:rsidRPr="007A4CF5" w:rsidRDefault="00EC133F" w:rsidP="00EC133F">
                            <w:pPr>
                              <w:spacing w:after="0" w:line="360" w:lineRule="auto"/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A4CF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Студент гр. 703</w:t>
                            </w:r>
                            <w:r w:rsidR="00143E3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б</w:t>
                            </w:r>
                            <w:r w:rsidRPr="007A4CF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24508FAE" w14:textId="1D0411A4" w:rsidR="00EC133F" w:rsidRPr="007A4CF5" w:rsidRDefault="00143E30" w:rsidP="00EC133F">
                            <w:pPr>
                              <w:spacing w:after="0" w:line="360" w:lineRule="auto"/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Прилепко</w:t>
                            </w:r>
                            <w:r w:rsidR="00EC13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</w:t>
                            </w:r>
                            <w:r w:rsidR="00EC133F" w:rsidRPr="007A4CF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</w:t>
                            </w:r>
                            <w:r w:rsidR="00EC13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1A4DD47" w14:textId="77777777" w:rsidR="00EC133F" w:rsidRPr="007A4CF5" w:rsidRDefault="00EC133F" w:rsidP="00EC133F">
                            <w:pPr>
                              <w:spacing w:after="0" w:line="360" w:lineRule="auto"/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30 </w:t>
                            </w:r>
                            <w:r w:rsidRPr="007A4CF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апреля 2020 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B495D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34.7pt;margin-top:1pt;width:185.9pt;height:106.6pt;z-index:25165926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" stroked="f">
                <v:textbox>
                  <w:txbxContent>
                    <w:p w14:paraId="0082E435" w14:textId="77777777" w:rsidR="00EC133F" w:rsidRPr="007A4CF5" w:rsidRDefault="00EC133F" w:rsidP="00EC133F">
                      <w:pPr>
                        <w:spacing w:after="0" w:line="360" w:lineRule="auto"/>
                        <w:jc w:val="righ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A4CF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Работу выполнил</w:t>
                      </w:r>
                    </w:p>
                    <w:p w14:paraId="38796626" w14:textId="012FB52D" w:rsidR="00EC133F" w:rsidRPr="007A4CF5" w:rsidRDefault="00EC133F" w:rsidP="00EC133F">
                      <w:pPr>
                        <w:spacing w:after="0" w:line="360" w:lineRule="auto"/>
                        <w:jc w:val="righ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A4CF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Студент гр. 703</w:t>
                      </w:r>
                      <w:r w:rsidR="00143E3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б</w:t>
                      </w:r>
                      <w:r w:rsidRPr="007A4CF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</w:p>
                    <w:p w14:paraId="24508FAE" w14:textId="1D0411A4" w:rsidR="00EC133F" w:rsidRPr="007A4CF5" w:rsidRDefault="00143E30" w:rsidP="00EC133F">
                      <w:pPr>
                        <w:spacing w:after="0" w:line="360" w:lineRule="auto"/>
                        <w:jc w:val="righ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Прилепко</w:t>
                      </w:r>
                      <w:r w:rsidR="00EC133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</w:t>
                      </w:r>
                      <w:r w:rsidR="00EC133F" w:rsidRPr="007A4CF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</w:t>
                      </w:r>
                      <w:r w:rsidR="00EC133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  <w:p w14:paraId="41A4DD47" w14:textId="77777777" w:rsidR="00EC133F" w:rsidRPr="007A4CF5" w:rsidRDefault="00EC133F" w:rsidP="00EC133F">
                      <w:pPr>
                        <w:spacing w:after="0" w:line="360" w:lineRule="auto"/>
                        <w:jc w:val="righ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30 </w:t>
                      </w:r>
                      <w:r w:rsidRPr="007A4CF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апреля 2020 г.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6399E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 </w:t>
      </w:r>
    </w:p>
    <w:p w14:paraId="455F033C" w14:textId="77777777" w:rsidR="00EC133F" w:rsidRPr="00A6399E" w:rsidRDefault="00EC133F" w:rsidP="00EC133F">
      <w:pPr>
        <w:tabs>
          <w:tab w:val="right" w:pos="9214"/>
        </w:tabs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14:paraId="690BF6CD" w14:textId="77777777" w:rsidR="00EC133F" w:rsidRPr="00A6399E" w:rsidRDefault="00EC133F" w:rsidP="00EC133F">
      <w:pPr>
        <w:pStyle w:val="1"/>
      </w:pPr>
    </w:p>
    <w:p w14:paraId="0B081242" w14:textId="77777777" w:rsidR="00EC133F" w:rsidRDefault="00EC133F" w:rsidP="00EC133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FB12426" w14:textId="77777777" w:rsidR="00EC133F" w:rsidRDefault="00EC133F" w:rsidP="00EC133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9C4AC28" w14:textId="77777777" w:rsidR="00EC133F" w:rsidRDefault="00EC133F" w:rsidP="00EC133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90D5903" w14:textId="77777777" w:rsidR="00EC133F" w:rsidRDefault="00EC133F" w:rsidP="00EC133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1CCA2A" w14:textId="77777777" w:rsidR="00EC133F" w:rsidRDefault="00EC133F" w:rsidP="00EC133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8493B0" w14:textId="77777777" w:rsidR="00EC133F" w:rsidRDefault="00EC133F" w:rsidP="00EC13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BD5">
        <w:rPr>
          <w:rFonts w:ascii="Times New Roman" w:hAnsi="Times New Roman" w:cs="Times New Roman"/>
          <w:sz w:val="28"/>
          <w:szCs w:val="28"/>
        </w:rPr>
        <w:t>Новосибирск</w:t>
      </w:r>
    </w:p>
    <w:p w14:paraId="18228608" w14:textId="77777777" w:rsidR="00EC133F" w:rsidRPr="00833BD5" w:rsidRDefault="00EC133F" w:rsidP="00EC13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BD5">
        <w:rPr>
          <w:rFonts w:ascii="Times New Roman" w:hAnsi="Times New Roman" w:cs="Times New Roman"/>
          <w:sz w:val="28"/>
          <w:szCs w:val="28"/>
        </w:rPr>
        <w:t xml:space="preserve"> 2020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87594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7C9221" w14:textId="77777777" w:rsidR="00EC133F" w:rsidRDefault="00EC133F" w:rsidP="00EC133F">
          <w:pPr>
            <w:pStyle w:val="a7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7A4CF5">
            <w:rPr>
              <w:rFonts w:ascii="Times New Roman" w:hAnsi="Times New Roman" w:cs="Times New Roman"/>
              <w:b/>
              <w:sz w:val="28"/>
              <w:szCs w:val="28"/>
            </w:rPr>
            <w:t>Оглавление</w:t>
          </w:r>
        </w:p>
        <w:p w14:paraId="68FF0927" w14:textId="77777777" w:rsidR="00EC133F" w:rsidRPr="00DE6ED7" w:rsidRDefault="00EC133F" w:rsidP="00EC133F">
          <w:pPr>
            <w:rPr>
              <w:lang w:eastAsia="ru-RU"/>
            </w:rPr>
          </w:pPr>
        </w:p>
        <w:p w14:paraId="1B0EFF1A" w14:textId="77777777" w:rsidR="00EC133F" w:rsidRDefault="00EC133F" w:rsidP="00EC133F">
          <w:pPr>
            <w:pStyle w:val="11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18048" w:history="1">
            <w:r w:rsidRPr="004137B0">
              <w:rPr>
                <w:rStyle w:val="a8"/>
                <w:b/>
                <w:bCs/>
                <w:noProof/>
              </w:rPr>
              <w:t>Изучение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D4B6F" w14:textId="77777777" w:rsidR="00EC133F" w:rsidRDefault="00EC133F" w:rsidP="00EC133F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38918049" w:history="1">
            <w:r w:rsidRPr="004137B0">
              <w:rPr>
                <w:rStyle w:val="a8"/>
                <w:b/>
                <w:noProof/>
              </w:rPr>
              <w:t>Виды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3A3A2" w14:textId="77777777" w:rsidR="00EC133F" w:rsidRDefault="00EC133F" w:rsidP="00EC133F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38918050" w:history="1">
            <w:r w:rsidRPr="004137B0">
              <w:rPr>
                <w:rStyle w:val="a8"/>
                <w:b/>
                <w:noProof/>
              </w:rPr>
              <w:t>Функции, выполняемые приложением в интересах каждого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9748A" w14:textId="77777777" w:rsidR="00EC133F" w:rsidRDefault="00EC133F" w:rsidP="00EC133F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38918051" w:history="1">
            <w:r w:rsidRPr="004137B0">
              <w:rPr>
                <w:rStyle w:val="a8"/>
                <w:b/>
                <w:noProof/>
              </w:rPr>
              <w:t>ER-модель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8A12F" w14:textId="77777777" w:rsidR="00EC133F" w:rsidRDefault="00EC133F" w:rsidP="00EC133F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38918052" w:history="1">
            <w:r w:rsidRPr="004137B0">
              <w:rPr>
                <w:rStyle w:val="a8"/>
                <w:b/>
                <w:noProof/>
              </w:rPr>
              <w:t>Структура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C53C0" w14:textId="77777777" w:rsidR="00EC133F" w:rsidRDefault="00EC133F" w:rsidP="00EC133F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38918053" w:history="1">
            <w:r w:rsidRPr="004137B0">
              <w:rPr>
                <w:rStyle w:val="a8"/>
                <w:b/>
                <w:noProof/>
              </w:rPr>
              <w:t>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5D81F" w14:textId="77777777" w:rsidR="00EC133F" w:rsidRDefault="00EC133F" w:rsidP="00EC133F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38918054" w:history="1">
            <w:r w:rsidRPr="004137B0">
              <w:rPr>
                <w:rStyle w:val="a8"/>
                <w:b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10244" w14:textId="77777777" w:rsidR="00EC133F" w:rsidRDefault="00EC133F" w:rsidP="00EC133F">
          <w:r>
            <w:rPr>
              <w:b/>
              <w:bCs/>
            </w:rPr>
            <w:fldChar w:fldCharType="end"/>
          </w:r>
        </w:p>
      </w:sdtContent>
    </w:sdt>
    <w:p w14:paraId="77C0BED8" w14:textId="77777777" w:rsidR="00EC133F" w:rsidRDefault="00EC133F" w:rsidP="00EC133F">
      <w:pPr>
        <w:pStyle w:val="1"/>
        <w:rPr>
          <w:bCs/>
          <w:color w:val="000000"/>
          <w:szCs w:val="28"/>
        </w:rPr>
      </w:pPr>
    </w:p>
    <w:p w14:paraId="386663FF" w14:textId="77777777" w:rsidR="00EC133F" w:rsidRDefault="00EC133F" w:rsidP="00EC133F">
      <w:pPr>
        <w:rPr>
          <w:lang w:eastAsia="ru-RU"/>
        </w:rPr>
      </w:pPr>
    </w:p>
    <w:p w14:paraId="4B170D78" w14:textId="77777777" w:rsidR="00EC133F" w:rsidRDefault="00EC133F" w:rsidP="00EC133F">
      <w:pPr>
        <w:rPr>
          <w:lang w:eastAsia="ru-RU"/>
        </w:rPr>
      </w:pPr>
    </w:p>
    <w:p w14:paraId="4E6C9AA5" w14:textId="77777777" w:rsidR="00EC133F" w:rsidRDefault="00EC133F" w:rsidP="00EC133F">
      <w:pPr>
        <w:rPr>
          <w:lang w:eastAsia="ru-RU"/>
        </w:rPr>
      </w:pPr>
    </w:p>
    <w:p w14:paraId="377594EB" w14:textId="77777777" w:rsidR="00EC133F" w:rsidRDefault="00EC133F" w:rsidP="00EC133F">
      <w:pPr>
        <w:rPr>
          <w:lang w:eastAsia="ru-RU"/>
        </w:rPr>
      </w:pPr>
    </w:p>
    <w:p w14:paraId="34DEC135" w14:textId="77777777" w:rsidR="00EC133F" w:rsidRDefault="00EC133F" w:rsidP="00EC133F">
      <w:pPr>
        <w:rPr>
          <w:lang w:eastAsia="ru-RU"/>
        </w:rPr>
      </w:pPr>
    </w:p>
    <w:p w14:paraId="60A6CCD1" w14:textId="77777777" w:rsidR="00EC133F" w:rsidRDefault="00EC133F" w:rsidP="00EC133F">
      <w:pPr>
        <w:rPr>
          <w:lang w:eastAsia="ru-RU"/>
        </w:rPr>
      </w:pPr>
    </w:p>
    <w:p w14:paraId="7A0C6176" w14:textId="77777777" w:rsidR="00EC133F" w:rsidRDefault="00EC133F" w:rsidP="00EC133F">
      <w:pPr>
        <w:rPr>
          <w:lang w:eastAsia="ru-RU"/>
        </w:rPr>
      </w:pPr>
    </w:p>
    <w:p w14:paraId="4803EF84" w14:textId="77777777" w:rsidR="00EC133F" w:rsidRDefault="00EC133F" w:rsidP="00EC133F">
      <w:pPr>
        <w:rPr>
          <w:lang w:eastAsia="ru-RU"/>
        </w:rPr>
      </w:pPr>
    </w:p>
    <w:p w14:paraId="5A087A56" w14:textId="77777777" w:rsidR="00EC133F" w:rsidRDefault="00EC133F" w:rsidP="00EC133F">
      <w:pPr>
        <w:rPr>
          <w:lang w:eastAsia="ru-RU"/>
        </w:rPr>
      </w:pPr>
    </w:p>
    <w:p w14:paraId="124A17DA" w14:textId="77777777" w:rsidR="00EC133F" w:rsidRDefault="00EC133F" w:rsidP="00EC133F">
      <w:pPr>
        <w:rPr>
          <w:lang w:eastAsia="ru-RU"/>
        </w:rPr>
      </w:pPr>
    </w:p>
    <w:p w14:paraId="3F81BB2C" w14:textId="77777777" w:rsidR="00EC133F" w:rsidRDefault="00EC133F" w:rsidP="00EC133F">
      <w:pPr>
        <w:rPr>
          <w:lang w:eastAsia="ru-RU"/>
        </w:rPr>
      </w:pPr>
    </w:p>
    <w:p w14:paraId="6EF64A91" w14:textId="77777777" w:rsidR="00EC133F" w:rsidRDefault="00EC133F" w:rsidP="00EC133F">
      <w:pPr>
        <w:rPr>
          <w:lang w:eastAsia="ru-RU"/>
        </w:rPr>
      </w:pPr>
    </w:p>
    <w:p w14:paraId="799796BB" w14:textId="77777777" w:rsidR="00EC133F" w:rsidRDefault="00EC133F" w:rsidP="00EC133F">
      <w:pPr>
        <w:rPr>
          <w:lang w:eastAsia="ru-RU"/>
        </w:rPr>
      </w:pPr>
    </w:p>
    <w:p w14:paraId="477E8017" w14:textId="77777777" w:rsidR="00EC133F" w:rsidRDefault="00EC133F" w:rsidP="00EC133F">
      <w:pPr>
        <w:rPr>
          <w:lang w:eastAsia="ru-RU"/>
        </w:rPr>
      </w:pPr>
    </w:p>
    <w:p w14:paraId="5B04CB72" w14:textId="77777777" w:rsidR="00EC133F" w:rsidRDefault="00EC133F" w:rsidP="00EC133F">
      <w:pPr>
        <w:rPr>
          <w:lang w:eastAsia="ru-RU"/>
        </w:rPr>
      </w:pPr>
    </w:p>
    <w:p w14:paraId="61FDAD21" w14:textId="77777777" w:rsidR="00EC133F" w:rsidRDefault="00EC133F" w:rsidP="00EC133F">
      <w:pPr>
        <w:rPr>
          <w:lang w:eastAsia="ru-RU"/>
        </w:rPr>
      </w:pPr>
    </w:p>
    <w:p w14:paraId="5BE7A739" w14:textId="77777777" w:rsidR="00EC133F" w:rsidRDefault="00EC133F" w:rsidP="00EC133F">
      <w:pPr>
        <w:rPr>
          <w:lang w:eastAsia="ru-RU"/>
        </w:rPr>
      </w:pPr>
    </w:p>
    <w:p w14:paraId="6107268C" w14:textId="77777777" w:rsidR="00EC133F" w:rsidRDefault="00EC133F" w:rsidP="00EC133F">
      <w:pPr>
        <w:rPr>
          <w:lang w:eastAsia="ru-RU"/>
        </w:rPr>
      </w:pPr>
    </w:p>
    <w:p w14:paraId="6A5EB7D3" w14:textId="77777777" w:rsidR="00EC133F" w:rsidRDefault="00EC133F" w:rsidP="00EC133F">
      <w:pPr>
        <w:rPr>
          <w:lang w:eastAsia="ru-RU"/>
        </w:rPr>
      </w:pPr>
    </w:p>
    <w:p w14:paraId="4EBF1A3B" w14:textId="77777777" w:rsidR="00EC133F" w:rsidRDefault="00EC133F" w:rsidP="00EC133F">
      <w:pPr>
        <w:rPr>
          <w:lang w:eastAsia="ru-RU"/>
        </w:rPr>
      </w:pPr>
    </w:p>
    <w:p w14:paraId="145E1796" w14:textId="77777777" w:rsidR="00EC133F" w:rsidRPr="00B9428A" w:rsidRDefault="00EC133F" w:rsidP="00EC133F">
      <w:pPr>
        <w:ind w:firstLine="0"/>
        <w:rPr>
          <w:lang w:eastAsia="ru-RU"/>
        </w:rPr>
      </w:pPr>
      <w:r>
        <w:rPr>
          <w:lang w:eastAsia="ru-RU"/>
        </w:rPr>
        <w:br w:type="page"/>
      </w:r>
    </w:p>
    <w:p w14:paraId="78BB9A46" w14:textId="77777777" w:rsidR="00EC133F" w:rsidRPr="006022EE" w:rsidRDefault="00EC133F" w:rsidP="00EC133F">
      <w:pPr>
        <w:pStyle w:val="1"/>
        <w:spacing w:line="360" w:lineRule="auto"/>
        <w:rPr>
          <w:b/>
          <w:bCs/>
          <w:color w:val="000000"/>
          <w:szCs w:val="28"/>
        </w:rPr>
      </w:pPr>
      <w:bookmarkStart w:id="0" w:name="_Toc38918048"/>
      <w:r w:rsidRPr="00DE6ED7">
        <w:rPr>
          <w:b/>
          <w:bCs/>
          <w:color w:val="000000"/>
          <w:szCs w:val="28"/>
        </w:rPr>
        <w:lastRenderedPageBreak/>
        <w:t>Изучение объекта автоматизации</w:t>
      </w:r>
      <w:bookmarkEnd w:id="0"/>
    </w:p>
    <w:p w14:paraId="501A65E4" w14:textId="3D22F507" w:rsidR="00EC133F" w:rsidRDefault="00EC133F" w:rsidP="00EC133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37E1B">
        <w:rPr>
          <w:rFonts w:ascii="Times New Roman" w:hAnsi="Times New Roman" w:cs="Times New Roman"/>
          <w:sz w:val="24"/>
          <w:szCs w:val="24"/>
          <w:lang w:eastAsia="ru-RU"/>
        </w:rPr>
        <w:t>Т</w:t>
      </w:r>
      <w:r>
        <w:rPr>
          <w:rFonts w:ascii="Times New Roman" w:hAnsi="Times New Roman" w:cs="Times New Roman"/>
          <w:sz w:val="24"/>
          <w:szCs w:val="24"/>
          <w:lang w:eastAsia="ru-RU"/>
        </w:rPr>
        <w:t>ребуется разработать веб-приложение</w:t>
      </w:r>
      <w:r w:rsidRPr="00B37E1B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613D59">
        <w:rPr>
          <w:rFonts w:ascii="Times New Roman" w:hAnsi="Times New Roman" w:cs="Times New Roman"/>
          <w:sz w:val="24"/>
          <w:szCs w:val="24"/>
          <w:lang w:eastAsia="ru-RU"/>
        </w:rPr>
        <w:t>для администрации музеев.</w:t>
      </w:r>
      <w:r w:rsidRPr="00B37E1B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E353D1">
        <w:rPr>
          <w:rFonts w:ascii="Times New Roman" w:hAnsi="Times New Roman" w:cs="Times New Roman"/>
          <w:sz w:val="24"/>
          <w:szCs w:val="24"/>
          <w:lang w:eastAsia="ru-RU"/>
        </w:rPr>
        <w:t xml:space="preserve">Должно иметься меню </w:t>
      </w:r>
      <w:r w:rsidR="000B7FD6">
        <w:rPr>
          <w:rFonts w:ascii="Times New Roman" w:hAnsi="Times New Roman" w:cs="Times New Roman"/>
          <w:sz w:val="24"/>
          <w:szCs w:val="24"/>
          <w:lang w:eastAsia="ru-RU"/>
        </w:rPr>
        <w:t>авторизации,</w:t>
      </w:r>
      <w:r w:rsidR="00E353D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E353D1">
        <w:rPr>
          <w:rFonts w:ascii="Times New Roman" w:hAnsi="Times New Roman" w:cs="Times New Roman"/>
          <w:sz w:val="24"/>
          <w:szCs w:val="24"/>
          <w:lang w:eastAsia="ru-RU"/>
        </w:rPr>
        <w:t>а функционал для регистрации</w:t>
      </w:r>
      <w:r w:rsidR="00E353D1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E353D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B37E1B">
        <w:rPr>
          <w:rFonts w:ascii="Times New Roman" w:hAnsi="Times New Roman" w:cs="Times New Roman"/>
          <w:sz w:val="24"/>
          <w:szCs w:val="24"/>
          <w:lang w:eastAsia="ru-RU"/>
        </w:rPr>
        <w:t xml:space="preserve">Система должна </w:t>
      </w:r>
      <w:r w:rsidR="00613D59" w:rsidRPr="00B37E1B">
        <w:rPr>
          <w:rFonts w:ascii="Times New Roman" w:hAnsi="Times New Roman" w:cs="Times New Roman"/>
          <w:sz w:val="24"/>
          <w:szCs w:val="24"/>
          <w:lang w:eastAsia="ru-RU"/>
        </w:rPr>
        <w:t>предусматривать</w:t>
      </w:r>
      <w:r w:rsidR="00613D59">
        <w:rPr>
          <w:rFonts w:ascii="Times New Roman" w:hAnsi="Times New Roman" w:cs="Times New Roman"/>
          <w:sz w:val="24"/>
          <w:szCs w:val="24"/>
          <w:lang w:eastAsia="ru-RU"/>
        </w:rPr>
        <w:t xml:space="preserve"> меню функционала для авторизированной администрации музея</w:t>
      </w:r>
      <w:r w:rsidR="00E353D1">
        <w:rPr>
          <w:rFonts w:ascii="Times New Roman" w:hAnsi="Times New Roman" w:cs="Times New Roman"/>
          <w:sz w:val="24"/>
          <w:szCs w:val="24"/>
          <w:lang w:eastAsia="ru-RU"/>
        </w:rPr>
        <w:t xml:space="preserve"> необходимая</w:t>
      </w:r>
      <w:r w:rsidR="00613D5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для добавления </w:t>
      </w:r>
      <w:r w:rsidR="00E353D1">
        <w:rPr>
          <w:rFonts w:ascii="Times New Roman" w:hAnsi="Times New Roman" w:cs="Times New Roman"/>
          <w:sz w:val="24"/>
          <w:szCs w:val="24"/>
          <w:lang w:eastAsia="ru-RU"/>
        </w:rPr>
        <w:t>картин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="00E353D1">
        <w:rPr>
          <w:rFonts w:ascii="Times New Roman" w:hAnsi="Times New Roman" w:cs="Times New Roman"/>
          <w:sz w:val="24"/>
          <w:szCs w:val="24"/>
          <w:lang w:eastAsia="ru-RU"/>
        </w:rPr>
        <w:t>добавления авторов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E353D1">
        <w:rPr>
          <w:rFonts w:ascii="Times New Roman" w:hAnsi="Times New Roman" w:cs="Times New Roman"/>
          <w:sz w:val="24"/>
          <w:szCs w:val="24"/>
          <w:lang w:eastAsia="ru-RU"/>
        </w:rPr>
        <w:t>картин, добавления картин на ресторацию, вывода списка картин с их авторами и датой написания, вывода списка авторов картин и их годами жизни, удаления картин, удаления авторов картин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E353D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0B7FD6">
        <w:rPr>
          <w:rFonts w:ascii="Times New Roman" w:hAnsi="Times New Roman" w:cs="Times New Roman"/>
          <w:sz w:val="24"/>
          <w:szCs w:val="24"/>
          <w:lang w:eastAsia="ru-RU"/>
        </w:rPr>
        <w:t xml:space="preserve">Для не авторизированных пользователей должен присутствовать функционал просмотра общей информации о картинах и авторах картин. </w:t>
      </w:r>
    </w:p>
    <w:p w14:paraId="1FC3BC6A" w14:textId="77777777" w:rsidR="00EC133F" w:rsidRPr="00B102E9" w:rsidRDefault="00EC133F" w:rsidP="00EC133F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31FE728" w14:textId="77777777" w:rsidR="00EC133F" w:rsidRPr="006022EE" w:rsidRDefault="00EC133F" w:rsidP="00EC133F">
      <w:pPr>
        <w:pStyle w:val="1"/>
        <w:spacing w:line="360" w:lineRule="auto"/>
        <w:rPr>
          <w:b/>
        </w:rPr>
      </w:pPr>
      <w:bookmarkStart w:id="1" w:name="_Toc38918049"/>
      <w:r w:rsidRPr="00DE6ED7">
        <w:rPr>
          <w:b/>
        </w:rPr>
        <w:t>Виды пользователей</w:t>
      </w:r>
      <w:bookmarkEnd w:id="1"/>
    </w:p>
    <w:p w14:paraId="69F3A94B" w14:textId="7CB856DA" w:rsidR="00EC133F" w:rsidRDefault="00EC133F" w:rsidP="00EC133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Веб-</w:t>
      </w:r>
      <w:r w:rsidRPr="00FF7EB1">
        <w:rPr>
          <w:rFonts w:ascii="Times New Roman" w:hAnsi="Times New Roman" w:cs="Times New Roman"/>
          <w:sz w:val="24"/>
          <w:szCs w:val="24"/>
          <w:lang w:eastAsia="ru-RU"/>
        </w:rPr>
        <w:t>приложение подд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ерживает </w:t>
      </w:r>
      <w:r w:rsidR="00143E30">
        <w:rPr>
          <w:rFonts w:ascii="Times New Roman" w:hAnsi="Times New Roman" w:cs="Times New Roman"/>
          <w:sz w:val="24"/>
          <w:szCs w:val="24"/>
          <w:lang w:eastAsia="ru-RU"/>
        </w:rPr>
        <w:t>одного вида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пользовател</w:t>
      </w:r>
      <w:r w:rsidR="00143E30">
        <w:rPr>
          <w:rFonts w:ascii="Times New Roman" w:hAnsi="Times New Roman" w:cs="Times New Roman"/>
          <w:sz w:val="24"/>
          <w:szCs w:val="24"/>
          <w:lang w:eastAsia="ru-RU"/>
        </w:rPr>
        <w:t>я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r w:rsidR="00143E30">
        <w:rPr>
          <w:rFonts w:ascii="Times New Roman" w:hAnsi="Times New Roman" w:cs="Times New Roman"/>
          <w:sz w:val="24"/>
          <w:szCs w:val="24"/>
          <w:lang w:eastAsia="ru-RU"/>
        </w:rPr>
        <w:t>администрация музеев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и </w:t>
      </w:r>
      <w:r w:rsidRPr="00FF7EB1">
        <w:rPr>
          <w:rFonts w:ascii="Times New Roman" w:hAnsi="Times New Roman" w:cs="Times New Roman"/>
          <w:sz w:val="24"/>
          <w:szCs w:val="24"/>
          <w:lang w:eastAsia="ru-RU"/>
        </w:rPr>
        <w:t>гости. Гости имеют возможность просматривать</w:t>
      </w:r>
      <w:r w:rsidR="00143E3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143E30" w:rsidRPr="00FF7EB1">
        <w:rPr>
          <w:rFonts w:ascii="Times New Roman" w:hAnsi="Times New Roman" w:cs="Times New Roman"/>
          <w:sz w:val="24"/>
          <w:szCs w:val="24"/>
          <w:lang w:eastAsia="ru-RU"/>
        </w:rPr>
        <w:t>только</w:t>
      </w:r>
      <w:r w:rsidRPr="00FF7EB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143E30">
        <w:rPr>
          <w:rFonts w:ascii="Times New Roman" w:hAnsi="Times New Roman" w:cs="Times New Roman"/>
          <w:sz w:val="24"/>
          <w:szCs w:val="24"/>
          <w:lang w:eastAsia="ru-RU"/>
        </w:rPr>
        <w:t>общую информацию о картинах</w:t>
      </w:r>
      <w:r w:rsidRPr="00FF7EB1">
        <w:rPr>
          <w:rFonts w:ascii="Times New Roman" w:hAnsi="Times New Roman" w:cs="Times New Roman"/>
          <w:sz w:val="24"/>
          <w:szCs w:val="24"/>
          <w:lang w:eastAsia="ru-RU"/>
        </w:rPr>
        <w:t>. Авторизированн</w:t>
      </w:r>
      <w:r w:rsidR="00143E30">
        <w:rPr>
          <w:rFonts w:ascii="Times New Roman" w:hAnsi="Times New Roman" w:cs="Times New Roman"/>
          <w:sz w:val="24"/>
          <w:szCs w:val="24"/>
          <w:lang w:eastAsia="ru-RU"/>
        </w:rPr>
        <w:t>ая администрация музеев</w:t>
      </w:r>
      <w:r w:rsidRPr="00FF7EB1">
        <w:rPr>
          <w:rFonts w:ascii="Times New Roman" w:hAnsi="Times New Roman" w:cs="Times New Roman"/>
          <w:sz w:val="24"/>
          <w:szCs w:val="24"/>
          <w:lang w:eastAsia="ru-RU"/>
        </w:rPr>
        <w:t xml:space="preserve"> в свою очередь имеют возможность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получить </w:t>
      </w:r>
      <w:r w:rsidR="007D44EA">
        <w:rPr>
          <w:rFonts w:ascii="Times New Roman" w:hAnsi="Times New Roman" w:cs="Times New Roman"/>
          <w:sz w:val="24"/>
          <w:szCs w:val="24"/>
          <w:lang w:eastAsia="ru-RU"/>
        </w:rPr>
        <w:t xml:space="preserve">расширенный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доступ в </w:t>
      </w:r>
      <w:r w:rsidR="007D44EA">
        <w:rPr>
          <w:rFonts w:ascii="Times New Roman" w:hAnsi="Times New Roman" w:cs="Times New Roman"/>
          <w:sz w:val="24"/>
          <w:szCs w:val="24"/>
          <w:lang w:eastAsia="ru-RU"/>
        </w:rPr>
        <w:t>меню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сайта.</w:t>
      </w:r>
    </w:p>
    <w:p w14:paraId="43B29230" w14:textId="77777777" w:rsidR="00EC133F" w:rsidRDefault="00EC133F" w:rsidP="00EC133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49F2384" w14:textId="77777777" w:rsidR="00EC133F" w:rsidRPr="006022EE" w:rsidRDefault="00EC133F" w:rsidP="00EC133F">
      <w:pPr>
        <w:pStyle w:val="1"/>
        <w:spacing w:line="360" w:lineRule="auto"/>
        <w:rPr>
          <w:b/>
        </w:rPr>
      </w:pPr>
      <w:bookmarkStart w:id="2" w:name="_Toc38918050"/>
      <w:r w:rsidRPr="00DE6ED7">
        <w:rPr>
          <w:b/>
        </w:rPr>
        <w:t>Функции, выполняемые приложением в интересах каждого пользователя</w:t>
      </w:r>
      <w:bookmarkEnd w:id="2"/>
    </w:p>
    <w:p w14:paraId="58223DE4" w14:textId="329A143B" w:rsidR="00EC133F" w:rsidRDefault="007D44EA" w:rsidP="00EC133F">
      <w:pPr>
        <w:pStyle w:val="a4"/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Вывод информации о картинах</w:t>
      </w:r>
      <w:r w:rsidR="00EC133F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C06F113" w14:textId="3A8C4B67" w:rsidR="007D44EA" w:rsidRDefault="007D44EA" w:rsidP="00EC133F">
      <w:pPr>
        <w:pStyle w:val="a4"/>
        <w:numPr>
          <w:ilvl w:val="0"/>
          <w:numId w:val="1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Вывод информации об авторах.</w:t>
      </w:r>
    </w:p>
    <w:p w14:paraId="75A8579A" w14:textId="42C95FCA" w:rsidR="007D44EA" w:rsidRDefault="007D44EA" w:rsidP="007D44EA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br w:type="page"/>
      </w:r>
    </w:p>
    <w:p w14:paraId="778416C5" w14:textId="0A0E3637" w:rsidR="00EC133F" w:rsidRDefault="00EC133F" w:rsidP="00EC133F">
      <w:pPr>
        <w:pStyle w:val="1"/>
        <w:ind w:firstLine="0"/>
        <w:rPr>
          <w:b/>
        </w:rPr>
      </w:pPr>
      <w:bookmarkStart w:id="3" w:name="_Toc38918051"/>
      <w:r w:rsidRPr="00C56FCA">
        <w:rPr>
          <w:b/>
        </w:rPr>
        <w:lastRenderedPageBreak/>
        <w:t>ER-модель предметной области</w:t>
      </w:r>
      <w:bookmarkEnd w:id="3"/>
    </w:p>
    <w:p w14:paraId="17087564" w14:textId="77777777" w:rsidR="007D44EA" w:rsidRPr="007D44EA" w:rsidRDefault="007D44EA" w:rsidP="007D44EA">
      <w:pPr>
        <w:rPr>
          <w:lang w:eastAsia="ru-RU"/>
        </w:rPr>
      </w:pPr>
    </w:p>
    <w:p w14:paraId="216A7409" w14:textId="1D87F3D2" w:rsidR="00EC133F" w:rsidRPr="00C56FCA" w:rsidRDefault="007D44EA" w:rsidP="007D44EA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CDFD1A6" wp14:editId="65F906D5">
            <wp:extent cx="5753735" cy="36277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2497A" w14:textId="77777777" w:rsidR="00EC133F" w:rsidRPr="00DE6ED7" w:rsidRDefault="00EC133F" w:rsidP="00EC133F">
      <w:pPr>
        <w:pStyle w:val="1"/>
        <w:rPr>
          <w:b/>
        </w:rPr>
      </w:pPr>
      <w:bookmarkStart w:id="4" w:name="_Toc38918052"/>
      <w:r w:rsidRPr="00DE6ED7">
        <w:rPr>
          <w:b/>
        </w:rPr>
        <w:t>Структура базы данных</w:t>
      </w:r>
      <w:bookmarkEnd w:id="4"/>
    </w:p>
    <w:p w14:paraId="68F97661" w14:textId="0E195C1E" w:rsidR="00EC133F" w:rsidRPr="00AA2C4F" w:rsidRDefault="006E0DF4" w:rsidP="00EC133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Города</w:t>
      </w:r>
    </w:p>
    <w:p w14:paraId="453F55C2" w14:textId="0D392EDE" w:rsidR="00EC133F" w:rsidRPr="00B252EA" w:rsidRDefault="006E0DF4" w:rsidP="00EC133F">
      <w:pPr>
        <w:rPr>
          <w:lang w:eastAsia="ru-RU"/>
        </w:rPr>
      </w:pPr>
      <w:r w:rsidRPr="006E0DF4">
        <w:rPr>
          <w:lang w:eastAsia="ru-RU"/>
        </w:rPr>
        <w:drawing>
          <wp:inline distT="0" distB="0" distL="0" distR="0" wp14:anchorId="65C7B265" wp14:editId="3913C2EB">
            <wp:extent cx="1686160" cy="94310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CA3F" w14:textId="11BB1332" w:rsidR="00EC133F" w:rsidRPr="006E0DF4" w:rsidRDefault="006E0DF4" w:rsidP="00EC133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Выставки</w:t>
      </w:r>
    </w:p>
    <w:p w14:paraId="3D609367" w14:textId="2D067017" w:rsidR="00EC133F" w:rsidRPr="006E0DF4" w:rsidRDefault="006E0DF4" w:rsidP="00EC133F">
      <w:r w:rsidRPr="006E0DF4">
        <w:drawing>
          <wp:inline distT="0" distB="0" distL="0" distR="0" wp14:anchorId="6B06F00E" wp14:editId="043430CA">
            <wp:extent cx="5506218" cy="128605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98F4" w14:textId="77777777" w:rsidR="00EC133F" w:rsidRPr="006E0DF4" w:rsidRDefault="00EC133F" w:rsidP="00EC133F">
      <w:pPr>
        <w:pStyle w:val="a5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F3050C" w14:textId="77777777" w:rsidR="006E0DF4" w:rsidRDefault="006E0DF4" w:rsidP="00EC133F">
      <w:pPr>
        <w:pStyle w:val="a5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AA7B49" w14:textId="77777777" w:rsidR="006E0DF4" w:rsidRDefault="006E0DF4" w:rsidP="00EC133F">
      <w:pPr>
        <w:pStyle w:val="a5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280F7C8" w14:textId="77777777" w:rsidR="006E0DF4" w:rsidRDefault="006E0DF4" w:rsidP="00EC133F">
      <w:pPr>
        <w:pStyle w:val="a5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466085" w14:textId="77777777" w:rsidR="006E0DF4" w:rsidRDefault="006E0DF4" w:rsidP="00EC133F">
      <w:pPr>
        <w:pStyle w:val="a5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0FADDE" w14:textId="38AE858E" w:rsidR="00EC133F" w:rsidRPr="006E0DF4" w:rsidRDefault="006E0DF4" w:rsidP="00EC133F">
      <w:pPr>
        <w:pStyle w:val="a5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Жанры</w:t>
      </w:r>
    </w:p>
    <w:p w14:paraId="4A8E06B3" w14:textId="22D44181" w:rsidR="00EC133F" w:rsidRPr="006E0DF4" w:rsidRDefault="006E0DF4" w:rsidP="00EC133F">
      <w:pPr>
        <w:rPr>
          <w:lang w:eastAsia="ru-RU"/>
        </w:rPr>
      </w:pPr>
      <w:r w:rsidRPr="006E0DF4">
        <w:rPr>
          <w:lang w:eastAsia="ru-RU"/>
        </w:rPr>
        <w:drawing>
          <wp:inline distT="0" distB="0" distL="0" distR="0" wp14:anchorId="43E1B992" wp14:editId="4598E95C">
            <wp:extent cx="2457793" cy="202910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0197" w14:textId="77777777" w:rsidR="006E0DF4" w:rsidRDefault="006E0DF4" w:rsidP="00EC133F">
      <w:pPr>
        <w:pStyle w:val="a5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5A3CDD4" w14:textId="2B585594" w:rsidR="00EC133F" w:rsidRDefault="006E0DF4" w:rsidP="00EC133F">
      <w:pPr>
        <w:pStyle w:val="a5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Музеи</w:t>
      </w:r>
    </w:p>
    <w:p w14:paraId="76D7CFA7" w14:textId="781B7277" w:rsidR="006E0DF4" w:rsidRDefault="006E0DF4" w:rsidP="006E0DF4">
      <w:pPr>
        <w:rPr>
          <w:lang w:eastAsia="ru-RU"/>
        </w:rPr>
      </w:pPr>
      <w:r w:rsidRPr="006E0DF4">
        <w:rPr>
          <w:lang w:eastAsia="ru-RU"/>
        </w:rPr>
        <w:drawing>
          <wp:inline distT="0" distB="0" distL="0" distR="0" wp14:anchorId="03B6A30D" wp14:editId="1099D20A">
            <wp:extent cx="3191320" cy="94310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3F35" w14:textId="58469771" w:rsidR="006E0DF4" w:rsidRDefault="006E0DF4" w:rsidP="006E0DF4">
      <w:pPr>
        <w:rPr>
          <w:lang w:eastAsia="ru-RU"/>
        </w:rPr>
      </w:pPr>
    </w:p>
    <w:p w14:paraId="55AA22A8" w14:textId="4A163B21" w:rsidR="006E0DF4" w:rsidRDefault="006E0DF4" w:rsidP="006E0DF4">
      <w:pPr>
        <w:pStyle w:val="a5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Художники</w:t>
      </w:r>
    </w:p>
    <w:p w14:paraId="51E74CF6" w14:textId="3FE0E430" w:rsidR="006E0DF4" w:rsidRPr="006E0DF4" w:rsidRDefault="006E0DF4" w:rsidP="006E0DF4">
      <w:pPr>
        <w:rPr>
          <w:lang w:eastAsia="ru-RU"/>
        </w:rPr>
      </w:pPr>
      <w:r w:rsidRPr="006E0DF4">
        <w:rPr>
          <w:lang w:eastAsia="ru-RU"/>
        </w:rPr>
        <w:drawing>
          <wp:inline distT="0" distB="0" distL="0" distR="0" wp14:anchorId="319EDED4" wp14:editId="1B791C9A">
            <wp:extent cx="5760085" cy="16979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D8AF" w14:textId="77777777" w:rsidR="006E0DF4" w:rsidRPr="006E0DF4" w:rsidRDefault="006E0DF4" w:rsidP="006E0DF4">
      <w:pPr>
        <w:rPr>
          <w:lang w:eastAsia="ru-RU"/>
        </w:rPr>
      </w:pPr>
    </w:p>
    <w:p w14:paraId="7B006AC2" w14:textId="0B3F276D" w:rsidR="006E0DF4" w:rsidRDefault="006E0DF4" w:rsidP="006E0DF4">
      <w:pPr>
        <w:pStyle w:val="a5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Картины</w:t>
      </w:r>
    </w:p>
    <w:p w14:paraId="005D4395" w14:textId="3F4F07AC" w:rsidR="006E0DF4" w:rsidRDefault="006E0DF4" w:rsidP="006E0DF4">
      <w:pPr>
        <w:rPr>
          <w:lang w:eastAsia="ru-RU"/>
        </w:rPr>
      </w:pPr>
      <w:r w:rsidRPr="006E0DF4">
        <w:rPr>
          <w:lang w:eastAsia="ru-RU"/>
        </w:rPr>
        <w:drawing>
          <wp:inline distT="0" distB="0" distL="0" distR="0" wp14:anchorId="3DFAF98E" wp14:editId="6044827E">
            <wp:extent cx="3448531" cy="160042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1A8A" w14:textId="77777777" w:rsidR="006E0DF4" w:rsidRPr="006E0DF4" w:rsidRDefault="006E0DF4" w:rsidP="006E0DF4">
      <w:pPr>
        <w:rPr>
          <w:lang w:eastAsia="ru-RU"/>
        </w:rPr>
      </w:pPr>
    </w:p>
    <w:p w14:paraId="09617127" w14:textId="4AC1F437" w:rsidR="006E0DF4" w:rsidRDefault="006E0DF4" w:rsidP="006E0DF4">
      <w:pPr>
        <w:pStyle w:val="a5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Выставки по музеям</w:t>
      </w:r>
    </w:p>
    <w:p w14:paraId="0DC2ABDD" w14:textId="2310A9F2" w:rsidR="006E0DF4" w:rsidRPr="006E0DF4" w:rsidRDefault="006E0DF4" w:rsidP="006E0DF4">
      <w:pPr>
        <w:rPr>
          <w:lang w:eastAsia="ru-RU"/>
        </w:rPr>
      </w:pPr>
      <w:r w:rsidRPr="006E0DF4">
        <w:rPr>
          <w:lang w:eastAsia="ru-RU"/>
        </w:rPr>
        <w:drawing>
          <wp:inline distT="0" distB="0" distL="0" distR="0" wp14:anchorId="5154677A" wp14:editId="2E12A6DC">
            <wp:extent cx="3620005" cy="9526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A05C" w14:textId="77777777" w:rsidR="006E0DF4" w:rsidRPr="006E0DF4" w:rsidRDefault="006E0DF4" w:rsidP="006E0DF4">
      <w:pPr>
        <w:rPr>
          <w:lang w:eastAsia="ru-RU"/>
        </w:rPr>
      </w:pPr>
    </w:p>
    <w:p w14:paraId="4F9AD64B" w14:textId="2C884F50" w:rsidR="006E0DF4" w:rsidRDefault="006E0DF4" w:rsidP="006E0DF4">
      <w:pPr>
        <w:pStyle w:val="a5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Картины по выставкам</w:t>
      </w:r>
    </w:p>
    <w:p w14:paraId="18778B6C" w14:textId="5CC98C47" w:rsidR="006E0DF4" w:rsidRDefault="006E0DF4" w:rsidP="006E0DF4">
      <w:pPr>
        <w:rPr>
          <w:lang w:eastAsia="ru-RU"/>
        </w:rPr>
      </w:pPr>
      <w:r w:rsidRPr="006E0DF4">
        <w:rPr>
          <w:lang w:eastAsia="ru-RU"/>
        </w:rPr>
        <w:drawing>
          <wp:inline distT="0" distB="0" distL="0" distR="0" wp14:anchorId="3B176A0B" wp14:editId="0C4C0835">
            <wp:extent cx="3962953" cy="15813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367C" w14:textId="17335B48" w:rsidR="006E0DF4" w:rsidRDefault="006E0DF4" w:rsidP="006E0DF4">
      <w:pPr>
        <w:pStyle w:val="a5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Картины по жанрам</w:t>
      </w:r>
    </w:p>
    <w:p w14:paraId="56F61C78" w14:textId="6FA2C8E6" w:rsidR="006E0DF4" w:rsidRPr="006E0DF4" w:rsidRDefault="006E0DF4" w:rsidP="006E0DF4">
      <w:pPr>
        <w:rPr>
          <w:lang w:eastAsia="ru-RU"/>
        </w:rPr>
      </w:pPr>
      <w:r w:rsidRPr="006E0DF4">
        <w:rPr>
          <w:lang w:eastAsia="ru-RU"/>
        </w:rPr>
        <w:drawing>
          <wp:inline distT="0" distB="0" distL="0" distR="0" wp14:anchorId="53020E86" wp14:editId="10F404F9">
            <wp:extent cx="3553321" cy="1133633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173D" w14:textId="2CF09CAD" w:rsidR="006E0DF4" w:rsidRDefault="006E0DF4" w:rsidP="006E0DF4">
      <w:pPr>
        <w:pStyle w:val="a5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Картины по художникам</w:t>
      </w:r>
    </w:p>
    <w:p w14:paraId="6A1B4B5C" w14:textId="2A0AF91C" w:rsidR="006E0DF4" w:rsidRPr="006E0DF4" w:rsidRDefault="006E0DF4" w:rsidP="006E0DF4">
      <w:pPr>
        <w:rPr>
          <w:lang w:eastAsia="ru-RU"/>
        </w:rPr>
      </w:pPr>
      <w:r w:rsidRPr="006E0DF4">
        <w:rPr>
          <w:lang w:eastAsia="ru-RU"/>
        </w:rPr>
        <w:drawing>
          <wp:inline distT="0" distB="0" distL="0" distR="0" wp14:anchorId="02036F1B" wp14:editId="58CA20AB">
            <wp:extent cx="3600953" cy="115268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FE36" w14:textId="3A914A11" w:rsidR="006E0DF4" w:rsidRDefault="006E0DF4" w:rsidP="006E0DF4">
      <w:pPr>
        <w:pStyle w:val="a5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Картины по реставрационным мастерским</w:t>
      </w:r>
    </w:p>
    <w:p w14:paraId="56F325C6" w14:textId="2BBF8B7B" w:rsidR="006E0DF4" w:rsidRPr="006E0DF4" w:rsidRDefault="006E0DF4" w:rsidP="006E0DF4">
      <w:pPr>
        <w:rPr>
          <w:lang w:eastAsia="ru-RU"/>
        </w:rPr>
      </w:pPr>
      <w:r w:rsidRPr="006E0DF4">
        <w:rPr>
          <w:lang w:eastAsia="ru-RU"/>
        </w:rPr>
        <w:drawing>
          <wp:inline distT="0" distB="0" distL="0" distR="0" wp14:anchorId="6E56B3AA" wp14:editId="74FB9633">
            <wp:extent cx="5760085" cy="4070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F3B2" w14:textId="5C957108" w:rsidR="006E0DF4" w:rsidRDefault="002C5393" w:rsidP="006E0DF4">
      <w:pPr>
        <w:pStyle w:val="a5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Реставрационные мастерские</w:t>
      </w:r>
    </w:p>
    <w:p w14:paraId="5B4A5E5E" w14:textId="56AAECF9" w:rsidR="006E0DF4" w:rsidRPr="006E0DF4" w:rsidRDefault="002C5393" w:rsidP="006E0DF4">
      <w:pPr>
        <w:rPr>
          <w:lang w:eastAsia="ru-RU"/>
        </w:rPr>
      </w:pPr>
      <w:r w:rsidRPr="002C5393">
        <w:rPr>
          <w:lang w:eastAsia="ru-RU"/>
        </w:rPr>
        <w:drawing>
          <wp:inline distT="0" distB="0" distL="0" distR="0" wp14:anchorId="7651F7F0" wp14:editId="16F62E66">
            <wp:extent cx="5760085" cy="7543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5234" w14:textId="130BD7C1" w:rsidR="00EC133F" w:rsidRDefault="006E0DF4" w:rsidP="006E0DF4">
      <w:pPr>
        <w:ind w:firstLine="0"/>
        <w:rPr>
          <w:b/>
        </w:rPr>
      </w:pPr>
      <w:r>
        <w:rPr>
          <w:lang w:eastAsia="ru-RU"/>
        </w:rPr>
        <w:br w:type="page"/>
      </w:r>
    </w:p>
    <w:p w14:paraId="44796EA8" w14:textId="77777777" w:rsidR="00EC133F" w:rsidRDefault="00EC133F" w:rsidP="00EC133F">
      <w:pPr>
        <w:pStyle w:val="1"/>
        <w:rPr>
          <w:b/>
        </w:rPr>
      </w:pPr>
      <w:bookmarkStart w:id="5" w:name="_Toc38918053"/>
      <w:r w:rsidRPr="00DE6ED7">
        <w:rPr>
          <w:b/>
        </w:rPr>
        <w:lastRenderedPageBreak/>
        <w:t>Схема базы данных</w:t>
      </w:r>
      <w:bookmarkEnd w:id="5"/>
    </w:p>
    <w:p w14:paraId="0196EDBD" w14:textId="77777777" w:rsidR="00EC133F" w:rsidRPr="008B5C11" w:rsidRDefault="00EC133F" w:rsidP="00EC133F">
      <w:pPr>
        <w:rPr>
          <w:lang w:eastAsia="ru-RU"/>
        </w:rPr>
      </w:pPr>
    </w:p>
    <w:p w14:paraId="162B22CF" w14:textId="6B5026DE" w:rsidR="00EC133F" w:rsidRDefault="002C5393" w:rsidP="002C5393"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D4EA8B4" wp14:editId="6A54B2CE">
            <wp:extent cx="5774055" cy="286194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586" cy="287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32D0E" w14:textId="77777777" w:rsidR="00EC133F" w:rsidRDefault="00EC133F" w:rsidP="00EC133F">
      <w:pPr>
        <w:pStyle w:val="1"/>
        <w:rPr>
          <w:szCs w:val="28"/>
        </w:rPr>
      </w:pPr>
    </w:p>
    <w:p w14:paraId="19442680" w14:textId="77777777" w:rsidR="00EC133F" w:rsidRDefault="00EC133F" w:rsidP="00EC133F">
      <w:pPr>
        <w:pStyle w:val="1"/>
        <w:rPr>
          <w:b/>
          <w:szCs w:val="28"/>
        </w:rPr>
      </w:pPr>
    </w:p>
    <w:p w14:paraId="6685C55E" w14:textId="77777777" w:rsidR="00EC133F" w:rsidRDefault="00EC133F" w:rsidP="00EC133F">
      <w:pPr>
        <w:pStyle w:val="1"/>
        <w:rPr>
          <w:b/>
          <w:szCs w:val="28"/>
        </w:rPr>
      </w:pPr>
      <w:r>
        <w:rPr>
          <w:b/>
          <w:szCs w:val="28"/>
        </w:rPr>
        <w:br w:type="page"/>
      </w:r>
    </w:p>
    <w:p w14:paraId="34F18692" w14:textId="77777777" w:rsidR="00EC133F" w:rsidRPr="00DE6ED7" w:rsidRDefault="00EC133F" w:rsidP="00EC133F">
      <w:pPr>
        <w:pStyle w:val="1"/>
        <w:rPr>
          <w:b/>
          <w:szCs w:val="28"/>
        </w:rPr>
      </w:pPr>
      <w:bookmarkStart w:id="6" w:name="_Toc38918054"/>
      <w:r w:rsidRPr="00DE6ED7">
        <w:rPr>
          <w:b/>
          <w:szCs w:val="28"/>
        </w:rPr>
        <w:lastRenderedPageBreak/>
        <w:t>Руководство пользователя</w:t>
      </w:r>
      <w:bookmarkEnd w:id="6"/>
    </w:p>
    <w:p w14:paraId="30C461E9" w14:textId="77777777" w:rsidR="00EC133F" w:rsidRDefault="00EC133F" w:rsidP="00EC133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При заходе на веб-сайт пользователь попадает на главную страницу.  </w:t>
      </w:r>
    </w:p>
    <w:p w14:paraId="78ECFD6F" w14:textId="5D70C6FC" w:rsidR="00EC133F" w:rsidRDefault="002C5393" w:rsidP="00EC133F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2C5393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A8E9234" wp14:editId="19D57E1A">
            <wp:extent cx="5760085" cy="2472055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7C23" w14:textId="77777777" w:rsidR="002C5393" w:rsidRDefault="00EC133F" w:rsidP="00EC133F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 этой </w:t>
      </w:r>
      <w:r w:rsidR="002C5393">
        <w:rPr>
          <w:rFonts w:ascii="Times New Roman" w:hAnsi="Times New Roman" w:cs="Times New Roman"/>
          <w:sz w:val="24"/>
          <w:szCs w:val="24"/>
          <w:lang w:eastAsia="ru-RU"/>
        </w:rPr>
        <w:t>на начальной странице пользователь может увидеть два основных элемента, таких как меню входа/регистрации и меню для просмотра общей информации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36C38AB4" w14:textId="5D4E7997" w:rsidR="00EC133F" w:rsidRDefault="00EC133F" w:rsidP="00EC133F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br/>
      </w:r>
      <w:r w:rsidR="002C5393">
        <w:rPr>
          <w:rFonts w:ascii="Times New Roman" w:hAnsi="Times New Roman" w:cs="Times New Roman"/>
          <w:sz w:val="24"/>
          <w:szCs w:val="24"/>
          <w:lang w:eastAsia="ru-RU"/>
        </w:rPr>
        <w:t>Меню для просмотра общей информации позволяет вывести список картин</w:t>
      </w:r>
      <w:r w:rsidR="00B56C9A">
        <w:rPr>
          <w:rFonts w:ascii="Times New Roman" w:hAnsi="Times New Roman" w:cs="Times New Roman"/>
          <w:sz w:val="24"/>
          <w:szCs w:val="24"/>
          <w:lang w:eastAsia="ru-RU"/>
        </w:rPr>
        <w:t xml:space="preserve"> и список авторов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269B85CD" w14:textId="58C70EB5" w:rsidR="00357643" w:rsidRDefault="00357643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78C0B8B" w14:textId="0EBCDB94" w:rsidR="00357643" w:rsidRDefault="00357643" w:rsidP="00357643">
      <w:pPr>
        <w:ind w:firstLine="0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Работа вывода списка картин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:</w:t>
      </w:r>
    </w:p>
    <w:p w14:paraId="7F72B04D" w14:textId="11341DEA" w:rsidR="00357643" w:rsidRPr="00357643" w:rsidRDefault="00357643" w:rsidP="00357643">
      <w:pPr>
        <w:ind w:firstLine="0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357643">
        <w:rPr>
          <w:rFonts w:ascii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176C579A" wp14:editId="5F3E07BF">
            <wp:extent cx="5760085" cy="304546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ED24" w14:textId="7E40667F" w:rsidR="00EC133F" w:rsidRDefault="00EC133F" w:rsidP="00EC133F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07A91D03" w14:textId="7DCAADC4" w:rsidR="00357643" w:rsidRDefault="00357643" w:rsidP="00EC133F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0D7F54E6" w14:textId="68E8A86F" w:rsidR="00357643" w:rsidRDefault="00357643" w:rsidP="00EC133F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4092A2F6" w14:textId="32E57B1E" w:rsidR="00357643" w:rsidRDefault="00357643" w:rsidP="00EC133F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Работа вывода списка авторов картин</w:t>
      </w:r>
      <w:r w:rsidRPr="00357643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14:paraId="28B0EC77" w14:textId="08F5040D" w:rsidR="00357643" w:rsidRDefault="00357643" w:rsidP="00EC133F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357643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6B206E47" wp14:editId="607F2681">
            <wp:extent cx="5760085" cy="30378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0A64" w14:textId="3F3BCB7B" w:rsidR="00357643" w:rsidRDefault="00357643" w:rsidP="00EC133F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73F9FD41" w14:textId="54A892EE" w:rsidR="00357643" w:rsidRDefault="00357643" w:rsidP="00EC133F">
      <w:pPr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Регистрация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:</w:t>
      </w:r>
    </w:p>
    <w:p w14:paraId="62199DF5" w14:textId="2C823EA7" w:rsidR="00357643" w:rsidRDefault="00357643" w:rsidP="00EC133F">
      <w:pPr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357643">
        <w:rPr>
          <w:rFonts w:ascii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1BAA5CC5" wp14:editId="4317F1A4">
            <wp:extent cx="5760085" cy="3042285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DF83" w14:textId="3AEE2EA2" w:rsidR="00357643" w:rsidRDefault="00357643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Для создания аккаунта необходимо указать логин, пароль и снова повторить пароль </w:t>
      </w:r>
    </w:p>
    <w:p w14:paraId="78288AC7" w14:textId="1AF4B883" w:rsidR="00357643" w:rsidRDefault="00357643" w:rsidP="00357643">
      <w:pPr>
        <w:ind w:firstLine="0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Пример регистрации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:</w:t>
      </w:r>
    </w:p>
    <w:p w14:paraId="3957311D" w14:textId="6A465C87" w:rsidR="00357643" w:rsidRDefault="00357643" w:rsidP="00357643">
      <w:pPr>
        <w:ind w:firstLine="0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357643">
        <w:rPr>
          <w:rFonts w:ascii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28588C93" wp14:editId="431A252C">
            <wp:extent cx="2310513" cy="1385047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14" cy="153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6BC8" w14:textId="59AA4D38" w:rsidR="00357643" w:rsidRDefault="00357643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После необходимо нажать кнопку зарегистрироваться и если все прошло успешно, то пользователю предложат авторизоваться</w:t>
      </w:r>
      <w:r w:rsidR="005C5F38">
        <w:rPr>
          <w:rFonts w:ascii="Times New Roman" w:hAnsi="Times New Roman" w:cs="Times New Roman"/>
          <w:sz w:val="24"/>
          <w:szCs w:val="24"/>
          <w:lang w:eastAsia="ru-RU"/>
        </w:rPr>
        <w:t>, для чего нужно просто нажать войти в аккаунт</w:t>
      </w:r>
      <w:r w:rsidRPr="00357643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14:paraId="4E8FF773" w14:textId="5F8149F4" w:rsidR="00357643" w:rsidRDefault="00357643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 w:rsidRPr="00357643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5CA7B321" wp14:editId="288FF0BA">
            <wp:extent cx="5620534" cy="93358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0761" w14:textId="3E6E1854" w:rsidR="004F42D3" w:rsidRDefault="004F42D3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Перейдя </w:t>
      </w:r>
      <w:r w:rsidR="00674A43">
        <w:rPr>
          <w:rFonts w:ascii="Times New Roman" w:hAnsi="Times New Roman" w:cs="Times New Roman"/>
          <w:sz w:val="24"/>
          <w:szCs w:val="24"/>
          <w:lang w:eastAsia="ru-RU"/>
        </w:rPr>
        <w:t>по ссылке,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пользователь возвращается на главную </w:t>
      </w:r>
      <w:r w:rsidR="00674A43">
        <w:rPr>
          <w:rFonts w:ascii="Times New Roman" w:hAnsi="Times New Roman" w:cs="Times New Roman"/>
          <w:sz w:val="24"/>
          <w:szCs w:val="24"/>
          <w:lang w:eastAsia="ru-RU"/>
        </w:rPr>
        <w:t>страницу,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где он может </w:t>
      </w:r>
      <w:r w:rsidR="00674A43">
        <w:rPr>
          <w:rFonts w:ascii="Times New Roman" w:hAnsi="Times New Roman" w:cs="Times New Roman"/>
          <w:sz w:val="24"/>
          <w:szCs w:val="24"/>
          <w:lang w:eastAsia="ru-RU"/>
        </w:rPr>
        <w:t>авторизоваться</w:t>
      </w:r>
    </w:p>
    <w:p w14:paraId="161C1D88" w14:textId="20A828E2" w:rsidR="00674A43" w:rsidRDefault="00674A43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E351BD3" w14:textId="090DFDCB" w:rsidR="00674A43" w:rsidRDefault="00674A43" w:rsidP="00357643">
      <w:pPr>
        <w:ind w:firstLine="0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Пример авторизации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:</w:t>
      </w:r>
    </w:p>
    <w:p w14:paraId="78CE0B5E" w14:textId="0D83AFAE" w:rsidR="00674A43" w:rsidRDefault="00674A43" w:rsidP="00357643">
      <w:pPr>
        <w:ind w:firstLine="0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674A43">
        <w:rPr>
          <w:rFonts w:ascii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009F9BA8" wp14:editId="0623265F">
            <wp:extent cx="3296110" cy="177189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5F0D" w14:textId="77777777" w:rsidR="00674A43" w:rsidRDefault="00674A43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FF768C9" w14:textId="404892B1" w:rsidR="00674A43" w:rsidRDefault="00674A43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После ввода своего логина, пароля и нажатия пользователем кнопки вход пользователь авторизуется</w:t>
      </w:r>
    </w:p>
    <w:p w14:paraId="3B306FD6" w14:textId="4C3F2EEC" w:rsidR="00674A43" w:rsidRDefault="00674A43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4D5847C" w14:textId="40D3D0AB" w:rsidR="00674A43" w:rsidRDefault="00674A43" w:rsidP="00357643">
      <w:pPr>
        <w:ind w:firstLine="0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Результат авторизации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:</w:t>
      </w:r>
    </w:p>
    <w:p w14:paraId="17127227" w14:textId="77412AFB" w:rsidR="00674A43" w:rsidRPr="00674A43" w:rsidRDefault="00A500A8" w:rsidP="00357643">
      <w:pPr>
        <w:ind w:firstLine="0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00A8">
        <w:rPr>
          <w:rFonts w:ascii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1A1AE5FB" wp14:editId="709BDC32">
            <wp:extent cx="5760085" cy="30302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9BA1" w14:textId="31A56463" w:rsidR="004F42D3" w:rsidRDefault="00674A43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После авторизации добавляется функционал, который не был доступен ранее, </w:t>
      </w:r>
      <w:r w:rsidR="00A500A8">
        <w:rPr>
          <w:rFonts w:ascii="Times New Roman" w:hAnsi="Times New Roman" w:cs="Times New Roman"/>
          <w:sz w:val="24"/>
          <w:szCs w:val="24"/>
          <w:lang w:eastAsia="ru-RU"/>
        </w:rPr>
        <w:t>такой как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добавить картину, </w:t>
      </w:r>
      <w:r w:rsidR="00A500A8">
        <w:rPr>
          <w:rFonts w:ascii="Times New Roman" w:hAnsi="Times New Roman" w:cs="Times New Roman"/>
          <w:sz w:val="24"/>
          <w:szCs w:val="24"/>
          <w:lang w:eastAsia="ru-RU"/>
        </w:rPr>
        <w:t>добавить автора, добавить картину на реставрацию, удалить картину, удалить автора.</w:t>
      </w:r>
    </w:p>
    <w:p w14:paraId="078EDFDD" w14:textId="3109065A" w:rsidR="00674A43" w:rsidRDefault="00A500A8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 w:rsidRPr="00A500A8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09ADAF9D" wp14:editId="6736DEBE">
            <wp:extent cx="2362530" cy="2048161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831C" w14:textId="7FC3AFE5" w:rsidR="00A500A8" w:rsidRDefault="00A500A8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13FE585" w14:textId="5B52BE13" w:rsidR="00A500A8" w:rsidRDefault="00A500A8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При нажатии добавить картину, выводиться список картин по авторам и функционал для добавления картины</w:t>
      </w:r>
      <w:r w:rsidRPr="00A500A8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14:paraId="1052B632" w14:textId="7DAB9EA8" w:rsidR="00A500A8" w:rsidRPr="00A500A8" w:rsidRDefault="00A500A8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 w:rsidRPr="00A500A8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3BF29B2D" wp14:editId="12012400">
            <wp:extent cx="5760085" cy="34899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F550" w14:textId="5DAFB3D0" w:rsidR="00357643" w:rsidRDefault="00A500A8" w:rsidP="00357643">
      <w:pPr>
        <w:ind w:firstLine="0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Пример добавления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:</w:t>
      </w:r>
    </w:p>
    <w:p w14:paraId="389225BA" w14:textId="30D36D60" w:rsidR="00A500A8" w:rsidRDefault="00A500A8" w:rsidP="00357643">
      <w:pPr>
        <w:ind w:firstLine="0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00A8">
        <w:rPr>
          <w:rFonts w:ascii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405FDFCF" wp14:editId="3919E0D7">
            <wp:extent cx="2343477" cy="131463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CA7A" w14:textId="7CE838E6" w:rsidR="00A500A8" w:rsidRDefault="00A500A8" w:rsidP="00357643">
      <w:pPr>
        <w:ind w:firstLine="0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73DBBF32" w14:textId="51EDCBF8" w:rsidR="00A500A8" w:rsidRDefault="00A500A8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По нажатии на кнопку происходит отправка данных и добавление их в базу данных, при успешной попытке пользователю выведется сообщение с предложением вернуться назад</w:t>
      </w:r>
    </w:p>
    <w:p w14:paraId="2AB6D24B" w14:textId="38637CBF" w:rsidR="00A500A8" w:rsidRDefault="00A500A8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 w:rsidRPr="00A500A8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57A8621F" wp14:editId="2417995E">
            <wp:extent cx="5760085" cy="3041015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7DCE" w14:textId="2C2D1F85" w:rsidR="00A500A8" w:rsidRDefault="00A500A8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A1F03F6" w14:textId="45F96FEE" w:rsidR="00A500A8" w:rsidRDefault="00A500A8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При нажатии на кнопку добавить автора появится функционал для добавления автора и выведется список авторов</w:t>
      </w:r>
    </w:p>
    <w:p w14:paraId="0D47E098" w14:textId="197FE69C" w:rsidR="00EB5645" w:rsidRDefault="00EB5645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ABEBBC6" w14:textId="149EB7BA" w:rsidR="00EB5645" w:rsidRDefault="00EB5645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 w:rsidRPr="00EB5645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7FB14A4" wp14:editId="75BBA2F7">
            <wp:extent cx="5760085" cy="29159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32D8" w14:textId="77777777" w:rsidR="00EB5645" w:rsidRDefault="00EB5645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FAA406A" w14:textId="77777777" w:rsidR="00EB5645" w:rsidRDefault="00EB5645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789A6A1" w14:textId="77777777" w:rsidR="00EB5645" w:rsidRDefault="00EB5645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9459030" w14:textId="77777777" w:rsidR="00EB5645" w:rsidRDefault="00EB5645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FFA4975" w14:textId="56CA4854" w:rsidR="00A500A8" w:rsidRDefault="00EB5645" w:rsidP="00357643">
      <w:pPr>
        <w:ind w:firstLine="0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Пример добавления автора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:</w:t>
      </w:r>
    </w:p>
    <w:p w14:paraId="2BF2AB62" w14:textId="30018C81" w:rsidR="00EB5645" w:rsidRDefault="00EB5645" w:rsidP="00357643">
      <w:pPr>
        <w:ind w:firstLine="0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EB5645">
        <w:rPr>
          <w:rFonts w:ascii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22B0E00B" wp14:editId="0F64FB18">
            <wp:extent cx="2010428" cy="1778456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0294" cy="188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00F6" w14:textId="54925137" w:rsidR="00EB5645" w:rsidRDefault="00EB5645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При нажатии на кнопку пользователю сообщат об успешном добавлении автора</w:t>
      </w:r>
      <w:r w:rsidR="00E536F1">
        <w:rPr>
          <w:rFonts w:ascii="Times New Roman" w:hAnsi="Times New Roman" w:cs="Times New Roman"/>
          <w:sz w:val="24"/>
          <w:szCs w:val="24"/>
          <w:lang w:eastAsia="ru-RU"/>
        </w:rPr>
        <w:t xml:space="preserve"> и предложат вернуться обратно </w:t>
      </w:r>
    </w:p>
    <w:p w14:paraId="0C428CFD" w14:textId="74AB05E8" w:rsidR="00E536F1" w:rsidRDefault="00E536F1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 w:rsidRPr="00E536F1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504F11B9" wp14:editId="3AD4115E">
            <wp:extent cx="5760085" cy="3058795"/>
            <wp:effectExtent l="0" t="0" r="0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8F6A" w14:textId="6595B872" w:rsidR="00E536F1" w:rsidRDefault="00E536F1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356242F" w14:textId="77777777" w:rsidR="00552714" w:rsidRDefault="00552714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9DC6AA5" w14:textId="77777777" w:rsidR="00552714" w:rsidRDefault="00552714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80BC150" w14:textId="77777777" w:rsidR="00552714" w:rsidRDefault="00552714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220A609" w14:textId="77777777" w:rsidR="00552714" w:rsidRDefault="00552714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C5A9125" w14:textId="77777777" w:rsidR="00552714" w:rsidRDefault="00552714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58C43C6" w14:textId="77777777" w:rsidR="00552714" w:rsidRDefault="00552714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17EC609" w14:textId="77777777" w:rsidR="00552714" w:rsidRDefault="00552714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3926542" w14:textId="77777777" w:rsidR="00552714" w:rsidRDefault="00552714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EEE05E3" w14:textId="77777777" w:rsidR="00552714" w:rsidRDefault="00552714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902EA6C" w14:textId="77777777" w:rsidR="00552714" w:rsidRDefault="00552714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BD1EC1E" w14:textId="7C64905B" w:rsidR="00E536F1" w:rsidRDefault="00E536F1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При нажатии кнопки добавить картину на реставрацию появляется дополнительный функционал </w:t>
      </w:r>
    </w:p>
    <w:p w14:paraId="7F94A84E" w14:textId="0509C73A" w:rsidR="00552714" w:rsidRDefault="00552714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32CBE88" w14:textId="7B6B195D" w:rsidR="00552714" w:rsidRDefault="00552714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 w:rsidRPr="00552714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56B8FEC4" wp14:editId="6996E3C6">
            <wp:extent cx="5720674" cy="2812093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5675" cy="285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F2F2" w14:textId="42310600" w:rsidR="00E536F1" w:rsidRDefault="00E536F1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DC016E6" w14:textId="1EB663F6" w:rsidR="00E536F1" w:rsidRDefault="00552714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Пример добавление картины на реставрацию</w:t>
      </w:r>
    </w:p>
    <w:p w14:paraId="4835027B" w14:textId="54CAD344" w:rsidR="00552714" w:rsidRDefault="00552714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 w:rsidRPr="00552714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7881133E" wp14:editId="0ACC2597">
            <wp:extent cx="2200582" cy="2553056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B9AE" w14:textId="77777777" w:rsidR="00552714" w:rsidRDefault="00552714" w:rsidP="00552714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AE9AB53" w14:textId="77777777" w:rsidR="00552714" w:rsidRDefault="00552714" w:rsidP="00552714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221B994" w14:textId="77777777" w:rsidR="00552714" w:rsidRDefault="00552714" w:rsidP="00552714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1E2E465" w14:textId="77777777" w:rsidR="00552714" w:rsidRDefault="00552714" w:rsidP="00552714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6E76F3D" w14:textId="77777777" w:rsidR="00552714" w:rsidRDefault="00552714" w:rsidP="00552714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D42375F" w14:textId="77777777" w:rsidR="00552714" w:rsidRDefault="00552714" w:rsidP="00552714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CE47CD5" w14:textId="77777777" w:rsidR="00552714" w:rsidRDefault="00552714" w:rsidP="00552714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0A1A5F8" w14:textId="73B33426" w:rsidR="00552714" w:rsidRDefault="00552714" w:rsidP="00552714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При нажатии на кнопку пользователю сообщат об успешном добавлении </w:t>
      </w:r>
      <w:r>
        <w:rPr>
          <w:rFonts w:ascii="Times New Roman" w:hAnsi="Times New Roman" w:cs="Times New Roman"/>
          <w:sz w:val="24"/>
          <w:szCs w:val="24"/>
          <w:lang w:eastAsia="ru-RU"/>
        </w:rPr>
        <w:t>картины на ресторацию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и предложат вернуться обратно </w:t>
      </w:r>
    </w:p>
    <w:p w14:paraId="0417C780" w14:textId="2C7CE390" w:rsidR="00552714" w:rsidRDefault="00552714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 w:rsidRPr="00552714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3F3F7D56" wp14:editId="1B6079C5">
            <wp:extent cx="5760085" cy="3025775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DC89" w14:textId="104349B7" w:rsidR="00E91C3B" w:rsidRDefault="00E91C3B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06FB213" w14:textId="73E2BF2B" w:rsidR="00E91C3B" w:rsidRDefault="00E91C3B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При нажатии на кнопку удалить картину появится дополнительный функционал </w:t>
      </w:r>
    </w:p>
    <w:p w14:paraId="5CCCBD85" w14:textId="61013250" w:rsidR="00E91C3B" w:rsidRDefault="00E91C3B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 w:rsidRPr="00E91C3B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5535E985" wp14:editId="104C7A6C">
            <wp:extent cx="2267266" cy="98121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FFEE" w14:textId="71395493" w:rsidR="00E91C3B" w:rsidRDefault="00E91C3B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При вводе названия картины </w:t>
      </w:r>
      <w:r w:rsidR="00C41649">
        <w:rPr>
          <w:rFonts w:ascii="Times New Roman" w:hAnsi="Times New Roman" w:cs="Times New Roman"/>
          <w:sz w:val="24"/>
          <w:szCs w:val="24"/>
          <w:lang w:eastAsia="ru-RU"/>
        </w:rPr>
        <w:t xml:space="preserve">пользователю нужно нажать на кнопку отправить </w:t>
      </w:r>
    </w:p>
    <w:p w14:paraId="6C848D6A" w14:textId="6D44634E" w:rsidR="00C41649" w:rsidRDefault="00C41649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Пример удаления</w:t>
      </w:r>
    </w:p>
    <w:p w14:paraId="39F6CDE8" w14:textId="73A2A164" w:rsidR="00C41649" w:rsidRDefault="00C41649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 w:rsidRPr="00C41649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C18D5CA" wp14:editId="6FCE8EC1">
            <wp:extent cx="2229161" cy="93358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757C" w14:textId="09410FEA" w:rsidR="00C41649" w:rsidRDefault="00C41649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Далее пользователю выведется сообщение об удалении картины и предложат вернуться назад</w:t>
      </w:r>
    </w:p>
    <w:p w14:paraId="6C0A4311" w14:textId="62DE8343" w:rsidR="00552714" w:rsidRDefault="00C41649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 w:rsidRPr="00C41649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69B6815B" wp14:editId="198D7FF7">
            <wp:extent cx="5268060" cy="1352739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5131" w14:textId="509BD12C" w:rsidR="00D654D6" w:rsidRDefault="00D654D6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4B45529" w14:textId="004AB0DC" w:rsidR="00242E0B" w:rsidRDefault="00242E0B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При нажатии на кнопку удалить автора/авторов появится следующий функционал</w:t>
      </w:r>
      <w:r w:rsidRPr="00242E0B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14:paraId="4C0C3A72" w14:textId="23FDB64B" w:rsidR="00242E0B" w:rsidRDefault="00242E0B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 w:rsidRPr="00242E0B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78C8A34C" wp14:editId="442D96C4">
            <wp:extent cx="2362530" cy="924054"/>
            <wp:effectExtent l="0" t="0" r="0" b="952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33F6" w14:textId="2E6CFEFF" w:rsidR="00242E0B" w:rsidRDefault="00242E0B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Чтобы удалить автора/авторов картины необходимо ввести имя автора/авторов картины в текстовое поле</w:t>
      </w:r>
    </w:p>
    <w:p w14:paraId="267F41CC" w14:textId="5D9FE32B" w:rsidR="00242E0B" w:rsidRDefault="00242E0B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Пример удаления</w:t>
      </w:r>
    </w:p>
    <w:p w14:paraId="59DAC6E1" w14:textId="2D7CCE20" w:rsidR="00242E0B" w:rsidRDefault="00242E0B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 w:rsidRPr="00242E0B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E9F7858" wp14:editId="36D89299">
            <wp:extent cx="2305372" cy="924054"/>
            <wp:effectExtent l="0" t="0" r="0" b="952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7399" w14:textId="645F7200" w:rsidR="00242E0B" w:rsidRDefault="00242E0B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После нажатия на кнопку пользователю выведется сообщение об успешном удалении и предложат вернуться назад</w:t>
      </w:r>
      <w:r w:rsidRPr="00242E0B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14:paraId="3CA55F30" w14:textId="57066A05" w:rsidR="00242E0B" w:rsidRPr="00242E0B" w:rsidRDefault="00242E0B" w:rsidP="00357643">
      <w:pPr>
        <w:ind w:firstLine="0"/>
        <w:rPr>
          <w:rFonts w:ascii="Times New Roman" w:hAnsi="Times New Roman" w:cs="Times New Roman"/>
          <w:sz w:val="24"/>
          <w:szCs w:val="24"/>
          <w:lang w:eastAsia="ru-RU"/>
        </w:rPr>
      </w:pPr>
      <w:r w:rsidRPr="00242E0B"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C1E1D61" wp14:editId="1A59EABB">
            <wp:extent cx="5172797" cy="828791"/>
            <wp:effectExtent l="0" t="0" r="0" b="952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8F87" w14:textId="77777777" w:rsidR="00D85346" w:rsidRDefault="000B7FD6"/>
    <w:sectPr w:rsidR="00D85346" w:rsidSect="001514D6">
      <w:footerReference w:type="default" r:id="rId43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23775291"/>
      <w:docPartObj>
        <w:docPartGallery w:val="Page Numbers (Bottom of Page)"/>
        <w:docPartUnique/>
      </w:docPartObj>
    </w:sdtPr>
    <w:sdtEndPr/>
    <w:sdtContent>
      <w:p w14:paraId="0366BE58" w14:textId="77777777" w:rsidR="00EF736B" w:rsidRDefault="000B7FD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17A0D691" w14:textId="77777777" w:rsidR="00EF736B" w:rsidRDefault="000B7FD6">
    <w:pPr>
      <w:pStyle w:val="a9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4F268B"/>
    <w:multiLevelType w:val="hybridMultilevel"/>
    <w:tmpl w:val="B792E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6E6"/>
    <w:rsid w:val="000B7FD6"/>
    <w:rsid w:val="00143E30"/>
    <w:rsid w:val="00242E0B"/>
    <w:rsid w:val="002C5393"/>
    <w:rsid w:val="00357643"/>
    <w:rsid w:val="004F42D3"/>
    <w:rsid w:val="00552714"/>
    <w:rsid w:val="005C5F38"/>
    <w:rsid w:val="005D0EA7"/>
    <w:rsid w:val="00613D59"/>
    <w:rsid w:val="006166E6"/>
    <w:rsid w:val="00674A43"/>
    <w:rsid w:val="006E0DF4"/>
    <w:rsid w:val="007D44EA"/>
    <w:rsid w:val="009C504C"/>
    <w:rsid w:val="00A500A8"/>
    <w:rsid w:val="00B56C9A"/>
    <w:rsid w:val="00C41649"/>
    <w:rsid w:val="00D654D6"/>
    <w:rsid w:val="00DD182F"/>
    <w:rsid w:val="00E353D1"/>
    <w:rsid w:val="00E536F1"/>
    <w:rsid w:val="00E91C3B"/>
    <w:rsid w:val="00EB5645"/>
    <w:rsid w:val="00EB7837"/>
    <w:rsid w:val="00EC1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A5250"/>
  <w15:chartTrackingRefBased/>
  <w15:docId w15:val="{8DDC27C7-6FFD-4005-9792-ED0D876B0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133F"/>
    <w:pPr>
      <w:ind w:firstLine="567"/>
    </w:pPr>
  </w:style>
  <w:style w:type="paragraph" w:styleId="1">
    <w:name w:val="heading 1"/>
    <w:basedOn w:val="a"/>
    <w:next w:val="a"/>
    <w:link w:val="10"/>
    <w:qFormat/>
    <w:rsid w:val="00EC133F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EC133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3">
    <w:name w:val="Основной текст_"/>
    <w:basedOn w:val="a0"/>
    <w:link w:val="8"/>
    <w:rsid w:val="00EC133F"/>
    <w:rPr>
      <w:b/>
      <w:bCs/>
      <w:sz w:val="18"/>
      <w:szCs w:val="18"/>
      <w:shd w:val="clear" w:color="auto" w:fill="FFFFFF"/>
    </w:rPr>
  </w:style>
  <w:style w:type="character" w:customStyle="1" w:styleId="5">
    <w:name w:val="Основной текст (5)_"/>
    <w:basedOn w:val="a0"/>
    <w:link w:val="50"/>
    <w:rsid w:val="00EC133F"/>
    <w:rPr>
      <w:sz w:val="23"/>
      <w:szCs w:val="23"/>
      <w:shd w:val="clear" w:color="auto" w:fill="FFFFFF"/>
    </w:rPr>
  </w:style>
  <w:style w:type="paragraph" w:customStyle="1" w:styleId="8">
    <w:name w:val="Основной текст8"/>
    <w:basedOn w:val="a"/>
    <w:link w:val="a3"/>
    <w:rsid w:val="00EC133F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bCs/>
      <w:sz w:val="18"/>
      <w:szCs w:val="18"/>
    </w:rPr>
  </w:style>
  <w:style w:type="paragraph" w:customStyle="1" w:styleId="50">
    <w:name w:val="Основной текст (5)"/>
    <w:basedOn w:val="a"/>
    <w:link w:val="5"/>
    <w:rsid w:val="00EC133F"/>
    <w:pPr>
      <w:widowControl w:val="0"/>
      <w:shd w:val="clear" w:color="auto" w:fill="FFFFFF"/>
      <w:spacing w:after="240" w:line="0" w:lineRule="atLeast"/>
      <w:jc w:val="right"/>
    </w:pPr>
    <w:rPr>
      <w:sz w:val="23"/>
      <w:szCs w:val="23"/>
    </w:rPr>
  </w:style>
  <w:style w:type="paragraph" w:styleId="a4">
    <w:name w:val="List Paragraph"/>
    <w:basedOn w:val="a"/>
    <w:uiPriority w:val="34"/>
    <w:qFormat/>
    <w:rsid w:val="00EC133F"/>
    <w:pPr>
      <w:ind w:left="720"/>
      <w:contextualSpacing/>
    </w:pPr>
  </w:style>
  <w:style w:type="paragraph" w:styleId="a5">
    <w:name w:val="Subtitle"/>
    <w:basedOn w:val="a"/>
    <w:next w:val="a"/>
    <w:link w:val="a6"/>
    <w:uiPriority w:val="11"/>
    <w:qFormat/>
    <w:rsid w:val="00EC133F"/>
    <w:pPr>
      <w:numPr>
        <w:ilvl w:val="1"/>
      </w:numPr>
      <w:ind w:firstLine="567"/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EC133F"/>
    <w:rPr>
      <w:rFonts w:eastAsiaTheme="minorEastAsia"/>
      <w:color w:val="5A5A5A" w:themeColor="text1" w:themeTint="A5"/>
      <w:spacing w:val="15"/>
    </w:rPr>
  </w:style>
  <w:style w:type="paragraph" w:styleId="a7">
    <w:name w:val="TOC Heading"/>
    <w:basedOn w:val="1"/>
    <w:next w:val="a"/>
    <w:uiPriority w:val="39"/>
    <w:unhideWhenUsed/>
    <w:qFormat/>
    <w:rsid w:val="00EC133F"/>
    <w:pPr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C133F"/>
    <w:pPr>
      <w:tabs>
        <w:tab w:val="right" w:leader="dot" w:pos="9061"/>
      </w:tabs>
      <w:spacing w:after="100"/>
      <w:jc w:val="both"/>
    </w:pPr>
  </w:style>
  <w:style w:type="character" w:styleId="a8">
    <w:name w:val="Hyperlink"/>
    <w:basedOn w:val="a0"/>
    <w:uiPriority w:val="99"/>
    <w:unhideWhenUsed/>
    <w:rsid w:val="00EC133F"/>
    <w:rPr>
      <w:color w:val="0563C1" w:themeColor="hyperlink"/>
      <w:u w:val="single"/>
    </w:rPr>
  </w:style>
  <w:style w:type="paragraph" w:styleId="a9">
    <w:name w:val="footer"/>
    <w:basedOn w:val="a"/>
    <w:link w:val="aa"/>
    <w:uiPriority w:val="99"/>
    <w:unhideWhenUsed/>
    <w:rsid w:val="00EC13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C13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oter" Target="footer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16</Pages>
  <Words>752</Words>
  <Characters>4291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</cp:lastModifiedBy>
  <cp:revision>13</cp:revision>
  <dcterms:created xsi:type="dcterms:W3CDTF">2020-06-18T21:59:00Z</dcterms:created>
  <dcterms:modified xsi:type="dcterms:W3CDTF">2020-06-19T00:05:00Z</dcterms:modified>
</cp:coreProperties>
</file>