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1D463" w14:textId="678EA3A5" w:rsidR="001D55D8" w:rsidRDefault="004A3248">
      <w:r>
        <w:t>Name: Arthur David de Souza Simoes</w:t>
      </w:r>
    </w:p>
    <w:p w14:paraId="6628D0C6" w14:textId="2738D0FB" w:rsidR="004A3248" w:rsidRDefault="004A3248">
      <w:r>
        <w:t>Date: 05/08/2025</w:t>
      </w:r>
    </w:p>
    <w:p w14:paraId="07DBB5C8" w14:textId="1F575ECC" w:rsidR="004A3248" w:rsidRDefault="004A3248">
      <w:r>
        <w:t xml:space="preserve">Webapp: </w:t>
      </w:r>
      <w:r w:rsidR="00806CE0">
        <w:t>Restaurant searcher WebApp</w:t>
      </w:r>
    </w:p>
    <w:p w14:paraId="76F38737" w14:textId="61C86C6E" w:rsidR="00FD49A3" w:rsidRDefault="004A3248">
      <w:r>
        <w:t xml:space="preserve">Functionality: </w:t>
      </w:r>
      <w:r w:rsidR="00A448CD">
        <w:t>The Webapp is go</w:t>
      </w:r>
      <w:r w:rsidR="003547FF">
        <w:t>ing to</w:t>
      </w:r>
      <w:r w:rsidR="00A448CD">
        <w:t xml:space="preserve"> be used to search for restaurant</w:t>
      </w:r>
      <w:r w:rsidR="003547FF">
        <w:t>s</w:t>
      </w:r>
      <w:r w:rsidR="00A448CD">
        <w:t xml:space="preserve">, where the user will type the </w:t>
      </w:r>
      <w:r w:rsidR="003547FF">
        <w:t>restaurant they are looking for, and the website is going to show the restaurant the user wants.</w:t>
      </w:r>
    </w:p>
    <w:p w14:paraId="60F4AD86" w14:textId="28BECD9F" w:rsidR="00F03640" w:rsidRDefault="00F03640">
      <w:r>
        <w:t>Search functionality: The user will type the name of the restaurant they want to go to, and the WebApp is going to grab the array of restaurants and the string of text you just typed and compare it to the name of the restaurants if the string is not empty, and it will give you the results of strings similar to the one you already have.</w:t>
      </w:r>
    </w:p>
    <w:sectPr w:rsidR="00F03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248"/>
    <w:rsid w:val="00143885"/>
    <w:rsid w:val="001C2763"/>
    <w:rsid w:val="001D55D8"/>
    <w:rsid w:val="0024294E"/>
    <w:rsid w:val="003118BB"/>
    <w:rsid w:val="0035133E"/>
    <w:rsid w:val="003547FF"/>
    <w:rsid w:val="003C1D19"/>
    <w:rsid w:val="00455E3C"/>
    <w:rsid w:val="004A3248"/>
    <w:rsid w:val="0056498C"/>
    <w:rsid w:val="005A544D"/>
    <w:rsid w:val="005B4712"/>
    <w:rsid w:val="00793A2B"/>
    <w:rsid w:val="00806CE0"/>
    <w:rsid w:val="00847F8D"/>
    <w:rsid w:val="008A7F36"/>
    <w:rsid w:val="00A06CC9"/>
    <w:rsid w:val="00A10E5F"/>
    <w:rsid w:val="00A448CD"/>
    <w:rsid w:val="00BB35ED"/>
    <w:rsid w:val="00BF7E74"/>
    <w:rsid w:val="00C662A9"/>
    <w:rsid w:val="00E62D7B"/>
    <w:rsid w:val="00E8606B"/>
    <w:rsid w:val="00EB5315"/>
    <w:rsid w:val="00ED33D3"/>
    <w:rsid w:val="00F03640"/>
    <w:rsid w:val="00FD4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A405B"/>
  <w15:chartTrackingRefBased/>
  <w15:docId w15:val="{F463EE53-5603-409F-86DF-0752328C0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93</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Simoes</dc:creator>
  <cp:keywords/>
  <dc:description/>
  <cp:lastModifiedBy>Arthur Simoes</cp:lastModifiedBy>
  <cp:revision>48</cp:revision>
  <dcterms:created xsi:type="dcterms:W3CDTF">2025-05-08T23:52:00Z</dcterms:created>
  <dcterms:modified xsi:type="dcterms:W3CDTF">2025-05-12T23:03:00Z</dcterms:modified>
</cp:coreProperties>
</file>