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AF" w:rsidRDefault="00DD02AF">
      <w:pPr>
        <w:widowControl w:val="0"/>
      </w:pPr>
    </w:p>
    <w:tbl>
      <w:tblPr>
        <w:tblStyle w:val="a5"/>
        <w:tblW w:w="982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5"/>
        <w:gridCol w:w="3009"/>
        <w:gridCol w:w="3079"/>
      </w:tblGrid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ID:</w:t>
            </w:r>
          </w:p>
          <w:p w:rsidR="00DD02AF" w:rsidRPr="00047CA7" w:rsidRDefault="007718B1" w:rsidP="006255E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047CA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47C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bookmarkStart w:id="0" w:name="_GoBack"/>
            <w:bookmarkEnd w:id="0"/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Severity:</w:t>
            </w:r>
          </w:p>
          <w:p w:rsidR="00DD02AF" w:rsidRPr="00DC2A8B" w:rsidRDefault="00F45DC7" w:rsidP="005E3A4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</w:t>
            </w:r>
            <w:r w:rsidR="005E3A4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ajor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 APP:</w:t>
            </w:r>
          </w:p>
          <w:p w:rsidR="00DD02AF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DD02AF" w:rsidRPr="00DC2A8B" w:rsidRDefault="00DC2A8B" w:rsidP="006255E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255E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.06.2025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Environments: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Chrome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137.0.7151.104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3079" w:type="dxa"/>
          </w:tcPr>
          <w:p w:rsidR="00DD02AF" w:rsidRP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Assigned to: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  <w:r w:rsid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D02AF" w:rsidRPr="006452DB">
        <w:trPr>
          <w:trHeight w:val="630"/>
        </w:trPr>
        <w:tc>
          <w:tcPr>
            <w:tcW w:w="9823" w:type="dxa"/>
            <w:gridSpan w:val="3"/>
          </w:tcPr>
          <w:p w:rsidR="00DD02AF" w:rsidRPr="005E3A40" w:rsidRDefault="00183C9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Summary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E3488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User is regist</w:t>
            </w:r>
            <w:r w:rsidR="001C69E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ered on the website </w:t>
            </w:r>
            <w:r w:rsidR="005E3A40" w:rsidRPr="005E3A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by entering a comb</w:t>
            </w:r>
            <w:r w:rsidR="005E3A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ination of letters and </w:t>
            </w:r>
            <w:r w:rsidR="00855D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special symbols</w:t>
            </w:r>
            <w:r w:rsidR="005E3A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5E3A40" w:rsidRPr="005E3A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in the "First name" field</w:t>
            </w:r>
          </w:p>
          <w:p w:rsidR="00DD02AF" w:rsidRPr="00DC2A8B" w:rsidRDefault="00DD02A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02AF" w:rsidRPr="006452DB">
        <w:tc>
          <w:tcPr>
            <w:tcW w:w="9823" w:type="dxa"/>
            <w:gridSpan w:val="3"/>
          </w:tcPr>
          <w:p w:rsid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Pre-Conditions: </w:t>
            </w:r>
          </w:p>
          <w:p w:rsidR="00DC2A8B" w:rsidRDefault="00DC2A8B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ser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</w:t>
            </w:r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regist</w:t>
            </w:r>
            <w:r w:rsidR="00F45D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ered</w:t>
            </w:r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DC2A8B" w:rsidRPr="00DC2A8B" w:rsidRDefault="00DC2A8B" w:rsidP="00C852E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The </w:t>
            </w:r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registration page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hyperlink r:id="rId4" w:history="1">
              <w:r w:rsidRPr="008550A9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https://coffeeynya.ua/uk/simpleregister</w:t>
              </w:r>
            </w:hyperlink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 open</w:t>
            </w:r>
          </w:p>
        </w:tc>
      </w:tr>
      <w:tr w:rsidR="00DD02AF" w:rsidRPr="006452DB">
        <w:tc>
          <w:tcPr>
            <w:tcW w:w="9823" w:type="dxa"/>
            <w:gridSpan w:val="3"/>
          </w:tcPr>
          <w:p w:rsidR="00DD02AF" w:rsidRPr="00DC2A8B" w:rsidRDefault="00DD02A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D02AF" w:rsidRPr="00183C9C">
        <w:tc>
          <w:tcPr>
            <w:tcW w:w="9823" w:type="dxa"/>
            <w:gridSpan w:val="3"/>
          </w:tcPr>
          <w:p w:rsidR="00183C9C" w:rsidRDefault="00183C9C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Steps for Reproduced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 Fill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 valid data in</w:t>
            </w:r>
            <w:r w:rsidR="00516A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the</w:t>
            </w:r>
            <w:r w:rsidR="009D0C2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“E</w:t>
            </w:r>
            <w:r w:rsidR="009D0C2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  <w:r w:rsidR="00516A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field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(e.g</w:t>
            </w:r>
            <w:r w:rsidR="00FC2C4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hyperlink r:id="rId5" w:history="1">
              <w:r w:rsidR="005E2555" w:rsidRPr="00EB690C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qwerty@gmail.com</w:t>
              </w:r>
            </w:hyperlink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8F19D3" w:rsidRDefault="008F19D3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In “Password” field </w:t>
            </w:r>
            <w:r w:rsidR="00087EA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input valid</w:t>
            </w:r>
            <w:r w:rsidR="002E6B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C69E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password </w:t>
            </w:r>
            <w:r w:rsidR="00B919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(for example: “</w:t>
            </w:r>
            <w:hyperlink r:id="rId6" w:history="1">
              <w:r w:rsidR="005E3A40">
                <w:rPr>
                  <w:rStyle w:val="a6"/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none"/>
                  <w:lang w:val="en-US"/>
                </w:rPr>
                <w:t>Qwerty</w:t>
              </w:r>
            </w:hyperlink>
            <w:r w:rsidR="005E3A40">
              <w:rPr>
                <w:rStyle w:val="a6"/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  <w:t>123!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”)</w:t>
            </w:r>
          </w:p>
          <w:p w:rsidR="005E3A40" w:rsidRPr="009A5B97" w:rsidRDefault="005E3A40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3.</w:t>
            </w:r>
            <w:r w:rsidRPr="005E3A40">
              <w:rPr>
                <w:lang w:val="en-US"/>
              </w:rPr>
              <w:t xml:space="preserve"> </w:t>
            </w:r>
            <w:r w:rsidRPr="005E3A4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 the "First Name" field, input a combination</w:t>
            </w:r>
            <w:r w:rsidR="008E6B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of letters and numbers (e.g</w:t>
            </w:r>
            <w:r w:rsidR="00FC2C4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 w:rsidR="008E6BF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87EA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!#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Петро</w:t>
            </w:r>
            <w:r w:rsidR="00087EA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#!</w:t>
            </w:r>
            <w:r w:rsidR="009A5B9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183C9C" w:rsidRDefault="008F19D3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="00183C9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 Fill all required fields valid data</w:t>
            </w:r>
          </w:p>
          <w:p w:rsidR="00DD02AF" w:rsidRPr="00183C9C" w:rsidRDefault="008F19D3" w:rsidP="00183C9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183C9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 Click the “Continue” button</w:t>
            </w:r>
            <w:r w:rsidR="007718B1" w:rsidRPr="0018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</w:p>
        </w:tc>
      </w:tr>
      <w:tr w:rsidR="00DD02AF" w:rsidRPr="00C70CCA" w:rsidTr="008F19D3">
        <w:trPr>
          <w:trHeight w:val="1070"/>
        </w:trPr>
        <w:tc>
          <w:tcPr>
            <w:tcW w:w="9823" w:type="dxa"/>
            <w:gridSpan w:val="3"/>
          </w:tcPr>
          <w:p w:rsidR="00DD02AF" w:rsidRDefault="00DC2A8B" w:rsidP="008F19D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Actual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C70C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 is registered the new</w:t>
            </w:r>
            <w:r w:rsidR="00E34889" w:rsidRP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account</w:t>
            </w:r>
            <w:r w:rsidR="000A615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with special symbols in the First name field</w:t>
            </w:r>
          </w:p>
          <w:p w:rsidR="008F19D3" w:rsidRPr="00DC2A8B" w:rsidRDefault="00C70CCA" w:rsidP="008F19D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Field has succesfully submitted</w:t>
            </w:r>
          </w:p>
        </w:tc>
      </w:tr>
      <w:tr w:rsidR="00DD02AF" w:rsidRPr="006452DB" w:rsidTr="008F19D3">
        <w:trPr>
          <w:trHeight w:val="1368"/>
        </w:trPr>
        <w:tc>
          <w:tcPr>
            <w:tcW w:w="9823" w:type="dxa"/>
            <w:gridSpan w:val="3"/>
          </w:tcPr>
          <w:p w:rsidR="00B96D32" w:rsidRDefault="00DC2A8B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B96D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 The form has not succesfully submitted</w:t>
            </w:r>
          </w:p>
          <w:p w:rsidR="007718B1" w:rsidRDefault="00B96D32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 is not regist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ered</w:t>
            </w:r>
          </w:p>
          <w:p w:rsidR="00E34889" w:rsidRDefault="00B96D32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3. </w:t>
            </w:r>
            <w:r w:rsidR="000A615F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w:t>The system is displayed an error-message “</w:t>
            </w:r>
            <w:r w:rsidR="000A615F" w:rsidRPr="00F9707F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w:t>The name must contain only letters, a hyphen, and an apostrophe and be no shorter than 2 characters</w:t>
            </w:r>
            <w:r w:rsidR="000A615F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w:t>”</w:t>
            </w:r>
          </w:p>
          <w:p w:rsidR="00E34889" w:rsidRPr="00DC2A8B" w:rsidRDefault="00E34889" w:rsidP="008F19D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02AF" w:rsidRPr="006452DB">
        <w:tc>
          <w:tcPr>
            <w:tcW w:w="9823" w:type="dxa"/>
            <w:gridSpan w:val="3"/>
          </w:tcPr>
          <w:p w:rsidR="00DD02AF" w:rsidRPr="005E3A40" w:rsidRDefault="007718B1" w:rsidP="00855D3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8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Attachment(s): </w:t>
            </w:r>
            <w:hyperlink r:id="rId7" w:history="1">
              <w:r w:rsidR="005E3A40" w:rsidRPr="00855D33">
                <w:rPr>
                  <w:rStyle w:val="a6"/>
                  <w:b/>
                  <w:lang w:val="en-US"/>
                </w:rPr>
                <w:t>firstname_with_</w:t>
              </w:r>
              <w:r w:rsidR="00855D33" w:rsidRPr="00855D33">
                <w:rPr>
                  <w:rStyle w:val="a6"/>
                  <w:b/>
                  <w:lang w:val="en-US"/>
                </w:rPr>
                <w:t>special_symbols</w:t>
              </w:r>
            </w:hyperlink>
          </w:p>
        </w:tc>
      </w:tr>
      <w:tr w:rsidR="00DD02AF" w:rsidRPr="006452DB">
        <w:tc>
          <w:tcPr>
            <w:tcW w:w="9823" w:type="dxa"/>
            <w:gridSpan w:val="3"/>
          </w:tcPr>
          <w:p w:rsidR="00DD02AF" w:rsidRPr="007718B1" w:rsidRDefault="007718B1" w:rsidP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18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Comments: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6452D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repeats with last name field </w:t>
            </w:r>
          </w:p>
        </w:tc>
      </w:tr>
    </w:tbl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rPr>
          <w:lang w:val="en-US"/>
        </w:rPr>
      </w:pPr>
    </w:p>
    <w:sectPr w:rsidR="00DD02AF" w:rsidRPr="007718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AF"/>
    <w:rsid w:val="00047CA7"/>
    <w:rsid w:val="00087EA9"/>
    <w:rsid w:val="000A615F"/>
    <w:rsid w:val="00183C9C"/>
    <w:rsid w:val="001A69F8"/>
    <w:rsid w:val="001C69EA"/>
    <w:rsid w:val="002E6B32"/>
    <w:rsid w:val="004A0351"/>
    <w:rsid w:val="00503AA0"/>
    <w:rsid w:val="00516A27"/>
    <w:rsid w:val="00571CE5"/>
    <w:rsid w:val="005E2555"/>
    <w:rsid w:val="005E3A40"/>
    <w:rsid w:val="005E614B"/>
    <w:rsid w:val="006255E7"/>
    <w:rsid w:val="006452DB"/>
    <w:rsid w:val="006E08CB"/>
    <w:rsid w:val="0076337F"/>
    <w:rsid w:val="007718B1"/>
    <w:rsid w:val="00792BD6"/>
    <w:rsid w:val="00855D33"/>
    <w:rsid w:val="00897CAF"/>
    <w:rsid w:val="008E6BFE"/>
    <w:rsid w:val="008F19D3"/>
    <w:rsid w:val="00997BDF"/>
    <w:rsid w:val="009A5B97"/>
    <w:rsid w:val="009D0C25"/>
    <w:rsid w:val="00A13035"/>
    <w:rsid w:val="00A76A99"/>
    <w:rsid w:val="00AF7026"/>
    <w:rsid w:val="00B66DAD"/>
    <w:rsid w:val="00B9197B"/>
    <w:rsid w:val="00B96D32"/>
    <w:rsid w:val="00C432D8"/>
    <w:rsid w:val="00C70CCA"/>
    <w:rsid w:val="00C852E3"/>
    <w:rsid w:val="00CE7AA4"/>
    <w:rsid w:val="00DC2A8B"/>
    <w:rsid w:val="00DD02AF"/>
    <w:rsid w:val="00E007BD"/>
    <w:rsid w:val="00E34889"/>
    <w:rsid w:val="00F23013"/>
    <w:rsid w:val="00F45DC7"/>
    <w:rsid w:val="00FC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7115"/>
  <w15:docId w15:val="{E15F4EA7-2ABF-4F78-9AD8-4352C384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Hyperlink"/>
    <w:basedOn w:val="a0"/>
    <w:uiPriority w:val="99"/>
    <w:unhideWhenUsed/>
    <w:rsid w:val="00DC2A8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A69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onosnap.com/file/qmEMpSmPRBhk6WnVfjCxhpKudPfHE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qwerty@gmail.com" TargetMode="External"/><Relationship Id="rId5" Type="http://schemas.openxmlformats.org/officeDocument/2006/relationships/hyperlink" Target="mailto:qwerty@gmail.com" TargetMode="External"/><Relationship Id="rId4" Type="http://schemas.openxmlformats.org/officeDocument/2006/relationships/hyperlink" Target="https://coffeeynya.ua/uk/simpleregist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guba.artem2003</cp:lastModifiedBy>
  <cp:revision>50</cp:revision>
  <dcterms:created xsi:type="dcterms:W3CDTF">2025-06-17T12:35:00Z</dcterms:created>
  <dcterms:modified xsi:type="dcterms:W3CDTF">2025-06-20T11:28:00Z</dcterms:modified>
</cp:coreProperties>
</file>