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A0" w:rsidRDefault="003F1FA0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3F1FA0">
        <w:tc>
          <w:tcPr>
            <w:tcW w:w="3735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009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Minor</w:t>
            </w:r>
          </w:p>
        </w:tc>
        <w:tc>
          <w:tcPr>
            <w:tcW w:w="3079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3F1FA0">
        <w:tc>
          <w:tcPr>
            <w:tcW w:w="3735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4.11</w:t>
            </w:r>
          </w:p>
        </w:tc>
        <w:tc>
          <w:tcPr>
            <w:tcW w:w="3009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3F1FA0" w:rsidRPr="00875D97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Peter Petrovich</w:t>
            </w:r>
          </w:p>
        </w:tc>
        <w:tc>
          <w:tcPr>
            <w:tcW w:w="3079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04/04/2016</w:t>
            </w:r>
          </w:p>
        </w:tc>
      </w:tr>
      <w:tr w:rsidR="003F1FA0">
        <w:tc>
          <w:tcPr>
            <w:tcW w:w="3735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Chrome 81(Mac OS)</w:t>
            </w:r>
          </w:p>
        </w:tc>
        <w:tc>
          <w:tcPr>
            <w:tcW w:w="3009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Ivnov Kim</w:t>
            </w:r>
          </w:p>
        </w:tc>
      </w:tr>
      <w:tr w:rsidR="003F1FA0" w:rsidRPr="00875D97">
        <w:trPr>
          <w:trHeight w:val="630"/>
        </w:trPr>
        <w:tc>
          <w:tcPr>
            <w:tcW w:w="9823" w:type="dxa"/>
            <w:gridSpan w:val="3"/>
          </w:tcPr>
          <w:p w:rsidR="003F1FA0" w:rsidRPr="00875D97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Summary*: There is no link in the description of application</w:t>
            </w:r>
          </w:p>
          <w:p w:rsidR="003F1FA0" w:rsidRPr="00875D97" w:rsidRDefault="003F1FA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1FA0" w:rsidRPr="00875D97">
        <w:tc>
          <w:tcPr>
            <w:tcW w:w="9823" w:type="dxa"/>
            <w:gridSpan w:val="3"/>
          </w:tcPr>
          <w:p w:rsidR="003F1FA0" w:rsidRPr="00875D97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  <w:r w:rsidRPr="00875D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sign in via login: admin, password: 123</w:t>
            </w:r>
          </w:p>
        </w:tc>
      </w:tr>
      <w:tr w:rsidR="003F1FA0" w:rsidRPr="00875D97">
        <w:tc>
          <w:tcPr>
            <w:tcW w:w="9823" w:type="dxa"/>
            <w:gridSpan w:val="3"/>
          </w:tcPr>
          <w:p w:rsidR="003F1FA0" w:rsidRPr="00875D97" w:rsidRDefault="003F1FA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F1FA0">
        <w:tc>
          <w:tcPr>
            <w:tcW w:w="9823" w:type="dxa"/>
            <w:gridSpan w:val="3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Reproduced*:</w:t>
            </w: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875D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Go to the </w:t>
            </w:r>
            <w:hyperlink r:id="rId4">
              <w:r w:rsidRPr="00875D97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val="en-US"/>
                </w:rPr>
                <w:t>https://domstore.com/contacts</w:t>
              </w:r>
            </w:hyperlink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875D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 "Personal" link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</w:p>
        </w:tc>
      </w:tr>
      <w:tr w:rsidR="003F1FA0" w:rsidRPr="00875D97">
        <w:tc>
          <w:tcPr>
            <w:tcW w:w="9823" w:type="dxa"/>
            <w:gridSpan w:val="3"/>
          </w:tcPr>
          <w:p w:rsidR="003F1FA0" w:rsidRPr="00875D97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Actual Result*: </w:t>
            </w: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875D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there is no link for "Personal"</w:t>
            </w:r>
          </w:p>
        </w:tc>
      </w:tr>
      <w:tr w:rsidR="003F1FA0" w:rsidRPr="00875D97">
        <w:tc>
          <w:tcPr>
            <w:tcW w:w="9823" w:type="dxa"/>
            <w:gridSpan w:val="3"/>
          </w:tcPr>
          <w:p w:rsidR="003F1FA0" w:rsidRPr="00875D97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Result*:</w:t>
            </w:r>
            <w:r w:rsidRPr="00875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875D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"Personal" sets link https://domstore.com/personal </w:t>
            </w:r>
          </w:p>
        </w:tc>
      </w:tr>
      <w:tr w:rsidR="003F1FA0">
        <w:tc>
          <w:tcPr>
            <w:tcW w:w="9823" w:type="dxa"/>
            <w:gridSpan w:val="3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Attachment(s): </w:t>
            </w:r>
          </w:p>
        </w:tc>
      </w:tr>
      <w:tr w:rsidR="003F1FA0">
        <w:tc>
          <w:tcPr>
            <w:tcW w:w="9823" w:type="dxa"/>
            <w:gridSpan w:val="3"/>
          </w:tcPr>
          <w:p w:rsidR="003F1FA0" w:rsidRDefault="00875D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Comments:</w:t>
            </w:r>
          </w:p>
        </w:tc>
      </w:tr>
    </w:tbl>
    <w:p w:rsidR="003F1FA0" w:rsidRDefault="003F1FA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FA0" w:rsidRDefault="003F1FA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FA0" w:rsidRDefault="003F1FA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FA0" w:rsidRDefault="003F1FA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FA0" w:rsidRDefault="003F1FA0"/>
    <w:sectPr w:rsidR="003F1F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A0"/>
    <w:rsid w:val="003F1FA0"/>
    <w:rsid w:val="008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7E20"/>
  <w15:docId w15:val="{4CAB51F5-66F1-48F4-976E-CD29623F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mstore.com/cont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guba.artem2003</cp:lastModifiedBy>
  <cp:revision>2</cp:revision>
  <dcterms:created xsi:type="dcterms:W3CDTF">2025-06-19T11:02:00Z</dcterms:created>
  <dcterms:modified xsi:type="dcterms:W3CDTF">2025-06-19T11:02:00Z</dcterms:modified>
</cp:coreProperties>
</file>