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89" w:rsidRDefault="00DE378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825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"/>
        <w:gridCol w:w="2415"/>
        <w:gridCol w:w="2266"/>
        <w:gridCol w:w="2411"/>
        <w:gridCol w:w="1418"/>
        <w:gridCol w:w="921"/>
      </w:tblGrid>
      <w:tr w:rsidR="00DE3789" w:rsidTr="00810485">
        <w:trPr>
          <w:trHeight w:val="907"/>
        </w:trPr>
        <w:tc>
          <w:tcPr>
            <w:tcW w:w="2809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Case ID:</w:t>
            </w:r>
          </w:p>
          <w:p w:rsidR="00DE3789" w:rsidRPr="00E85C05" w:rsidRDefault="00194C0C" w:rsidP="00E85C0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0605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85C0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677" w:type="dxa"/>
            <w:gridSpan w:val="2"/>
          </w:tcPr>
          <w:p w:rsidR="00DE3789" w:rsidRPr="00AF7CCF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C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Case Name:</w:t>
            </w:r>
          </w:p>
          <w:p w:rsidR="00DE3789" w:rsidRPr="00AF7CCF" w:rsidRDefault="00810485" w:rsidP="0081048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104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Alphanumeric First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104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Name Validation in Registration Form</w:t>
            </w:r>
          </w:p>
        </w:tc>
        <w:tc>
          <w:tcPr>
            <w:tcW w:w="2339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E3789" w:rsidTr="00810485">
        <w:tc>
          <w:tcPr>
            <w:tcW w:w="2809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type: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Functional</w:t>
            </w:r>
          </w:p>
        </w:tc>
        <w:tc>
          <w:tcPr>
            <w:tcW w:w="4677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E3789" w:rsidRPr="00194C0C" w:rsidRDefault="00194C0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2339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E3789" w:rsidRPr="00194C0C" w:rsidRDefault="00FF103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</w:t>
            </w:r>
            <w:r w:rsidR="00194C0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.06.2025</w:t>
            </w:r>
          </w:p>
        </w:tc>
      </w:tr>
      <w:tr w:rsidR="00DE3789" w:rsidTr="00810485">
        <w:tc>
          <w:tcPr>
            <w:tcW w:w="2809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Automation: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 recommended</w:t>
            </w:r>
          </w:p>
        </w:tc>
        <w:tc>
          <w:tcPr>
            <w:tcW w:w="4677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E3789" w:rsidRPr="00585243" w:rsidRDefault="0058524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2339" w:type="dxa"/>
            <w:gridSpan w:val="2"/>
          </w:tcPr>
          <w:p w:rsidR="00DE3789" w:rsidRDefault="00DE37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E3789" w:rsidRPr="00E63A4A" w:rsidTr="00AF5FAA">
        <w:trPr>
          <w:trHeight w:val="1411"/>
        </w:trPr>
        <w:tc>
          <w:tcPr>
            <w:tcW w:w="9825" w:type="dxa"/>
            <w:gridSpan w:val="6"/>
            <w:tcBorders>
              <w:bottom w:val="single" w:sz="4" w:space="0" w:color="000000"/>
            </w:tcBorders>
          </w:tcPr>
          <w:p w:rsidR="00213B13" w:rsidRPr="00AF7CCF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C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Pre-Conditions and Setup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213B13" w:rsidRPr="00E170FE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user is not regist</w:t>
            </w:r>
            <w:r w:rsidR="000C03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  <w:r w:rsidR="000C03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ed</w:t>
            </w:r>
          </w:p>
          <w:p w:rsidR="00213B13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the registration page </w:t>
            </w:r>
            <w:hyperlink r:id="rId5" w:history="1">
              <w:r w:rsidR="00E63A4A" w:rsidRPr="00935DF3">
                <w:rPr>
                  <w:rStyle w:val="a7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</w:t>
              </w:r>
            </w:hyperlink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63A4A" w:rsidRP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register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</w:t>
            </w:r>
          </w:p>
          <w:p w:rsidR="00DE3789" w:rsidRPr="00AF7CCF" w:rsidRDefault="00213B13" w:rsidP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</w:tr>
      <w:tr w:rsidR="00DE3789" w:rsidRPr="00E63A4A" w:rsidTr="00AF5FAA">
        <w:trPr>
          <w:trHeight w:val="431"/>
        </w:trPr>
        <w:tc>
          <w:tcPr>
            <w:tcW w:w="394" w:type="dxa"/>
          </w:tcPr>
          <w:p w:rsidR="00DE3789" w:rsidRPr="00E63A4A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#    </w:t>
            </w:r>
          </w:p>
          <w:p w:rsidR="00DE3789" w:rsidRPr="00E63A4A" w:rsidRDefault="00DE3789">
            <w:pPr>
              <w:spacing w:after="200"/>
              <w:ind w:left="36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681" w:type="dxa"/>
            <w:gridSpan w:val="2"/>
          </w:tcPr>
          <w:p w:rsidR="00DE3789" w:rsidRPr="00E63A4A" w:rsidRDefault="00AF7CCF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3829" w:type="dxa"/>
            <w:gridSpan w:val="2"/>
          </w:tcPr>
          <w:p w:rsidR="00DE3789" w:rsidRPr="00E63A4A" w:rsidRDefault="00AF7C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921" w:type="dxa"/>
          </w:tcPr>
          <w:p w:rsidR="00DE3789" w:rsidRPr="00E63A4A" w:rsidRDefault="00AF7C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Pass/Fail</w:t>
            </w:r>
          </w:p>
        </w:tc>
      </w:tr>
      <w:tr w:rsidR="00DE3789" w:rsidRPr="0016407B" w:rsidTr="00AF5FAA">
        <w:trPr>
          <w:trHeight w:val="1255"/>
        </w:trPr>
        <w:tc>
          <w:tcPr>
            <w:tcW w:w="394" w:type="dxa"/>
            <w:tcBorders>
              <w:bottom w:val="single" w:sz="4" w:space="0" w:color="auto"/>
            </w:tcBorders>
          </w:tcPr>
          <w:p w:rsidR="00DE3789" w:rsidRPr="00E63A4A" w:rsidRDefault="00AF7CCF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681" w:type="dxa"/>
            <w:gridSpan w:val="2"/>
            <w:tcBorders>
              <w:bottom w:val="single" w:sz="4" w:space="0" w:color="auto"/>
            </w:tcBorders>
          </w:tcPr>
          <w:p w:rsidR="00DE3789" w:rsidRPr="00AF7CCF" w:rsidRDefault="00194C0C" w:rsidP="00194C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Enter </w:t>
            </w:r>
            <w:r w:rsid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9C64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valid 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 "</w:t>
            </w:r>
            <w:r w:rsidRPr="00EF3C9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(for example: "qwerty@gmail</w:t>
            </w:r>
            <w:r w:rsidR="00926E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com")</w:t>
            </w:r>
          </w:p>
        </w:tc>
        <w:tc>
          <w:tcPr>
            <w:tcW w:w="3829" w:type="dxa"/>
            <w:gridSpan w:val="2"/>
            <w:tcBorders>
              <w:bottom w:val="single" w:sz="4" w:space="0" w:color="auto"/>
            </w:tcBorders>
          </w:tcPr>
          <w:p w:rsidR="00DE3789" w:rsidRPr="00444E71" w:rsidRDefault="009C6424" w:rsidP="00AF5FA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email is displayed in the field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DE3789" w:rsidRPr="00194C0C" w:rsidRDefault="00DE37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DE3789" w:rsidRPr="00194C0C" w:rsidRDefault="00DE3789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585243" w:rsidRPr="0016407B" w:rsidTr="00F9707F">
        <w:trPr>
          <w:trHeight w:val="1311"/>
        </w:trPr>
        <w:tc>
          <w:tcPr>
            <w:tcW w:w="394" w:type="dxa"/>
            <w:tcBorders>
              <w:top w:val="single" w:sz="4" w:space="0" w:color="auto"/>
            </w:tcBorders>
          </w:tcPr>
          <w:p w:rsidR="00585243" w:rsidRPr="00585243" w:rsidRDefault="00585243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</w:tcBorders>
          </w:tcPr>
          <w:p w:rsidR="00585243" w:rsidRPr="00DE635D" w:rsidRDefault="00585243" w:rsidP="00926E55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 the “</w:t>
            </w:r>
            <w:r w:rsidRP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Password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” field enter the password </w:t>
            </w:r>
            <w:r w:rsidR="000A7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same as email</w:t>
            </w:r>
            <w:r w:rsidR="006E30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for example: </w:t>
            </w:r>
            <w:r w:rsidR="00E170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926E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Qwerty123!</w:t>
            </w:r>
            <w:r w:rsidR="00E170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  <w:bookmarkStart w:id="0" w:name="_GoBack"/>
            <w:bookmarkEnd w:id="0"/>
          </w:p>
        </w:tc>
        <w:tc>
          <w:tcPr>
            <w:tcW w:w="3829" w:type="dxa"/>
            <w:gridSpan w:val="2"/>
            <w:tcBorders>
              <w:top w:val="single" w:sz="4" w:space="0" w:color="auto"/>
            </w:tcBorders>
          </w:tcPr>
          <w:p w:rsidR="00585243" w:rsidRPr="00AF5FAA" w:rsidRDefault="00AF5FAA" w:rsidP="000A70F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“</w:t>
            </w:r>
            <w:r w:rsidR="000A70F7" w:rsidRPr="000A7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password can't be the same as email.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” error-message is displayed 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585243" w:rsidRPr="00194C0C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E3789" w:rsidRPr="00585243" w:rsidTr="00F9707F">
        <w:trPr>
          <w:trHeight w:val="1131"/>
        </w:trPr>
        <w:tc>
          <w:tcPr>
            <w:tcW w:w="394" w:type="dxa"/>
            <w:tcBorders>
              <w:bottom w:val="single" w:sz="4" w:space="0" w:color="auto"/>
            </w:tcBorders>
          </w:tcPr>
          <w:p w:rsidR="00DE3789" w:rsidRPr="00585243" w:rsidRDefault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  <w:p w:rsidR="00AF7CCF" w:rsidRPr="00585243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681" w:type="dxa"/>
            <w:gridSpan w:val="2"/>
            <w:tcBorders>
              <w:bottom w:val="single" w:sz="4" w:space="0" w:color="auto"/>
            </w:tcBorders>
          </w:tcPr>
          <w:p w:rsidR="00DE3789" w:rsidRPr="00AF7CCF" w:rsidRDefault="00585243" w:rsidP="00FA5A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 the same password in the "</w:t>
            </w:r>
            <w:r w:rsidRP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Confirm Password</w:t>
            </w:r>
            <w:r w:rsidRP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as you did in the "Password" field.</w:t>
            </w:r>
          </w:p>
        </w:tc>
        <w:tc>
          <w:tcPr>
            <w:tcW w:w="3829" w:type="dxa"/>
            <w:gridSpan w:val="2"/>
            <w:tcBorders>
              <w:bottom w:val="single" w:sz="4" w:space="0" w:color="auto"/>
            </w:tcBorders>
          </w:tcPr>
          <w:p w:rsidR="00DE3789" w:rsidRPr="00444E71" w:rsidRDefault="00585243" w:rsidP="00AF5F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Field is populated correctly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DE3789" w:rsidRDefault="00DE3789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F7CCF" w:rsidRPr="00AF7CCF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585243" w:rsidRPr="0016407B" w:rsidTr="00F9707F">
        <w:trPr>
          <w:trHeight w:val="1916"/>
        </w:trPr>
        <w:tc>
          <w:tcPr>
            <w:tcW w:w="394" w:type="dxa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F9707F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85243" w:rsidRPr="00F9707F" w:rsidRDefault="00F9707F" w:rsidP="0016407B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 the “First name” field enter a name which contains numbers, for example: “</w:t>
            </w:r>
            <w:r w:rsidR="001640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!#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Петро</w:t>
            </w:r>
            <w:r w:rsidR="001640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#!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85243" w:rsidRPr="00F9707F" w:rsidRDefault="00F9707F" w:rsidP="00F9707F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The system is displayed an error-message “</w:t>
            </w:r>
            <w:r w:rsidRPr="00F9707F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The name must contain only letters, a hyphen, and an apostrophe and be no shorter than 2 characters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”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F9707F" w:rsidRPr="00F9707F" w:rsidTr="00F9707F">
        <w:trPr>
          <w:trHeight w:val="1108"/>
        </w:trPr>
        <w:tc>
          <w:tcPr>
            <w:tcW w:w="394" w:type="dxa"/>
            <w:tcBorders>
              <w:top w:val="single" w:sz="4" w:space="0" w:color="auto"/>
              <w:bottom w:val="single" w:sz="4" w:space="0" w:color="auto"/>
            </w:tcBorders>
          </w:tcPr>
          <w:p w:rsidR="00F9707F" w:rsidRDefault="00F9707F" w:rsidP="00F9707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9707F" w:rsidRDefault="00F9707F" w:rsidP="00F9707F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Fill all other required fields with valid data the field valid data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9707F" w:rsidRPr="00585243" w:rsidRDefault="00F9707F" w:rsidP="00F9707F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</w:pPr>
            <w:r w:rsidRPr="00585243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Fields are populated correctly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</w:tcPr>
          <w:p w:rsidR="00F9707F" w:rsidRDefault="00F9707F" w:rsidP="00F9707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F9707F" w:rsidRPr="008436BF" w:rsidTr="00AF5FAA">
        <w:trPr>
          <w:trHeight w:val="1130"/>
        </w:trPr>
        <w:tc>
          <w:tcPr>
            <w:tcW w:w="394" w:type="dxa"/>
            <w:tcBorders>
              <w:top w:val="single" w:sz="4" w:space="0" w:color="auto"/>
            </w:tcBorders>
          </w:tcPr>
          <w:p w:rsidR="00F9707F" w:rsidRPr="00585243" w:rsidRDefault="00F9707F" w:rsidP="00F9707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</w:tcBorders>
          </w:tcPr>
          <w:p w:rsidR="00F9707F" w:rsidRPr="00AF7CCF" w:rsidRDefault="00F9707F" w:rsidP="00F9707F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the "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Continue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button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</w:tcBorders>
          </w:tcPr>
          <w:p w:rsidR="00F9707F" w:rsidRPr="00444E71" w:rsidRDefault="00F9707F" w:rsidP="008436B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system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display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ed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an error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message: "Please, enter a valid</w:t>
            </w:r>
            <w:r w:rsidR="008436B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data in First name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." The form is not submitted.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F9707F" w:rsidRDefault="00F9707F" w:rsidP="00F9707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F9707F" w:rsidRDefault="00F9707F" w:rsidP="00F9707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F9707F" w:rsidRDefault="00F9707F" w:rsidP="00F9707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DE3789" w:rsidRPr="00AF7CCF" w:rsidRDefault="00DE3789">
      <w:pPr>
        <w:spacing w:line="240" w:lineRule="auto"/>
        <w:rPr>
          <w:lang w:val="en-US"/>
        </w:rPr>
      </w:pPr>
    </w:p>
    <w:sectPr w:rsidR="00DE3789" w:rsidRPr="00AF7C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C3E37"/>
    <w:multiLevelType w:val="multilevel"/>
    <w:tmpl w:val="E9FE46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A30220"/>
    <w:multiLevelType w:val="multilevel"/>
    <w:tmpl w:val="604E2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89"/>
    <w:rsid w:val="000605E0"/>
    <w:rsid w:val="000A70F7"/>
    <w:rsid w:val="000B2333"/>
    <w:rsid w:val="000C03F9"/>
    <w:rsid w:val="000C46FD"/>
    <w:rsid w:val="0016407B"/>
    <w:rsid w:val="00194C0C"/>
    <w:rsid w:val="00213B13"/>
    <w:rsid w:val="00444E71"/>
    <w:rsid w:val="004716E6"/>
    <w:rsid w:val="00585243"/>
    <w:rsid w:val="00585DE4"/>
    <w:rsid w:val="006E30E3"/>
    <w:rsid w:val="007A230B"/>
    <w:rsid w:val="00810485"/>
    <w:rsid w:val="008436BF"/>
    <w:rsid w:val="00926E55"/>
    <w:rsid w:val="009C6424"/>
    <w:rsid w:val="00AF5FAA"/>
    <w:rsid w:val="00AF7CCF"/>
    <w:rsid w:val="00CE7B64"/>
    <w:rsid w:val="00D552B0"/>
    <w:rsid w:val="00DE3789"/>
    <w:rsid w:val="00E170FE"/>
    <w:rsid w:val="00E63A4A"/>
    <w:rsid w:val="00E85C05"/>
    <w:rsid w:val="00EA07CF"/>
    <w:rsid w:val="00F9707F"/>
    <w:rsid w:val="00FA5A0C"/>
    <w:rsid w:val="00F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85B7"/>
  <w15:docId w15:val="{1B8CC959-23D4-426C-90C8-F7189185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E63A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ffeeynya.ua/uk/si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</dc:creator>
  <cp:lastModifiedBy>guba.artem2003</cp:lastModifiedBy>
  <cp:revision>26</cp:revision>
  <dcterms:created xsi:type="dcterms:W3CDTF">2025-06-17T11:40:00Z</dcterms:created>
  <dcterms:modified xsi:type="dcterms:W3CDTF">2025-06-19T09:00:00Z</dcterms:modified>
</cp:coreProperties>
</file>