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CE53" w14:textId="4642AF22" w:rsidR="00757114" w:rsidRDefault="00757114">
      <w:r>
        <w:t>Rows: 141206853</w:t>
      </w:r>
    </w:p>
    <w:p w14:paraId="0747EBCC" w14:textId="7EF331EA" w:rsidR="00A82B6E" w:rsidRDefault="00A82B6E">
      <w:r>
        <w:t>Columns: 3</w:t>
      </w:r>
    </w:p>
    <w:p w14:paraId="57C6FCA9" w14:textId="3FD58AD9" w:rsidR="00A82B6E" w:rsidRDefault="00A82B6E">
      <w:r>
        <w:t>File size</w:t>
      </w:r>
      <w:r w:rsidR="00757114">
        <w:t>: 0.99 GB</w:t>
      </w:r>
    </w:p>
    <w:p w14:paraId="659EC813" w14:textId="2535FF9B" w:rsidR="00A82B6E" w:rsidRDefault="00A82B6E" w:rsidP="00A82B6E"/>
    <w:p w14:paraId="239B9E6C" w14:textId="68F4E87F" w:rsidR="00A82B6E" w:rsidRDefault="00A82B6E" w:rsidP="00A82B6E">
      <w:r>
        <w:t>* Google Colab crashed when trying to create a YAML file, so I compromised and did it in JSON instead</w:t>
      </w:r>
    </w:p>
    <w:p w14:paraId="16882DC3" w14:textId="4FCC50F2" w:rsidR="00B64BFB" w:rsidRDefault="00B64BFB" w:rsidP="00A82B6E">
      <w:r>
        <w:t>* Findings about computational efficiency are in the ipynb file, dask was the fastest</w:t>
      </w:r>
    </w:p>
    <w:sectPr w:rsidR="00B6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8F6"/>
    <w:multiLevelType w:val="hybridMultilevel"/>
    <w:tmpl w:val="378A04A4"/>
    <w:lvl w:ilvl="0" w:tplc="5AC24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E7D0A"/>
    <w:multiLevelType w:val="hybridMultilevel"/>
    <w:tmpl w:val="405EB75E"/>
    <w:lvl w:ilvl="0" w:tplc="4276F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11"/>
    <w:rsid w:val="002D0492"/>
    <w:rsid w:val="006747C2"/>
    <w:rsid w:val="00757114"/>
    <w:rsid w:val="00A82B6E"/>
    <w:rsid w:val="00B64BFB"/>
    <w:rsid w:val="00B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6C64"/>
  <w15:chartTrackingRefBased/>
  <w15:docId w15:val="{E7201BB2-9C64-46DA-9434-03E2ABD2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Arhum Ahmad</dc:creator>
  <cp:keywords/>
  <dc:description/>
  <cp:lastModifiedBy>Arhum Ahmad</cp:lastModifiedBy>
  <cp:revision>4</cp:revision>
  <dcterms:created xsi:type="dcterms:W3CDTF">2021-08-28T16:53:00Z</dcterms:created>
  <dcterms:modified xsi:type="dcterms:W3CDTF">2021-08-28T19:51:00Z</dcterms:modified>
</cp:coreProperties>
</file>