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Ch.19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Recursion </w:t>
      </w:r>
      <w:r w:rsidRPr="002B1B77">
        <w:rPr>
          <w:rFonts w:ascii="Times New Roman" w:hAnsi="Times New Roman" w:cs="Times New Roman"/>
          <w:b/>
          <w:bCs/>
          <w:sz w:val="24"/>
          <w:szCs w:val="24"/>
        </w:rPr>
        <w:t>Review Questions and Exercises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B77">
        <w:rPr>
          <w:rFonts w:ascii="Times New Roman" w:hAnsi="Times New Roman" w:cs="Times New Roman"/>
          <w:b/>
          <w:bCs/>
          <w:sz w:val="24"/>
          <w:szCs w:val="24"/>
        </w:rPr>
        <w:t>Short Answer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1. What is the base case of each of the recursive functions listed in questions 12, 13, and 14?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2. What type of recursive function do you think would be more difficult to debug, one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uses direct recursion, or one that uses indirect recursion? Why?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3. Which repetition approach is less efficient, a loop or a recursive function? Why?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4. When should you choose a recursive algorithm over an iterative algorithm?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5. Explain what is likely to happen when a recursive function that has no way of stopping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executes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>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B77">
        <w:rPr>
          <w:rFonts w:ascii="Times New Roman" w:hAnsi="Times New Roman" w:cs="Times New Roman"/>
          <w:b/>
          <w:bCs/>
          <w:sz w:val="24"/>
          <w:szCs w:val="24"/>
        </w:rPr>
        <w:t>Fill-in-the-Blank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6. The __________ of recursion is the number of times a function calls itself.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 xml:space="preserve">7. A recursive function’s solvable problem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is known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as its __________. This causes the</w:t>
      </w:r>
    </w:p>
    <w:p w:rsidR="00E06BF7" w:rsidRPr="002B1B77" w:rsidRDefault="002B1B77" w:rsidP="002B1B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recursion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to stop.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 xml:space="preserve">8. _________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recursion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a function explicitly calls itself.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 xml:space="preserve">9. _________ recursion is when function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calls function B, which in turns calls function A.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B77">
        <w:rPr>
          <w:rFonts w:ascii="Times New Roman" w:hAnsi="Times New Roman" w:cs="Times New Roman"/>
          <w:b/>
          <w:bCs/>
          <w:sz w:val="24"/>
          <w:szCs w:val="24"/>
        </w:rPr>
        <w:t>Algorithm Workbench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10. Write a recursive function to return the number of times a specified number occurs in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11. Write a recursive function to return the largest value in an array.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1B77">
        <w:rPr>
          <w:rFonts w:ascii="Times New Roman" w:hAnsi="Times New Roman" w:cs="Times New Roman"/>
          <w:b/>
          <w:bCs/>
          <w:sz w:val="24"/>
          <w:szCs w:val="24"/>
        </w:rPr>
        <w:t>Predict the Output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What is the output of the following programs?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12. #include &lt;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&gt;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&lt;&lt; function(x) &lt;&lt;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&lt;= 0)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− 1) +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13. #include &lt;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&gt;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x = 10;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>x);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x = 0; x 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 x++)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&lt;&lt; '*';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2B1B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− 1);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Pr="002B1B77" w:rsidRDefault="002B1B77" w:rsidP="002B1B77">
      <w:pPr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14. #include &lt;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&gt;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function(string,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= "Hello";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2B1B77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mystr.size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());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1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function(string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&lt; size)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1B77">
        <w:rPr>
          <w:rFonts w:ascii="Times New Roman" w:hAnsi="Times New Roman" w:cs="Times New Roman"/>
          <w:sz w:val="24"/>
          <w:szCs w:val="24"/>
        </w:rPr>
        <w:t>{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1B77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2B1B7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 xml:space="preserve"> + 1, size);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1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B1B7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1B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B1B77">
        <w:rPr>
          <w:rFonts w:ascii="Times New Roman" w:hAnsi="Times New Roman" w:cs="Times New Roman"/>
          <w:sz w:val="24"/>
          <w:szCs w:val="24"/>
        </w:rPr>
        <w:t>];</w:t>
      </w:r>
    </w:p>
    <w:p w:rsidR="002B1B77" w:rsidRPr="002B1B77" w:rsidRDefault="002B1B77" w:rsidP="002B1B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1B77">
        <w:rPr>
          <w:rFonts w:ascii="Times New Roman" w:hAnsi="Times New Roman" w:cs="Times New Roman"/>
          <w:sz w:val="24"/>
          <w:szCs w:val="24"/>
        </w:rPr>
        <w:t>}</w:t>
      </w:r>
    </w:p>
    <w:p w:rsidR="002B1B77" w:rsidRPr="002B1B77" w:rsidRDefault="002B1B77" w:rsidP="002B1B77">
      <w:pPr>
        <w:rPr>
          <w:rFonts w:ascii="Times New Roman" w:hAnsi="Times New Roman" w:cs="Times New Roman"/>
          <w:sz w:val="24"/>
          <w:szCs w:val="24"/>
        </w:rPr>
      </w:pPr>
      <w:r w:rsidRPr="002B1B77">
        <w:rPr>
          <w:rFonts w:ascii="Times New Roman" w:hAnsi="Times New Roman" w:cs="Times New Roman"/>
          <w:sz w:val="24"/>
          <w:szCs w:val="24"/>
        </w:rPr>
        <w:t>}</w:t>
      </w:r>
    </w:p>
    <w:sectPr w:rsidR="002B1B77" w:rsidRPr="002B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77"/>
    <w:rsid w:val="002B1B77"/>
    <w:rsid w:val="00E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CEAE"/>
  <w15:chartTrackingRefBased/>
  <w15:docId w15:val="{280F2276-2EAF-4A80-815B-08A299A9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Esmaail</dc:creator>
  <cp:keywords/>
  <dc:description/>
  <cp:lastModifiedBy>Esmaail</cp:lastModifiedBy>
  <cp:revision>1</cp:revision>
  <dcterms:created xsi:type="dcterms:W3CDTF">2017-10-14T07:41:00Z</dcterms:created>
  <dcterms:modified xsi:type="dcterms:W3CDTF">2017-10-14T07:46:00Z</dcterms:modified>
</cp:coreProperties>
</file>