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A1BDB" w14:textId="1B9D01A2" w:rsidR="00EC48F5" w:rsidRPr="00C030A6" w:rsidRDefault="002741BB" w:rsidP="002741BB">
      <w:pPr>
        <w:pStyle w:val="Heading1"/>
        <w:jc w:val="center"/>
        <w:rPr>
          <w:color w:val="auto"/>
        </w:rPr>
      </w:pPr>
      <w:r w:rsidRPr="00C030A6">
        <w:rPr>
          <w:color w:val="auto"/>
        </w:rPr>
        <w:t xml:space="preserve">Computer Science Department Short Course </w:t>
      </w:r>
      <w:proofErr w:type="gramStart"/>
      <w:r w:rsidRPr="00C030A6">
        <w:rPr>
          <w:color w:val="auto"/>
        </w:rPr>
        <w:t>Program  Batch</w:t>
      </w:r>
      <w:proofErr w:type="gramEnd"/>
      <w:r w:rsidRPr="00C030A6">
        <w:rPr>
          <w:color w:val="auto"/>
        </w:rPr>
        <w:t xml:space="preserve"> II (2026)</w:t>
      </w:r>
    </w:p>
    <w:p w14:paraId="159A7175" w14:textId="1F950C12" w:rsidR="002741BB" w:rsidRPr="00C030A6" w:rsidRDefault="002741BB" w:rsidP="002741BB">
      <w:r w:rsidRPr="00C030A6">
        <w:t xml:space="preserve">The Department of Computer Science is now accepting applications for the </w:t>
      </w:r>
      <w:r w:rsidRPr="00C030A6">
        <w:rPr>
          <w:b/>
          <w:bCs/>
        </w:rPr>
        <w:t>2nd Intake of Short Courses 2026</w:t>
      </w:r>
      <w:r w:rsidRPr="00C030A6">
        <w:t>.</w:t>
      </w:r>
    </w:p>
    <w:p w14:paraId="451F9412" w14:textId="556C3C4D" w:rsidR="00FD43C5" w:rsidRPr="00C030A6" w:rsidRDefault="002741BB" w:rsidP="00C030A6">
      <w:pPr>
        <w:spacing w:after="0" w:line="240" w:lineRule="auto"/>
      </w:pPr>
      <w:r w:rsidRPr="00C030A6">
        <w:rPr>
          <w:rFonts w:ascii="Segoe UI Emoji" w:hAnsi="Segoe UI Emoji" w:cs="Segoe UI Emoji"/>
        </w:rPr>
        <w:t>📅</w:t>
      </w:r>
      <w:r w:rsidRPr="00C030A6">
        <w:t xml:space="preserve"> </w:t>
      </w:r>
      <w:r w:rsidRPr="00C030A6">
        <w:rPr>
          <w:b/>
          <w:bCs/>
        </w:rPr>
        <w:t>Enrollment Period:</w:t>
      </w:r>
      <w:r w:rsidRPr="00C030A6">
        <w:t xml:space="preserve"> July 1 – July </w:t>
      </w:r>
      <w:r w:rsidR="001E6C32">
        <w:t>18</w:t>
      </w:r>
      <w:r w:rsidRPr="00C030A6">
        <w:t>, 2026</w:t>
      </w:r>
      <w:r w:rsidRPr="00C030A6">
        <w:br/>
      </w:r>
      <w:r w:rsidRPr="00C030A6">
        <w:rPr>
          <w:rFonts w:ascii="Segoe UI Emoji" w:hAnsi="Segoe UI Emoji" w:cs="Segoe UI Emoji"/>
        </w:rPr>
        <w:t>🎓</w:t>
      </w:r>
      <w:r w:rsidRPr="00C030A6">
        <w:t xml:space="preserve"> </w:t>
      </w:r>
      <w:r w:rsidRPr="00C030A6">
        <w:rPr>
          <w:b/>
          <w:bCs/>
        </w:rPr>
        <w:t>Course Start Date:</w:t>
      </w:r>
      <w:r w:rsidRPr="00C030A6">
        <w:t xml:space="preserve"> </w:t>
      </w:r>
      <w:r w:rsidRPr="00C030A6">
        <w:t>July</w:t>
      </w:r>
      <w:r w:rsidRPr="00C030A6">
        <w:t xml:space="preserve"> </w:t>
      </w:r>
      <w:r w:rsidRPr="00C030A6">
        <w:t>20</w:t>
      </w:r>
      <w:r w:rsidRPr="00C030A6">
        <w:t>, 2026</w:t>
      </w:r>
    </w:p>
    <w:p w14:paraId="0AC9B4CF" w14:textId="74B0FE7A" w:rsidR="00FD43C5" w:rsidRPr="00C030A6" w:rsidRDefault="00FD43C5" w:rsidP="00C030A6">
      <w:pPr>
        <w:spacing w:after="0" w:line="240" w:lineRule="auto"/>
      </w:pPr>
      <w:r w:rsidRPr="00C030A6">
        <w:rPr>
          <w:rFonts w:ascii="Segoe UI Emoji" w:hAnsi="Segoe UI Emoji" w:cs="Segoe UI Emoji"/>
        </w:rPr>
        <w:t>🕒</w:t>
      </w:r>
      <w:r w:rsidRPr="00C030A6">
        <w:t xml:space="preserve"> </w:t>
      </w:r>
      <w:r w:rsidRPr="00C030A6">
        <w:rPr>
          <w:b/>
          <w:bCs/>
        </w:rPr>
        <w:t>Course Schedule:</w:t>
      </w:r>
    </w:p>
    <w:p w14:paraId="205E01F3" w14:textId="77777777" w:rsidR="00C030A6" w:rsidRDefault="00FD43C5" w:rsidP="00C030A6">
      <w:pPr>
        <w:pStyle w:val="ListParagraph"/>
        <w:numPr>
          <w:ilvl w:val="0"/>
          <w:numId w:val="2"/>
        </w:numPr>
        <w:spacing w:after="0" w:line="240" w:lineRule="auto"/>
      </w:pPr>
      <w:r w:rsidRPr="00C030A6">
        <w:rPr>
          <w:b/>
          <w:bCs/>
        </w:rPr>
        <w:t>Session 1:</w:t>
      </w:r>
      <w:r w:rsidRPr="00C030A6">
        <w:t xml:space="preserve"> 11:00 AM – 12:30 PM (Monday – Friday)</w:t>
      </w:r>
    </w:p>
    <w:p w14:paraId="27BFF1D2" w14:textId="6367CE30" w:rsidR="00FD43C5" w:rsidRPr="00C030A6" w:rsidRDefault="00FD43C5" w:rsidP="00C030A6">
      <w:pPr>
        <w:pStyle w:val="ListParagraph"/>
        <w:numPr>
          <w:ilvl w:val="0"/>
          <w:numId w:val="2"/>
        </w:numPr>
        <w:spacing w:after="0" w:line="240" w:lineRule="auto"/>
      </w:pPr>
      <w:r w:rsidRPr="00C030A6">
        <w:rPr>
          <w:b/>
          <w:bCs/>
        </w:rPr>
        <w:t>Session 2:</w:t>
      </w:r>
      <w:r w:rsidRPr="00C030A6">
        <w:t xml:space="preserve"> 5:30 PM – 7:00 PM (Monday – Friday) </w:t>
      </w:r>
    </w:p>
    <w:p w14:paraId="10EB978C" w14:textId="77777777" w:rsidR="00C030A6" w:rsidRDefault="00FD43C5" w:rsidP="00C030A6">
      <w:pPr>
        <w:numPr>
          <w:ilvl w:val="0"/>
          <w:numId w:val="2"/>
        </w:numPr>
        <w:spacing w:after="0" w:line="240" w:lineRule="auto"/>
      </w:pPr>
      <w:r w:rsidRPr="00C030A6">
        <w:rPr>
          <w:b/>
          <w:bCs/>
        </w:rPr>
        <w:t>Session 3:</w:t>
      </w:r>
      <w:r w:rsidRPr="00C030A6">
        <w:t xml:space="preserve"> 8:00 AM – 11:00 AM (Saturday – Sunday) </w:t>
      </w:r>
    </w:p>
    <w:p w14:paraId="44F0A994" w14:textId="6F7FB264" w:rsidR="00FD43C5" w:rsidRPr="00C030A6" w:rsidRDefault="00FD43C5" w:rsidP="00C030A6">
      <w:pPr>
        <w:numPr>
          <w:ilvl w:val="0"/>
          <w:numId w:val="2"/>
        </w:numPr>
        <w:spacing w:after="0" w:line="240" w:lineRule="auto"/>
      </w:pPr>
      <w:r w:rsidRPr="00C030A6">
        <w:rPr>
          <w:b/>
          <w:bCs/>
        </w:rPr>
        <w:t>Session 4:</w:t>
      </w:r>
      <w:r w:rsidRPr="00C030A6">
        <w:t xml:space="preserve"> 2:00 PM – 5:00 PM (Saturday – Sunday)</w:t>
      </w:r>
    </w:p>
    <w:p w14:paraId="3BC01017" w14:textId="26B82107" w:rsidR="002741BB" w:rsidRPr="00C030A6" w:rsidRDefault="002741BB" w:rsidP="00C030A6">
      <w:pPr>
        <w:spacing w:after="0" w:line="240" w:lineRule="auto"/>
      </w:pPr>
      <w:r w:rsidRPr="00C030A6">
        <w:rPr>
          <w:rFonts w:ascii="Segoe UI Emoji" w:hAnsi="Segoe UI Emoji" w:cs="Segoe UI Emoji"/>
        </w:rPr>
        <w:t>📍</w:t>
      </w:r>
      <w:r w:rsidRPr="00C030A6">
        <w:t xml:space="preserve"> </w:t>
      </w:r>
      <w:r w:rsidRPr="00C030A6">
        <w:rPr>
          <w:b/>
          <w:bCs/>
        </w:rPr>
        <w:t>Registration Venue</w:t>
      </w:r>
      <w:r w:rsidRPr="00C030A6">
        <w:rPr>
          <w:b/>
          <w:bCs/>
        </w:rPr>
        <w:t>:</w:t>
      </w:r>
      <w:r w:rsidRPr="00C030A6">
        <w:rPr>
          <w:b/>
          <w:bCs/>
        </w:rPr>
        <w:t xml:space="preserve"> </w:t>
      </w:r>
      <w:r w:rsidRPr="00C030A6">
        <w:t>Room A101 or B104,</w:t>
      </w:r>
      <w:r w:rsidRPr="00C030A6">
        <w:t xml:space="preserve"> Department of Computer Science, Faculty of Science, Royal University of Phnom Penh</w:t>
      </w:r>
    </w:p>
    <w:p w14:paraId="1A96CE82" w14:textId="50874B91" w:rsidR="002741BB" w:rsidRPr="00C030A6" w:rsidRDefault="002741BB" w:rsidP="002741BB">
      <w:pPr>
        <w:rPr>
          <w:b/>
          <w:bCs/>
        </w:rPr>
      </w:pPr>
      <w:r w:rsidRPr="00C030A6">
        <w:rPr>
          <w:b/>
          <w:bCs/>
        </w:rPr>
        <w:t>Available Courses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58"/>
        <w:gridCol w:w="2511"/>
        <w:gridCol w:w="877"/>
        <w:gridCol w:w="1789"/>
        <w:gridCol w:w="2315"/>
      </w:tblGrid>
      <w:tr w:rsidR="002741BB" w:rsidRPr="00C030A6" w14:paraId="168FD750" w14:textId="77777777" w:rsidTr="002741BB">
        <w:tc>
          <w:tcPr>
            <w:tcW w:w="1858" w:type="dxa"/>
          </w:tcPr>
          <w:p w14:paraId="4B3F8557" w14:textId="6AD3C182" w:rsidR="002741BB" w:rsidRPr="00596E7E" w:rsidRDefault="002741BB" w:rsidP="002741BB">
            <w:pPr>
              <w:rPr>
                <w:b/>
                <w:bCs/>
              </w:rPr>
            </w:pPr>
            <w:r w:rsidRPr="00596E7E">
              <w:rPr>
                <w:b/>
                <w:bCs/>
              </w:rPr>
              <w:t>Track</w:t>
            </w:r>
          </w:p>
        </w:tc>
        <w:tc>
          <w:tcPr>
            <w:tcW w:w="2511" w:type="dxa"/>
          </w:tcPr>
          <w:p w14:paraId="5EEB3411" w14:textId="08455549" w:rsidR="002741BB" w:rsidRPr="00596E7E" w:rsidRDefault="002741BB" w:rsidP="002741BB">
            <w:pPr>
              <w:rPr>
                <w:b/>
                <w:bCs/>
              </w:rPr>
            </w:pPr>
            <w:r w:rsidRPr="00596E7E">
              <w:rPr>
                <w:b/>
                <w:bCs/>
              </w:rPr>
              <w:t>Course</w:t>
            </w:r>
          </w:p>
        </w:tc>
        <w:tc>
          <w:tcPr>
            <w:tcW w:w="877" w:type="dxa"/>
          </w:tcPr>
          <w:p w14:paraId="00396BBD" w14:textId="34FFFE3F" w:rsidR="002741BB" w:rsidRPr="00596E7E" w:rsidRDefault="002741BB" w:rsidP="002741BB">
            <w:pPr>
              <w:rPr>
                <w:b/>
                <w:bCs/>
              </w:rPr>
            </w:pPr>
            <w:r w:rsidRPr="00596E7E">
              <w:rPr>
                <w:b/>
                <w:bCs/>
              </w:rPr>
              <w:t>Hours</w:t>
            </w:r>
          </w:p>
        </w:tc>
        <w:tc>
          <w:tcPr>
            <w:tcW w:w="1789" w:type="dxa"/>
          </w:tcPr>
          <w:p w14:paraId="35E6D2EE" w14:textId="3F20AE95" w:rsidR="002741BB" w:rsidRPr="00596E7E" w:rsidRDefault="002741BB" w:rsidP="002741BB">
            <w:pPr>
              <w:rPr>
                <w:b/>
                <w:bCs/>
              </w:rPr>
            </w:pPr>
            <w:r w:rsidRPr="00596E7E">
              <w:rPr>
                <w:b/>
                <w:bCs/>
              </w:rPr>
              <w:t>RUPP Student</w:t>
            </w:r>
          </w:p>
        </w:tc>
        <w:tc>
          <w:tcPr>
            <w:tcW w:w="2315" w:type="dxa"/>
          </w:tcPr>
          <w:p w14:paraId="7336C0D0" w14:textId="4FCA4079" w:rsidR="002741BB" w:rsidRPr="00596E7E" w:rsidRDefault="002741BB" w:rsidP="002741BB">
            <w:pPr>
              <w:rPr>
                <w:b/>
                <w:bCs/>
              </w:rPr>
            </w:pPr>
            <w:r w:rsidRPr="00596E7E">
              <w:rPr>
                <w:b/>
                <w:bCs/>
              </w:rPr>
              <w:t>Non-RUPP Student</w:t>
            </w:r>
          </w:p>
        </w:tc>
      </w:tr>
      <w:tr w:rsidR="00FD43C5" w:rsidRPr="00C030A6" w14:paraId="3A3653EC" w14:textId="77777777" w:rsidTr="00FD43C5">
        <w:tc>
          <w:tcPr>
            <w:tcW w:w="1858" w:type="dxa"/>
            <w:vMerge w:val="restart"/>
          </w:tcPr>
          <w:p w14:paraId="2743D355" w14:textId="0AC632EF" w:rsidR="00FD43C5" w:rsidRPr="00596E7E" w:rsidRDefault="00FD43C5" w:rsidP="00FD43C5">
            <w:pPr>
              <w:rPr>
                <w:b/>
                <w:bCs/>
              </w:rPr>
            </w:pPr>
            <w:r w:rsidRPr="00596E7E">
              <w:rPr>
                <w:b/>
                <w:bCs/>
              </w:rPr>
              <w:t>AI &amp; Data Science</w:t>
            </w:r>
          </w:p>
        </w:tc>
        <w:tc>
          <w:tcPr>
            <w:tcW w:w="2511" w:type="dxa"/>
            <w:vAlign w:val="center"/>
          </w:tcPr>
          <w:p w14:paraId="700F315A" w14:textId="1FA75D46" w:rsidR="00FD43C5" w:rsidRPr="00596E7E" w:rsidRDefault="00FD43C5" w:rsidP="00FD43C5">
            <w:pPr>
              <w:rPr>
                <w:b/>
                <w:bCs/>
              </w:rPr>
            </w:pPr>
            <w:r w:rsidRPr="00596E7E">
              <w:t>Python Programming</w:t>
            </w:r>
          </w:p>
        </w:tc>
        <w:tc>
          <w:tcPr>
            <w:tcW w:w="877" w:type="dxa"/>
            <w:vAlign w:val="center"/>
          </w:tcPr>
          <w:p w14:paraId="11E542DC" w14:textId="72B1FBDA" w:rsidR="00FD43C5" w:rsidRPr="00596E7E" w:rsidRDefault="00FD43C5" w:rsidP="00FD43C5">
            <w:pPr>
              <w:rPr>
                <w:b/>
                <w:bCs/>
              </w:rPr>
            </w:pPr>
            <w:r w:rsidRPr="00596E7E">
              <w:t>40</w:t>
            </w:r>
          </w:p>
        </w:tc>
        <w:tc>
          <w:tcPr>
            <w:tcW w:w="1789" w:type="dxa"/>
            <w:vAlign w:val="center"/>
          </w:tcPr>
          <w:p w14:paraId="23429A76" w14:textId="1EB78B58" w:rsidR="00FD43C5" w:rsidRPr="00596E7E" w:rsidRDefault="00FD43C5" w:rsidP="00FD43C5">
            <w:pPr>
              <w:rPr>
                <w:b/>
                <w:bCs/>
              </w:rPr>
            </w:pPr>
            <w:r w:rsidRPr="00596E7E">
              <w:t>$75</w:t>
            </w:r>
          </w:p>
        </w:tc>
        <w:tc>
          <w:tcPr>
            <w:tcW w:w="2315" w:type="dxa"/>
            <w:vAlign w:val="center"/>
          </w:tcPr>
          <w:p w14:paraId="4D2C5E9C" w14:textId="0269679E" w:rsidR="00FD43C5" w:rsidRPr="00596E7E" w:rsidRDefault="00FD43C5" w:rsidP="00FD43C5">
            <w:pPr>
              <w:rPr>
                <w:b/>
                <w:bCs/>
              </w:rPr>
            </w:pPr>
            <w:r w:rsidRPr="00596E7E">
              <w:t>$85</w:t>
            </w:r>
          </w:p>
        </w:tc>
      </w:tr>
      <w:tr w:rsidR="00FD43C5" w:rsidRPr="00C030A6" w14:paraId="4C00AAF6" w14:textId="77777777" w:rsidTr="00FD43C5">
        <w:tc>
          <w:tcPr>
            <w:tcW w:w="1858" w:type="dxa"/>
            <w:vMerge/>
          </w:tcPr>
          <w:p w14:paraId="513E68FD" w14:textId="77777777" w:rsidR="00FD43C5" w:rsidRPr="00596E7E" w:rsidRDefault="00FD43C5" w:rsidP="00FD43C5">
            <w:pPr>
              <w:rPr>
                <w:b/>
                <w:bCs/>
              </w:rPr>
            </w:pPr>
          </w:p>
        </w:tc>
        <w:tc>
          <w:tcPr>
            <w:tcW w:w="2511" w:type="dxa"/>
            <w:vAlign w:val="center"/>
          </w:tcPr>
          <w:p w14:paraId="624E8D19" w14:textId="3117C798" w:rsidR="00FD43C5" w:rsidRPr="00596E7E" w:rsidRDefault="00FD43C5" w:rsidP="00FD43C5">
            <w:pPr>
              <w:rPr>
                <w:b/>
                <w:bCs/>
              </w:rPr>
            </w:pPr>
            <w:r w:rsidRPr="00596E7E">
              <w:t>Data Analysis with Python</w:t>
            </w:r>
          </w:p>
        </w:tc>
        <w:tc>
          <w:tcPr>
            <w:tcW w:w="877" w:type="dxa"/>
            <w:vAlign w:val="center"/>
          </w:tcPr>
          <w:p w14:paraId="7A87D417" w14:textId="7850CD2F" w:rsidR="00FD43C5" w:rsidRPr="00596E7E" w:rsidRDefault="00FD43C5" w:rsidP="00FD43C5">
            <w:pPr>
              <w:rPr>
                <w:b/>
                <w:bCs/>
              </w:rPr>
            </w:pPr>
            <w:r w:rsidRPr="00596E7E">
              <w:t>60</w:t>
            </w:r>
          </w:p>
        </w:tc>
        <w:tc>
          <w:tcPr>
            <w:tcW w:w="1789" w:type="dxa"/>
            <w:vAlign w:val="center"/>
          </w:tcPr>
          <w:p w14:paraId="47E078A8" w14:textId="20B8D82A" w:rsidR="00FD43C5" w:rsidRPr="00596E7E" w:rsidRDefault="00FD43C5" w:rsidP="00FD43C5">
            <w:pPr>
              <w:rPr>
                <w:b/>
                <w:bCs/>
              </w:rPr>
            </w:pPr>
            <w:r w:rsidRPr="00596E7E">
              <w:t>$95</w:t>
            </w:r>
          </w:p>
        </w:tc>
        <w:tc>
          <w:tcPr>
            <w:tcW w:w="2315" w:type="dxa"/>
            <w:vAlign w:val="center"/>
          </w:tcPr>
          <w:p w14:paraId="09819A14" w14:textId="6E498CD6" w:rsidR="00FD43C5" w:rsidRPr="00596E7E" w:rsidRDefault="00FD43C5" w:rsidP="00FD43C5">
            <w:pPr>
              <w:rPr>
                <w:b/>
                <w:bCs/>
              </w:rPr>
            </w:pPr>
            <w:r w:rsidRPr="00596E7E">
              <w:t>$105</w:t>
            </w:r>
          </w:p>
        </w:tc>
      </w:tr>
      <w:tr w:rsidR="00FD43C5" w:rsidRPr="00C030A6" w14:paraId="042DCBA0" w14:textId="77777777" w:rsidTr="00FD43C5">
        <w:tc>
          <w:tcPr>
            <w:tcW w:w="1858" w:type="dxa"/>
            <w:vMerge/>
          </w:tcPr>
          <w:p w14:paraId="50AB73F6" w14:textId="77777777" w:rsidR="00FD43C5" w:rsidRPr="00596E7E" w:rsidRDefault="00FD43C5" w:rsidP="00FD43C5">
            <w:pPr>
              <w:rPr>
                <w:b/>
                <w:bCs/>
              </w:rPr>
            </w:pPr>
          </w:p>
        </w:tc>
        <w:tc>
          <w:tcPr>
            <w:tcW w:w="2511" w:type="dxa"/>
            <w:vAlign w:val="center"/>
          </w:tcPr>
          <w:p w14:paraId="5C8C80FA" w14:textId="4EDC8267" w:rsidR="00FD43C5" w:rsidRPr="00596E7E" w:rsidRDefault="00FD43C5" w:rsidP="00FD43C5">
            <w:pPr>
              <w:rPr>
                <w:b/>
                <w:bCs/>
              </w:rPr>
            </w:pPr>
            <w:r w:rsidRPr="00596E7E">
              <w:t>Machine Learning with Python</w:t>
            </w:r>
          </w:p>
        </w:tc>
        <w:tc>
          <w:tcPr>
            <w:tcW w:w="877" w:type="dxa"/>
            <w:vAlign w:val="center"/>
          </w:tcPr>
          <w:p w14:paraId="153CE425" w14:textId="7C838CD8" w:rsidR="00FD43C5" w:rsidRPr="00596E7E" w:rsidRDefault="00FD43C5" w:rsidP="00FD43C5">
            <w:pPr>
              <w:rPr>
                <w:b/>
                <w:bCs/>
              </w:rPr>
            </w:pPr>
            <w:r w:rsidRPr="00596E7E">
              <w:t>45</w:t>
            </w:r>
          </w:p>
        </w:tc>
        <w:tc>
          <w:tcPr>
            <w:tcW w:w="1789" w:type="dxa"/>
            <w:vAlign w:val="center"/>
          </w:tcPr>
          <w:p w14:paraId="5C091371" w14:textId="16ACECD3" w:rsidR="00FD43C5" w:rsidRPr="00596E7E" w:rsidRDefault="00FD43C5" w:rsidP="00FD43C5">
            <w:pPr>
              <w:rPr>
                <w:b/>
                <w:bCs/>
              </w:rPr>
            </w:pPr>
            <w:r w:rsidRPr="00596E7E">
              <w:t>$85</w:t>
            </w:r>
          </w:p>
        </w:tc>
        <w:tc>
          <w:tcPr>
            <w:tcW w:w="2315" w:type="dxa"/>
            <w:vAlign w:val="center"/>
          </w:tcPr>
          <w:p w14:paraId="633BB223" w14:textId="03061088" w:rsidR="00FD43C5" w:rsidRPr="00596E7E" w:rsidRDefault="00FD43C5" w:rsidP="00FD43C5">
            <w:pPr>
              <w:rPr>
                <w:b/>
                <w:bCs/>
              </w:rPr>
            </w:pPr>
            <w:r w:rsidRPr="00596E7E">
              <w:t>$95</w:t>
            </w:r>
          </w:p>
        </w:tc>
      </w:tr>
      <w:tr w:rsidR="00FD43C5" w:rsidRPr="00C030A6" w14:paraId="1FD24540" w14:textId="77777777" w:rsidTr="00FD43C5">
        <w:tc>
          <w:tcPr>
            <w:tcW w:w="1858" w:type="dxa"/>
            <w:vMerge/>
          </w:tcPr>
          <w:p w14:paraId="6BE9639B" w14:textId="77777777" w:rsidR="00FD43C5" w:rsidRPr="00596E7E" w:rsidRDefault="00FD43C5" w:rsidP="00FD43C5">
            <w:pPr>
              <w:rPr>
                <w:b/>
                <w:bCs/>
              </w:rPr>
            </w:pPr>
          </w:p>
        </w:tc>
        <w:tc>
          <w:tcPr>
            <w:tcW w:w="2511" w:type="dxa"/>
            <w:vAlign w:val="center"/>
          </w:tcPr>
          <w:p w14:paraId="739F3122" w14:textId="5DBF3C18" w:rsidR="00FD43C5" w:rsidRPr="00596E7E" w:rsidRDefault="00FD43C5" w:rsidP="00FD43C5">
            <w:pPr>
              <w:rPr>
                <w:b/>
                <w:bCs/>
              </w:rPr>
            </w:pPr>
            <w:r w:rsidRPr="00596E7E">
              <w:t>Deep Learning with Python</w:t>
            </w:r>
          </w:p>
        </w:tc>
        <w:tc>
          <w:tcPr>
            <w:tcW w:w="877" w:type="dxa"/>
            <w:vAlign w:val="center"/>
          </w:tcPr>
          <w:p w14:paraId="3D2CE10F" w14:textId="0C7147DA" w:rsidR="00FD43C5" w:rsidRPr="00596E7E" w:rsidRDefault="00FD43C5" w:rsidP="00FD43C5">
            <w:pPr>
              <w:rPr>
                <w:b/>
                <w:bCs/>
              </w:rPr>
            </w:pPr>
            <w:r w:rsidRPr="00596E7E">
              <w:t>45</w:t>
            </w:r>
          </w:p>
        </w:tc>
        <w:tc>
          <w:tcPr>
            <w:tcW w:w="1789" w:type="dxa"/>
            <w:vAlign w:val="center"/>
          </w:tcPr>
          <w:p w14:paraId="7DC2D217" w14:textId="1AB4D586" w:rsidR="00FD43C5" w:rsidRPr="00596E7E" w:rsidRDefault="00FD43C5" w:rsidP="00FD43C5">
            <w:pPr>
              <w:rPr>
                <w:b/>
                <w:bCs/>
              </w:rPr>
            </w:pPr>
            <w:r w:rsidRPr="00596E7E">
              <w:t>$95</w:t>
            </w:r>
          </w:p>
        </w:tc>
        <w:tc>
          <w:tcPr>
            <w:tcW w:w="2315" w:type="dxa"/>
            <w:vAlign w:val="center"/>
          </w:tcPr>
          <w:p w14:paraId="3602ADCC" w14:textId="26703E4A" w:rsidR="00FD43C5" w:rsidRPr="00596E7E" w:rsidRDefault="00FD43C5" w:rsidP="00FD43C5">
            <w:pPr>
              <w:rPr>
                <w:b/>
                <w:bCs/>
              </w:rPr>
            </w:pPr>
            <w:r w:rsidRPr="00596E7E">
              <w:t>$105</w:t>
            </w:r>
          </w:p>
        </w:tc>
      </w:tr>
      <w:tr w:rsidR="00FD43C5" w:rsidRPr="00C030A6" w14:paraId="01F34019" w14:textId="77777777" w:rsidTr="00FD43C5">
        <w:tc>
          <w:tcPr>
            <w:tcW w:w="1858" w:type="dxa"/>
            <w:vMerge/>
          </w:tcPr>
          <w:p w14:paraId="60B76F6E" w14:textId="77777777" w:rsidR="00FD43C5" w:rsidRPr="00596E7E" w:rsidRDefault="00FD43C5" w:rsidP="00FD43C5">
            <w:pPr>
              <w:rPr>
                <w:b/>
                <w:bCs/>
              </w:rPr>
            </w:pPr>
          </w:p>
        </w:tc>
        <w:tc>
          <w:tcPr>
            <w:tcW w:w="2511" w:type="dxa"/>
            <w:vAlign w:val="center"/>
          </w:tcPr>
          <w:p w14:paraId="783ABE3A" w14:textId="70DE3595" w:rsidR="00FD43C5" w:rsidRPr="00596E7E" w:rsidRDefault="00FD43C5" w:rsidP="00FD43C5">
            <w:pPr>
              <w:rPr>
                <w:b/>
                <w:bCs/>
              </w:rPr>
            </w:pPr>
            <w:proofErr w:type="spellStart"/>
            <w:r w:rsidRPr="00596E7E">
              <w:t>MLOps</w:t>
            </w:r>
            <w:proofErr w:type="spellEnd"/>
          </w:p>
        </w:tc>
        <w:tc>
          <w:tcPr>
            <w:tcW w:w="877" w:type="dxa"/>
            <w:vAlign w:val="center"/>
          </w:tcPr>
          <w:p w14:paraId="00A0AD29" w14:textId="17BA8899" w:rsidR="00FD43C5" w:rsidRPr="00596E7E" w:rsidRDefault="00FD43C5" w:rsidP="00FD43C5">
            <w:pPr>
              <w:rPr>
                <w:b/>
                <w:bCs/>
              </w:rPr>
            </w:pPr>
            <w:r w:rsidRPr="00596E7E">
              <w:t>45</w:t>
            </w:r>
          </w:p>
        </w:tc>
        <w:tc>
          <w:tcPr>
            <w:tcW w:w="1789" w:type="dxa"/>
            <w:vAlign w:val="center"/>
          </w:tcPr>
          <w:p w14:paraId="2F1FBB90" w14:textId="3B1267BD" w:rsidR="00FD43C5" w:rsidRPr="00596E7E" w:rsidRDefault="00FD43C5" w:rsidP="00FD43C5">
            <w:pPr>
              <w:rPr>
                <w:b/>
                <w:bCs/>
              </w:rPr>
            </w:pPr>
            <w:r w:rsidRPr="00596E7E">
              <w:t>$100</w:t>
            </w:r>
          </w:p>
        </w:tc>
        <w:tc>
          <w:tcPr>
            <w:tcW w:w="2315" w:type="dxa"/>
            <w:vAlign w:val="center"/>
          </w:tcPr>
          <w:p w14:paraId="6F6B4998" w14:textId="4C2282BE" w:rsidR="00FD43C5" w:rsidRPr="00596E7E" w:rsidRDefault="00FD43C5" w:rsidP="00FD43C5">
            <w:pPr>
              <w:rPr>
                <w:b/>
                <w:bCs/>
              </w:rPr>
            </w:pPr>
            <w:r w:rsidRPr="00596E7E">
              <w:t>$110</w:t>
            </w:r>
          </w:p>
        </w:tc>
      </w:tr>
      <w:tr w:rsidR="00FD43C5" w:rsidRPr="00C030A6" w14:paraId="4382FBF8" w14:textId="77777777" w:rsidTr="00FD43C5">
        <w:tc>
          <w:tcPr>
            <w:tcW w:w="1858" w:type="dxa"/>
            <w:vMerge w:val="restart"/>
          </w:tcPr>
          <w:p w14:paraId="3E57E8F6" w14:textId="70E5FCAF" w:rsidR="00FD43C5" w:rsidRPr="00596E7E" w:rsidRDefault="00FD43C5" w:rsidP="00FD43C5">
            <w:pPr>
              <w:rPr>
                <w:b/>
                <w:bCs/>
              </w:rPr>
            </w:pPr>
            <w:r w:rsidRPr="00596E7E">
              <w:rPr>
                <w:b/>
                <w:bCs/>
              </w:rPr>
              <w:t>Software Development</w:t>
            </w:r>
          </w:p>
        </w:tc>
        <w:tc>
          <w:tcPr>
            <w:tcW w:w="2511" w:type="dxa"/>
            <w:vAlign w:val="center"/>
          </w:tcPr>
          <w:p w14:paraId="4D90FF35" w14:textId="421BC9BF" w:rsidR="00FD43C5" w:rsidRPr="00596E7E" w:rsidRDefault="00FD43C5" w:rsidP="00FD43C5">
            <w:r w:rsidRPr="00596E7E">
              <w:t>Full-Stack Web Development</w:t>
            </w:r>
          </w:p>
        </w:tc>
        <w:tc>
          <w:tcPr>
            <w:tcW w:w="877" w:type="dxa"/>
            <w:vAlign w:val="center"/>
          </w:tcPr>
          <w:p w14:paraId="4E9B65ED" w14:textId="3F178E1C" w:rsidR="00FD43C5" w:rsidRPr="00596E7E" w:rsidRDefault="00FD43C5" w:rsidP="00FD43C5">
            <w:r w:rsidRPr="00596E7E">
              <w:t>60</w:t>
            </w:r>
          </w:p>
        </w:tc>
        <w:tc>
          <w:tcPr>
            <w:tcW w:w="1789" w:type="dxa"/>
            <w:vAlign w:val="center"/>
          </w:tcPr>
          <w:p w14:paraId="3AA20E7D" w14:textId="05B3AD54" w:rsidR="00FD43C5" w:rsidRPr="00596E7E" w:rsidRDefault="00FD43C5" w:rsidP="00FD43C5">
            <w:r w:rsidRPr="00596E7E">
              <w:t>$95</w:t>
            </w:r>
          </w:p>
        </w:tc>
        <w:tc>
          <w:tcPr>
            <w:tcW w:w="2315" w:type="dxa"/>
            <w:vAlign w:val="center"/>
          </w:tcPr>
          <w:p w14:paraId="76129FA2" w14:textId="590D2B3B" w:rsidR="00FD43C5" w:rsidRPr="00596E7E" w:rsidRDefault="00FD43C5" w:rsidP="00FD43C5">
            <w:r w:rsidRPr="00596E7E">
              <w:t>$105</w:t>
            </w:r>
          </w:p>
        </w:tc>
      </w:tr>
      <w:tr w:rsidR="00FD43C5" w:rsidRPr="00C030A6" w14:paraId="623BD6C8" w14:textId="77777777" w:rsidTr="00FD43C5">
        <w:tc>
          <w:tcPr>
            <w:tcW w:w="1858" w:type="dxa"/>
            <w:vMerge/>
          </w:tcPr>
          <w:p w14:paraId="036A6F8C" w14:textId="77777777" w:rsidR="00FD43C5" w:rsidRPr="00596E7E" w:rsidRDefault="00FD43C5" w:rsidP="00FD43C5">
            <w:pPr>
              <w:rPr>
                <w:b/>
                <w:bCs/>
              </w:rPr>
            </w:pPr>
          </w:p>
        </w:tc>
        <w:tc>
          <w:tcPr>
            <w:tcW w:w="2511" w:type="dxa"/>
            <w:vAlign w:val="center"/>
          </w:tcPr>
          <w:p w14:paraId="2545F7F9" w14:textId="2CABAE51" w:rsidR="00FD43C5" w:rsidRPr="00596E7E" w:rsidRDefault="00FD43C5" w:rsidP="00FD43C5">
            <w:r w:rsidRPr="00596E7E">
              <w:t>UI/UX Design</w:t>
            </w:r>
          </w:p>
        </w:tc>
        <w:tc>
          <w:tcPr>
            <w:tcW w:w="877" w:type="dxa"/>
            <w:vAlign w:val="center"/>
          </w:tcPr>
          <w:p w14:paraId="0846C215" w14:textId="514B3656" w:rsidR="00FD43C5" w:rsidRPr="00596E7E" w:rsidRDefault="00FD43C5" w:rsidP="00FD43C5">
            <w:r w:rsidRPr="00596E7E">
              <w:t>45</w:t>
            </w:r>
          </w:p>
        </w:tc>
        <w:tc>
          <w:tcPr>
            <w:tcW w:w="1789" w:type="dxa"/>
            <w:vAlign w:val="center"/>
          </w:tcPr>
          <w:p w14:paraId="1D906311" w14:textId="4D706412" w:rsidR="00FD43C5" w:rsidRPr="00596E7E" w:rsidRDefault="00FD43C5" w:rsidP="00FD43C5">
            <w:r w:rsidRPr="00596E7E">
              <w:t>$75</w:t>
            </w:r>
          </w:p>
        </w:tc>
        <w:tc>
          <w:tcPr>
            <w:tcW w:w="2315" w:type="dxa"/>
            <w:vAlign w:val="center"/>
          </w:tcPr>
          <w:p w14:paraId="473548EF" w14:textId="6BBBF6C8" w:rsidR="00FD43C5" w:rsidRPr="00596E7E" w:rsidRDefault="00FD43C5" w:rsidP="00FD43C5">
            <w:r w:rsidRPr="00596E7E">
              <w:t>$85</w:t>
            </w:r>
          </w:p>
        </w:tc>
      </w:tr>
      <w:tr w:rsidR="00FD43C5" w:rsidRPr="00C030A6" w14:paraId="0959EAB6" w14:textId="77777777" w:rsidTr="00FD43C5">
        <w:tc>
          <w:tcPr>
            <w:tcW w:w="1858" w:type="dxa"/>
          </w:tcPr>
          <w:p w14:paraId="7DBD0744" w14:textId="7C8565A5" w:rsidR="00FD43C5" w:rsidRPr="00596E7E" w:rsidRDefault="00FD43C5" w:rsidP="00FD43C5">
            <w:pPr>
              <w:rPr>
                <w:b/>
                <w:bCs/>
              </w:rPr>
            </w:pPr>
            <w:r w:rsidRPr="00596E7E">
              <w:rPr>
                <w:b/>
                <w:bCs/>
              </w:rPr>
              <w:t>Enterprise Backend</w:t>
            </w:r>
          </w:p>
        </w:tc>
        <w:tc>
          <w:tcPr>
            <w:tcW w:w="2511" w:type="dxa"/>
            <w:vAlign w:val="center"/>
          </w:tcPr>
          <w:p w14:paraId="57CCBF47" w14:textId="24997449" w:rsidR="00FD43C5" w:rsidRPr="00596E7E" w:rsidRDefault="00FD43C5" w:rsidP="00FD43C5">
            <w:r w:rsidRPr="00596E7E">
              <w:t>Java Spring Boot</w:t>
            </w:r>
          </w:p>
        </w:tc>
        <w:tc>
          <w:tcPr>
            <w:tcW w:w="877" w:type="dxa"/>
            <w:vAlign w:val="center"/>
          </w:tcPr>
          <w:p w14:paraId="64D2DF22" w14:textId="2E0EEC69" w:rsidR="00FD43C5" w:rsidRPr="00596E7E" w:rsidRDefault="00FD43C5" w:rsidP="00FD43C5">
            <w:r w:rsidRPr="00596E7E">
              <w:t>48</w:t>
            </w:r>
          </w:p>
        </w:tc>
        <w:tc>
          <w:tcPr>
            <w:tcW w:w="1789" w:type="dxa"/>
            <w:vAlign w:val="center"/>
          </w:tcPr>
          <w:p w14:paraId="08C6FB1D" w14:textId="0D905476" w:rsidR="00FD43C5" w:rsidRPr="00596E7E" w:rsidRDefault="00FD43C5" w:rsidP="00FD43C5">
            <w:r w:rsidRPr="00596E7E">
              <w:t>$85</w:t>
            </w:r>
          </w:p>
        </w:tc>
        <w:tc>
          <w:tcPr>
            <w:tcW w:w="2315" w:type="dxa"/>
            <w:vAlign w:val="center"/>
          </w:tcPr>
          <w:p w14:paraId="549C4041" w14:textId="7504DDF3" w:rsidR="00FD43C5" w:rsidRPr="00596E7E" w:rsidRDefault="00FD43C5" w:rsidP="00FD43C5">
            <w:r w:rsidRPr="00596E7E">
              <w:t>$95</w:t>
            </w:r>
          </w:p>
        </w:tc>
      </w:tr>
      <w:tr w:rsidR="00FD43C5" w:rsidRPr="00C030A6" w14:paraId="52EFEBA4" w14:textId="77777777" w:rsidTr="00FD43C5">
        <w:tc>
          <w:tcPr>
            <w:tcW w:w="1858" w:type="dxa"/>
          </w:tcPr>
          <w:p w14:paraId="145D8427" w14:textId="592FCCA4" w:rsidR="00FD43C5" w:rsidRPr="00596E7E" w:rsidRDefault="00FD43C5" w:rsidP="00FD43C5">
            <w:pPr>
              <w:rPr>
                <w:b/>
                <w:bCs/>
              </w:rPr>
            </w:pPr>
            <w:r w:rsidRPr="00596E7E">
              <w:rPr>
                <w:b/>
                <w:bCs/>
              </w:rPr>
              <w:t>Cloud &amp; DevOps</w:t>
            </w:r>
          </w:p>
        </w:tc>
        <w:tc>
          <w:tcPr>
            <w:tcW w:w="2511" w:type="dxa"/>
            <w:vAlign w:val="center"/>
          </w:tcPr>
          <w:p w14:paraId="62A382F0" w14:textId="19CAA19F" w:rsidR="00FD43C5" w:rsidRPr="00596E7E" w:rsidRDefault="00FD43C5" w:rsidP="00FD43C5">
            <w:r w:rsidRPr="00596E7E">
              <w:t>DevOps Engineering</w:t>
            </w:r>
          </w:p>
        </w:tc>
        <w:tc>
          <w:tcPr>
            <w:tcW w:w="877" w:type="dxa"/>
            <w:vAlign w:val="center"/>
          </w:tcPr>
          <w:p w14:paraId="35E328ED" w14:textId="0DA715C6" w:rsidR="00FD43C5" w:rsidRPr="00596E7E" w:rsidRDefault="00FD43C5" w:rsidP="00FD43C5">
            <w:r w:rsidRPr="00596E7E">
              <w:t>60</w:t>
            </w:r>
          </w:p>
        </w:tc>
        <w:tc>
          <w:tcPr>
            <w:tcW w:w="1789" w:type="dxa"/>
            <w:vAlign w:val="center"/>
          </w:tcPr>
          <w:p w14:paraId="66A5C99D" w14:textId="5DFB0B91" w:rsidR="00FD43C5" w:rsidRPr="00596E7E" w:rsidRDefault="00FD43C5" w:rsidP="00FD43C5">
            <w:r w:rsidRPr="00596E7E">
              <w:t>$100</w:t>
            </w:r>
          </w:p>
        </w:tc>
        <w:tc>
          <w:tcPr>
            <w:tcW w:w="2315" w:type="dxa"/>
            <w:vAlign w:val="center"/>
          </w:tcPr>
          <w:p w14:paraId="01346AC0" w14:textId="02F7B430" w:rsidR="00FD43C5" w:rsidRPr="00596E7E" w:rsidRDefault="00FD43C5" w:rsidP="00FD43C5">
            <w:r w:rsidRPr="00596E7E">
              <w:t>$110</w:t>
            </w:r>
          </w:p>
        </w:tc>
      </w:tr>
      <w:tr w:rsidR="00FD43C5" w:rsidRPr="00C030A6" w14:paraId="5E88C3B1" w14:textId="77777777" w:rsidTr="00FD43C5">
        <w:tc>
          <w:tcPr>
            <w:tcW w:w="1858" w:type="dxa"/>
            <w:vMerge w:val="restart"/>
          </w:tcPr>
          <w:p w14:paraId="054B21BC" w14:textId="3FC83544" w:rsidR="00FD43C5" w:rsidRPr="00596E7E" w:rsidRDefault="00FD43C5" w:rsidP="00FD43C5">
            <w:pPr>
              <w:rPr>
                <w:b/>
                <w:bCs/>
              </w:rPr>
            </w:pPr>
            <w:r w:rsidRPr="00596E7E">
              <w:rPr>
                <w:b/>
                <w:bCs/>
              </w:rPr>
              <w:t>Multimedia</w:t>
            </w:r>
          </w:p>
        </w:tc>
        <w:tc>
          <w:tcPr>
            <w:tcW w:w="2511" w:type="dxa"/>
            <w:vAlign w:val="center"/>
          </w:tcPr>
          <w:p w14:paraId="2E59CBFD" w14:textId="7EB054FB" w:rsidR="00FD43C5" w:rsidRPr="00596E7E" w:rsidRDefault="00FD43C5" w:rsidP="00FD43C5">
            <w:r w:rsidRPr="00596E7E">
              <w:t>Graphic Design</w:t>
            </w:r>
          </w:p>
        </w:tc>
        <w:tc>
          <w:tcPr>
            <w:tcW w:w="877" w:type="dxa"/>
            <w:vAlign w:val="center"/>
          </w:tcPr>
          <w:p w14:paraId="45F38692" w14:textId="4DB914DF" w:rsidR="00FD43C5" w:rsidRPr="00596E7E" w:rsidRDefault="00FD43C5" w:rsidP="00FD43C5">
            <w:r w:rsidRPr="00596E7E">
              <w:t>60</w:t>
            </w:r>
          </w:p>
        </w:tc>
        <w:tc>
          <w:tcPr>
            <w:tcW w:w="1789" w:type="dxa"/>
            <w:vAlign w:val="center"/>
          </w:tcPr>
          <w:p w14:paraId="2A7E6AD4" w14:textId="50629A3C" w:rsidR="00FD43C5" w:rsidRPr="00596E7E" w:rsidRDefault="00FD43C5" w:rsidP="00FD43C5">
            <w:r w:rsidRPr="00596E7E">
              <w:t>$85</w:t>
            </w:r>
          </w:p>
        </w:tc>
        <w:tc>
          <w:tcPr>
            <w:tcW w:w="2315" w:type="dxa"/>
            <w:vAlign w:val="center"/>
          </w:tcPr>
          <w:p w14:paraId="4ED50E0C" w14:textId="71C3C6DC" w:rsidR="00FD43C5" w:rsidRPr="00596E7E" w:rsidRDefault="00FD43C5" w:rsidP="00FD43C5">
            <w:r w:rsidRPr="00596E7E">
              <w:t>$95</w:t>
            </w:r>
          </w:p>
        </w:tc>
      </w:tr>
      <w:tr w:rsidR="00FD43C5" w:rsidRPr="00C030A6" w14:paraId="31AC9272" w14:textId="77777777" w:rsidTr="00545826">
        <w:tc>
          <w:tcPr>
            <w:tcW w:w="1858" w:type="dxa"/>
            <w:vMerge/>
            <w:vAlign w:val="center"/>
          </w:tcPr>
          <w:p w14:paraId="41628B05" w14:textId="77777777" w:rsidR="00FD43C5" w:rsidRPr="00596E7E" w:rsidRDefault="00FD43C5" w:rsidP="00FD43C5">
            <w:pPr>
              <w:rPr>
                <w:b/>
                <w:bCs/>
              </w:rPr>
            </w:pPr>
          </w:p>
        </w:tc>
        <w:tc>
          <w:tcPr>
            <w:tcW w:w="2511" w:type="dxa"/>
            <w:vAlign w:val="center"/>
          </w:tcPr>
          <w:p w14:paraId="7C7C20E5" w14:textId="447AE83F" w:rsidR="00FD43C5" w:rsidRPr="00596E7E" w:rsidRDefault="00FD43C5" w:rsidP="00FD43C5">
            <w:r w:rsidRPr="00596E7E">
              <w:t>Video Production &amp; Editing</w:t>
            </w:r>
          </w:p>
        </w:tc>
        <w:tc>
          <w:tcPr>
            <w:tcW w:w="877" w:type="dxa"/>
            <w:vAlign w:val="center"/>
          </w:tcPr>
          <w:p w14:paraId="4106E87A" w14:textId="3A2C81A5" w:rsidR="00FD43C5" w:rsidRPr="00596E7E" w:rsidRDefault="00FD43C5" w:rsidP="00FD43C5">
            <w:r w:rsidRPr="00596E7E">
              <w:t>60</w:t>
            </w:r>
          </w:p>
        </w:tc>
        <w:tc>
          <w:tcPr>
            <w:tcW w:w="1789" w:type="dxa"/>
            <w:vAlign w:val="center"/>
          </w:tcPr>
          <w:p w14:paraId="411170C1" w14:textId="587658BA" w:rsidR="00FD43C5" w:rsidRPr="00596E7E" w:rsidRDefault="00FD43C5" w:rsidP="00FD43C5">
            <w:r w:rsidRPr="00596E7E">
              <w:t>$85</w:t>
            </w:r>
          </w:p>
        </w:tc>
        <w:tc>
          <w:tcPr>
            <w:tcW w:w="2315" w:type="dxa"/>
            <w:vAlign w:val="center"/>
          </w:tcPr>
          <w:p w14:paraId="551F6D2F" w14:textId="4F36C3D7" w:rsidR="00FD43C5" w:rsidRPr="00596E7E" w:rsidRDefault="00FD43C5" w:rsidP="00FD43C5">
            <w:r w:rsidRPr="00596E7E">
              <w:t>$95</w:t>
            </w:r>
          </w:p>
        </w:tc>
      </w:tr>
      <w:tr w:rsidR="00FD43C5" w:rsidRPr="00C030A6" w14:paraId="082EB5F9" w14:textId="77777777" w:rsidTr="00545826">
        <w:tc>
          <w:tcPr>
            <w:tcW w:w="1858" w:type="dxa"/>
            <w:vMerge/>
            <w:vAlign w:val="center"/>
          </w:tcPr>
          <w:p w14:paraId="343E4DEE" w14:textId="77777777" w:rsidR="00FD43C5" w:rsidRPr="00596E7E" w:rsidRDefault="00FD43C5" w:rsidP="00FD43C5">
            <w:pPr>
              <w:rPr>
                <w:b/>
                <w:bCs/>
              </w:rPr>
            </w:pPr>
          </w:p>
        </w:tc>
        <w:tc>
          <w:tcPr>
            <w:tcW w:w="2511" w:type="dxa"/>
            <w:vAlign w:val="center"/>
          </w:tcPr>
          <w:p w14:paraId="55407B5A" w14:textId="0307B5CD" w:rsidR="00FD43C5" w:rsidRPr="00596E7E" w:rsidRDefault="00FD43C5" w:rsidP="00FD43C5">
            <w:r w:rsidRPr="00596E7E">
              <w:t>Motion Graphics &amp; Animation</w:t>
            </w:r>
          </w:p>
        </w:tc>
        <w:tc>
          <w:tcPr>
            <w:tcW w:w="877" w:type="dxa"/>
            <w:vAlign w:val="center"/>
          </w:tcPr>
          <w:p w14:paraId="25C90802" w14:textId="59D6309E" w:rsidR="00FD43C5" w:rsidRPr="00596E7E" w:rsidRDefault="00FD43C5" w:rsidP="00FD43C5">
            <w:r w:rsidRPr="00596E7E">
              <w:t>60</w:t>
            </w:r>
          </w:p>
        </w:tc>
        <w:tc>
          <w:tcPr>
            <w:tcW w:w="1789" w:type="dxa"/>
            <w:vAlign w:val="center"/>
          </w:tcPr>
          <w:p w14:paraId="2C45062D" w14:textId="0914119E" w:rsidR="00FD43C5" w:rsidRPr="00596E7E" w:rsidRDefault="00FD43C5" w:rsidP="00FD43C5">
            <w:r w:rsidRPr="00596E7E">
              <w:t>$90</w:t>
            </w:r>
          </w:p>
        </w:tc>
        <w:tc>
          <w:tcPr>
            <w:tcW w:w="2315" w:type="dxa"/>
            <w:vAlign w:val="center"/>
          </w:tcPr>
          <w:p w14:paraId="6F0AB0D4" w14:textId="61F49A4F" w:rsidR="00FD43C5" w:rsidRPr="00596E7E" w:rsidRDefault="00FD43C5" w:rsidP="00FD43C5">
            <w:r w:rsidRPr="00596E7E">
              <w:t>$100</w:t>
            </w:r>
          </w:p>
        </w:tc>
      </w:tr>
      <w:tr w:rsidR="00FD43C5" w:rsidRPr="00C030A6" w14:paraId="03AC581A" w14:textId="77777777" w:rsidTr="00FD43C5">
        <w:tc>
          <w:tcPr>
            <w:tcW w:w="1858" w:type="dxa"/>
            <w:vMerge w:val="restart"/>
          </w:tcPr>
          <w:p w14:paraId="781BCD09" w14:textId="05BC8589" w:rsidR="00FD43C5" w:rsidRPr="00596E7E" w:rsidRDefault="00FD43C5" w:rsidP="00FD43C5">
            <w:pPr>
              <w:rPr>
                <w:b/>
                <w:bCs/>
              </w:rPr>
            </w:pPr>
            <w:r w:rsidRPr="00596E7E">
              <w:rPr>
                <w:b/>
                <w:bCs/>
              </w:rPr>
              <w:t>Cybersecurity</w:t>
            </w:r>
          </w:p>
        </w:tc>
        <w:tc>
          <w:tcPr>
            <w:tcW w:w="2511" w:type="dxa"/>
            <w:vAlign w:val="center"/>
          </w:tcPr>
          <w:p w14:paraId="5D95C941" w14:textId="2C5B9311" w:rsidR="00FD43C5" w:rsidRPr="00596E7E" w:rsidRDefault="00FD43C5" w:rsidP="00FD43C5">
            <w:r w:rsidRPr="00596E7E">
              <w:t>Cybersecurity Fundamentals</w:t>
            </w:r>
          </w:p>
        </w:tc>
        <w:tc>
          <w:tcPr>
            <w:tcW w:w="877" w:type="dxa"/>
            <w:vAlign w:val="center"/>
          </w:tcPr>
          <w:p w14:paraId="5656AD89" w14:textId="5025B2CA" w:rsidR="00FD43C5" w:rsidRPr="00596E7E" w:rsidRDefault="00FD43C5" w:rsidP="00FD43C5">
            <w:r w:rsidRPr="00596E7E">
              <w:t>45</w:t>
            </w:r>
          </w:p>
        </w:tc>
        <w:tc>
          <w:tcPr>
            <w:tcW w:w="1789" w:type="dxa"/>
            <w:vAlign w:val="center"/>
          </w:tcPr>
          <w:p w14:paraId="564C4253" w14:textId="5148D163" w:rsidR="00FD43C5" w:rsidRPr="00596E7E" w:rsidRDefault="00FD43C5" w:rsidP="00FD43C5">
            <w:r w:rsidRPr="00596E7E">
              <w:t>$75</w:t>
            </w:r>
          </w:p>
        </w:tc>
        <w:tc>
          <w:tcPr>
            <w:tcW w:w="2315" w:type="dxa"/>
            <w:vAlign w:val="center"/>
          </w:tcPr>
          <w:p w14:paraId="46995706" w14:textId="7195B348" w:rsidR="00FD43C5" w:rsidRPr="00596E7E" w:rsidRDefault="00FD43C5" w:rsidP="00FD43C5">
            <w:r w:rsidRPr="00596E7E">
              <w:t>$85</w:t>
            </w:r>
          </w:p>
        </w:tc>
      </w:tr>
      <w:tr w:rsidR="00FD43C5" w:rsidRPr="00C030A6" w14:paraId="618ACB41" w14:textId="77777777" w:rsidTr="00545826">
        <w:tc>
          <w:tcPr>
            <w:tcW w:w="1858" w:type="dxa"/>
            <w:vMerge/>
            <w:vAlign w:val="center"/>
          </w:tcPr>
          <w:p w14:paraId="3B6F9570" w14:textId="77777777" w:rsidR="00FD43C5" w:rsidRPr="00596E7E" w:rsidRDefault="00FD43C5" w:rsidP="00FD43C5">
            <w:pPr>
              <w:rPr>
                <w:b/>
                <w:bCs/>
              </w:rPr>
            </w:pPr>
          </w:p>
        </w:tc>
        <w:tc>
          <w:tcPr>
            <w:tcW w:w="2511" w:type="dxa"/>
            <w:vAlign w:val="center"/>
          </w:tcPr>
          <w:p w14:paraId="42C4C70C" w14:textId="24A465BD" w:rsidR="00FD43C5" w:rsidRPr="00596E7E" w:rsidRDefault="00FD43C5" w:rsidP="00FD43C5">
            <w:r w:rsidRPr="00596E7E">
              <w:t>Ethical Hacking &amp; Pen Testing</w:t>
            </w:r>
          </w:p>
        </w:tc>
        <w:tc>
          <w:tcPr>
            <w:tcW w:w="877" w:type="dxa"/>
            <w:vAlign w:val="center"/>
          </w:tcPr>
          <w:p w14:paraId="1214FDA4" w14:textId="51DFD76E" w:rsidR="00FD43C5" w:rsidRPr="00596E7E" w:rsidRDefault="00FD43C5" w:rsidP="00FD43C5">
            <w:r w:rsidRPr="00596E7E">
              <w:t>60</w:t>
            </w:r>
          </w:p>
        </w:tc>
        <w:tc>
          <w:tcPr>
            <w:tcW w:w="1789" w:type="dxa"/>
            <w:vAlign w:val="center"/>
          </w:tcPr>
          <w:p w14:paraId="4A532DBB" w14:textId="135873A6" w:rsidR="00FD43C5" w:rsidRPr="00596E7E" w:rsidRDefault="00FD43C5" w:rsidP="00FD43C5">
            <w:r w:rsidRPr="00596E7E">
              <w:t>$95</w:t>
            </w:r>
          </w:p>
        </w:tc>
        <w:tc>
          <w:tcPr>
            <w:tcW w:w="2315" w:type="dxa"/>
            <w:vAlign w:val="center"/>
          </w:tcPr>
          <w:p w14:paraId="740E3EC4" w14:textId="4359753B" w:rsidR="00FD43C5" w:rsidRPr="00596E7E" w:rsidRDefault="00FD43C5" w:rsidP="00FD43C5">
            <w:r w:rsidRPr="00596E7E">
              <w:t>$105</w:t>
            </w:r>
          </w:p>
        </w:tc>
      </w:tr>
      <w:tr w:rsidR="00FD43C5" w:rsidRPr="00C030A6" w14:paraId="240AAB41" w14:textId="77777777" w:rsidTr="00545826">
        <w:tc>
          <w:tcPr>
            <w:tcW w:w="1858" w:type="dxa"/>
            <w:vMerge/>
            <w:vAlign w:val="center"/>
          </w:tcPr>
          <w:p w14:paraId="1AD45C4E" w14:textId="77777777" w:rsidR="00FD43C5" w:rsidRPr="00596E7E" w:rsidRDefault="00FD43C5" w:rsidP="00FD43C5">
            <w:pPr>
              <w:rPr>
                <w:b/>
                <w:bCs/>
              </w:rPr>
            </w:pPr>
          </w:p>
        </w:tc>
        <w:tc>
          <w:tcPr>
            <w:tcW w:w="2511" w:type="dxa"/>
            <w:vAlign w:val="center"/>
          </w:tcPr>
          <w:p w14:paraId="5FE5C9AA" w14:textId="4858AA3D" w:rsidR="00FD43C5" w:rsidRPr="00596E7E" w:rsidRDefault="00FD43C5" w:rsidP="00FD43C5">
            <w:r w:rsidRPr="00596E7E">
              <w:t>Network Security</w:t>
            </w:r>
          </w:p>
        </w:tc>
        <w:tc>
          <w:tcPr>
            <w:tcW w:w="877" w:type="dxa"/>
            <w:vAlign w:val="center"/>
          </w:tcPr>
          <w:p w14:paraId="0D767AD8" w14:textId="0C87C6E5" w:rsidR="00FD43C5" w:rsidRPr="00596E7E" w:rsidRDefault="00FD43C5" w:rsidP="00FD43C5">
            <w:r w:rsidRPr="00596E7E">
              <w:t>45</w:t>
            </w:r>
          </w:p>
        </w:tc>
        <w:tc>
          <w:tcPr>
            <w:tcW w:w="1789" w:type="dxa"/>
            <w:vAlign w:val="center"/>
          </w:tcPr>
          <w:p w14:paraId="15535C28" w14:textId="4FE605C6" w:rsidR="00FD43C5" w:rsidRPr="00596E7E" w:rsidRDefault="00FD43C5" w:rsidP="00FD43C5">
            <w:r w:rsidRPr="00596E7E">
              <w:t>$85</w:t>
            </w:r>
          </w:p>
        </w:tc>
        <w:tc>
          <w:tcPr>
            <w:tcW w:w="2315" w:type="dxa"/>
            <w:vAlign w:val="center"/>
          </w:tcPr>
          <w:p w14:paraId="3A031A09" w14:textId="46785AD1" w:rsidR="00FD43C5" w:rsidRPr="00596E7E" w:rsidRDefault="00FD43C5" w:rsidP="00FD43C5">
            <w:r w:rsidRPr="00596E7E">
              <w:t>$95</w:t>
            </w:r>
          </w:p>
        </w:tc>
      </w:tr>
      <w:tr w:rsidR="00FD43C5" w:rsidRPr="00C030A6" w14:paraId="019A53F6" w14:textId="77777777" w:rsidTr="00545826">
        <w:tc>
          <w:tcPr>
            <w:tcW w:w="1858" w:type="dxa"/>
            <w:vMerge/>
            <w:vAlign w:val="center"/>
          </w:tcPr>
          <w:p w14:paraId="5ACD19D3" w14:textId="77777777" w:rsidR="00FD43C5" w:rsidRPr="00596E7E" w:rsidRDefault="00FD43C5" w:rsidP="00FD43C5">
            <w:pPr>
              <w:rPr>
                <w:b/>
                <w:bCs/>
              </w:rPr>
            </w:pPr>
          </w:p>
        </w:tc>
        <w:tc>
          <w:tcPr>
            <w:tcW w:w="2511" w:type="dxa"/>
            <w:vAlign w:val="center"/>
          </w:tcPr>
          <w:p w14:paraId="0964906B" w14:textId="1893AC02" w:rsidR="00FD43C5" w:rsidRPr="00596E7E" w:rsidRDefault="00FD43C5" w:rsidP="00FD43C5">
            <w:r w:rsidRPr="00596E7E">
              <w:t>SOC Fundamentals</w:t>
            </w:r>
          </w:p>
        </w:tc>
        <w:tc>
          <w:tcPr>
            <w:tcW w:w="877" w:type="dxa"/>
            <w:vAlign w:val="center"/>
          </w:tcPr>
          <w:p w14:paraId="72050766" w14:textId="743A7F93" w:rsidR="00FD43C5" w:rsidRPr="00596E7E" w:rsidRDefault="00FD43C5" w:rsidP="00FD43C5">
            <w:r w:rsidRPr="00596E7E">
              <w:t>45</w:t>
            </w:r>
          </w:p>
        </w:tc>
        <w:tc>
          <w:tcPr>
            <w:tcW w:w="1789" w:type="dxa"/>
            <w:vAlign w:val="center"/>
          </w:tcPr>
          <w:p w14:paraId="45F9CC8A" w14:textId="033D0E40" w:rsidR="00FD43C5" w:rsidRPr="00596E7E" w:rsidRDefault="00FD43C5" w:rsidP="00FD43C5">
            <w:r w:rsidRPr="00596E7E">
              <w:t>$90</w:t>
            </w:r>
          </w:p>
        </w:tc>
        <w:tc>
          <w:tcPr>
            <w:tcW w:w="2315" w:type="dxa"/>
            <w:vAlign w:val="center"/>
          </w:tcPr>
          <w:p w14:paraId="1B28A6F9" w14:textId="58584F0B" w:rsidR="00FD43C5" w:rsidRPr="00596E7E" w:rsidRDefault="00FD43C5" w:rsidP="00FD43C5">
            <w:r w:rsidRPr="00596E7E">
              <w:t>$100</w:t>
            </w:r>
          </w:p>
        </w:tc>
      </w:tr>
      <w:tr w:rsidR="00FD43C5" w:rsidRPr="00C030A6" w14:paraId="0F0B3B50" w14:textId="77777777" w:rsidTr="00FD43C5">
        <w:tc>
          <w:tcPr>
            <w:tcW w:w="1858" w:type="dxa"/>
            <w:vMerge w:val="restart"/>
          </w:tcPr>
          <w:p w14:paraId="0F6EBC3E" w14:textId="3CEF253C" w:rsidR="00FD43C5" w:rsidRPr="00596E7E" w:rsidRDefault="00FD43C5" w:rsidP="00FD43C5">
            <w:pPr>
              <w:rPr>
                <w:b/>
                <w:bCs/>
              </w:rPr>
            </w:pPr>
            <w:r w:rsidRPr="00596E7E">
              <w:rPr>
                <w:b/>
                <w:bCs/>
              </w:rPr>
              <w:t>IT Support</w:t>
            </w:r>
          </w:p>
        </w:tc>
        <w:tc>
          <w:tcPr>
            <w:tcW w:w="2511" w:type="dxa"/>
            <w:vAlign w:val="center"/>
          </w:tcPr>
          <w:p w14:paraId="26385517" w14:textId="3D7438FA" w:rsidR="00FD43C5" w:rsidRPr="00596E7E" w:rsidRDefault="00FD43C5" w:rsidP="00FD43C5">
            <w:r w:rsidRPr="00596E7E">
              <w:t>Computer Repair &amp; Maintenance</w:t>
            </w:r>
          </w:p>
        </w:tc>
        <w:tc>
          <w:tcPr>
            <w:tcW w:w="877" w:type="dxa"/>
            <w:vAlign w:val="center"/>
          </w:tcPr>
          <w:p w14:paraId="5A252088" w14:textId="2EBAA1EB" w:rsidR="00FD43C5" w:rsidRPr="00596E7E" w:rsidRDefault="00FD43C5" w:rsidP="00FD43C5">
            <w:r w:rsidRPr="00596E7E">
              <w:t>50</w:t>
            </w:r>
          </w:p>
        </w:tc>
        <w:tc>
          <w:tcPr>
            <w:tcW w:w="1789" w:type="dxa"/>
            <w:vAlign w:val="center"/>
          </w:tcPr>
          <w:p w14:paraId="5D5DDEB1" w14:textId="48E278B5" w:rsidR="00FD43C5" w:rsidRPr="00596E7E" w:rsidRDefault="00FD43C5" w:rsidP="00FD43C5">
            <w:r w:rsidRPr="00596E7E">
              <w:t>$75</w:t>
            </w:r>
          </w:p>
        </w:tc>
        <w:tc>
          <w:tcPr>
            <w:tcW w:w="2315" w:type="dxa"/>
            <w:vAlign w:val="center"/>
          </w:tcPr>
          <w:p w14:paraId="75350B9B" w14:textId="333D8468" w:rsidR="00FD43C5" w:rsidRPr="00596E7E" w:rsidRDefault="00FD43C5" w:rsidP="00FD43C5">
            <w:r w:rsidRPr="00596E7E">
              <w:t>$85</w:t>
            </w:r>
          </w:p>
        </w:tc>
      </w:tr>
      <w:tr w:rsidR="00FD43C5" w:rsidRPr="00C030A6" w14:paraId="243E445F" w14:textId="77777777" w:rsidTr="00545826">
        <w:tc>
          <w:tcPr>
            <w:tcW w:w="1858" w:type="dxa"/>
            <w:vMerge/>
            <w:vAlign w:val="center"/>
          </w:tcPr>
          <w:p w14:paraId="58D5A50E" w14:textId="77777777" w:rsidR="00FD43C5" w:rsidRPr="00596E7E" w:rsidRDefault="00FD43C5" w:rsidP="00FD43C5">
            <w:pPr>
              <w:rPr>
                <w:b/>
                <w:bCs/>
              </w:rPr>
            </w:pPr>
          </w:p>
        </w:tc>
        <w:tc>
          <w:tcPr>
            <w:tcW w:w="2511" w:type="dxa"/>
            <w:vAlign w:val="center"/>
          </w:tcPr>
          <w:p w14:paraId="1729E427" w14:textId="03D1AC02" w:rsidR="00FD43C5" w:rsidRPr="00596E7E" w:rsidRDefault="00FD43C5" w:rsidP="00FD43C5">
            <w:r w:rsidRPr="00596E7E">
              <w:t>Microsoft Office</w:t>
            </w:r>
          </w:p>
        </w:tc>
        <w:tc>
          <w:tcPr>
            <w:tcW w:w="877" w:type="dxa"/>
            <w:vAlign w:val="center"/>
          </w:tcPr>
          <w:p w14:paraId="3D226C62" w14:textId="1DC084BF" w:rsidR="00FD43C5" w:rsidRPr="00596E7E" w:rsidRDefault="00FD43C5" w:rsidP="00FD43C5">
            <w:r w:rsidRPr="00596E7E">
              <w:t>45</w:t>
            </w:r>
          </w:p>
        </w:tc>
        <w:tc>
          <w:tcPr>
            <w:tcW w:w="1789" w:type="dxa"/>
            <w:vAlign w:val="center"/>
          </w:tcPr>
          <w:p w14:paraId="6CA4B8A0" w14:textId="7DB159D1" w:rsidR="00FD43C5" w:rsidRPr="00596E7E" w:rsidRDefault="00FD43C5" w:rsidP="00FD43C5">
            <w:r w:rsidRPr="00596E7E">
              <w:t>$70</w:t>
            </w:r>
          </w:p>
        </w:tc>
        <w:tc>
          <w:tcPr>
            <w:tcW w:w="2315" w:type="dxa"/>
            <w:vAlign w:val="center"/>
          </w:tcPr>
          <w:p w14:paraId="064BC7D7" w14:textId="17CF9D3E" w:rsidR="00FD43C5" w:rsidRPr="00596E7E" w:rsidRDefault="00FD43C5" w:rsidP="00FD43C5">
            <w:r w:rsidRPr="00596E7E">
              <w:t>$80</w:t>
            </w:r>
          </w:p>
        </w:tc>
      </w:tr>
    </w:tbl>
    <w:p w14:paraId="34B0BDD1" w14:textId="77777777" w:rsidR="002741BB" w:rsidRPr="00C030A6" w:rsidRDefault="002741BB" w:rsidP="002741BB">
      <w:pPr>
        <w:rPr>
          <w:b/>
          <w:bCs/>
        </w:rPr>
      </w:pPr>
    </w:p>
    <w:sectPr w:rsidR="002741BB" w:rsidRPr="00C030A6" w:rsidSect="00FD43C5">
      <w:pgSz w:w="12240" w:h="15840"/>
      <w:pgMar w:top="270" w:right="1440" w:bottom="27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C37716"/>
    <w:multiLevelType w:val="multilevel"/>
    <w:tmpl w:val="96FE1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671B0A"/>
    <w:multiLevelType w:val="multilevel"/>
    <w:tmpl w:val="F73AF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3081427">
    <w:abstractNumId w:val="1"/>
  </w:num>
  <w:num w:numId="2" w16cid:durableId="15228649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1BB"/>
    <w:rsid w:val="001E6C32"/>
    <w:rsid w:val="002741BB"/>
    <w:rsid w:val="00596E7E"/>
    <w:rsid w:val="00721C72"/>
    <w:rsid w:val="00BD784A"/>
    <w:rsid w:val="00C030A6"/>
    <w:rsid w:val="00EC48F5"/>
    <w:rsid w:val="00F9679E"/>
    <w:rsid w:val="00FD4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47993B"/>
  <w15:chartTrackingRefBased/>
  <w15:docId w15:val="{62B5CDC1-3F93-4968-8195-E66A89B47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41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41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41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41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41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41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41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41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41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41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41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41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41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41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41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41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41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41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41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41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41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41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41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41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41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41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1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1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41B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741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209</Words>
  <Characters>1192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Sovannarith Heng</dc:creator>
  <cp:keywords/>
  <dc:description/>
  <cp:lastModifiedBy>Sovannarith Heng</cp:lastModifiedBy>
  <cp:revision>3</cp:revision>
  <cp:lastPrinted>2026-06-22T03:09:00Z</cp:lastPrinted>
  <dcterms:created xsi:type="dcterms:W3CDTF">2026-06-22T02:37:00Z</dcterms:created>
  <dcterms:modified xsi:type="dcterms:W3CDTF">2026-06-22T03:10:00Z</dcterms:modified>
</cp:coreProperties>
</file>