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D81A" w14:textId="5A71FAB4" w:rsidR="0046163C" w:rsidRDefault="00397CC7" w:rsidP="00397CC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Full Stack 1 tehtävät</w:t>
      </w:r>
    </w:p>
    <w:p w14:paraId="01A7042F" w14:textId="77777777" w:rsidR="00FD1B41" w:rsidRDefault="00FD1B41" w:rsidP="00FD1B41">
      <w:pPr>
        <w:rPr>
          <w:rFonts w:ascii="Arial" w:hAnsi="Arial" w:cs="Arial"/>
          <w:sz w:val="28"/>
          <w:szCs w:val="28"/>
        </w:rPr>
      </w:pPr>
    </w:p>
    <w:p w14:paraId="7724CB0C" w14:textId="3D7192FB" w:rsidR="00FD1B41" w:rsidRDefault="00FD1B41" w:rsidP="00FD1B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C00BB72" wp14:editId="0A48B565">
            <wp:extent cx="6635336" cy="1423670"/>
            <wp:effectExtent l="0" t="0" r="0" b="5080"/>
            <wp:docPr id="50943332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991" cy="14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35B2" w14:textId="53A2CAA0" w:rsidR="00FD1B41" w:rsidRDefault="00FD1B41" w:rsidP="00FD1B4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TypeError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Data.slice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Arial" w:hAnsi="Arial" w:cs="Arial"/>
          <w:sz w:val="24"/>
          <w:szCs w:val="24"/>
        </w:rPr>
        <w:t>not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function</w:t>
      </w:r>
      <w:proofErr w:type="spellEnd"/>
      <w:r>
        <w:rPr>
          <w:rFonts w:ascii="Arial" w:hAnsi="Arial" w:cs="Arial"/>
          <w:sz w:val="24"/>
          <w:szCs w:val="24"/>
        </w:rPr>
        <w:t xml:space="preserve">   Tässä hakudata ei ole oikeassa muodossa.  data ei ole taulukko, </w:t>
      </w:r>
      <w:proofErr w:type="gramStart"/>
      <w:r>
        <w:rPr>
          <w:rFonts w:ascii="Arial" w:hAnsi="Arial" w:cs="Arial"/>
          <w:sz w:val="24"/>
          <w:szCs w:val="24"/>
        </w:rPr>
        <w:t>joten .</w:t>
      </w:r>
      <w:proofErr w:type="spellStart"/>
      <w:r>
        <w:rPr>
          <w:rFonts w:ascii="Arial" w:hAnsi="Arial" w:cs="Arial"/>
          <w:sz w:val="24"/>
          <w:szCs w:val="24"/>
        </w:rPr>
        <w:t>slice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() kaataa haun.</w:t>
      </w:r>
    </w:p>
    <w:p w14:paraId="7DDD01A6" w14:textId="7B45BDF1" w:rsidR="00FD1B41" w:rsidRDefault="00FD1B41" w:rsidP="00FD1B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Konsolissa on turvallisuusvaroitus </w:t>
      </w:r>
      <w:hyperlink r:id="rId6" w:history="1">
        <w:r w:rsidRPr="00AA24C4">
          <w:rPr>
            <w:rStyle w:val="Hyperlinkki"/>
            <w:rFonts w:ascii="Arial" w:hAnsi="Arial" w:cs="Arial"/>
            <w:sz w:val="24"/>
            <w:szCs w:val="24"/>
          </w:rPr>
          <w:t>file://-</w:t>
        </w:r>
      </w:hyperlink>
      <w:r>
        <w:rPr>
          <w:rFonts w:ascii="Arial" w:hAnsi="Arial" w:cs="Arial"/>
          <w:sz w:val="24"/>
          <w:szCs w:val="24"/>
        </w:rPr>
        <w:t xml:space="preserve"> alkuisesta osoitteesta.  Selain saattaa estää </w:t>
      </w:r>
      <w:proofErr w:type="spellStart"/>
      <w:r>
        <w:rPr>
          <w:rFonts w:ascii="Arial" w:hAnsi="Arial" w:cs="Arial"/>
          <w:sz w:val="24"/>
          <w:szCs w:val="24"/>
        </w:rPr>
        <w:t>fetchin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clipboardin</w:t>
      </w:r>
      <w:proofErr w:type="spellEnd"/>
      <w:r>
        <w:rPr>
          <w:rFonts w:ascii="Arial" w:hAnsi="Arial" w:cs="Arial"/>
          <w:sz w:val="24"/>
          <w:szCs w:val="24"/>
        </w:rPr>
        <w:t xml:space="preserve"> tai muita selainrajapintoja.</w:t>
      </w:r>
    </w:p>
    <w:p w14:paraId="0FC7A9CB" w14:textId="77777777" w:rsidR="00FD1B41" w:rsidRDefault="00FD1B41" w:rsidP="00FD1B41">
      <w:pPr>
        <w:rPr>
          <w:rFonts w:ascii="Arial" w:hAnsi="Arial" w:cs="Arial"/>
          <w:sz w:val="24"/>
          <w:szCs w:val="24"/>
        </w:rPr>
      </w:pPr>
    </w:p>
    <w:p w14:paraId="457A5281" w14:textId="72023A84" w:rsidR="00FD1B41" w:rsidRDefault="00FD1B41" w:rsidP="00FD1B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Koodissa ongelmina olivat esim. tuplakuuntelija</w:t>
      </w:r>
    </w:p>
    <w:p w14:paraId="3FA50014" w14:textId="77777777" w:rsidR="00FD1B41" w:rsidRDefault="00FD1B41" w:rsidP="00FD1B41">
      <w:pPr>
        <w:rPr>
          <w:rFonts w:ascii="Arial" w:hAnsi="Arial" w:cs="Arial"/>
          <w:sz w:val="24"/>
          <w:szCs w:val="24"/>
        </w:rPr>
      </w:pPr>
    </w:p>
    <w:p w14:paraId="12735F8C" w14:textId="40CDB35A" w:rsidR="00FD1B41" w:rsidRDefault="00FD1B41" w:rsidP="00FD1B41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LocalStorage</w:t>
      </w:r>
      <w:proofErr w:type="spellEnd"/>
      <w:r>
        <w:rPr>
          <w:rFonts w:ascii="Arial" w:hAnsi="Arial" w:cs="Arial"/>
          <w:sz w:val="24"/>
          <w:szCs w:val="24"/>
        </w:rPr>
        <w:t xml:space="preserve">-avain on kirjoitettu </w:t>
      </w:r>
      <w:proofErr w:type="gramStart"/>
      <w:r>
        <w:rPr>
          <w:rFonts w:ascii="Arial" w:hAnsi="Arial" w:cs="Arial"/>
          <w:sz w:val="24"/>
          <w:szCs w:val="24"/>
        </w:rPr>
        <w:t>väärin..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770FE3" wp14:editId="0D243338">
            <wp:extent cx="6118860" cy="388620"/>
            <wp:effectExtent l="0" t="0" r="0" b="0"/>
            <wp:docPr id="1987472498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7BE2" w14:textId="7B07596B" w:rsidR="00FD1B41" w:rsidRPr="00FD1B41" w:rsidRDefault="00FD1B41" w:rsidP="00FD1B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Koodissa tuplakuuntelija </w:t>
      </w:r>
      <w:r w:rsidR="00F506D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FAA113" wp14:editId="54F5F6BB">
            <wp:extent cx="4945380" cy="731520"/>
            <wp:effectExtent l="0" t="0" r="7620" b="0"/>
            <wp:docPr id="40972193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1B41" w:rsidRPr="00FD1B4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32606"/>
    <w:multiLevelType w:val="hybridMultilevel"/>
    <w:tmpl w:val="1786E8A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19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C7"/>
    <w:rsid w:val="00397CC7"/>
    <w:rsid w:val="0046163C"/>
    <w:rsid w:val="005C4B0B"/>
    <w:rsid w:val="00DD0575"/>
    <w:rsid w:val="00F506DA"/>
    <w:rsid w:val="00FD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889D"/>
  <w15:chartTrackingRefBased/>
  <w15:docId w15:val="{D0B2FB1A-90D5-42A0-838C-8B9E78EC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97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9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97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97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97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97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97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97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97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97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97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97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97CC7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97CC7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97CC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97CC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97CC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97CC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97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9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97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97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97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97CC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97CC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97CC7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97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97CC7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97CC7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FD1B41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FD1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-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48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Ari-Matti Ahapainen</dc:creator>
  <cp:keywords/>
  <dc:description/>
  <cp:lastModifiedBy>Ari-Matti Ahapainen</cp:lastModifiedBy>
  <cp:revision>1</cp:revision>
  <dcterms:created xsi:type="dcterms:W3CDTF">2026-04-19T09:43:00Z</dcterms:created>
  <dcterms:modified xsi:type="dcterms:W3CDTF">2026-04-19T10:14:00Z</dcterms:modified>
</cp:coreProperties>
</file>