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7B" w:rsidRDefault="00334129" w:rsidP="00334129">
      <w:r>
        <w:t>1)</w:t>
      </w:r>
      <w:r w:rsidRPr="00334129">
        <w:t xml:space="preserve"> </w:t>
      </w:r>
      <w:r>
        <w:t>Komdu með fall/kóðsýnidæmi fyrir hvern flokk í Big(O). (2%)</w:t>
      </w:r>
    </w:p>
    <w:p w:rsidR="00334129" w:rsidRDefault="00334129" w:rsidP="00334129">
      <w:r>
        <w:t xml:space="preserve">a) </w:t>
      </w:r>
      <w:r>
        <w:t xml:space="preserve">O(n) </w:t>
      </w:r>
    </w:p>
    <w:p w:rsidR="00334129" w:rsidRDefault="00334129" w:rsidP="00334129">
      <w:r>
        <w:t xml:space="preserve">b) </w:t>
      </w:r>
      <w:r>
        <w:t>O(n log(n) )</w:t>
      </w:r>
    </w:p>
    <w:p w:rsidR="00334129" w:rsidRDefault="00334129" w:rsidP="00334129">
      <w:r>
        <w:t>c)</w:t>
      </w:r>
      <w:r>
        <w:t xml:space="preserve"> O(n2 ) </w:t>
      </w:r>
    </w:p>
    <w:p w:rsidR="00334129" w:rsidRDefault="00334129" w:rsidP="00334129">
      <w:r>
        <w:t xml:space="preserve">d) </w:t>
      </w:r>
      <w:r>
        <w:t>O(2n )</w:t>
      </w:r>
    </w:p>
    <w:p w:rsidR="00334129" w:rsidRDefault="00334129" w:rsidP="00334129"/>
    <w:p w:rsidR="00334129" w:rsidRDefault="00334129" w:rsidP="00334129">
      <w:r>
        <w:t>2)</w:t>
      </w:r>
      <w:r w:rsidRPr="00334129">
        <w:t xml:space="preserve"> </w:t>
      </w:r>
      <w:r>
        <w:t>Tímamæling og tímaflækja. (3%)</w:t>
      </w:r>
    </w:p>
    <w:p w:rsidR="00334129" w:rsidRDefault="00334129" w:rsidP="00334129">
      <w:r>
        <w:t xml:space="preserve"> Notaðu fibonacci föll (ítraða og endurkvæma útgáfu) og taktu tímamælingu á þeim með eftirfarandi inntök: 1, 10, 20, 30, 40, og 50. Hversu langan tíma tók að keyra föllin með þessi mismunandi inntök? Hvaða tímaflækjur (Big O) eru á þessum tveimur föllum (fibonacci ítrað, fibonacci endurkvæm)?</w:t>
      </w:r>
    </w:p>
    <w:p w:rsidR="00334129" w:rsidRDefault="00334129" w:rsidP="00334129"/>
    <w:p w:rsidR="00334129" w:rsidRDefault="00334129" w:rsidP="00334129">
      <w:r>
        <w:t>3)</w:t>
      </w:r>
      <w:r w:rsidRPr="00334129">
        <w:t xml:space="preserve"> </w:t>
      </w:r>
      <w:r>
        <w:t xml:space="preserve"> Útskýrðu þýðingu P = NP og P ≠ NP. Hvað stendur P og NP fyrir? komdu með dæmi um NP vandamál. (2%)</w:t>
      </w:r>
    </w:p>
    <w:p w:rsidR="008017F2" w:rsidRDefault="0038092C" w:rsidP="00334129">
      <w:r>
        <w:t xml:space="preserve">P = NP: að </w:t>
      </w:r>
      <w:r w:rsidR="00B95631">
        <w:t>öll dæmi sem eru NP eru P</w:t>
      </w:r>
    </w:p>
    <w:p w:rsidR="0038092C" w:rsidRDefault="0038092C" w:rsidP="00334129">
      <w:r>
        <w:t>P ≠ NP</w:t>
      </w:r>
      <w:r>
        <w:t>: að það eru 2 óteingd meingi</w:t>
      </w:r>
    </w:p>
    <w:p w:rsidR="008017F2" w:rsidRDefault="0038092C" w:rsidP="00334129">
      <w:r>
        <w:t>P:</w:t>
      </w:r>
      <w:r w:rsidR="008017F2">
        <w:t xml:space="preserve"> Polynomial time</w:t>
      </w:r>
    </w:p>
    <w:p w:rsidR="008017F2" w:rsidRDefault="0038092C" w:rsidP="00334129">
      <w:r>
        <w:t>NP:</w:t>
      </w:r>
      <w:r w:rsidR="008017F2">
        <w:t xml:space="preserve"> Non-deteministic Polynomial time</w:t>
      </w:r>
    </w:p>
    <w:p w:rsidR="00334129" w:rsidRDefault="00334129" w:rsidP="00334129"/>
    <w:p w:rsidR="00334129" w:rsidRDefault="00334129" w:rsidP="00334129">
      <w:r>
        <w:t>4)</w:t>
      </w:r>
      <w:r w:rsidRPr="00334129">
        <w:t xml:space="preserve"> </w:t>
      </w:r>
      <w:r>
        <w:t xml:space="preserve">Hér er dæmi um frumutöluþáttunar reiknirit (e. prime factorization) https://en.wikipedia.org/wiki/Trial_division (3%) </w:t>
      </w:r>
    </w:p>
    <w:p w:rsidR="00334129" w:rsidRDefault="00334129" w:rsidP="00334129">
      <w:bookmarkStart w:id="0" w:name="_GoBack"/>
      <w:r>
        <w:t xml:space="preserve">from time import perf_counter </w:t>
      </w:r>
    </w:p>
    <w:p w:rsidR="00334129" w:rsidRDefault="00334129" w:rsidP="00334129">
      <w:r>
        <w:t>num =</w:t>
      </w:r>
      <w:r w:rsidR="00994C38">
        <w:t xml:space="preserve"> 1998</w:t>
      </w:r>
      <w:r w:rsidR="00994C38">
        <w:tab/>
      </w:r>
      <w:r w:rsidR="00994C38">
        <w:tab/>
      </w:r>
      <w:r>
        <w:tab/>
      </w:r>
      <w:r>
        <w:t xml:space="preserve"> # Replace with your own number</w:t>
      </w:r>
    </w:p>
    <w:p w:rsidR="00334129" w:rsidRDefault="00334129" w:rsidP="00334129">
      <w:r>
        <w:t>divisor = 2</w:t>
      </w:r>
      <w:r>
        <w:t xml:space="preserve"> </w:t>
      </w:r>
      <w:r>
        <w:tab/>
      </w:r>
      <w:r w:rsidR="00994C38">
        <w:tab/>
      </w:r>
      <w:r w:rsidR="00994C38">
        <w:tab/>
      </w:r>
      <w:r w:rsidR="00994C38">
        <w:tab/>
      </w:r>
      <w:r w:rsidR="00994C38">
        <w:tab/>
        <w:t xml:space="preserve"> </w:t>
      </w:r>
      <w:r>
        <w:t xml:space="preserve"># The first number num is divided by </w:t>
      </w:r>
    </w:p>
    <w:p w:rsidR="00334129" w:rsidRDefault="00334129" w:rsidP="00334129">
      <w:r>
        <w:t>start = perf_counter()</w:t>
      </w:r>
      <w:r w:rsidR="00994C38">
        <w:tab/>
      </w:r>
      <w:r w:rsidR="00994C38">
        <w:tab/>
      </w:r>
      <w:r w:rsidR="00994C38">
        <w:tab/>
      </w:r>
      <w:r>
        <w:tab/>
      </w:r>
      <w:r>
        <w:t xml:space="preserve"> # Start timer</w:t>
      </w:r>
    </w:p>
    <w:p w:rsidR="00334129" w:rsidRDefault="00334129" w:rsidP="00334129">
      <w:r>
        <w:t xml:space="preserve">while (num &gt; 1): </w:t>
      </w:r>
      <w:r>
        <w:tab/>
      </w:r>
      <w:r w:rsidR="00994C38">
        <w:tab/>
      </w:r>
      <w:r w:rsidR="00994C38">
        <w:tab/>
      </w:r>
      <w:r w:rsidR="00994C38">
        <w:tab/>
        <w:t xml:space="preserve"> </w:t>
      </w:r>
      <w:r>
        <w:t># Divide by divisor as long as you can.</w:t>
      </w:r>
    </w:p>
    <w:p w:rsidR="00334129" w:rsidRDefault="00334129" w:rsidP="00334129">
      <w:pPr>
        <w:ind w:firstLine="708"/>
      </w:pPr>
      <w:r>
        <w:t>while num % divisor == 0:</w:t>
      </w:r>
      <w:r w:rsidR="00994C38">
        <w:tab/>
      </w:r>
      <w:r>
        <w:tab/>
      </w:r>
      <w:r>
        <w:t xml:space="preserve"> # If there</w:t>
      </w:r>
      <w:r>
        <w:t xml:space="preserve"> is no remainder after division</w:t>
      </w:r>
    </w:p>
    <w:p w:rsidR="00334129" w:rsidRDefault="00334129" w:rsidP="00334129">
      <w:pPr>
        <w:ind w:left="708" w:firstLine="708"/>
      </w:pPr>
      <w:r>
        <w:t>print(divisor)</w:t>
      </w:r>
      <w:r w:rsidR="00994C38">
        <w:tab/>
      </w:r>
      <w:r w:rsidR="00994C38">
        <w:tab/>
      </w:r>
      <w:r>
        <w:tab/>
      </w:r>
      <w:r>
        <w:t xml:space="preserve"> # Then divisor is a prime factor</w:t>
      </w:r>
    </w:p>
    <w:p w:rsidR="00334129" w:rsidRDefault="00334129" w:rsidP="00334129">
      <w:pPr>
        <w:ind w:left="708" w:firstLine="708"/>
      </w:pPr>
      <w:r>
        <w:t xml:space="preserve"> num /= divisor </w:t>
      </w:r>
    </w:p>
    <w:p w:rsidR="00334129" w:rsidRDefault="00334129" w:rsidP="00334129">
      <w:pPr>
        <w:ind w:firstLine="708"/>
      </w:pPr>
      <w:r>
        <w:t>divisor += 1</w:t>
      </w:r>
    </w:p>
    <w:p w:rsidR="00334129" w:rsidRDefault="00334129" w:rsidP="00334129">
      <w:r>
        <w:t xml:space="preserve">print('are its prime factors') </w:t>
      </w:r>
    </w:p>
    <w:p w:rsidR="00334129" w:rsidRDefault="00334129" w:rsidP="00334129">
      <w:r>
        <w:t xml:space="preserve">print('and it took...', perf_counter()- start, 'seconds to calculate.') </w:t>
      </w:r>
    </w:p>
    <w:bookmarkEnd w:id="0"/>
    <w:p w:rsidR="00334129" w:rsidRDefault="00334129" w:rsidP="00334129"/>
    <w:p w:rsidR="00334129" w:rsidRDefault="00334129" w:rsidP="00334129">
      <w:r>
        <w:lastRenderedPageBreak/>
        <w:t>a) Hvað gerir þetta reiknirit hægvirkt?</w:t>
      </w:r>
    </w:p>
    <w:p w:rsidR="00334129" w:rsidRDefault="00334129" w:rsidP="00994C38">
      <w:r>
        <w:t xml:space="preserve">b) Hver er kostur reikniritsins? </w:t>
      </w:r>
    </w:p>
    <w:p w:rsidR="00334129" w:rsidRDefault="00334129" w:rsidP="00334129">
      <w:r>
        <w:t>c) Hvernig liti ferillinn út á grafi, ef við reiknuðum tíma vs. fjöldi bita. Hvaða tímaflækja er þetta?</w:t>
      </w:r>
    </w:p>
    <w:sectPr w:rsidR="00334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57FA2"/>
    <w:multiLevelType w:val="hybridMultilevel"/>
    <w:tmpl w:val="67B2ABC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29"/>
    <w:rsid w:val="001918FA"/>
    <w:rsid w:val="00334129"/>
    <w:rsid w:val="00363BBC"/>
    <w:rsid w:val="0038092C"/>
    <w:rsid w:val="008017F2"/>
    <w:rsid w:val="00994C38"/>
    <w:rsid w:val="00B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AAEF"/>
  <w15:chartTrackingRefBased/>
  <w15:docId w15:val="{F3A5A247-6963-4891-B1CE-98954905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Stanislaw Daníelsson</dc:creator>
  <cp:keywords/>
  <dc:description/>
  <cp:lastModifiedBy>Ari Stanislaw Daníelsson</cp:lastModifiedBy>
  <cp:revision>1</cp:revision>
  <dcterms:created xsi:type="dcterms:W3CDTF">2018-03-07T08:28:00Z</dcterms:created>
  <dcterms:modified xsi:type="dcterms:W3CDTF">2018-03-07T10:17:00Z</dcterms:modified>
</cp:coreProperties>
</file>