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40DE" w14:textId="02E26B2C" w:rsidR="00073C8F" w:rsidRPr="00FC2C0A" w:rsidRDefault="00396353">
      <w:pPr>
        <w:rPr>
          <w:rFonts w:ascii="Times New Roman" w:hAnsi="Times New Roman" w:cs="Times New Roman"/>
        </w:rPr>
      </w:pPr>
      <w:r w:rsidRPr="00FC2C0A">
        <w:rPr>
          <w:rFonts w:ascii="Times New Roman" w:hAnsi="Times New Roman" w:cs="Times New Roman"/>
        </w:rPr>
        <w:t>Nama</w:t>
      </w:r>
      <w:r w:rsidRPr="00FC2C0A">
        <w:rPr>
          <w:rFonts w:ascii="Times New Roman" w:hAnsi="Times New Roman" w:cs="Times New Roman"/>
        </w:rPr>
        <w:tab/>
        <w:t>: Ari Andi Mustofa</w:t>
      </w:r>
    </w:p>
    <w:p w14:paraId="13342015" w14:textId="1F11625B" w:rsidR="00396353" w:rsidRPr="00FC2C0A" w:rsidRDefault="00396353">
      <w:pPr>
        <w:rPr>
          <w:rFonts w:ascii="Times New Roman" w:hAnsi="Times New Roman" w:cs="Times New Roman"/>
        </w:rPr>
      </w:pPr>
      <w:r w:rsidRPr="00FC2C0A">
        <w:rPr>
          <w:rFonts w:ascii="Times New Roman" w:hAnsi="Times New Roman" w:cs="Times New Roman"/>
        </w:rPr>
        <w:t>NIM</w:t>
      </w:r>
      <w:r w:rsidRPr="00FC2C0A">
        <w:rPr>
          <w:rFonts w:ascii="Times New Roman" w:hAnsi="Times New Roman" w:cs="Times New Roman"/>
        </w:rPr>
        <w:tab/>
        <w:t>: 200411100133</w:t>
      </w:r>
    </w:p>
    <w:p w14:paraId="0DFCBD39" w14:textId="12A682FC" w:rsidR="00396353" w:rsidRPr="00FC2C0A" w:rsidRDefault="00396353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FC2C0A">
        <w:rPr>
          <w:rFonts w:ascii="Times New Roman" w:hAnsi="Times New Roman" w:cs="Times New Roman"/>
        </w:rPr>
        <w:t>Kelas</w:t>
      </w:r>
      <w:r w:rsidRPr="00FC2C0A">
        <w:rPr>
          <w:rFonts w:ascii="Times New Roman" w:hAnsi="Times New Roman" w:cs="Times New Roman"/>
        </w:rPr>
        <w:tab/>
        <w:t>: Pengembangan Aplikasi Web-4B</w:t>
      </w:r>
    </w:p>
    <w:p w14:paraId="18FBB106" w14:textId="77777777" w:rsidR="00396353" w:rsidRPr="00FC2C0A" w:rsidRDefault="00396353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6A928934" w14:textId="15553B08" w:rsidR="00396353" w:rsidRPr="00FC2C0A" w:rsidRDefault="00396353" w:rsidP="00026D7A">
      <w:pPr>
        <w:jc w:val="center"/>
        <w:rPr>
          <w:rFonts w:ascii="Times New Roman" w:hAnsi="Times New Roman" w:cs="Times New Roman"/>
          <w:b/>
          <w:bCs/>
        </w:rPr>
      </w:pPr>
      <w:r w:rsidRPr="00FC2C0A">
        <w:rPr>
          <w:rFonts w:ascii="Times New Roman" w:hAnsi="Times New Roman" w:cs="Times New Roman"/>
          <w:b/>
          <w:bCs/>
        </w:rPr>
        <w:t>Tugas Pendahuluan Modul 1</w:t>
      </w:r>
    </w:p>
    <w:p w14:paraId="7020682D" w14:textId="45667623" w:rsidR="00396353" w:rsidRPr="00FC2C0A" w:rsidRDefault="00396353" w:rsidP="00026D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2C0A">
        <w:rPr>
          <w:rFonts w:ascii="Times New Roman" w:hAnsi="Times New Roman" w:cs="Times New Roman"/>
        </w:rPr>
        <w:t>PHP adalah server side programming,apa yang dimaksud dengan server side programming?</w:t>
      </w:r>
    </w:p>
    <w:p w14:paraId="06CF05EB" w14:textId="1F073958" w:rsidR="00396353" w:rsidRPr="00FC2C0A" w:rsidRDefault="00FC2C0A" w:rsidP="00026D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2C0A">
        <w:rPr>
          <w:rFonts w:ascii="Times New Roman" w:hAnsi="Times New Roman" w:cs="Times New Roman"/>
        </w:rPr>
        <w:t>Sebutkan beberapa contoh bahasa server side programming dan client side programming!</w:t>
      </w:r>
    </w:p>
    <w:p w14:paraId="732F9B4A" w14:textId="4D9EDF44" w:rsidR="00FC2C0A" w:rsidRPr="00FC2C0A" w:rsidRDefault="00FC2C0A" w:rsidP="00026D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2C0A">
        <w:rPr>
          <w:rFonts w:ascii="Times New Roman" w:hAnsi="Times New Roman" w:cs="Times New Roman"/>
        </w:rPr>
        <w:t>Komponen apa sajakah yang diperlukan untuk menjalankan PHP? Sebutkan dan jelaskan!</w:t>
      </w:r>
    </w:p>
    <w:p w14:paraId="62E7FFD4" w14:textId="1B6F3808" w:rsidR="00FC2C0A" w:rsidRPr="00FC2C0A" w:rsidRDefault="00FC2C0A" w:rsidP="00026D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2C0A">
        <w:rPr>
          <w:rFonts w:ascii="Times New Roman" w:hAnsi="Times New Roman" w:cs="Times New Roman"/>
        </w:rPr>
        <w:t>Jelaskan apa yang dimaksud dengan variabel,tipe data,dan fungsi dalam PHP!</w:t>
      </w:r>
    </w:p>
    <w:p w14:paraId="14C53E63" w14:textId="29FA933E" w:rsidR="00FC2C0A" w:rsidRPr="00FC2C0A" w:rsidRDefault="00FC2C0A" w:rsidP="00026D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2C0A">
        <w:rPr>
          <w:rFonts w:ascii="Times New Roman" w:hAnsi="Times New Roman" w:cs="Times New Roman"/>
        </w:rPr>
        <w:t>Jelaskan apa yang anda ketahui tentang struktur control dan perulangan!</w:t>
      </w:r>
    </w:p>
    <w:p w14:paraId="0CEF6993" w14:textId="3BC8A080" w:rsidR="00FC2C0A" w:rsidRPr="00FC2C0A" w:rsidRDefault="00FC2C0A" w:rsidP="00026D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2C0A">
        <w:rPr>
          <w:rFonts w:ascii="Times New Roman" w:hAnsi="Times New Roman" w:cs="Times New Roman"/>
        </w:rPr>
        <w:t>Buatlah contoh kasus penggunaan struktur control dan perulangan dalam kehidupan sehari-hari.</w:t>
      </w:r>
    </w:p>
    <w:p w14:paraId="1AC218AE" w14:textId="43C5B41E" w:rsidR="00FC2C0A" w:rsidRDefault="00FC2C0A" w:rsidP="00026D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2C0A">
        <w:rPr>
          <w:rFonts w:ascii="Times New Roman" w:hAnsi="Times New Roman" w:cs="Times New Roman"/>
        </w:rPr>
        <w:t>Buatlah sebuah contoh studi kasus yang menggunakan gabungan struktur control dan perulangan!</w:t>
      </w:r>
    </w:p>
    <w:p w14:paraId="129BBC4A" w14:textId="7B93311B" w:rsidR="00FC2C0A" w:rsidRDefault="00FC2C0A" w:rsidP="00026D7A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8CFCAEC" w14:textId="4DB5DE4E" w:rsidR="00FC2C0A" w:rsidRDefault="00FC2C0A" w:rsidP="00026D7A">
      <w:pPr>
        <w:pStyle w:val="ListParagraph"/>
        <w:ind w:left="360"/>
        <w:jc w:val="center"/>
        <w:rPr>
          <w:rFonts w:ascii="Times New Roman" w:hAnsi="Times New Roman" w:cs="Times New Roman"/>
          <w:b/>
          <w:bCs/>
        </w:rPr>
      </w:pPr>
      <w:r w:rsidRPr="00FC2C0A">
        <w:rPr>
          <w:rFonts w:ascii="Times New Roman" w:hAnsi="Times New Roman" w:cs="Times New Roman"/>
          <w:b/>
          <w:bCs/>
        </w:rPr>
        <w:t>Jawaban</w:t>
      </w:r>
    </w:p>
    <w:p w14:paraId="52CF88A6" w14:textId="77777777" w:rsidR="00E8117F" w:rsidRDefault="00FC2C0A" w:rsidP="00026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side programming adalah </w:t>
      </w:r>
      <w:r w:rsidR="00E8117F">
        <w:rPr>
          <w:rFonts w:ascii="Times New Roman" w:hAnsi="Times New Roman" w:cs="Times New Roman"/>
        </w:rPr>
        <w:t>bahasa pemrograman/script yang diolah oleh server sebelum dikirim ke client side programming.</w:t>
      </w:r>
    </w:p>
    <w:p w14:paraId="551E2B61" w14:textId="622D1B30" w:rsidR="00FC2C0A" w:rsidRDefault="00E8117F" w:rsidP="00026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bahasa server side programming yaitu PHP,Node.js,Java,Python,Ruby. Sedangkan contoh bahasa client side programming yaitu HTML,CSS,Java Script,XML,J</w:t>
      </w:r>
      <w:r w:rsidR="00944B0D">
        <w:rPr>
          <w:rFonts w:ascii="Times New Roman" w:hAnsi="Times New Roman" w:cs="Times New Roman"/>
        </w:rPr>
        <w:t>query.</w:t>
      </w:r>
    </w:p>
    <w:p w14:paraId="7778FAA4" w14:textId="5F5E8BD8" w:rsidR="00944B0D" w:rsidRDefault="00944B0D" w:rsidP="00026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Komponen yang diperlukan untuk menjalankan PHP :</w:t>
      </w:r>
    </w:p>
    <w:p w14:paraId="4927D667" w14:textId="2114556C" w:rsidR="00944B0D" w:rsidRDefault="00944B0D" w:rsidP="00026D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Teks Editor,digunakan untuk membuat script PHP.</w:t>
      </w:r>
    </w:p>
    <w:p w14:paraId="241DE282" w14:textId="5B0A7ECE" w:rsidR="00363D13" w:rsidRPr="00363D13" w:rsidRDefault="00363D13" w:rsidP="00363D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PHPMyAdmin,digunakan untuk mengatur database dengan mudah.</w:t>
      </w:r>
    </w:p>
    <w:p w14:paraId="78EFFC80" w14:textId="113EC2F7" w:rsidR="00944B0D" w:rsidRDefault="00944B0D" w:rsidP="00026D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Browser,digunakan untuk </w:t>
      </w:r>
      <w:r w:rsidR="002820A4">
        <w:rPr>
          <w:rFonts w:ascii="Times New Roman" w:hAnsi="Times New Roman" w:cs="Times New Roman"/>
        </w:rPr>
        <w:t>menampilkan hasil script PHP yang dibuat.</w:t>
      </w:r>
    </w:p>
    <w:p w14:paraId="2FCA425E" w14:textId="6A5A85CE" w:rsidR="002820A4" w:rsidRDefault="002820A4" w:rsidP="00026D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PHP,untuk menerjemahkan kode PHP agar dapat dipahami oleh komputer.</w:t>
      </w:r>
    </w:p>
    <w:p w14:paraId="15713D36" w14:textId="7642BA36" w:rsidR="00944B0D" w:rsidRDefault="00944B0D" w:rsidP="00026D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Web</w:t>
      </w:r>
      <w:r w:rsidR="002820A4">
        <w:rPr>
          <w:rFonts w:ascii="Times New Roman" w:hAnsi="Times New Roman" w:cs="Times New Roman"/>
        </w:rPr>
        <w:t>,digunakan untuk</w:t>
      </w:r>
      <w:r w:rsidR="00363D13">
        <w:rPr>
          <w:rFonts w:ascii="Times New Roman" w:hAnsi="Times New Roman" w:cs="Times New Roman"/>
        </w:rPr>
        <w:t xml:space="preserve"> menerima permintaan HTTP/HTTPS yang kemudian akan di berikan kepada client dalambentuk halaman web.</w:t>
      </w:r>
    </w:p>
    <w:p w14:paraId="79FAC938" w14:textId="6997B52A" w:rsidR="00944B0D" w:rsidRDefault="00944B0D" w:rsidP="00026D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Database</w:t>
      </w:r>
      <w:r w:rsidR="002820A4">
        <w:rPr>
          <w:rFonts w:ascii="Times New Roman" w:hAnsi="Times New Roman" w:cs="Times New Roman"/>
        </w:rPr>
        <w:t>,digunakan sebagai penyimpanan data. biasanya database yang digunakan yaitu MySql,PostgreSQL,Mongodb,SQLite,dsb.</w:t>
      </w:r>
    </w:p>
    <w:p w14:paraId="2F85BA7B" w14:textId="79542A10" w:rsidR="00A073B3" w:rsidRDefault="00A073B3" w:rsidP="00026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Variabel,tipe data,dan fungsi.</w:t>
      </w:r>
    </w:p>
    <w:p w14:paraId="66A80494" w14:textId="3F0EFA62" w:rsidR="00A073B3" w:rsidRDefault="00A073B3" w:rsidP="00026D7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Variabel adalah suatu yang menjadi wadah/tempat</w:t>
      </w:r>
      <w:r>
        <w:rPr>
          <w:rFonts w:ascii="Times New Roman" w:hAnsi="Times New Roman" w:cs="Times New Roman"/>
        </w:rPr>
        <w:t xml:space="preserve"> untuk</w:t>
      </w:r>
      <w:r>
        <w:rPr>
          <w:rFonts w:ascii="Times New Roman" w:hAnsi="Times New Roman" w:cs="Times New Roman"/>
        </w:rPr>
        <w:t xml:space="preserve"> men</w:t>
      </w:r>
      <w:r>
        <w:rPr>
          <w:rFonts w:ascii="Times New Roman" w:hAnsi="Times New Roman" w:cs="Times New Roman"/>
        </w:rPr>
        <w:t>ampung</w:t>
      </w:r>
      <w:r>
        <w:rPr>
          <w:rFonts w:ascii="Times New Roman" w:hAnsi="Times New Roman" w:cs="Times New Roman"/>
        </w:rPr>
        <w:t xml:space="preserve"> nilai.</w:t>
      </w:r>
    </w:p>
    <w:p w14:paraId="75F466C8" w14:textId="4A896FFF" w:rsidR="00A073B3" w:rsidRDefault="00A073B3" w:rsidP="00026D7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Tipe data merupakan suatu untuk men</w:t>
      </w:r>
      <w:r w:rsidR="00985AA8">
        <w:rPr>
          <w:rFonts w:ascii="Times New Roman" w:hAnsi="Times New Roman" w:cs="Times New Roman"/>
        </w:rPr>
        <w:t>deklarasikan</w:t>
      </w:r>
      <w:r>
        <w:rPr>
          <w:rFonts w:ascii="Times New Roman" w:hAnsi="Times New Roman" w:cs="Times New Roman"/>
        </w:rPr>
        <w:t xml:space="preserve"> suatu data berdasarkan jenisnya.</w:t>
      </w:r>
    </w:p>
    <w:p w14:paraId="064E1BBF" w14:textId="0162E3AB" w:rsidR="00A073B3" w:rsidRDefault="00A073B3" w:rsidP="00026D7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Fungsi adalah suatu kode pemrograman yang dibuat untuk menjalankan tugas tertentu.</w:t>
      </w:r>
    </w:p>
    <w:p w14:paraId="3995DF9D" w14:textId="6407D665" w:rsidR="00944B0D" w:rsidRDefault="00207C90" w:rsidP="00026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Struktur kontrol dan perulangan.</w:t>
      </w:r>
    </w:p>
    <w:p w14:paraId="1BB8D4D5" w14:textId="44EC7328" w:rsidR="00207C90" w:rsidRDefault="0092187B" w:rsidP="00026D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Struktur kontrol merupakan alur dari sebuah program/script.</w:t>
      </w:r>
    </w:p>
    <w:p w14:paraId="13681850" w14:textId="085565DB" w:rsidR="00207C90" w:rsidRDefault="00207C90" w:rsidP="00026D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Perulangan adalah sebuah </w:t>
      </w:r>
      <w:r w:rsidR="0092187B">
        <w:rPr>
          <w:rFonts w:ascii="Times New Roman" w:hAnsi="Times New Roman" w:cs="Times New Roman"/>
        </w:rPr>
        <w:t>kode yang dieksekusi berulang selama bernilai true dan akan berhenti jika kondisi bernilai false.</w:t>
      </w:r>
    </w:p>
    <w:p w14:paraId="74B732E8" w14:textId="253EA17E" w:rsidR="003A6334" w:rsidRDefault="003A6334" w:rsidP="00026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struktur kontrol dan perulangan.</w:t>
      </w:r>
    </w:p>
    <w:p w14:paraId="697E086A" w14:textId="72424DFF" w:rsidR="00207C90" w:rsidRDefault="003A6334" w:rsidP="00026D7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dari struktur kontrol yaitu ketika mematikan komputer. Pertama ke menu windows,kemudian memilih opsi power,selanjutnya memilih shut down untuk mematikan komputer.</w:t>
      </w:r>
    </w:p>
    <w:p w14:paraId="190BBC44" w14:textId="15CDA1F1" w:rsidR="003A6334" w:rsidRDefault="003A6334" w:rsidP="00026D7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Contoh perulangan yaitu </w:t>
      </w:r>
      <w:r w:rsidR="00F52E8D">
        <w:rPr>
          <w:rFonts w:ascii="Times New Roman" w:hAnsi="Times New Roman" w:cs="Times New Roman"/>
        </w:rPr>
        <w:t>ketika mencuci pakaian. Pertama menyiapkan pakaian yang akan dicuci,detergen,air,serta ember. Kemudian pakaian dibasahi hingga basah. Selanjutnya pakaian tersebut di gosok hingga bersih. Langkah ini dilakukan secara berulang-ulang sampai pakaian habis. Selanjutnya pakaian dibilas dan kemudian dijemur.</w:t>
      </w:r>
    </w:p>
    <w:p w14:paraId="0CCA5EF7" w14:textId="4AA9D6FD" w:rsidR="0098333D" w:rsidRDefault="0098333D" w:rsidP="00026D7A">
      <w:pPr>
        <w:pStyle w:val="ListParagraph"/>
        <w:jc w:val="both"/>
        <w:rPr>
          <w:rFonts w:ascii="Times New Roman" w:hAnsi="Times New Roman" w:cs="Times New Roman"/>
        </w:rPr>
      </w:pPr>
    </w:p>
    <w:p w14:paraId="70A976A8" w14:textId="77777777" w:rsidR="0098333D" w:rsidRDefault="0098333D" w:rsidP="00026D7A">
      <w:pPr>
        <w:pStyle w:val="ListParagraph"/>
        <w:jc w:val="both"/>
        <w:rPr>
          <w:rFonts w:ascii="Times New Roman" w:hAnsi="Times New Roman" w:cs="Times New Roman"/>
        </w:rPr>
      </w:pPr>
    </w:p>
    <w:p w14:paraId="18DF3E34" w14:textId="3A625709" w:rsidR="003A6334" w:rsidRDefault="0098333D" w:rsidP="00026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Contoh </w:t>
      </w:r>
      <w:r w:rsidRPr="00FC2C0A">
        <w:rPr>
          <w:rFonts w:ascii="Times New Roman" w:hAnsi="Times New Roman" w:cs="Times New Roman"/>
        </w:rPr>
        <w:t>contoh studi kasus yang menggunakan gabungan struktur control dan perulangan</w:t>
      </w:r>
      <w:r>
        <w:rPr>
          <w:rFonts w:ascii="Times New Roman" w:hAnsi="Times New Roman" w:cs="Times New Roman"/>
        </w:rPr>
        <w:t xml:space="preserve"> :</w:t>
      </w:r>
    </w:p>
    <w:p w14:paraId="69B1C3B1" w14:textId="64185DA6" w:rsidR="0098333D" w:rsidRPr="00FC2C0A" w:rsidRDefault="0098333D" w:rsidP="00026D7A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Ketika hendak menyalakan televisi,pertama mencolokkan kabel ke stop kontak. Selanjutnya mengambil remote untuk menyalakan televisi. Apabila remote sudah diklik tapi televisi tidak menyala maka akan dilakukan percobaan meng-klik remote lagi hingga televisi berhasil menyala. Jika televisi sudah menyala maka remote berhenti di klik.</w:t>
      </w:r>
    </w:p>
    <w:sectPr w:rsidR="0098333D" w:rsidRPr="00FC2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1319"/>
    <w:multiLevelType w:val="hybridMultilevel"/>
    <w:tmpl w:val="796200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3138F5"/>
    <w:multiLevelType w:val="hybridMultilevel"/>
    <w:tmpl w:val="A07AFE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32BB1"/>
    <w:multiLevelType w:val="hybridMultilevel"/>
    <w:tmpl w:val="9E48E1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C1826"/>
    <w:multiLevelType w:val="hybridMultilevel"/>
    <w:tmpl w:val="32462E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4152A"/>
    <w:multiLevelType w:val="hybridMultilevel"/>
    <w:tmpl w:val="27FAFC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BB4F75"/>
    <w:multiLevelType w:val="hybridMultilevel"/>
    <w:tmpl w:val="EAEE5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00EFB"/>
    <w:multiLevelType w:val="hybridMultilevel"/>
    <w:tmpl w:val="C520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53"/>
    <w:rsid w:val="00026D7A"/>
    <w:rsid w:val="00073C8F"/>
    <w:rsid w:val="001A3EA8"/>
    <w:rsid w:val="00207C90"/>
    <w:rsid w:val="002820A4"/>
    <w:rsid w:val="00363D13"/>
    <w:rsid w:val="00396353"/>
    <w:rsid w:val="003A6334"/>
    <w:rsid w:val="00762DF4"/>
    <w:rsid w:val="007C39AB"/>
    <w:rsid w:val="0092187B"/>
    <w:rsid w:val="00944B0D"/>
    <w:rsid w:val="0098333D"/>
    <w:rsid w:val="00985AA8"/>
    <w:rsid w:val="00A073B3"/>
    <w:rsid w:val="00E265ED"/>
    <w:rsid w:val="00E8117F"/>
    <w:rsid w:val="00F52E8D"/>
    <w:rsid w:val="00FC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1710D"/>
  <w15:chartTrackingRefBased/>
  <w15:docId w15:val="{57EC9F4B-F80A-4D6E-A012-CD808591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Andi</dc:creator>
  <cp:keywords/>
  <dc:description/>
  <cp:lastModifiedBy>Ari Andi</cp:lastModifiedBy>
  <cp:revision>11</cp:revision>
  <cp:lastPrinted>2022-04-05T16:25:00Z</cp:lastPrinted>
  <dcterms:created xsi:type="dcterms:W3CDTF">2022-04-05T15:11:00Z</dcterms:created>
  <dcterms:modified xsi:type="dcterms:W3CDTF">2022-04-05T16:27:00Z</dcterms:modified>
</cp:coreProperties>
</file>