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40DE" w14:textId="02E26B2C" w:rsidR="00073C8F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Nama</w:t>
      </w:r>
      <w:r w:rsidRPr="00FC2C0A">
        <w:rPr>
          <w:rFonts w:ascii="Times New Roman" w:hAnsi="Times New Roman" w:cs="Times New Roman"/>
        </w:rPr>
        <w:tab/>
        <w:t>: Ari Andi Mustofa</w:t>
      </w:r>
    </w:p>
    <w:p w14:paraId="13342015" w14:textId="1F11625B" w:rsidR="00396353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NIM</w:t>
      </w:r>
      <w:r w:rsidRPr="00FC2C0A">
        <w:rPr>
          <w:rFonts w:ascii="Times New Roman" w:hAnsi="Times New Roman" w:cs="Times New Roman"/>
        </w:rPr>
        <w:tab/>
        <w:t>: 200411100133</w:t>
      </w:r>
    </w:p>
    <w:p w14:paraId="0DFCBD39" w14:textId="12A682FC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Kelas</w:t>
      </w:r>
      <w:r w:rsidRPr="00FC2C0A">
        <w:rPr>
          <w:rFonts w:ascii="Times New Roman" w:hAnsi="Times New Roman" w:cs="Times New Roman"/>
        </w:rPr>
        <w:tab/>
        <w:t>: Pengembangan Aplikasi Web-4B</w:t>
      </w:r>
    </w:p>
    <w:p w14:paraId="18FBB106" w14:textId="77777777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A928934" w14:textId="640BD428" w:rsidR="00396353" w:rsidRDefault="00396353" w:rsidP="00026D7A">
      <w:pPr>
        <w:jc w:val="center"/>
        <w:rPr>
          <w:rFonts w:ascii="Times New Roman" w:hAnsi="Times New Roman" w:cs="Times New Roman"/>
          <w:b/>
          <w:bCs/>
        </w:rPr>
      </w:pPr>
      <w:r w:rsidRPr="00FC2C0A">
        <w:rPr>
          <w:rFonts w:ascii="Times New Roman" w:hAnsi="Times New Roman" w:cs="Times New Roman"/>
          <w:b/>
          <w:bCs/>
        </w:rPr>
        <w:t xml:space="preserve">Tugas Pendahuluan Modul </w:t>
      </w:r>
      <w:r w:rsidR="00947B44">
        <w:rPr>
          <w:rFonts w:ascii="Times New Roman" w:hAnsi="Times New Roman" w:cs="Times New Roman"/>
          <w:b/>
          <w:bCs/>
        </w:rPr>
        <w:t>2</w:t>
      </w:r>
    </w:p>
    <w:p w14:paraId="34D6F5A0" w14:textId="42BAE5B2" w:rsidR="00947B44" w:rsidRDefault="00947B44" w:rsidP="00026D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“Fungsi dan Array”</w:t>
      </w:r>
    </w:p>
    <w:p w14:paraId="170AAD51" w14:textId="0FA7B320" w:rsidR="007870DB" w:rsidRDefault="007870DB" w:rsidP="00026D7A">
      <w:pPr>
        <w:jc w:val="center"/>
        <w:rPr>
          <w:rFonts w:ascii="Times New Roman" w:hAnsi="Times New Roman" w:cs="Times New Roman"/>
          <w:b/>
          <w:bCs/>
        </w:rPr>
      </w:pPr>
    </w:p>
    <w:p w14:paraId="7020682D" w14:textId="42DDC03F" w:rsidR="00947B44" w:rsidRDefault="00947B44" w:rsidP="00947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Jelaskan mengenai fungsi yang anda ketahui!</w:t>
      </w:r>
    </w:p>
    <w:p w14:paraId="50250A0D" w14:textId="7C891C06" w:rsidR="00947B44" w:rsidRDefault="00947B44" w:rsidP="00947B4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 :</w:t>
      </w:r>
    </w:p>
    <w:p w14:paraId="33051E12" w14:textId="0EB06EA8" w:rsidR="00947B44" w:rsidRDefault="00BE008E" w:rsidP="00947B4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BE0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839D51" wp14:editId="40C32448">
                <wp:simplePos x="0" y="0"/>
                <wp:positionH relativeFrom="column">
                  <wp:posOffset>208280</wp:posOffset>
                </wp:positionH>
                <wp:positionV relativeFrom="paragraph">
                  <wp:posOffset>607695</wp:posOffset>
                </wp:positionV>
                <wp:extent cx="2360930" cy="1404620"/>
                <wp:effectExtent l="0" t="0" r="2286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97DC3" w14:textId="43889B92" w:rsidR="00BE008E" w:rsidRPr="00BE008E" w:rsidRDefault="00BE008E" w:rsidP="00BE008E">
                            <w:pPr>
                              <w:shd w:val="clear" w:color="auto" w:fill="272822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74BA5B02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</w:rPr>
                              <w:t>function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tambah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C424C45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$a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=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3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74C651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$b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=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8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E8BD55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$tambah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=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+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$b;</w:t>
                            </w:r>
                          </w:p>
                          <w:p w14:paraId="23B450A7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$tambah;</w:t>
                            </w:r>
                          </w:p>
                          <w:p w14:paraId="5786EA49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DD6E7A1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tambah</w:t>
                            </w:r>
                            <w:r w:rsidRPr="00BE00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8810804" w14:textId="77777777" w:rsidR="00BE008E" w:rsidRPr="00BE008E" w:rsidRDefault="00BE008E" w:rsidP="00BE008E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E00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839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4pt;margin-top:4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r&#10;7+zy3QAAAAkBAAAPAAAAAAAAAAAAAAAAAGsEAABkcnMvZG93bnJldi54bWxQSwUGAAAAAAQABADz&#10;AAAAdQUAAAAA&#10;">
                <v:textbox style="mso-fit-shape-to-text:t">
                  <w:txbxContent>
                    <w:p w14:paraId="2AD97DC3" w14:textId="43889B92" w:rsidR="00BE008E" w:rsidRPr="00BE008E" w:rsidRDefault="00BE008E" w:rsidP="00BE008E">
                      <w:pPr>
                        <w:shd w:val="clear" w:color="auto" w:fill="272822"/>
                        <w:spacing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&lt;?php</w:t>
                      </w:r>
                    </w:p>
                    <w:p w14:paraId="74BA5B02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</w:rPr>
                        <w:t>function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tambah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C424C45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$a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=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3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0674C651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$b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=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8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48E8BD55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$tambah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=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+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$b;</w:t>
                      </w:r>
                    </w:p>
                    <w:p w14:paraId="23B450A7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$tambah;</w:t>
                      </w:r>
                    </w:p>
                    <w:p w14:paraId="5786EA49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}</w:t>
                      </w:r>
                    </w:p>
                    <w:p w14:paraId="6DD6E7A1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tambah</w:t>
                      </w:r>
                      <w:r w:rsidRPr="00BE00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();</w:t>
                      </w:r>
                    </w:p>
                    <w:p w14:paraId="68810804" w14:textId="77777777" w:rsidR="00BE008E" w:rsidRPr="00BE008E" w:rsidRDefault="00BE008E" w:rsidP="00BE008E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E008E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7B44">
        <w:rPr>
          <w:rFonts w:ascii="Times New Roman" w:hAnsi="Times New Roman" w:cs="Times New Roman"/>
        </w:rPr>
        <w:t>Fungsi adalah suatu perintah buatan yang digunakan untuk menjalankan tugas tertentu</w:t>
      </w:r>
      <w:r w:rsidR="003E3369">
        <w:rPr>
          <w:rFonts w:ascii="Times New Roman" w:hAnsi="Times New Roman" w:cs="Times New Roman"/>
        </w:rPr>
        <w:t>. Cara penggunaan fungsi yaitu dipanggil dengan cara memanggil nama fungsi tersebut. Contohnya seperti berikut</w:t>
      </w:r>
    </w:p>
    <w:p w14:paraId="4EE72692" w14:textId="77777777" w:rsidR="00B22C4F" w:rsidRDefault="00B22C4F" w:rsidP="00B22C4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9B1C3B1" w14:textId="26DEDD93" w:rsidR="0098333D" w:rsidRDefault="00947B44" w:rsidP="00947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yang anda ketahui tentang array dan buatlah contohnya!</w:t>
      </w:r>
    </w:p>
    <w:p w14:paraId="51825253" w14:textId="3C3CEB99" w:rsidR="00947B44" w:rsidRDefault="00947B44" w:rsidP="00947B4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 :</w:t>
      </w:r>
    </w:p>
    <w:p w14:paraId="776BBCA1" w14:textId="174756EF" w:rsidR="00947B44" w:rsidRDefault="00B22C4F" w:rsidP="00947B4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B22C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72014" wp14:editId="51268E0A">
                <wp:simplePos x="0" y="0"/>
                <wp:positionH relativeFrom="column">
                  <wp:posOffset>252730</wp:posOffset>
                </wp:positionH>
                <wp:positionV relativeFrom="paragraph">
                  <wp:posOffset>383540</wp:posOffset>
                </wp:positionV>
                <wp:extent cx="2360930" cy="1404620"/>
                <wp:effectExtent l="0" t="0" r="22860" b="171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1104" w14:textId="59DF701E" w:rsidR="00B22C4F" w:rsidRPr="00B22C4F" w:rsidRDefault="00B22C4F" w:rsidP="00B22C4F">
                            <w:pPr>
                              <w:shd w:val="clear" w:color="auto" w:fill="272822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22C4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340BC396" w14:textId="7EEACB83" w:rsidR="00B22C4F" w:rsidRPr="00B22C4F" w:rsidRDefault="00B22C4F" w:rsidP="00B22C4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$arr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=</w:t>
                            </w:r>
                            <w:r w:rsidR="0067446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array(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2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3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4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6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7</w:t>
                            </w:r>
                            <w:r w:rsidR="00674467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)</w:t>
                            </w:r>
                            <w:r w:rsidRPr="00B22C4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5B1201" w14:textId="77777777" w:rsidR="00B22C4F" w:rsidRPr="00B22C4F" w:rsidRDefault="00B22C4F" w:rsidP="00B22C4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B22C4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72014" id="_x0000_s1027" type="#_x0000_t202" style="position:absolute;left:0;text-align:left;margin-left:19.9pt;margin-top:30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QSYaa3QAAAAkBAAAPAAAAAAAAAAAAAAAAAG4EAABkcnMvZG93bnJldi54bWxQSwUGAAAAAAQA&#10;BADzAAAAeAUAAAAA&#10;">
                <v:textbox style="mso-fit-shape-to-text:t">
                  <w:txbxContent>
                    <w:p w14:paraId="651A1104" w14:textId="59DF701E" w:rsidR="00B22C4F" w:rsidRPr="00B22C4F" w:rsidRDefault="00B22C4F" w:rsidP="00B22C4F">
                      <w:pPr>
                        <w:shd w:val="clear" w:color="auto" w:fill="272822"/>
                        <w:spacing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22C4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&lt;?php</w:t>
                      </w:r>
                    </w:p>
                    <w:p w14:paraId="340BC396" w14:textId="7EEACB83" w:rsidR="00B22C4F" w:rsidRPr="00B22C4F" w:rsidRDefault="00B22C4F" w:rsidP="00B22C4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$arr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=</w:t>
                      </w:r>
                      <w:r w:rsidR="0067446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array(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2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3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4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6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7</w:t>
                      </w:r>
                      <w:r w:rsidR="00674467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)</w:t>
                      </w:r>
                      <w:r w:rsidRPr="00B22C4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425B1201" w14:textId="77777777" w:rsidR="00B22C4F" w:rsidRPr="00B22C4F" w:rsidRDefault="00B22C4F" w:rsidP="00B22C4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B22C4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008E">
        <w:rPr>
          <w:rFonts w:ascii="Times New Roman" w:hAnsi="Times New Roman" w:cs="Times New Roman"/>
        </w:rPr>
        <w:t>Array merupakan suatu variabel yang dapat menyimpan lebih dari satu data dengan type data yang sama. Contohnya seperti berikut</w:t>
      </w:r>
    </w:p>
    <w:p w14:paraId="124C38EA" w14:textId="77777777" w:rsidR="00B22C4F" w:rsidRDefault="00B22C4F" w:rsidP="00B22C4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FFBAE81" w14:textId="14BF8489" w:rsidR="00947B44" w:rsidRDefault="00947B44" w:rsidP="00947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keuntugan menggunakan fungsi dan array?</w:t>
      </w:r>
    </w:p>
    <w:p w14:paraId="5DE63257" w14:textId="7B307108" w:rsidR="00947B44" w:rsidRDefault="00947B44" w:rsidP="00947B4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 :</w:t>
      </w:r>
    </w:p>
    <w:p w14:paraId="23C78BA5" w14:textId="0AF8BFFD" w:rsidR="00B22C4F" w:rsidRDefault="00B22C4F" w:rsidP="00B22C4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Keuntungan menggunakan fungsi</w:t>
      </w:r>
    </w:p>
    <w:p w14:paraId="03EA06FC" w14:textId="118231B7" w:rsidR="00B22C4F" w:rsidRDefault="00B22C4F" w:rsidP="005F12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perlu menulis ulang code untuk mengeksekusinya cukup memanggil nama fungsinya.</w:t>
      </w:r>
    </w:p>
    <w:p w14:paraId="421488D0" w14:textId="4AB76A77" w:rsidR="00B22C4F" w:rsidRDefault="00B22C4F" w:rsidP="005F12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Menghemat tempat</w:t>
      </w:r>
      <w:r w:rsidR="005F121E">
        <w:rPr>
          <w:rFonts w:ascii="Times New Roman" w:hAnsi="Times New Roman" w:cs="Times New Roman"/>
        </w:rPr>
        <w:t xml:space="preserve"> dan penyimpanan.</w:t>
      </w:r>
    </w:p>
    <w:p w14:paraId="4AB0AF46" w14:textId="13B10E3C" w:rsidR="00AB7575" w:rsidRPr="00781154" w:rsidRDefault="00AB7575" w:rsidP="007811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Memudahkan pembuat code untuk memanggilnya ulang.</w:t>
      </w:r>
    </w:p>
    <w:p w14:paraId="5D988F94" w14:textId="0C911091" w:rsidR="00B22C4F" w:rsidRDefault="005F121E" w:rsidP="005F12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22C4F">
        <w:rPr>
          <w:rFonts w:ascii="Times New Roman" w:hAnsi="Times New Roman" w:cs="Times New Roman"/>
        </w:rPr>
        <w:t>udah diingat</w:t>
      </w:r>
      <w:r>
        <w:rPr>
          <w:rFonts w:ascii="Times New Roman" w:hAnsi="Times New Roman" w:cs="Times New Roman"/>
        </w:rPr>
        <w:t>.</w:t>
      </w:r>
    </w:p>
    <w:p w14:paraId="3DCAE58A" w14:textId="4509305C" w:rsidR="00B22C4F" w:rsidRDefault="005F121E" w:rsidP="005F12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Bisa membuat nama fungsi sesuai keinginan.</w:t>
      </w:r>
    </w:p>
    <w:p w14:paraId="0C6D4C8D" w14:textId="20B90177" w:rsidR="00947B44" w:rsidRDefault="00B22C4F" w:rsidP="00B22C4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Keuntungan menggunakan array </w:t>
      </w:r>
    </w:p>
    <w:p w14:paraId="7479FBE2" w14:textId="1D56166C" w:rsidR="005F121E" w:rsidRDefault="005F121E" w:rsidP="005F12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memakan banyak tempat</w:t>
      </w:r>
    </w:p>
    <w:p w14:paraId="0AA6F039" w14:textId="51B67BBF" w:rsidR="005F121E" w:rsidRDefault="005F121E" w:rsidP="005F12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 memasukkan lebih dari satu data dalam satu variabel dengan syarat tipe data yang sama.</w:t>
      </w:r>
    </w:p>
    <w:p w14:paraId="60B642AC" w14:textId="7712FF94" w:rsidR="005F121E" w:rsidRPr="00947B44" w:rsidRDefault="005F121E" w:rsidP="005F12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memakan banyak penyimpanan.</w:t>
      </w:r>
    </w:p>
    <w:sectPr w:rsidR="005F121E" w:rsidRPr="0094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438"/>
    <w:multiLevelType w:val="hybridMultilevel"/>
    <w:tmpl w:val="F2ECDA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B1319"/>
    <w:multiLevelType w:val="hybridMultilevel"/>
    <w:tmpl w:val="79620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138F5"/>
    <w:multiLevelType w:val="hybridMultilevel"/>
    <w:tmpl w:val="A07AF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2BB1"/>
    <w:multiLevelType w:val="hybridMultilevel"/>
    <w:tmpl w:val="9E48E1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C1826"/>
    <w:multiLevelType w:val="hybridMultilevel"/>
    <w:tmpl w:val="32462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54EA0"/>
    <w:multiLevelType w:val="hybridMultilevel"/>
    <w:tmpl w:val="279E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342D5"/>
    <w:multiLevelType w:val="hybridMultilevel"/>
    <w:tmpl w:val="3866F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4152A"/>
    <w:multiLevelType w:val="hybridMultilevel"/>
    <w:tmpl w:val="27FAFC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7743D0"/>
    <w:multiLevelType w:val="hybridMultilevel"/>
    <w:tmpl w:val="9CB6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B4F75"/>
    <w:multiLevelType w:val="hybridMultilevel"/>
    <w:tmpl w:val="EAEE5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00EFB"/>
    <w:multiLevelType w:val="hybridMultilevel"/>
    <w:tmpl w:val="C520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19">
    <w:abstractNumId w:val="1"/>
  </w:num>
  <w:num w:numId="2" w16cid:durableId="1192037043">
    <w:abstractNumId w:val="7"/>
  </w:num>
  <w:num w:numId="3" w16cid:durableId="1975332697">
    <w:abstractNumId w:val="4"/>
  </w:num>
  <w:num w:numId="4" w16cid:durableId="1994678642">
    <w:abstractNumId w:val="10"/>
  </w:num>
  <w:num w:numId="5" w16cid:durableId="1939828824">
    <w:abstractNumId w:val="2"/>
  </w:num>
  <w:num w:numId="6" w16cid:durableId="768085956">
    <w:abstractNumId w:val="9"/>
  </w:num>
  <w:num w:numId="7" w16cid:durableId="110101526">
    <w:abstractNumId w:val="3"/>
  </w:num>
  <w:num w:numId="8" w16cid:durableId="417336272">
    <w:abstractNumId w:val="8"/>
  </w:num>
  <w:num w:numId="9" w16cid:durableId="192353984">
    <w:abstractNumId w:val="0"/>
  </w:num>
  <w:num w:numId="10" w16cid:durableId="401489348">
    <w:abstractNumId w:val="6"/>
  </w:num>
  <w:num w:numId="11" w16cid:durableId="1900359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53"/>
    <w:rsid w:val="00026D7A"/>
    <w:rsid w:val="00073C8F"/>
    <w:rsid w:val="001A3EA8"/>
    <w:rsid w:val="00207C90"/>
    <w:rsid w:val="002820A4"/>
    <w:rsid w:val="00363D13"/>
    <w:rsid w:val="00396353"/>
    <w:rsid w:val="003A6334"/>
    <w:rsid w:val="003E3369"/>
    <w:rsid w:val="005F121E"/>
    <w:rsid w:val="00674467"/>
    <w:rsid w:val="00762DF4"/>
    <w:rsid w:val="00781154"/>
    <w:rsid w:val="007870DB"/>
    <w:rsid w:val="007C39AB"/>
    <w:rsid w:val="0092187B"/>
    <w:rsid w:val="00944B0D"/>
    <w:rsid w:val="00947B44"/>
    <w:rsid w:val="0098333D"/>
    <w:rsid w:val="00985AA8"/>
    <w:rsid w:val="00A073B3"/>
    <w:rsid w:val="00AB7575"/>
    <w:rsid w:val="00B22C4F"/>
    <w:rsid w:val="00BE008E"/>
    <w:rsid w:val="00E265ED"/>
    <w:rsid w:val="00E8117F"/>
    <w:rsid w:val="00F52E8D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710D"/>
  <w15:chartTrackingRefBased/>
  <w15:docId w15:val="{57EC9F4B-F80A-4D6E-A012-CD80859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Andi</dc:creator>
  <cp:keywords/>
  <dc:description/>
  <cp:lastModifiedBy>Ari Andi</cp:lastModifiedBy>
  <cp:revision>16</cp:revision>
  <cp:lastPrinted>2022-04-05T16:25:00Z</cp:lastPrinted>
  <dcterms:created xsi:type="dcterms:W3CDTF">2022-04-05T15:11:00Z</dcterms:created>
  <dcterms:modified xsi:type="dcterms:W3CDTF">2022-04-12T21:28:00Z</dcterms:modified>
</cp:coreProperties>
</file>