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63EC" w14:textId="426412D9" w:rsidR="00246E37" w:rsidRPr="003D0480" w:rsidRDefault="003D0480">
      <w:r w:rsidRPr="003D0480">
        <w:t>Less.3 ARP 3/10/2025</w:t>
      </w:r>
    </w:p>
    <w:p w14:paraId="1E80C534" w14:textId="015ADB9C" w:rsidR="003D0480" w:rsidRDefault="003D0480" w:rsidP="003D0480">
      <w:pPr>
        <w:spacing w:after="0"/>
      </w:pPr>
      <w:r w:rsidRPr="003D0480">
        <w:t xml:space="preserve">The robot must have components that take information from different sensors </w:t>
      </w:r>
      <w:r>
        <w:t xml:space="preserve">(such as lasers) </w:t>
      </w:r>
      <w:r w:rsidRPr="003D0480">
        <w:t>to estimate position</w:t>
      </w:r>
      <w:r>
        <w:t xml:space="preserve"> </w:t>
      </w:r>
      <w:proofErr w:type="spellStart"/>
      <w:r>
        <w:t>ecc</w:t>
      </w:r>
      <w:proofErr w:type="spellEnd"/>
      <w:r>
        <w:t>…</w:t>
      </w:r>
    </w:p>
    <w:p w14:paraId="5978AE01" w14:textId="4CB32BC4" w:rsidR="003D0480" w:rsidRDefault="00D40348" w:rsidP="003D0480">
      <w:pPr>
        <w:spacing w:after="0"/>
      </w:pPr>
      <w:r>
        <w:t>All the processes in an architecture are concurrent (independent</w:t>
      </w:r>
      <w:proofErr w:type="gramStart"/>
      <w:r>
        <w:t>)</w:t>
      </w:r>
      <w:proofErr w:type="gramEnd"/>
      <w:r>
        <w:t xml:space="preserve"> and every process can access only a part of the memory (computational space).</w:t>
      </w:r>
    </w:p>
    <w:p w14:paraId="520C89BF" w14:textId="77777777" w:rsidR="00D40348" w:rsidRDefault="00D40348" w:rsidP="003D0480">
      <w:pPr>
        <w:spacing w:after="0"/>
      </w:pPr>
    </w:p>
    <w:p w14:paraId="6FDC783F" w14:textId="77777777" w:rsidR="00D40348" w:rsidRDefault="00D40348" w:rsidP="003D0480">
      <w:pPr>
        <w:spacing w:after="0"/>
      </w:pPr>
      <w:r>
        <w:t xml:space="preserve">About the </w:t>
      </w:r>
      <w:proofErr w:type="spellStart"/>
      <w:r>
        <w:t>homework_architecture</w:t>
      </w:r>
      <w:proofErr w:type="spellEnd"/>
      <w:r>
        <w:t>:</w:t>
      </w:r>
    </w:p>
    <w:p w14:paraId="54C7F2D4" w14:textId="1E5301F8" w:rsidR="00D40348" w:rsidRDefault="00FA0C64" w:rsidP="003D0480">
      <w:pPr>
        <w:spacing w:after="0"/>
      </w:pPr>
      <w:r>
        <w:t>*</w:t>
      </w:r>
      <w:r w:rsidR="00D40348">
        <w:t>The MAP is a shared memory</w:t>
      </w:r>
      <w:r w:rsidR="00F903CE">
        <w:t xml:space="preserve"> (blackboard)</w:t>
      </w:r>
      <w:r w:rsidR="00D40348">
        <w:t xml:space="preserve"> (accessible for all components) with obstacles, streets but also sensors, localization </w:t>
      </w:r>
      <w:proofErr w:type="spellStart"/>
      <w:proofErr w:type="gramStart"/>
      <w:r w:rsidR="00D40348">
        <w:t>ecc</w:t>
      </w:r>
      <w:proofErr w:type="spellEnd"/>
      <w:r w:rsidR="00D40348">
        <w:t>..</w:t>
      </w:r>
      <w:proofErr w:type="gramEnd"/>
    </w:p>
    <w:p w14:paraId="0060481C" w14:textId="717F47AE" w:rsidR="00F903CE" w:rsidRDefault="00FA0C64" w:rsidP="003D0480">
      <w:pPr>
        <w:spacing w:after="0"/>
      </w:pPr>
      <w:r>
        <w:t>*</w:t>
      </w:r>
      <w:r w:rsidR="00F903CE">
        <w:t>The connection between components and shared memory are in general bidirectional.</w:t>
      </w:r>
    </w:p>
    <w:p w14:paraId="5007B672" w14:textId="77777777" w:rsidR="00FA0C64" w:rsidRDefault="00FA0C64" w:rsidP="003D0480">
      <w:pPr>
        <w:spacing w:after="0"/>
      </w:pPr>
    </w:p>
    <w:p w14:paraId="3B3D815C" w14:textId="3F598C78" w:rsidR="00FA0C64" w:rsidRDefault="00FA0C64" w:rsidP="003D0480">
      <w:pPr>
        <w:spacing w:after="0"/>
      </w:pPr>
      <w:r>
        <w:t>The publisher has many subscribers and is one direction communication: the subscribers only receive the information. (Serial data, for POSIX: serial binds)</w:t>
      </w:r>
    </w:p>
    <w:p w14:paraId="3B3F81CA" w14:textId="05162FDF" w:rsidR="00FA0C64" w:rsidRDefault="00FA0C64" w:rsidP="003D0480">
      <w:pPr>
        <w:spacing w:after="0"/>
      </w:pPr>
      <w:r>
        <w:t xml:space="preserve">We can connect to </w:t>
      </w:r>
      <w:r w:rsidR="005F4967">
        <w:t xml:space="preserve">the </w:t>
      </w:r>
      <w:r w:rsidR="005D40DE">
        <w:t>POSIX</w:t>
      </w:r>
      <w:r w:rsidR="005F4967">
        <w:t xml:space="preserve"> model with FIFOs</w:t>
      </w:r>
      <w:r w:rsidR="003E0CCD">
        <w:t xml:space="preserve"> to push the messages.</w:t>
      </w:r>
    </w:p>
    <w:p w14:paraId="59744C0B" w14:textId="77777777" w:rsidR="00F903CE" w:rsidRDefault="00F903CE" w:rsidP="003D0480">
      <w:pPr>
        <w:spacing w:after="0"/>
      </w:pPr>
    </w:p>
    <w:p w14:paraId="596F4FBE" w14:textId="5BA42D2C" w:rsidR="00FA0C64" w:rsidRDefault="005F4967" w:rsidP="003D048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092CE1" wp14:editId="62CE2C78">
                <wp:simplePos x="0" y="0"/>
                <wp:positionH relativeFrom="column">
                  <wp:posOffset>1888453</wp:posOffset>
                </wp:positionH>
                <wp:positionV relativeFrom="paragraph">
                  <wp:posOffset>28949</wp:posOffset>
                </wp:positionV>
                <wp:extent cx="477333" cy="201706"/>
                <wp:effectExtent l="0" t="0" r="18415" b="27305"/>
                <wp:wrapNone/>
                <wp:docPr id="659203790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33" cy="20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6AECF" w14:textId="7FF18DC1" w:rsidR="005F4967" w:rsidRPr="005F4967" w:rsidRDefault="005F496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F4967">
                              <w:rPr>
                                <w:sz w:val="16"/>
                                <w:szCs w:val="16"/>
                              </w:rPr>
                              <w:t>Fifo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92CE1" id="_x0000_t202" coordsize="21600,21600" o:spt="202" path="m,l,21600r21600,l21600,xe">
                <v:stroke joinstyle="miter"/>
                <v:path gradientshapeok="t" o:connecttype="rect"/>
              </v:shapetype>
              <v:shape id="Casella di testo 26" o:spid="_x0000_s1026" type="#_x0000_t202" style="position:absolute;margin-left:148.7pt;margin-top:2.3pt;width:37.6pt;height:15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X5mNgIAAHsEAAAOAAAAZHJzL2Uyb0RvYy54bWysVE1v2zAMvQ/YfxB0X+x8NOm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" fillcolor="white [3201]" strokeweight=".5pt">
                <v:textbox>
                  <w:txbxContent>
                    <w:p w14:paraId="27E6AECF" w14:textId="7FF18DC1" w:rsidR="005F4967" w:rsidRPr="005F4967" w:rsidRDefault="005F4967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F4967">
                        <w:rPr>
                          <w:sz w:val="16"/>
                          <w:szCs w:val="16"/>
                        </w:rPr>
                        <w:t>Fifo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8047D7C" wp14:editId="6546FB04">
                <wp:simplePos x="0" y="0"/>
                <wp:positionH relativeFrom="column">
                  <wp:posOffset>1780901</wp:posOffset>
                </wp:positionH>
                <wp:positionV relativeFrom="paragraph">
                  <wp:posOffset>-34190</wp:posOffset>
                </wp:positionV>
                <wp:extent cx="743400" cy="356760"/>
                <wp:effectExtent l="38100" t="38100" r="38100" b="43815"/>
                <wp:wrapNone/>
                <wp:docPr id="871614051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340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40A0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5" o:spid="_x0000_s1026" type="#_x0000_t75" style="position:absolute;margin-left:139.75pt;margin-top:-3.2pt;width:59.55pt;height:29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">
                <v:imagedata r:id="rId6" o:title=""/>
              </v:shape>
            </w:pict>
          </mc:Fallback>
        </mc:AlternateContent>
      </w:r>
    </w:p>
    <w:p w14:paraId="2AD80A95" w14:textId="36E3B2DA" w:rsidR="00D40348" w:rsidRDefault="00D40348" w:rsidP="003D0480">
      <w:pPr>
        <w:spacing w:after="0"/>
      </w:pPr>
    </w:p>
    <w:p w14:paraId="1F4B19C7" w14:textId="49FD1863" w:rsidR="003D0480" w:rsidRPr="003D0480" w:rsidRDefault="005F4967" w:rsidP="003D048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9D620A" wp14:editId="2AA7B075">
                <wp:simplePos x="0" y="0"/>
                <wp:positionH relativeFrom="column">
                  <wp:posOffset>445322</wp:posOffset>
                </wp:positionH>
                <wp:positionV relativeFrom="paragraph">
                  <wp:posOffset>121808</wp:posOffset>
                </wp:positionV>
                <wp:extent cx="806823" cy="340659"/>
                <wp:effectExtent l="0" t="0" r="12700" b="21590"/>
                <wp:wrapNone/>
                <wp:docPr id="1553263117" name="Casella di tes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823" cy="340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F1303" w14:textId="10201849" w:rsidR="005F4967" w:rsidRDefault="005F4967">
                            <w:r>
                              <w:t>Publisher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D620A" id="Casella di testo 27" o:spid="_x0000_s1027" type="#_x0000_t202" style="position:absolute;margin-left:35.05pt;margin-top:9.6pt;width:63.55pt;height:26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2GMOQIAAII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" fillcolor="white [3201]" strokeweight=".5pt">
                <v:textbox>
                  <w:txbxContent>
                    <w:p w14:paraId="4C2F1303" w14:textId="10201849" w:rsidR="005F4967" w:rsidRDefault="005F4967">
                      <w:r>
                        <w:t>Publisher</w:t>
                      </w:r>
                    </w:p>
                  </w:txbxContent>
                </v:textbox>
              </v:shape>
            </w:pict>
          </mc:Fallback>
        </mc:AlternateContent>
      </w:r>
    </w:p>
    <w:p w14:paraId="46351F5D" w14:textId="2D146774" w:rsidR="005F4967" w:rsidRDefault="005F4967" w:rsidP="003D0480">
      <w:pPr>
        <w:spacing w:after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B0CE272" wp14:editId="101D1B17">
                <wp:simplePos x="0" y="0"/>
                <wp:positionH relativeFrom="column">
                  <wp:posOffset>2806541</wp:posOffset>
                </wp:positionH>
                <wp:positionV relativeFrom="paragraph">
                  <wp:posOffset>1017600</wp:posOffset>
                </wp:positionV>
                <wp:extent cx="49680" cy="92520"/>
                <wp:effectExtent l="38100" t="38100" r="45720" b="41275"/>
                <wp:wrapNone/>
                <wp:docPr id="1838360987" name="Input penn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A0814" id="Input penna 24" o:spid="_x0000_s1026" type="#_x0000_t75" style="position:absolute;margin-left:220.5pt;margin-top:79.65pt;width:4.9pt;height:8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D366411" wp14:editId="7D4535C8">
                <wp:simplePos x="0" y="0"/>
                <wp:positionH relativeFrom="column">
                  <wp:posOffset>139700</wp:posOffset>
                </wp:positionH>
                <wp:positionV relativeFrom="paragraph">
                  <wp:posOffset>-480695</wp:posOffset>
                </wp:positionV>
                <wp:extent cx="3783965" cy="1697990"/>
                <wp:effectExtent l="38100" t="38100" r="45085" b="35560"/>
                <wp:wrapNone/>
                <wp:docPr id="1387631321" name="Input penn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83965" cy="16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A3968" id="Input penna 23" o:spid="_x0000_s1026" type="#_x0000_t75" style="position:absolute;margin-left:10.5pt;margin-top:-38.35pt;width:298.9pt;height:134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">
                <v:imagedata r:id="rId10" o:title=""/>
              </v:shape>
            </w:pict>
          </mc:Fallback>
        </mc:AlternateContent>
      </w:r>
      <w:r>
        <w:t xml:space="preserve">If you take a </w:t>
      </w:r>
      <w:proofErr w:type="gramStart"/>
      <w:r>
        <w:t>snapshot</w:t>
      </w:r>
      <w:proofErr w:type="gramEnd"/>
      <w:r>
        <w:t xml:space="preserve"> you can’t know which information arrived at the subscriber because it can be slow and some data have not arrived yet.</w:t>
      </w:r>
    </w:p>
    <w:p w14:paraId="2833AE6D" w14:textId="7F1CC82A" w:rsidR="005F4967" w:rsidRDefault="005F4967" w:rsidP="003D0480">
      <w:pPr>
        <w:spacing w:after="0"/>
      </w:pPr>
      <w:r>
        <w:t>The information that the publisher send are duplicates messages for each subscriber</w:t>
      </w:r>
      <w:r w:rsidR="003E0CCD">
        <w:t xml:space="preserve"> and are sent at the same time.</w:t>
      </w:r>
    </w:p>
    <w:p w14:paraId="40D1B858" w14:textId="77777777" w:rsidR="005D40DE" w:rsidRDefault="005D40DE" w:rsidP="003D0480">
      <w:pPr>
        <w:spacing w:after="0"/>
      </w:pPr>
    </w:p>
    <w:p w14:paraId="53308B98" w14:textId="649A95CC" w:rsidR="005D40DE" w:rsidRDefault="005D40DE" w:rsidP="003D0480">
      <w:pPr>
        <w:spacing w:after="0"/>
      </w:pPr>
      <w:r>
        <w:t>About the trajectory:</w:t>
      </w:r>
    </w:p>
    <w:p w14:paraId="19768A5D" w14:textId="552FA8EB" w:rsidR="005D40DE" w:rsidRDefault="005D40DE" w:rsidP="003D0480">
      <w:pPr>
        <w:spacing w:after="0"/>
      </w:pPr>
      <w:r>
        <w:t xml:space="preserve">The planner decides the route in reference to the minimum VIA </w:t>
      </w:r>
      <w:proofErr w:type="gramStart"/>
      <w:r>
        <w:t>POINTS(</w:t>
      </w:r>
      <w:proofErr w:type="gramEnd"/>
      <w:r>
        <w:t xml:space="preserve">points you must go to), it generates a graph. It also takes in account the speed the robot must have for turning, to top, to start again </w:t>
      </w:r>
      <w:proofErr w:type="spellStart"/>
      <w:proofErr w:type="gramStart"/>
      <w:r>
        <w:t>ecc</w:t>
      </w:r>
      <w:proofErr w:type="spellEnd"/>
      <w:r>
        <w:t>..</w:t>
      </w:r>
      <w:proofErr w:type="gramEnd"/>
    </w:p>
    <w:p w14:paraId="0A5E1D72" w14:textId="40F5BBF4" w:rsidR="005D40DE" w:rsidRDefault="005D40DE" w:rsidP="003D0480">
      <w:pPr>
        <w:spacing w:after="0"/>
      </w:pPr>
      <w:r>
        <w:t>The algorithm generates the full solution but during the execution it can be stopped at any time.</w:t>
      </w:r>
    </w:p>
    <w:p w14:paraId="38CB0350" w14:textId="053A2E9D" w:rsidR="005D40DE" w:rsidRDefault="005D40DE" w:rsidP="003D0480">
      <w:pPr>
        <w:spacing w:after="0"/>
      </w:pPr>
      <w:r>
        <w:t>The trajectory real-time</w:t>
      </w:r>
      <w:r w:rsidR="00DF52B1">
        <w:t xml:space="preserve">, that is </w:t>
      </w:r>
      <w:r>
        <w:t>connected to the wheels</w:t>
      </w:r>
      <w:r w:rsidR="00DF52B1">
        <w:t>, controls them motion.</w:t>
      </w:r>
    </w:p>
    <w:p w14:paraId="3AEDE7B7" w14:textId="4B6F17D1" w:rsidR="00DF52B1" w:rsidRPr="00901DF3" w:rsidRDefault="00DF52B1" w:rsidP="003D0480">
      <w:pPr>
        <w:spacing w:after="0"/>
        <w:rPr>
          <w:u w:val="single"/>
        </w:rPr>
      </w:pPr>
      <w:r>
        <w:t xml:space="preserve">Every time the process is stopped, the planner backtracks and recalculates all the trajectory (takes time). For small obstacles it can just adapt the trajectory without backtracking. </w:t>
      </w:r>
      <w:r w:rsidR="0045520B">
        <w:t xml:space="preserve">(continuous routine) </w:t>
      </w:r>
    </w:p>
    <w:p w14:paraId="3B9E6ADA" w14:textId="77777777" w:rsidR="00DF52B1" w:rsidRDefault="00DF52B1" w:rsidP="003D0480">
      <w:pPr>
        <w:spacing w:after="0"/>
      </w:pPr>
    </w:p>
    <w:p w14:paraId="1599DA36" w14:textId="020F5BF1" w:rsidR="00DF52B1" w:rsidRDefault="00DF52B1" w:rsidP="003D0480">
      <w:pPr>
        <w:spacing w:after="0"/>
      </w:pPr>
      <w:r>
        <w:t xml:space="preserve">To summarize: </w:t>
      </w:r>
    </w:p>
    <w:p w14:paraId="140A5E59" w14:textId="4F46B7F3" w:rsidR="00DF52B1" w:rsidRDefault="00DF52B1" w:rsidP="003D0480">
      <w:pPr>
        <w:spacing w:after="0"/>
      </w:pPr>
      <w:r>
        <w:t>*</w:t>
      </w:r>
      <w:proofErr w:type="gramStart"/>
      <w:r>
        <w:t>planning</w:t>
      </w:r>
      <w:proofErr w:type="gramEnd"/>
      <w:r>
        <w:t xml:space="preserve"> (generate graphs of via points)</w:t>
      </w:r>
    </w:p>
    <w:p w14:paraId="4781E126" w14:textId="33CF74E2" w:rsidR="00DF52B1" w:rsidRDefault="00DF52B1" w:rsidP="003D0480">
      <w:pPr>
        <w:spacing w:after="0"/>
      </w:pPr>
      <w:r>
        <w:t>*</w:t>
      </w:r>
      <w:proofErr w:type="gramStart"/>
      <w:r>
        <w:t>trajectory</w:t>
      </w:r>
      <w:proofErr w:type="gramEnd"/>
      <w:r>
        <w:t xml:space="preserve"> modeller and trajectory adaptation (continuous laws of motors) </w:t>
      </w:r>
    </w:p>
    <w:p w14:paraId="65D953F4" w14:textId="0EC3BE28" w:rsidR="00DF52B1" w:rsidRDefault="00DF52B1" w:rsidP="003D0480">
      <w:pPr>
        <w:spacing w:after="0"/>
      </w:pPr>
      <w:r>
        <w:t>*</w:t>
      </w:r>
      <w:proofErr w:type="gramStart"/>
      <w:r>
        <w:t>trajectory</w:t>
      </w:r>
      <w:proofErr w:type="gramEnd"/>
      <w:r>
        <w:t xml:space="preserve"> real time (generates the wheels rotation) </w:t>
      </w:r>
    </w:p>
    <w:p w14:paraId="279460E1" w14:textId="77777777" w:rsidR="003E0CCD" w:rsidRPr="003E0CCD" w:rsidRDefault="003E0CCD" w:rsidP="003D0480">
      <w:pPr>
        <w:spacing w:after="0"/>
        <w:rPr>
          <w:u w:val="single"/>
        </w:rPr>
      </w:pPr>
    </w:p>
    <w:p w14:paraId="4221BD1F" w14:textId="77777777" w:rsidR="005F4967" w:rsidRDefault="005F4967" w:rsidP="003D0480">
      <w:pPr>
        <w:spacing w:after="0"/>
      </w:pPr>
    </w:p>
    <w:p w14:paraId="211C26FC" w14:textId="4E3E46F6" w:rsidR="003D0480" w:rsidRDefault="005F4967" w:rsidP="003D0480">
      <w:pPr>
        <w:spacing w:after="0"/>
      </w:pPr>
      <w:r>
        <w:t xml:space="preserve"> </w:t>
      </w:r>
    </w:p>
    <w:sectPr w:rsidR="003D04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0480"/>
    <w:rsid w:val="00246E37"/>
    <w:rsid w:val="003D0480"/>
    <w:rsid w:val="003E0CCD"/>
    <w:rsid w:val="0045520B"/>
    <w:rsid w:val="005D40DE"/>
    <w:rsid w:val="005F4967"/>
    <w:rsid w:val="008E1974"/>
    <w:rsid w:val="00901DF3"/>
    <w:rsid w:val="009E2513"/>
    <w:rsid w:val="00C772BE"/>
    <w:rsid w:val="00D40348"/>
    <w:rsid w:val="00DF52B1"/>
    <w:rsid w:val="00F624E9"/>
    <w:rsid w:val="00F903CE"/>
    <w:rsid w:val="00FA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C8F"/>
  <w15:chartTrackingRefBased/>
  <w15:docId w15:val="{ED6E2DCD-C62B-4F85-9162-760E04F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48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48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4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4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4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4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4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4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48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48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4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7:21:08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112 862 24575,'1'-46'0,"0"18"0,0 0 0,-2 0 0,-1 0 0,-1 0 0,-2 1 0,-14-49 0,10 46 0,1 1 0,2-1 0,-5-51 0,2 11 0,-15-62 0,19 111 0,0 1 0,2-1 0,0 0 0,2 0 0,0-22 0,2 41 0,-1 1 0,1-1 0,-1 1 0,1-1 0,-1 1 0,1-1 0,0 1 0,-1 0 0,1-1 0,0 1 0,0 0 0,0-1 0,0 1 0,0 0 0,0 0 0,1 0 0,-1 0 0,0 0 0,1 0 0,-1 1 0,0-1 0,1 0 0,-1 1 0,1-1 0,-1 1 0,3-1 0,48-7 0,-31 6 0,78-8 0,187 7 0,-148 5 0,273 15 0,-117 15 0,-218-22 0,-1 3 0,-1 3 0,78 29 0,-42-13 0,92 39 0,-200-71 0,0 1 0,-1 0 0,1 0 0,-1-1 0,0 1 0,1 0 0,-1 0 0,1 1 0,-1-1 0,0 0 0,0 0 0,0 1 0,0-1 0,0 0 0,0 1 0,0-1 0,0 1 0,-1 0 0,1-1 0,0 1 0,-1-1 0,1 1 0,-1 0 0,0-1 0,1 4 0,-1 6 0,1 0 0,-1 1 0,-2 12 0,1 17 0,11 35 0,-4 0 0,-2 0 0,-11 124 0,1-156 0,-19 70 0,24-112 0,1 0 0,-1 0 0,0-1 0,0 1 0,-1 0 0,1 0 0,0-1 0,-1 1 0,1-1 0,-1 1 0,1-1 0,-1 0 0,0 1 0,1-1 0,-1 0 0,0 0 0,0 0 0,0 0 0,0-1 0,0 1 0,0 0 0,0-1 0,0 1 0,0-1 0,0 0 0,0 0 0,0 0 0,-1 0 0,1 0 0,-2-1 0,-12 0 0,1-1 0,-1 0 0,-16-6 0,9 3 0,-176-25 0,-68-14 0,40-1 0,181 35 0,1 3 0,-1 1 0,-50 0 0,-70 5 0,-106 3 0,256 0 0,1 1 0,0 0 0,-20 7 0,20-5 0,0-1 0,0 0 0,-17 1 0,8-1 26,1 0 0,0 1 0,-35 14 0,39-12-271,0-1 0,-1 0 1,0-2-1,-1 0 0,-22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7:20:59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 24575,'34'-2'0,"-24"1"0,0 0 0,1 1 0,-1 0 0,0 1 0,0 0 0,17 4 0,-26-5 0,0 0 0,-1 0 0,1 0 0,0 1 0,-1-1 0,1 0 0,0 1 0,-1-1 0,1 1 0,-1-1 0,1 0 0,-1 1 0,1-1 0,-1 1 0,1 0 0,-1-1 0,1 1 0,-1-1 0,0 1 0,1 0 0,-1-1 0,0 1 0,0 0 0,1-1 0,-1 1 0,0 0 0,0-1 0,0 1 0,0 1 0,0 0 0,-1 0 0,1 0 0,-1 0 0,1-1 0,-1 1 0,0 0 0,0 0 0,0-1 0,0 1 0,0 0 0,-1 1 0,-2 1 0,-1 1 0,1-1 0,0 1 0,-1-1 0,0-1 0,-7 6 0,-3 0 0,23-6 0,-7-2 0,1-1 0,-1 0 0,1 1 0,0-1 0,-1 0 0,1 1 0,-1 0 0,1-1 0,-1 1 0,0 0 0,1 0 0,-1 0 0,0 0 0,0 0 0,1 0 0,-1 0 0,0 0 0,0 0 0,0 1 0,0-1 0,0 0 0,-1 1 0,2 2 0,0 3 0,-1-1 0,-1 1 0,1 0 0,-1 0 0,-1 0 0,1 0 0,-1 0 0,0-1 0,-1 1 0,1 0 0,-1-1 0,-6 13 0,7-17 0,1 0 0,-1 1 0,-1-1 0,1 0 0,0 0 0,0 0 0,-1 0 0,1 0 0,-1 0 0,0 0 0,0-1 0,1 1 0,-1 0 0,0-1 0,0 1 0,-1-1 0,1 0 0,0 0 0,0 0 0,-1 0 0,1 0 0,0 0 0,-1-1 0,1 1 0,-1-1 0,1 0 0,0 0 0,-1 0 0,1 0 0,-1 0 0,1 0 0,-1 0 0,1-1 0,-1 1 0,1-1 0,0 0 0,-5-2 0,5 2-62,1 0 0,-1-1 0,1 1 0,-1-1 0,1 1 0,0-1 0,0 1 0,0-1 0,0 0 0,0 1 0,0-1 0,0 0-1,0 0 1,1 0 0,-1 0 0,1 0 0,-1 0 0,1 0 0,0 0 0,0 0 0,0-2 0,-1-8-6764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7:20:31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2778 72 24575,'-63'-1'0,"-42"0"0,0 4 0,-121 20 0,-349 103 0,426-83 0,-257 112 0,332-121 0,1 4 0,1 2 0,-104 80 0,69-36 0,4 4 0,-97 109 0,173-165 0,2 2 0,2 0 0,1 2 0,-24 51 0,-51 161 0,71-167 0,4 1 0,4 1 0,3 0 0,4 1 0,3 1 0,5 102 0,6-142 0,3-1 0,1 0 0,3 0 0,1-1 0,2 0 0,2-1 0,2-1 0,1 0 0,3-1 0,1-1 0,1-1 0,35 41 0,-40-58 0,1 0 0,0-2 0,1 0 0,2-1 0,0-1 0,26 15 0,-13-12 0,0-2 0,1-1 0,63 19 0,-12-13 0,1-4 0,180 15 0,234-2 0,-1-35 0,-422-5 0,0-2 0,-1-4 0,-1-4 0,0-3 0,-2-3 0,81-38 0,-98 34 0,88-60 0,47-49 0,-84 57 0,35-21 0,265-199 0,-323 230 0,-3-4 0,111-129 0,-107 92 0,84-138 0,-156 223 0,-1-1 0,-2 0 0,0-1 0,-2-1 0,-1 0 0,6-35 0,-8 27 0,-2 0 0,-2-1 0,-1 0 0,-5-58 0,-3 63 0,-1 0 0,-1 1 0,-2-1 0,-1 2 0,-29-57 0,6 12 0,26 55 0,-1 1 0,-1 0 0,-1 0 0,-1 1 0,-1 0 0,0 1 0,-2 0 0,0 1 0,0 1 0,-2 0 0,0 2 0,-1 0 0,0 0 0,-1 2 0,-37-19 0,-324-113 0,31 34 0,212 55 0,-36-12 0,84 33 0,84 32 0,0 2 0,0-1 0,0 1 0,0-1 0,0 1 0,0 1 0,0-1 0,0 1 0,0 0 0,1 0 0,-1 0 0,0 1 0,0 0 0,1 0 0,-10 5 0,-32 9 0,34-13-1365,1 0-5461</inkml:trace>
  <inkml:trace contextRef="#ctx0" brushRef="#br0" timeOffset="1628.77">4298 657 24575,'247'-28'0,"261"-22"0,-454 46 0,307-16 0,-1 26 0,-270 5 0,-1 4 0,149 43 0,164 83 0,-264-90 0,810 320 0,-660-259-1365,-267-103-5461</inkml:trace>
  <inkml:trace contextRef="#ctx0" brushRef="#br0" timeOffset="3070.77">4335 1576 24575,'246'124'0,"-139"-66"0,1244 570-1363,-1129-544 1567,273 64 0,239-4 751,-673-138-2320,-47-6-5461</inkml:trace>
  <inkml:trace contextRef="#ctx0" brushRef="#br0" timeOffset="4733.43">3524 2409 24575,'17'31'0,"1"-2"0,1 0 0,25 28 0,-3-4 0,477 672 0,-489-685 0,2-1 0,2-2 0,1-1 0,69 56 0,172 105 0,-85-66 0,-124-81 0,3-3 0,86 44 0,-131-81 0,-1-2 0,40 10 0,-8-4 0,484 170 0,-524-178 0,-2-2-1365,-4-2-5461</inkml:trace>
  <inkml:trace contextRef="#ctx0" brushRef="#br0" timeOffset="9187.99">10075 1976 24575,'-22'2'0,"0"0"0,1 1 0,-29 9 0,-13 1 0,-41-1 0,0-5 0,-117-7 0,95-1 0,-139-13 0,95 3 0,144 9 0,0-2 0,0 0 0,0-2 0,-30-10 0,-97-44 0,81 30 0,42 18 0,1-2 0,0 0 0,2-2 0,-1-1 0,2-1 0,0-1 0,2-1 0,0-1 0,1-2 0,1 0 0,2-1 0,0-1 0,1-1 0,2-1 0,-20-40 0,29 47 0,0-1 0,2 0 0,0 0 0,1-1 0,2 0 0,0 1 0,1-1 0,1-1 0,1 1 0,5-38 0,2 15 0,2 0 0,2 1 0,2 0 0,21-48 0,-19 58 0,1 1 0,2 1 0,2 1 0,1 0 0,1 2 0,29-31 0,-5 13 0,1 3 0,87-63 0,-103 87 0,2 0 0,0 2 0,1 1 0,1 2 0,1 1 0,0 2 0,0 2 0,53-9 0,-7 3 0,0 4 0,135-4 0,-157 19 0,0 3 0,-1 2 0,0 4 0,95 29 0,-54-11 0,-13-6 0,-2 4 0,130 61 0,-195-76 0,0 0 0,-1 2 0,0 0 0,-2 2 0,1 0 0,-2 0 0,22 32 0,-18-25 0,-3 1 0,0 0 0,25 52 0,-19-33 0,-14-23 0,0 1 0,-1-1 0,-1 2 0,-1-1 0,-1 1 0,0 0 0,0 35 0,-6 163 0,-3-190 0,-1-1 0,-2 1 0,-1-1 0,-1-1 0,-26 56 0,25-65 0,0 0 0,-2-1 0,-1 0 0,0-1 0,-22 23 0,5-10 0,-63 49 0,79-71 0,-1 0 0,-1-1 0,1-1 0,-1-1 0,0 0 0,-29 6 0,-7 3 0,16-4-1365,22-8-5461</inkml:trace>
  <inkml:trace contextRef="#ctx0" brushRef="#br0" timeOffset="11477.11">8855 3791 24575,'-22'0'0,"0"-2"0,0-1 0,0-1 0,-40-12 0,-82-39 0,96 35 0,-18-10 0,-111-71 0,96 52 0,37 23 0,-13-6 0,-85-65 0,124 83 0,2 0 0,0-2 0,1 0 0,0-1 0,1 0 0,1-1 0,1-1 0,-17-34 0,13 17 0,3 0 0,1 0 0,1-1 0,3-1 0,1 1 0,1-1 0,2-1 0,2 1 0,5-73 0,2 80 0,2-1 0,0 2 0,2-1 0,16-34 0,61-110 0,-68 144 0,1 0 0,39-48 0,-46 66 0,1 0 0,0 1 0,0 0 0,1 1 0,0 1 0,1 0 0,26-12 0,-4 5 0,2 1 0,-1 2 0,2 2 0,0 1 0,0 2 0,0 2 0,1 2 0,65 0 0,288 25 0,-247 0 0,159 43 0,-293-60 0,0 1 0,-1 0 0,0 1 0,0 1 0,0-1 0,-1 2 0,0 0 0,0 0 0,0 1 0,-1 0 0,14 16 0,1 4 0,-2 2 0,34 56 0,46 96 0,-54-82 0,-6 3 0,52 177 0,-82-228 0,-2-16 0,-3 1 0,7 56 0,-14-82 0,-1 0 0,0 0 0,0-1 0,-1 1 0,-1 0 0,1-1 0,-2 1 0,0-1 0,0 0 0,-1 1 0,0-1 0,0-1 0,-9 14 0,-24 32 0,-67 76 0,89-114 0,-1-1 0,-1 0 0,-1-2 0,0 0 0,0-1 0,-2 0 0,1-2 0,-27 11 0,-4-4 0,0-2 0,-2-3 0,1-2 0,-78 7 0,15-11 0,-116-7 0,211-1-136,0 0-1,0-2 1,1 0-1,-1-1 1,1-1-1,-1-1 1,2 0-1,-1-1 0,-20-12 1,32 15-6690</inkml:trace>
  <inkml:trace contextRef="#ctx0" brushRef="#br0" timeOffset="13805.24">7983 4577 24575,'-40'16'0,"-1"-2"0,0-2 0,-1-1 0,0-3 0,-45 5 0,-29 6 0,28-2 0,0-4 0,-118 3 0,-460-18 0,644 0 0,1-1 0,0 0 0,0-2 0,0 0 0,1-2 0,-1 0 0,2-1 0,-1-1 0,1-1 0,-28-19 0,37 22 0,1-1 0,0 0 0,1-1 0,0 0 0,0 0 0,1 0 0,0-1 0,0-1 0,1 1 0,1-1 0,0 0 0,0 0 0,-3-15 0,2 5 0,1 0 0,1-1 0,0 1 0,2-1 0,1 0 0,2-31 0,0 46 0,0 0 0,0 1 0,1-1 0,0 0 0,0 1 0,1 0 0,-1-1 0,1 1 0,1 0 0,-1 0 0,1 1 0,6-7 0,6-6 0,1 1 0,22-18 0,-10 9 0,209-180 0,-172 155 0,128-76 0,-143 101 0,1 2 0,1 3 0,85-24 0,170-15 0,-245 53 0,1 3 0,-1 2 0,67 8 0,-105-3 0,-1 2 0,1 0 0,-1 2 0,0 1 0,0 0 0,-1 2 0,0 1 0,0 1 0,-2 1 0,1 0 0,-2 2 0,27 24 0,11 19 0,-3 3 0,80 113 0,-128-163 0,0-1 0,0 1 0,-1 0 0,-1 0 0,0 1 0,0-1 0,-2 1 0,1 0 0,-1 0 0,-1 1 0,2 24 0,-4-26 0,-1 0 0,0 1 0,-1-1 0,0 0 0,-1 0 0,0 0 0,-1 0 0,0-1 0,-1 1 0,0-1 0,0 0 0,-1 0 0,-10 12 0,2-5 0,-1 0 0,-1 0 0,-1-1 0,0-1 0,-1-1 0,0-1 0,-1 0 0,-1-1 0,0-1 0,-1-1 0,1-1 0,-2-1 0,-28 8 0,22-8-1365,16-4-5461</inkml:trace>
  <inkml:trace contextRef="#ctx0" brushRef="#br0" timeOffset="16248.78">9178 880 24575,'-6'-3'0,"-1"-1"0,1 2 0,-1-1 0,0 1 0,0 0 0,0 0 0,0 1 0,0 0 0,-8 0 0,1-1 0,0 1 0,0 0 0,0 1 0,0 0 0,0 1 0,0 1 0,1 0 0,-15 4 0,1 2 0,1 1 0,-40 19 0,63-27 0,1 1 0,0-1 0,0 1 0,0 0 0,0 0 0,0 0 0,1 0 0,-1 0 0,0 1 0,1-1 0,0 0 0,-1 1 0,1-1 0,0 1 0,0-1 0,0 1 0,1-1 0,-1 1 0,1 0 0,-1-1 0,1 1 0,0 0 0,0 0 0,0-1 0,1 6 0,0-1 0,0 0 0,0 1 0,1-1 0,0 0 0,0 0 0,1 0 0,0-1 0,6 12 0,-7-16 0,0 0 0,0 0 0,0 0 0,0-1 0,0 1 0,1 0 0,-1-1 0,0 0 0,1 1 0,0-1 0,-1 0 0,1 0 0,5 0 0,43 8 0,-32-6 0,27 2 0,-23-3 0,44 10 0,-62-11 0,0 1 0,0 0 0,0-1 0,0 1 0,0 1 0,-1-1 0,1 1 0,-1 0 0,1 0 0,-1 0 0,0 0 0,-1 1 0,8 8 0,-9-8 0,1 0 0,-1 1 0,0 0 0,-1-1 0,1 1 0,-1 0 0,0 0 0,0 0 0,0 0 0,-1 6 0,-1 55 0,-1-31 0,2-26 0,0 8 0,0-1 0,-1 0 0,-1 0 0,-7 28 0,8-41 0,0 1 0,0 0 0,-1-1 0,0 1 0,1-1 0,-1 1 0,-1-1 0,1 0 0,0 0 0,-1 0 0,1 0 0,-1 0 0,0 0 0,0-1 0,0 1 0,0-1 0,-1 0 0,1 0 0,-1 0 0,1-1 0,-1 1 0,0-1 0,1 0 0,-1 0 0,-6 1 0,-19 3 0,-59 6 0,82-11 0,0 1 0,0-1 0,0-1 0,0 1 0,1-1 0,-1 0 0,0-1 0,0 1 0,1-1 0,-1 0 0,-8-5 0,6 0-1365,2 0-5461</inkml:trace>
  <inkml:trace contextRef="#ctx0" brushRef="#br0" timeOffset="17854.51">9427 1279 24575,'0'2'0,"0"3"0,0 3 0,0 2 0,0 1 0,0 1 0,0 1 0,0 0 0,0 0 0,0 0 0,0 0 0,0-1 0,0 1 0,0-1 0,0 1 0,0-1 0,0-1-8191</inkml:trace>
  <inkml:trace contextRef="#ctx0" brushRef="#br0" timeOffset="20034.9">8791 2597 24575,'-12'-1'0,"0"0"0,1-1 0,-1 0 0,-12-5 0,11 4 0,1 0 0,-1 0 0,-15 0 0,21 2 0,-111 1 0,106 1 0,0 0 0,1 1 0,-1 0 0,1 0 0,0 2 0,0-1 0,0 2 0,-11 4 0,15-4 0,-1 0 0,1 1 0,0-1 0,1 1 0,-1 1 0,1-1 0,1 1 0,-10 14 0,12-17 0,1 0 0,-1 0 0,1 0 0,0 1 0,1-1 0,-1 1 0,1-1 0,-1 1 0,2-1 0,-1 1 0,0 0 0,1-1 0,0 1 0,0 0 0,0 0 0,1-1 0,-1 1 0,2 5 0,0-8 0,-1 1 0,1-1 0,-1 0 0,1 1 0,0-1 0,0 0 0,0 0 0,0 0 0,0-1 0,0 1 0,0 0 0,1-1 0,-1 1 0,1-1 0,4 2 0,48 15 0,-38-13 0,54 14 0,-49-14 0,-1 0 0,1 2 0,-1 0 0,-1 1 0,32 18 0,-42-19 0,0 1 0,0 0 0,0 1 0,-1 0 0,-1 1 0,0-1 0,0 2 0,-1-1 0,0 1 0,0 0 0,-2 0 0,1 1 0,-1 0 0,3 13 0,-7-22 0,-1-1 0,0 1 0,1 0 0,-1-1 0,0 1 0,-1 0 0,1-1 0,0 1 0,-1 0 0,1-1 0,-1 1 0,0 0 0,0-1 0,0 1 0,0-1 0,0 1 0,-1-1 0,1 0 0,-1 0 0,1 1 0,-1-1 0,0 0 0,0 0 0,0-1 0,0 1 0,0 0 0,0-1 0,-1 1 0,1-1 0,0 0 0,-4 2 0,-9 3 0,1-1 0,-1 0 0,0-1 0,-21 3 0,12-3 0,4 1-170,-1-1-1,0-1 0,0-1 1,0-1-1,0-1 0,0 0 1,-41-8-1,52 5-6655</inkml:trace>
  <inkml:trace contextRef="#ctx0" brushRef="#br0" timeOffset="22221.9">9052 3132 24575,'2'-2'0,"0"0"0,-1 0 0,1 0 0,0 0 0,0 1 0,0-1 0,0 0 0,0 1 0,0 0 0,1-1 0,3-1 0,-1 1 0,11-8 0,1 2 0,0-1 0,30-8 0,-39 14 0,1 1 0,-1 0 0,1 1 0,-1 0 0,1 0 0,-1 1 0,1 0 0,0 0 0,-1 1 0,14 3 0,-19-3 0,0 0 0,0 0 0,0 0 0,-1 0 0,1 1 0,0-1 0,0 1 0,-1 0 0,1 0 0,-1 0 0,1 0 0,-1 0 0,0 0 0,0 1 0,0-1 0,0 1 0,0-1 0,-1 1 0,1 0 0,-1 0 0,0 0 0,0 0 0,0 0 0,0 0 0,0 0 0,-1 0 0,1 0 0,-1 0 0,0 0 0,0 0 0,0 1 0,0-1 0,0 0 0,-1 0 0,-1 4 0,1 1 0,-1 1 0,-1-1 0,1 0 0,-2 0 0,1 0 0,-1 0 0,0 0 0,-1-1 0,1 0 0,-1 0 0,-12 12 0,8-11 0,-1-1 0,-1 0 0,1-1 0,-1 0 0,-20 7 0,-17 10 0,48-23 0,-1 0 0,0 0 0,1 0 0,-1 1 0,1-1 0,-1 0 0,1 0 0,-1 1 0,1-1 0,-1 0 0,1 1 0,0-1 0,-1 1 0,1-1 0,-1 1 0,1-1 0,0 1 0,-1-1 0,1 1 0,0-1 0,0 1 0,-1-1 0,1 1 0,0-1 0,0 1 0,0-1 0,0 1 0,0 0 0,0 0 0,0 0 0,1 0 0,-1 0 0,1-1 0,0 1 0,-1 0 0,1-1 0,0 1 0,0 0 0,-1-1 0,1 1 0,0-1 0,0 1 0,0-1 0,0 1 0,1-1 0,38 9 0,99-9-1365,-128 0-5461</inkml:trace>
  <inkml:trace contextRef="#ctx0" brushRef="#br0" timeOffset="24110.7">7323 3892 24575,'-121'-2'0,"-148"6"0,261-4 0,0 1 0,0 0 0,0 1 0,0 0 0,0 0 0,0 0 0,1 1 0,-1 0 0,1 1 0,-10 5 0,17-8 0,-1-1 0,1 0 0,-1 1 0,1-1 0,0 1 0,-1 0 0,1-1 0,0 1 0,-1-1 0,1 1 0,0-1 0,0 1 0,-1 0 0,1-1 0,0 1 0,0-1 0,0 1 0,0 0 0,0-1 0,0 1 0,0 0 0,0-1 0,0 1 0,0-1 0,1 1 0,-1 0 0,0-1 0,0 1 0,0-1 0,1 1 0,-1 0 0,20 18 0,29 6 0,56 17 0,-88-37 0,0 1 0,0 0 0,-1 2 0,0 0 0,0 0 0,-1 2 0,21 16 0,-31-21 0,-1 1 0,1-1 0,-1 1 0,-1 0 0,1 0 0,-1 1 0,0-1 0,-1 1 0,1-1 0,1 9 0,-3-10 0,0-1 0,0 1 0,-1-1 0,1 1 0,-1 0 0,0-1 0,0 1 0,-1-1 0,1 1 0,-1 0 0,0-1 0,0 1 0,-1-1 0,1 0 0,-1 1 0,-4 5 0,4-7 0,-1-1 0,1 1 0,-1-1 0,0 0 0,0 0 0,0 0 0,0 0 0,0-1 0,-1 1 0,1-1 0,0 0 0,-1 0 0,1 0 0,-1 0 0,1-1 0,-7 1 0,-60 0 0,67-1 0,-6-1-99,-57-5 331,61 6-369,0-1 1,0 0 0,0 0 0,0-1 0,0 0 0,1 0 0,-1 0-1,0 0 1,1-1 0,-5-2 0,1-3-6690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1DDD-D076-453E-8D59-05CC1CE3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</dc:creator>
  <cp:keywords/>
  <dc:description/>
  <cp:lastModifiedBy>Ary</cp:lastModifiedBy>
  <cp:revision>4</cp:revision>
  <dcterms:created xsi:type="dcterms:W3CDTF">2025-10-03T06:38:00Z</dcterms:created>
  <dcterms:modified xsi:type="dcterms:W3CDTF">2025-10-03T07:51:00Z</dcterms:modified>
</cp:coreProperties>
</file>