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AFA6" w14:textId="0AF5A1D9" w:rsidR="008A0113" w:rsidRDefault="003D0480" w:rsidP="00547DD2">
      <w:pPr>
        <w:spacing w:after="0"/>
      </w:pPr>
      <w:r w:rsidRPr="003D0480">
        <w:t xml:space="preserve">ARP </w:t>
      </w:r>
      <w:r w:rsidR="007D5291">
        <w:t>31</w:t>
      </w:r>
      <w:r w:rsidRPr="003D0480">
        <w:t>/10/202</w:t>
      </w:r>
      <w:r w:rsidR="00CA6459">
        <w:t>5</w:t>
      </w:r>
    </w:p>
    <w:p w14:paraId="7E1DDB3A" w14:textId="77777777" w:rsidR="00547DD2" w:rsidRDefault="00547DD2" w:rsidP="00547DD2">
      <w:pPr>
        <w:spacing w:after="0"/>
      </w:pPr>
    </w:p>
    <w:p w14:paraId="397CD876" w14:textId="7A8C3BC0" w:rsidR="00903DE9" w:rsidRDefault="00903DE9" w:rsidP="00547DD2">
      <w:pPr>
        <w:spacing w:after="0"/>
      </w:pPr>
      <w:r>
        <w:t>(See 30/10)</w:t>
      </w:r>
    </w:p>
    <w:p w14:paraId="42018FB5" w14:textId="11AE4ECC" w:rsidR="007D5291" w:rsidRDefault="00851DC0" w:rsidP="00547DD2">
      <w:pPr>
        <w:spacing w:after="0"/>
      </w:pPr>
      <w:r>
        <w:t xml:space="preserve">SAFE </w:t>
      </w:r>
      <w:r w:rsidR="007D5291">
        <w:t xml:space="preserve">Blackboard </w:t>
      </w:r>
      <w:r w:rsidR="00487E3A">
        <w:t>server (implementing for exam)</w:t>
      </w:r>
    </w:p>
    <w:p w14:paraId="3950AAC2" w14:textId="6EEC3327" w:rsidR="00487E3A" w:rsidRDefault="00547DD2" w:rsidP="00547DD2">
      <w:pPr>
        <w:spacing w:after="0"/>
      </w:pPr>
      <w:r>
        <w:t>BB: wait, receive commands and execute (depends on the type of the receiver).</w:t>
      </w:r>
    </w:p>
    <w:p w14:paraId="4027B367" w14:textId="2C9392A1" w:rsidR="00547DD2" w:rsidRDefault="00547DD2" w:rsidP="00547DD2">
      <w:pPr>
        <w:spacing w:after="0"/>
      </w:pPr>
      <w:r>
        <w:t>If the command is for ex. Write, there is an intermediate state where is checked if the BB can receive the command. If so</w:t>
      </w:r>
      <w:r w:rsidR="00903DE9">
        <w:t xml:space="preserve">, </w:t>
      </w:r>
      <w:r>
        <w:t>the BB update the data.</w:t>
      </w:r>
    </w:p>
    <w:p w14:paraId="53467377" w14:textId="57E2313F" w:rsidR="00903DE9" w:rsidRDefault="00903DE9" w:rsidP="00547DD2">
      <w:pPr>
        <w:spacing w:after="0"/>
      </w:pPr>
      <w:r>
        <w:t>The series</w:t>
      </w:r>
      <w:r w:rsidR="007D2968">
        <w:t xml:space="preserve"> (</w:t>
      </w:r>
      <w:r>
        <w:t>wait - receive command(writing) – sent ok – updated</w:t>
      </w:r>
      <w:r w:rsidR="007D2968">
        <w:t>)</w:t>
      </w:r>
      <w:r>
        <w:t xml:space="preserve"> is atomic: can’t be interrupted because it can cause corrupted data (equivalent of semaphore at the beginning of sequence).</w:t>
      </w:r>
    </w:p>
    <w:p w14:paraId="137816CF" w14:textId="404A99E7" w:rsidR="00903DE9" w:rsidRDefault="00903DE9" w:rsidP="00547DD2">
      <w:pPr>
        <w:spacing w:after="0"/>
      </w:pPr>
      <w:r>
        <w:t>WE HAVE TO PREVENT RACES (provide mutual exclusion to the processes that can access the common data, even the reader).</w:t>
      </w:r>
    </w:p>
    <w:p w14:paraId="15921C6F" w14:textId="77777777" w:rsidR="007D2968" w:rsidRDefault="007D2968" w:rsidP="00547DD2">
      <w:pPr>
        <w:spacing w:after="0"/>
      </w:pPr>
    </w:p>
    <w:p w14:paraId="04144D49" w14:textId="322B2CDB" w:rsidR="007D2968" w:rsidRDefault="007D2968" w:rsidP="00547DD2">
      <w:pPr>
        <w:spacing w:after="0"/>
      </w:pPr>
      <w:r>
        <w:t>BB code:</w:t>
      </w:r>
    </w:p>
    <w:p w14:paraId="213CADA9" w14:textId="6A3A7442" w:rsidR="007D2968" w:rsidRDefault="007D2968" w:rsidP="00547DD2">
      <w:pPr>
        <w:spacing w:after="0"/>
      </w:pPr>
      <w:r>
        <w:t xml:space="preserve">*Loop (checks all the pipes): </w:t>
      </w:r>
    </w:p>
    <w:p w14:paraId="5993846F" w14:textId="2FDEF8F9" w:rsidR="007D2968" w:rsidRDefault="007D2968" w:rsidP="007D2968">
      <w:pPr>
        <w:spacing w:after="0"/>
        <w:ind w:firstLine="708"/>
      </w:pPr>
      <w:r>
        <w:t xml:space="preserve">-select one of the incoming pipes </w:t>
      </w:r>
    </w:p>
    <w:p w14:paraId="279F8756" w14:textId="2B23F6D6" w:rsidR="007D2968" w:rsidRDefault="007D2968" w:rsidP="007D2968">
      <w:pPr>
        <w:spacing w:after="0"/>
      </w:pPr>
      <w:r>
        <w:tab/>
        <w:t>-choose one basing on conditions (looking at the ceiling/priority)</w:t>
      </w:r>
    </w:p>
    <w:p w14:paraId="1961DFA0" w14:textId="2D5D4B25" w:rsidR="007D2968" w:rsidRDefault="007D2968" w:rsidP="007D2968">
      <w:pPr>
        <w:spacing w:after="0"/>
      </w:pPr>
      <w:r>
        <w:tab/>
        <w:t xml:space="preserve">-answer </w:t>
      </w:r>
    </w:p>
    <w:p w14:paraId="1CF382E6" w14:textId="13BAC8E2" w:rsidR="007D2968" w:rsidRDefault="007D2968" w:rsidP="007D2968">
      <w:pPr>
        <w:spacing w:after="0"/>
      </w:pPr>
      <w:r>
        <w:tab/>
        <w:t>-update the state of the server (if the command is writing)</w:t>
      </w:r>
    </w:p>
    <w:p w14:paraId="7F5E7A62" w14:textId="77777777" w:rsidR="007D2968" w:rsidRDefault="007D2968" w:rsidP="007D2968">
      <w:pPr>
        <w:spacing w:after="0"/>
      </w:pPr>
    </w:p>
    <w:p w14:paraId="2E450295" w14:textId="2880CECB" w:rsidR="00851DC0" w:rsidRDefault="007D2968" w:rsidP="007D2968">
      <w:pPr>
        <w:spacing w:after="0"/>
      </w:pPr>
      <w:r>
        <w:t>The choosing part CAN’T BE INTERRUPTED!!</w:t>
      </w:r>
    </w:p>
    <w:p w14:paraId="4E7BCFBC" w14:textId="77777777" w:rsidR="007D2968" w:rsidRDefault="007D2968" w:rsidP="007D2968">
      <w:pPr>
        <w:pBdr>
          <w:bottom w:val="single" w:sz="6" w:space="1" w:color="auto"/>
        </w:pBdr>
        <w:spacing w:after="0"/>
      </w:pPr>
    </w:p>
    <w:p w14:paraId="5F13C58E" w14:textId="77777777" w:rsidR="00851DC0" w:rsidRDefault="00851DC0" w:rsidP="007D2968">
      <w:pPr>
        <w:spacing w:after="0"/>
      </w:pPr>
    </w:p>
    <w:p w14:paraId="4200CA07" w14:textId="30E8BCEE" w:rsidR="00851DC0" w:rsidRDefault="00851DC0" w:rsidP="007D2968">
      <w:pPr>
        <w:spacing w:after="0"/>
      </w:pPr>
      <w:r>
        <w:t xml:space="preserve">Select: (see example on </w:t>
      </w:r>
      <w:proofErr w:type="spellStart"/>
      <w:r>
        <w:t>aulaweb</w:t>
      </w:r>
      <w:proofErr w:type="spellEnd"/>
      <w:r>
        <w:t>)</w:t>
      </w:r>
    </w:p>
    <w:p w14:paraId="6C9ED0C2" w14:textId="793A3112" w:rsidR="00851DC0" w:rsidRDefault="00851DC0" w:rsidP="007D2968">
      <w:pPr>
        <w:spacing w:after="0"/>
      </w:pPr>
      <w:r>
        <w:t>-Loop for BB</w:t>
      </w:r>
    </w:p>
    <w:p w14:paraId="2B0360BA" w14:textId="4879758D" w:rsidR="00851DC0" w:rsidRDefault="00851DC0" w:rsidP="007D2968">
      <w:pPr>
        <w:spacing w:after="0"/>
      </w:pPr>
      <w:r>
        <w:t>-Fd_0 already open (is the keyboard)</w:t>
      </w:r>
    </w:p>
    <w:p w14:paraId="4E071549" w14:textId="464B3159" w:rsidR="00851DC0" w:rsidRDefault="00851DC0" w:rsidP="007D2968">
      <w:pPr>
        <w:spacing w:after="0"/>
      </w:pPr>
      <w:r>
        <w:t>-The select checks if there is something to read from the keyboard for a period to prevent busy waiting (checking constantly). -&gt; TIME OUT CONDITION/SERVICE</w:t>
      </w:r>
    </w:p>
    <w:p w14:paraId="1AF0D1EA" w14:textId="63AD6DF0" w:rsidR="00903DE9" w:rsidRDefault="00EA1C70" w:rsidP="00547DD2">
      <w:pPr>
        <w:pBdr>
          <w:bottom w:val="single" w:sz="6" w:space="1" w:color="auto"/>
        </w:pBdr>
        <w:spacing w:after="0"/>
      </w:pPr>
      <w:r>
        <w:t xml:space="preserve">-The select has an internal signal that interrupt the waiting when there is data to read </w:t>
      </w:r>
    </w:p>
    <w:p w14:paraId="6E74F7E6" w14:textId="77777777" w:rsidR="00A4470A" w:rsidRDefault="00A4470A" w:rsidP="00547DD2">
      <w:pPr>
        <w:pBdr>
          <w:bottom w:val="single" w:sz="6" w:space="1" w:color="auto"/>
        </w:pBdr>
        <w:spacing w:after="0"/>
      </w:pPr>
    </w:p>
    <w:p w14:paraId="18253B1D" w14:textId="77777777" w:rsidR="00A4470A" w:rsidRDefault="00A4470A" w:rsidP="00547DD2">
      <w:pPr>
        <w:spacing w:after="0"/>
      </w:pPr>
    </w:p>
    <w:p w14:paraId="7DD02E4E" w14:textId="595B0183" w:rsidR="00A4470A" w:rsidRDefault="00A4470A" w:rsidP="00547DD2">
      <w:pPr>
        <w:spacing w:after="0"/>
      </w:pPr>
      <w:r>
        <w:t xml:space="preserve">Signals: (see the files on </w:t>
      </w:r>
      <w:proofErr w:type="spellStart"/>
      <w:r>
        <w:t>aulaweb</w:t>
      </w:r>
      <w:proofErr w:type="spellEnd"/>
      <w:r>
        <w:t xml:space="preserve">) </w:t>
      </w:r>
    </w:p>
    <w:p w14:paraId="380C9F7F" w14:textId="77777777" w:rsidR="00841256" w:rsidRDefault="00841256" w:rsidP="009E569D">
      <w:pPr>
        <w:spacing w:after="0"/>
      </w:pPr>
    </w:p>
    <w:sectPr w:rsidR="008412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80"/>
    <w:rsid w:val="000409A2"/>
    <w:rsid w:val="00062363"/>
    <w:rsid w:val="001411B7"/>
    <w:rsid w:val="00246E37"/>
    <w:rsid w:val="00294421"/>
    <w:rsid w:val="003D0480"/>
    <w:rsid w:val="003E0CCD"/>
    <w:rsid w:val="00410146"/>
    <w:rsid w:val="0045520B"/>
    <w:rsid w:val="00487E3A"/>
    <w:rsid w:val="00547DD2"/>
    <w:rsid w:val="005D40DE"/>
    <w:rsid w:val="005F4967"/>
    <w:rsid w:val="007D2968"/>
    <w:rsid w:val="007D5291"/>
    <w:rsid w:val="00841256"/>
    <w:rsid w:val="00851DC0"/>
    <w:rsid w:val="0085247D"/>
    <w:rsid w:val="008A0113"/>
    <w:rsid w:val="008E1974"/>
    <w:rsid w:val="00901DF3"/>
    <w:rsid w:val="00903DE9"/>
    <w:rsid w:val="009E2513"/>
    <w:rsid w:val="009E569D"/>
    <w:rsid w:val="00A4470A"/>
    <w:rsid w:val="00AC1B9E"/>
    <w:rsid w:val="00B64C3F"/>
    <w:rsid w:val="00C772BE"/>
    <w:rsid w:val="00CA6459"/>
    <w:rsid w:val="00D40348"/>
    <w:rsid w:val="00DF52B1"/>
    <w:rsid w:val="00E66A84"/>
    <w:rsid w:val="00E70D60"/>
    <w:rsid w:val="00EA1C70"/>
    <w:rsid w:val="00F624E9"/>
    <w:rsid w:val="00F903CE"/>
    <w:rsid w:val="00FA0C64"/>
    <w:rsid w:val="00FE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4C8F"/>
  <w15:chartTrackingRefBased/>
  <w15:docId w15:val="{ED6E2DCD-C62B-4F85-9162-760E04F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D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4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4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4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480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480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4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4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4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4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4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4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480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48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480"/>
    <w:rPr>
      <w:b/>
      <w:bCs/>
      <w:smallCaps/>
      <w:color w:val="365F9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A011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A011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A0113"/>
    <w:rPr>
      <w:sz w:val="20"/>
      <w:szCs w:val="20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A011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A0113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1DDD-D076-453E-8D59-05CC1CE3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</dc:creator>
  <cp:keywords/>
  <dc:description/>
  <cp:lastModifiedBy>Ary</cp:lastModifiedBy>
  <cp:revision>3</cp:revision>
  <dcterms:created xsi:type="dcterms:W3CDTF">2025-10-31T07:52:00Z</dcterms:created>
  <dcterms:modified xsi:type="dcterms:W3CDTF">2025-10-31T08:48:00Z</dcterms:modified>
</cp:coreProperties>
</file>