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AFA6" w14:textId="4FE5B892" w:rsidR="008A0113" w:rsidRDefault="003D0480" w:rsidP="00547DD2">
      <w:pPr>
        <w:spacing w:after="0"/>
      </w:pPr>
      <w:r w:rsidRPr="003D0480">
        <w:t xml:space="preserve">ARP </w:t>
      </w:r>
      <w:r w:rsidR="008813CE">
        <w:t>6</w:t>
      </w:r>
      <w:r w:rsidRPr="003D0480">
        <w:t>/1</w:t>
      </w:r>
      <w:r w:rsidR="008813CE">
        <w:t>1</w:t>
      </w:r>
      <w:r w:rsidRPr="003D0480">
        <w:t>/202</w:t>
      </w:r>
      <w:r w:rsidR="00CA6459">
        <w:t>5</w:t>
      </w:r>
    </w:p>
    <w:p w14:paraId="3CC210C4" w14:textId="063DE899" w:rsidR="008813CE" w:rsidRDefault="008813CE" w:rsidP="009E569D">
      <w:pPr>
        <w:spacing w:after="0"/>
      </w:pPr>
    </w:p>
    <w:p w14:paraId="1B550A1C" w14:textId="3474ECFB" w:rsidR="000A070E" w:rsidRDefault="00180E24" w:rsidP="009E569D">
      <w:pPr>
        <w:spacing w:after="0"/>
      </w:pPr>
      <w:r>
        <w:t>MASTER_PROCESS</w:t>
      </w:r>
    </w:p>
    <w:p w14:paraId="41A4D5B7" w14:textId="5EB91957" w:rsidR="00180E24" w:rsidRDefault="00180E24" w:rsidP="009E569D">
      <w:pPr>
        <w:spacing w:after="0"/>
      </w:pPr>
      <w:r>
        <w:t>While(true) {</w:t>
      </w:r>
    </w:p>
    <w:p w14:paraId="60463359" w14:textId="77E57301" w:rsidR="00180E24" w:rsidRDefault="00180E24" w:rsidP="00180E24">
      <w:pPr>
        <w:spacing w:after="0"/>
        <w:ind w:left="70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79E373" wp14:editId="72B5D0BC">
                <wp:simplePos x="0" y="0"/>
                <wp:positionH relativeFrom="column">
                  <wp:posOffset>1664970</wp:posOffset>
                </wp:positionH>
                <wp:positionV relativeFrom="paragraph">
                  <wp:posOffset>30480</wp:posOffset>
                </wp:positionV>
                <wp:extent cx="2360930" cy="312420"/>
                <wp:effectExtent l="0" t="0" r="28575" b="1143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5FEF4" w14:textId="039DE3D1" w:rsidR="00180E24" w:rsidRDefault="00180E24">
                            <w:pPr>
                              <w:rPr>
                                <w:color w:val="EE0000"/>
                              </w:rPr>
                            </w:pPr>
                            <w:r w:rsidRPr="00180E24">
                              <w:rPr>
                                <w:color w:val="EE0000"/>
                              </w:rPr>
                              <w:t>Time schedule less than all the proces</w:t>
                            </w:r>
                            <w:r>
                              <w:rPr>
                                <w:color w:val="EE0000"/>
                              </w:rPr>
                              <w:t>s</w:t>
                            </w:r>
                          </w:p>
                          <w:p w14:paraId="1348ECFD" w14:textId="77777777" w:rsidR="00180E24" w:rsidRDefault="00180E24">
                            <w:pPr>
                              <w:rPr>
                                <w:color w:val="EE0000"/>
                              </w:rPr>
                            </w:pPr>
                          </w:p>
                          <w:p w14:paraId="0F77CF10" w14:textId="77777777" w:rsidR="00180E24" w:rsidRPr="00180E24" w:rsidRDefault="00180E24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9E37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131.1pt;margin-top:2.4pt;width:185.9pt;height:24.6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">
                <v:textbox>
                  <w:txbxContent>
                    <w:p w14:paraId="27F5FEF4" w14:textId="039DE3D1" w:rsidR="00180E24" w:rsidRDefault="00180E24">
                      <w:pPr>
                        <w:rPr>
                          <w:color w:val="EE0000"/>
                        </w:rPr>
                      </w:pPr>
                      <w:r w:rsidRPr="00180E24">
                        <w:rPr>
                          <w:color w:val="EE0000"/>
                        </w:rPr>
                        <w:t>Time schedule less than all the proces</w:t>
                      </w:r>
                      <w:r>
                        <w:rPr>
                          <w:color w:val="EE0000"/>
                        </w:rPr>
                        <w:t>s</w:t>
                      </w:r>
                    </w:p>
                    <w:p w14:paraId="1348ECFD" w14:textId="77777777" w:rsidR="00180E24" w:rsidRDefault="00180E24">
                      <w:pPr>
                        <w:rPr>
                          <w:color w:val="EE0000"/>
                        </w:rPr>
                      </w:pPr>
                    </w:p>
                    <w:p w14:paraId="0F77CF10" w14:textId="77777777" w:rsidR="00180E24" w:rsidRPr="00180E24" w:rsidRDefault="00180E24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Fork, exec p1</w:t>
      </w:r>
    </w:p>
    <w:p w14:paraId="46E9BF75" w14:textId="5D01612E" w:rsidR="00180E24" w:rsidRDefault="00180E24" w:rsidP="00180E24">
      <w:pPr>
        <w:spacing w:after="0"/>
        <w:ind w:left="7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FA0871" wp14:editId="7CD11B46">
                <wp:simplePos x="0" y="0"/>
                <wp:positionH relativeFrom="column">
                  <wp:posOffset>1299090</wp:posOffset>
                </wp:positionH>
                <wp:positionV relativeFrom="paragraph">
                  <wp:posOffset>-112455</wp:posOffset>
                </wp:positionV>
                <wp:extent cx="139320" cy="489960"/>
                <wp:effectExtent l="38100" t="38100" r="51435" b="43815"/>
                <wp:wrapNone/>
                <wp:docPr id="1376872277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9320" cy="48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2209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101.8pt;margin-top:-9.35pt;width:11.95pt;height:3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">
                <v:imagedata r:id="rId6" o:title=""/>
              </v:shape>
            </w:pict>
          </mc:Fallback>
        </mc:AlternateContent>
      </w:r>
      <w:r>
        <w:t>Fork, exec p</w:t>
      </w:r>
      <w:r>
        <w:t>2</w:t>
      </w:r>
    </w:p>
    <w:p w14:paraId="3A3C1B7E" w14:textId="6CE94EBA" w:rsidR="00180E24" w:rsidRDefault="00180E24" w:rsidP="00180E24">
      <w:pPr>
        <w:spacing w:after="0"/>
        <w:ind w:left="708"/>
      </w:pPr>
      <w:r>
        <w:t>Fork, exec p</w:t>
      </w:r>
      <w:r>
        <w:t>3</w:t>
      </w:r>
    </w:p>
    <w:p w14:paraId="608CBEE3" w14:textId="77777777" w:rsidR="00180E24" w:rsidRDefault="00180E24" w:rsidP="00180E24">
      <w:pPr>
        <w:spacing w:after="0"/>
        <w:ind w:left="708"/>
      </w:pPr>
    </w:p>
    <w:p w14:paraId="7CA716AB" w14:textId="28F9D83F" w:rsidR="00180E24" w:rsidRDefault="00180E24" w:rsidP="00180E24">
      <w:pPr>
        <w:spacing w:after="0"/>
        <w:ind w:left="708"/>
      </w:pPr>
      <w:r>
        <w:t>Wait all</w:t>
      </w:r>
    </w:p>
    <w:p w14:paraId="06A1709F" w14:textId="302632F9" w:rsidR="00180E24" w:rsidRDefault="00180E24" w:rsidP="00180E24">
      <w:pPr>
        <w:spacing w:after="0"/>
        <w:ind w:left="708"/>
      </w:pPr>
      <w:r>
        <w:t>*ib(p1 terminate)</w:t>
      </w:r>
    </w:p>
    <w:p w14:paraId="3C863B05" w14:textId="61ECB06B" w:rsidR="00180E24" w:rsidRDefault="00180E24" w:rsidP="00180E24">
      <w:pPr>
        <w:spacing w:after="0"/>
        <w:ind w:left="708"/>
      </w:pPr>
      <w:r>
        <w:t>Get retvalue, perror</w:t>
      </w:r>
    </w:p>
    <w:p w14:paraId="0685D1B8" w14:textId="6E49C8E3" w:rsidR="00180E24" w:rsidRDefault="00180E24" w:rsidP="00180E24">
      <w:pPr>
        <w:spacing w:after="0"/>
        <w:ind w:left="708" w:firstLine="708"/>
      </w:pPr>
      <w:r>
        <w:t>If(retvalue&lt;T)</w:t>
      </w:r>
    </w:p>
    <w:p w14:paraId="325F5A9B" w14:textId="27BC5D79" w:rsidR="00180E24" w:rsidRDefault="00180E24" w:rsidP="00180E24">
      <w:pPr>
        <w:spacing w:after="0"/>
        <w:ind w:left="1416" w:firstLine="708"/>
      </w:pPr>
      <w:r>
        <w:t>Fork, exec p1</w:t>
      </w:r>
    </w:p>
    <w:p w14:paraId="5DF1282A" w14:textId="15CE6093" w:rsidR="00180E24" w:rsidRDefault="00180E24" w:rsidP="00180E24">
      <w:pPr>
        <w:spacing w:after="0"/>
        <w:ind w:left="708" w:firstLine="708"/>
      </w:pPr>
      <w:r>
        <w:t>Else shutdown</w:t>
      </w:r>
    </w:p>
    <w:p w14:paraId="7993987D" w14:textId="2E4DE0E2" w:rsidR="00180E24" w:rsidRDefault="00180E24" w:rsidP="009E569D">
      <w:pPr>
        <w:spacing w:after="0"/>
      </w:pPr>
      <w:r>
        <w:t>}</w:t>
      </w:r>
    </w:p>
    <w:p w14:paraId="3BDB49B1" w14:textId="77777777" w:rsidR="00180E24" w:rsidRDefault="00180E24" w:rsidP="009E569D">
      <w:pPr>
        <w:spacing w:after="0"/>
      </w:pPr>
    </w:p>
    <w:p w14:paraId="740BD325" w14:textId="0A25F47E" w:rsidR="00180E24" w:rsidRDefault="00180E24" w:rsidP="009E569D">
      <w:pPr>
        <w:spacing w:after="0"/>
      </w:pPr>
      <w:r>
        <w:t>The watchdog can alert the master that has a signal handler to kill or execute again blocked processes.</w:t>
      </w:r>
    </w:p>
    <w:p w14:paraId="06D94E1E" w14:textId="77777777" w:rsidR="00FD70DB" w:rsidRDefault="00FD70DB" w:rsidP="009E569D">
      <w:pPr>
        <w:spacing w:after="0"/>
      </w:pPr>
    </w:p>
    <w:p w14:paraId="7F6AB780" w14:textId="4005CC7D" w:rsidR="00FD70DB" w:rsidRDefault="00FD70DB" w:rsidP="009E569D">
      <w:pPr>
        <w:spacing w:after="0"/>
      </w:pPr>
      <w:r>
        <w:t>DEADLOCK: situation that must be detected by watchdogs</w:t>
      </w:r>
    </w:p>
    <w:p w14:paraId="73CDB58E" w14:textId="77777777" w:rsidR="00180E24" w:rsidRDefault="00180E24" w:rsidP="009E569D">
      <w:pPr>
        <w:spacing w:after="0"/>
      </w:pPr>
    </w:p>
    <w:sectPr w:rsidR="00180E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80"/>
    <w:rsid w:val="000409A2"/>
    <w:rsid w:val="00062363"/>
    <w:rsid w:val="000A070E"/>
    <w:rsid w:val="001411B7"/>
    <w:rsid w:val="00180E24"/>
    <w:rsid w:val="00246E37"/>
    <w:rsid w:val="00294421"/>
    <w:rsid w:val="003D0480"/>
    <w:rsid w:val="003E0CCD"/>
    <w:rsid w:val="003F6C4E"/>
    <w:rsid w:val="00410146"/>
    <w:rsid w:val="0045520B"/>
    <w:rsid w:val="00487E3A"/>
    <w:rsid w:val="00547DD2"/>
    <w:rsid w:val="005B20CA"/>
    <w:rsid w:val="005D40DE"/>
    <w:rsid w:val="005F4967"/>
    <w:rsid w:val="007D2968"/>
    <w:rsid w:val="007D5291"/>
    <w:rsid w:val="00841256"/>
    <w:rsid w:val="00851DC0"/>
    <w:rsid w:val="0085247D"/>
    <w:rsid w:val="008813CE"/>
    <w:rsid w:val="008A0113"/>
    <w:rsid w:val="008E1974"/>
    <w:rsid w:val="00901DF3"/>
    <w:rsid w:val="00903DE9"/>
    <w:rsid w:val="00972F61"/>
    <w:rsid w:val="009E2513"/>
    <w:rsid w:val="009E569D"/>
    <w:rsid w:val="00A4470A"/>
    <w:rsid w:val="00AC1B9E"/>
    <w:rsid w:val="00B64C3F"/>
    <w:rsid w:val="00C772BE"/>
    <w:rsid w:val="00CA6459"/>
    <w:rsid w:val="00D2259C"/>
    <w:rsid w:val="00D40348"/>
    <w:rsid w:val="00DF52B1"/>
    <w:rsid w:val="00E66A84"/>
    <w:rsid w:val="00E70D60"/>
    <w:rsid w:val="00EA1C70"/>
    <w:rsid w:val="00F624E9"/>
    <w:rsid w:val="00F903CE"/>
    <w:rsid w:val="00FA0C64"/>
    <w:rsid w:val="00FD70DB"/>
    <w:rsid w:val="00FE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4C8F"/>
  <w15:chartTrackingRefBased/>
  <w15:docId w15:val="{ED6E2DCD-C62B-4F85-9162-760E04F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D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4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4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4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480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480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4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4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4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4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4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4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480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48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480"/>
    <w:rPr>
      <w:b/>
      <w:bCs/>
      <w:smallCaps/>
      <w:color w:val="365F9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A011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A011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A0113"/>
    <w:rPr>
      <w:sz w:val="20"/>
      <w:szCs w:val="20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A011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A0113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6:57:14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24575,'15'17'0,"0"1"0,13 23 0,-15-21 0,0-2 0,21 22 0,40 39 0,-58-61 0,-1 1 0,0 0 0,-2 1 0,0 1 0,-1 0 0,14 36 0,-21-44 0,-1 1 0,0-1 0,2 18 0,-5-20 0,1 0 0,1-1 0,0 1 0,0-1 0,1 1 0,8 15 0,-6-16 0,-1 0 0,-1 1 0,1-1 0,-2 1 0,1 0 0,-2 1 0,1-1 0,1 21 0,-3 9 0,-3 48 0,-1-15 0,3-53 0,-1 0 0,-1 0 0,0 0 0,-2-1 0,0 1 0,-2-1 0,0 0 0,-1 0 0,-1-1 0,-16 30 0,9-23 0,2-1 0,-2-1 0,0 0 0,-26 29 0,1-1-1365,29-40-5461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1DDD-D076-453E-8D59-05CC1CE3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</dc:creator>
  <cp:keywords/>
  <dc:description/>
  <cp:lastModifiedBy>Ary</cp:lastModifiedBy>
  <cp:revision>3</cp:revision>
  <dcterms:created xsi:type="dcterms:W3CDTF">2025-11-06T16:13:00Z</dcterms:created>
  <dcterms:modified xsi:type="dcterms:W3CDTF">2025-11-06T17:34:00Z</dcterms:modified>
</cp:coreProperties>
</file>