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63950" w14:textId="77777777" w:rsidR="00886091" w:rsidRPr="0093330D" w:rsidRDefault="0093330D">
      <w:proofErr w:type="spellStart"/>
      <w:r w:rsidRPr="0093330D">
        <w:t>Img</w:t>
      </w:r>
      <w:proofErr w:type="spellEnd"/>
      <w:r w:rsidRPr="0093330D">
        <w:t xml:space="preserve"> 1</w:t>
      </w:r>
    </w:p>
    <w:p w14:paraId="4E917114" w14:textId="77777777" w:rsidR="0093330D" w:rsidRDefault="0093330D">
      <w:hyperlink r:id="rId4" w:history="1">
        <w:r w:rsidRPr="001D1017">
          <w:rPr>
            <w:rStyle w:val="Hyperlink"/>
          </w:rPr>
          <w:t>https://s3.amazonaws.com/codecademy-content/courses/freelance-1/unit-2/pattern.jpeg</w:t>
        </w:r>
      </w:hyperlink>
    </w:p>
    <w:p w14:paraId="3CABDCE4" w14:textId="77777777" w:rsidR="0093330D" w:rsidRDefault="0093330D"/>
    <w:p w14:paraId="2845DB64" w14:textId="77777777" w:rsidR="0093330D" w:rsidRDefault="0093330D">
      <w:r>
        <w:t>img2</w:t>
      </w:r>
    </w:p>
    <w:p w14:paraId="1AFE4686" w14:textId="77777777" w:rsidR="0093330D" w:rsidRDefault="0093330D">
      <w:hyperlink r:id="rId5" w:history="1">
        <w:r w:rsidRPr="001D1017">
          <w:rPr>
            <w:rStyle w:val="Hyperlink"/>
          </w:rPr>
          <w:t>https://s3.amazonaws.com/codecademy-content/courses/freelance-1/unit-2/hacksaw.jpeg</w:t>
        </w:r>
      </w:hyperlink>
    </w:p>
    <w:p w14:paraId="27E44930" w14:textId="77777777" w:rsidR="0093330D" w:rsidRDefault="0093330D"/>
    <w:p w14:paraId="7BD88D5A" w14:textId="77777777" w:rsidR="0093330D" w:rsidRDefault="0093330D">
      <w:r>
        <w:t>img3</w:t>
      </w:r>
    </w:p>
    <w:p w14:paraId="3DB3AA82" w14:textId="77777777" w:rsidR="0093330D" w:rsidRDefault="0093330D">
      <w:hyperlink r:id="rId6" w:history="1">
        <w:r w:rsidRPr="001D1017">
          <w:rPr>
            <w:rStyle w:val="Hyperlink"/>
          </w:rPr>
          <w:t>https://s3.amazonaws.com/codecademy-content/courses/freelance-1/unit-2/frames.jpeg</w:t>
        </w:r>
      </w:hyperlink>
    </w:p>
    <w:p w14:paraId="30A11DF6" w14:textId="77777777" w:rsidR="0093330D" w:rsidRDefault="0093330D"/>
    <w:p w14:paraId="30072CF3" w14:textId="77777777" w:rsidR="0093330D" w:rsidRDefault="0093330D">
      <w:r>
        <w:t>img4</w:t>
      </w:r>
    </w:p>
    <w:p w14:paraId="1E54442A" w14:textId="77777777" w:rsidR="0093330D" w:rsidRDefault="0093330D">
      <w:hyperlink r:id="rId7" w:history="1">
        <w:r w:rsidRPr="001D1017">
          <w:rPr>
            <w:rStyle w:val="Hyperlink"/>
          </w:rPr>
          <w:t>https://s3.amazonaws.com/codecademy-content/courses/freelance-1/unit-2/finnish.jpeg</w:t>
        </w:r>
      </w:hyperlink>
    </w:p>
    <w:p w14:paraId="21C7C997" w14:textId="77777777" w:rsidR="0093330D" w:rsidRPr="0093330D" w:rsidRDefault="0093330D">
      <w:bookmarkStart w:id="0" w:name="_GoBack"/>
      <w:bookmarkEnd w:id="0"/>
    </w:p>
    <w:sectPr w:rsidR="0093330D" w:rsidRPr="0093330D" w:rsidSect="00D7134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0D"/>
    <w:rsid w:val="000305CC"/>
    <w:rsid w:val="0093330D"/>
    <w:rsid w:val="00D7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C3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3.amazonaws.com/codecademy-content/courses/freelance-1/unit-2/pattern.jpeg" TargetMode="External"/><Relationship Id="rId5" Type="http://schemas.openxmlformats.org/officeDocument/2006/relationships/hyperlink" Target="https://s3.amazonaws.com/codecademy-content/courses/freelance-1/unit-2/hacksaw.jpeg" TargetMode="External"/><Relationship Id="rId6" Type="http://schemas.openxmlformats.org/officeDocument/2006/relationships/hyperlink" Target="https://s3.amazonaws.com/codecademy-content/courses/freelance-1/unit-2/frames.jpeg" TargetMode="External"/><Relationship Id="rId7" Type="http://schemas.openxmlformats.org/officeDocument/2006/relationships/hyperlink" Target="https://s3.amazonaws.com/codecademy-content/courses/freelance-1/unit-2/finnish.jpe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Macintosh Word</Application>
  <DocSecurity>0</DocSecurity>
  <Lines>5</Lines>
  <Paragraphs>1</Paragraphs>
  <ScaleCrop>false</ScaleCrop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Cima</dc:creator>
  <cp:keywords/>
  <dc:description/>
  <cp:lastModifiedBy>Ariel Cima</cp:lastModifiedBy>
  <cp:revision>1</cp:revision>
  <dcterms:created xsi:type="dcterms:W3CDTF">2017-12-11T09:06:00Z</dcterms:created>
  <dcterms:modified xsi:type="dcterms:W3CDTF">2017-12-11T09:07:00Z</dcterms:modified>
</cp:coreProperties>
</file>