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49220" w14:textId="13287967" w:rsidR="00E40E51" w:rsidRPr="00ED1390" w:rsidRDefault="00C4722D">
      <w:pPr>
        <w:rPr>
          <w:b/>
          <w:sz w:val="40"/>
          <w:szCs w:val="40"/>
        </w:rPr>
      </w:pPr>
      <w:r w:rsidRPr="00ED1390">
        <w:rPr>
          <w:noProof/>
          <w:sz w:val="40"/>
          <w:szCs w:val="40"/>
        </w:rPr>
        <w:drawing>
          <wp:anchor distT="0" distB="0" distL="0" distR="0" simplePos="0" relativeHeight="251658240" behindDoc="0" locked="0" layoutInCell="1" hidden="0" allowOverlap="1" wp14:anchorId="1C1815DE" wp14:editId="711A135E">
            <wp:simplePos x="0" y="0"/>
            <wp:positionH relativeFrom="column">
              <wp:posOffset>4933950</wp:posOffset>
            </wp:positionH>
            <wp:positionV relativeFrom="paragraph">
              <wp:posOffset>0</wp:posOffset>
            </wp:positionV>
            <wp:extent cx="1365250" cy="1753235"/>
            <wp:effectExtent l="0" t="0" r="635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1753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218A1" w:rsidRPr="00ED1390">
        <w:rPr>
          <w:b/>
          <w:sz w:val="40"/>
          <w:szCs w:val="40"/>
        </w:rPr>
        <w:t>FATIH ARI</w:t>
      </w:r>
    </w:p>
    <w:p w14:paraId="6EF6AEF0" w14:textId="6A1D0BCE" w:rsidR="00E40E51" w:rsidRPr="00ED1390" w:rsidRDefault="008218A1">
      <w:pPr>
        <w:rPr>
          <w:b/>
        </w:rPr>
      </w:pPr>
      <w:r w:rsidRPr="00ED1390">
        <w:rPr>
          <w:b/>
        </w:rPr>
        <w:t>Aspiring New Developer</w:t>
      </w:r>
      <w:r w:rsidR="00C4722D" w:rsidRPr="00ED1390">
        <w:rPr>
          <w:b/>
        </w:rPr>
        <w:t xml:space="preserve"> | Powercoders Participant</w:t>
      </w:r>
    </w:p>
    <w:p w14:paraId="08A21AD0" w14:textId="5154E1F1" w:rsidR="00E40E51" w:rsidRPr="005A4253" w:rsidRDefault="008218A1">
      <w:pPr>
        <w:rPr>
          <w:sz w:val="21"/>
          <w:szCs w:val="21"/>
        </w:rPr>
      </w:pPr>
      <w:r w:rsidRPr="005A4253">
        <w:rPr>
          <w:sz w:val="21"/>
          <w:szCs w:val="21"/>
        </w:rPr>
        <w:t>Aarhaldenstrasse 6</w:t>
      </w:r>
      <w:r w:rsidR="00C4722D" w:rsidRPr="005A4253">
        <w:rPr>
          <w:sz w:val="21"/>
          <w:szCs w:val="21"/>
        </w:rPr>
        <w:t xml:space="preserve">, </w:t>
      </w:r>
      <w:r w:rsidRPr="005A4253">
        <w:rPr>
          <w:sz w:val="21"/>
          <w:szCs w:val="21"/>
        </w:rPr>
        <w:t>3052 Zollikofen</w:t>
      </w:r>
      <w:r w:rsidR="00C4722D" w:rsidRPr="005A4253">
        <w:rPr>
          <w:sz w:val="21"/>
          <w:szCs w:val="21"/>
        </w:rPr>
        <w:t xml:space="preserve"> | * </w:t>
      </w:r>
      <w:r w:rsidRPr="005A4253">
        <w:rPr>
          <w:sz w:val="21"/>
          <w:szCs w:val="21"/>
        </w:rPr>
        <w:t>25.06.1982</w:t>
      </w:r>
      <w:r w:rsidR="00C4722D" w:rsidRPr="005A4253">
        <w:rPr>
          <w:sz w:val="21"/>
          <w:szCs w:val="21"/>
        </w:rPr>
        <w:t xml:space="preserve"> | Residence permit B</w:t>
      </w:r>
    </w:p>
    <w:p w14:paraId="4DEB4726" w14:textId="52309D0D" w:rsidR="00E40E51" w:rsidRPr="005A4253" w:rsidRDefault="008218A1">
      <w:pPr>
        <w:rPr>
          <w:sz w:val="21"/>
          <w:szCs w:val="21"/>
        </w:rPr>
      </w:pPr>
      <w:r w:rsidRPr="005A4253">
        <w:rPr>
          <w:sz w:val="21"/>
          <w:szCs w:val="21"/>
        </w:rPr>
        <w:t>fatih.ari@powercoder</w:t>
      </w:r>
      <w:r w:rsidR="00610BEA" w:rsidRPr="005A4253">
        <w:rPr>
          <w:sz w:val="21"/>
          <w:szCs w:val="21"/>
        </w:rPr>
        <w:t>s</w:t>
      </w:r>
      <w:r w:rsidRPr="005A4253">
        <w:rPr>
          <w:sz w:val="21"/>
          <w:szCs w:val="21"/>
        </w:rPr>
        <w:t>.org</w:t>
      </w:r>
      <w:r w:rsidR="00C4722D" w:rsidRPr="005A4253">
        <w:rPr>
          <w:sz w:val="21"/>
          <w:szCs w:val="21"/>
        </w:rPr>
        <w:t xml:space="preserve"> | </w:t>
      </w:r>
      <w:r w:rsidRPr="005A4253">
        <w:rPr>
          <w:sz w:val="21"/>
          <w:szCs w:val="21"/>
        </w:rPr>
        <w:t>+41 77 999 43 97</w:t>
      </w:r>
    </w:p>
    <w:p w14:paraId="56154F60" w14:textId="77777777" w:rsidR="00E40E51" w:rsidRPr="00ED1390" w:rsidRDefault="00C4722D">
      <w:pPr>
        <w:rPr>
          <w:sz w:val="21"/>
          <w:szCs w:val="21"/>
        </w:rPr>
      </w:pPr>
      <w:r w:rsidRPr="00ED1390">
        <w:rPr>
          <w:sz w:val="21"/>
          <w:szCs w:val="21"/>
        </w:rPr>
        <w:t xml:space="preserve"> </w:t>
      </w:r>
    </w:p>
    <w:p w14:paraId="0A92F629" w14:textId="1F308A3C" w:rsidR="00E40E51" w:rsidRPr="00ED1390" w:rsidRDefault="001178EC">
      <w:pPr>
        <w:rPr>
          <w:sz w:val="21"/>
          <w:szCs w:val="21"/>
        </w:rPr>
      </w:pPr>
      <w:hyperlink r:id="rId6" w:history="1">
        <w:r w:rsidR="00C4722D" w:rsidRPr="00ED1390">
          <w:rPr>
            <w:rStyle w:val="Hyperlink"/>
            <w:sz w:val="21"/>
            <w:szCs w:val="21"/>
          </w:rPr>
          <w:t>GitHub</w:t>
        </w:r>
      </w:hyperlink>
      <w:r w:rsidR="00C4722D" w:rsidRPr="00ED1390">
        <w:rPr>
          <w:sz w:val="21"/>
          <w:szCs w:val="21"/>
        </w:rPr>
        <w:t xml:space="preserve"> | </w:t>
      </w:r>
      <w:hyperlink r:id="rId7" w:history="1">
        <w:r w:rsidR="00C4722D" w:rsidRPr="00ED1390">
          <w:rPr>
            <w:rStyle w:val="Hyperlink"/>
            <w:sz w:val="21"/>
            <w:szCs w:val="21"/>
          </w:rPr>
          <w:t>Lea</w:t>
        </w:r>
        <w:r w:rsidR="00C4722D" w:rsidRPr="00ED1390">
          <w:rPr>
            <w:rStyle w:val="Hyperlink"/>
            <w:sz w:val="21"/>
            <w:szCs w:val="21"/>
          </w:rPr>
          <w:t>r</w:t>
        </w:r>
        <w:r w:rsidR="00C4722D" w:rsidRPr="00ED1390">
          <w:rPr>
            <w:rStyle w:val="Hyperlink"/>
            <w:sz w:val="21"/>
            <w:szCs w:val="21"/>
          </w:rPr>
          <w:t>ning Blog</w:t>
        </w:r>
      </w:hyperlink>
      <w:r w:rsidR="00C4722D" w:rsidRPr="00ED1390">
        <w:rPr>
          <w:sz w:val="21"/>
          <w:szCs w:val="21"/>
        </w:rPr>
        <w:t xml:space="preserve"> | </w:t>
      </w:r>
      <w:hyperlink r:id="rId8" w:history="1">
        <w:r w:rsidR="00C4722D" w:rsidRPr="00ED1390">
          <w:rPr>
            <w:rStyle w:val="Hyperlink"/>
            <w:sz w:val="21"/>
            <w:szCs w:val="21"/>
          </w:rPr>
          <w:t>Lin</w:t>
        </w:r>
        <w:r w:rsidR="00C4722D" w:rsidRPr="00ED1390">
          <w:rPr>
            <w:rStyle w:val="Hyperlink"/>
            <w:sz w:val="21"/>
            <w:szCs w:val="21"/>
          </w:rPr>
          <w:t>k</w:t>
        </w:r>
        <w:r w:rsidR="00C4722D" w:rsidRPr="00ED1390">
          <w:rPr>
            <w:rStyle w:val="Hyperlink"/>
            <w:sz w:val="21"/>
            <w:szCs w:val="21"/>
          </w:rPr>
          <w:t>e</w:t>
        </w:r>
        <w:r w:rsidR="00C4722D" w:rsidRPr="00ED1390">
          <w:rPr>
            <w:rStyle w:val="Hyperlink"/>
            <w:sz w:val="21"/>
            <w:szCs w:val="21"/>
          </w:rPr>
          <w:t>d</w:t>
        </w:r>
        <w:r w:rsidR="00C4722D" w:rsidRPr="00ED1390">
          <w:rPr>
            <w:rStyle w:val="Hyperlink"/>
            <w:sz w:val="21"/>
            <w:szCs w:val="21"/>
          </w:rPr>
          <w:t>In</w:t>
        </w:r>
      </w:hyperlink>
    </w:p>
    <w:p w14:paraId="42FA4608" w14:textId="77777777" w:rsidR="00E40E51" w:rsidRPr="00ED1390" w:rsidRDefault="00E40E51">
      <w:pPr>
        <w:rPr>
          <w:sz w:val="21"/>
          <w:szCs w:val="21"/>
        </w:rPr>
      </w:pPr>
    </w:p>
    <w:p w14:paraId="165D7128" w14:textId="7E05A15D" w:rsidR="00E40E51" w:rsidRPr="00ED1390" w:rsidRDefault="00C4722D">
      <w:pPr>
        <w:rPr>
          <w:sz w:val="21"/>
          <w:szCs w:val="21"/>
        </w:rPr>
      </w:pPr>
      <w:r w:rsidRPr="00ED1390">
        <w:t>Languages:</w:t>
      </w:r>
      <w:r w:rsidRPr="00ED1390">
        <w:rPr>
          <w:sz w:val="21"/>
          <w:szCs w:val="21"/>
        </w:rPr>
        <w:t xml:space="preserve"> English (</w:t>
      </w:r>
      <w:r w:rsidR="00AE1C4C" w:rsidRPr="00ED1390">
        <w:rPr>
          <w:sz w:val="21"/>
          <w:szCs w:val="21"/>
        </w:rPr>
        <w:t>B2</w:t>
      </w:r>
      <w:r w:rsidRPr="00ED1390">
        <w:rPr>
          <w:sz w:val="21"/>
          <w:szCs w:val="21"/>
        </w:rPr>
        <w:t>), German (</w:t>
      </w:r>
      <w:r w:rsidR="008218A1" w:rsidRPr="00ED1390">
        <w:rPr>
          <w:sz w:val="21"/>
          <w:szCs w:val="21"/>
        </w:rPr>
        <w:t>B2</w:t>
      </w:r>
      <w:r w:rsidRPr="00ED1390">
        <w:rPr>
          <w:sz w:val="21"/>
          <w:szCs w:val="21"/>
        </w:rPr>
        <w:t xml:space="preserve">), </w:t>
      </w:r>
      <w:r w:rsidR="008218A1" w:rsidRPr="00ED1390">
        <w:rPr>
          <w:sz w:val="21"/>
          <w:szCs w:val="21"/>
        </w:rPr>
        <w:t>Turkish (</w:t>
      </w:r>
      <w:r w:rsidRPr="00ED1390">
        <w:rPr>
          <w:sz w:val="21"/>
          <w:szCs w:val="21"/>
        </w:rPr>
        <w:t>mother tongue)</w:t>
      </w:r>
    </w:p>
    <w:p w14:paraId="19CAD39D" w14:textId="77777777" w:rsidR="00E40E51" w:rsidRPr="00ED1390" w:rsidRDefault="00E40E51">
      <w:pPr>
        <w:rPr>
          <w:b/>
          <w:sz w:val="21"/>
          <w:szCs w:val="21"/>
        </w:rPr>
      </w:pPr>
    </w:p>
    <w:p w14:paraId="1524FDD6" w14:textId="237DA81B" w:rsidR="00E40E51" w:rsidRPr="00ED1390" w:rsidRDefault="00C4722D">
      <w:pPr>
        <w:tabs>
          <w:tab w:val="left" w:pos="5490"/>
        </w:tabs>
        <w:ind w:left="2160" w:hanging="2160"/>
        <w:rPr>
          <w:sz w:val="21"/>
          <w:szCs w:val="21"/>
        </w:rPr>
      </w:pPr>
      <w:r w:rsidRPr="00ED1390">
        <w:t>IT skills:</w:t>
      </w:r>
      <w:r w:rsidRPr="00ED1390">
        <w:rPr>
          <w:sz w:val="21"/>
          <w:szCs w:val="21"/>
        </w:rPr>
        <w:t xml:space="preserve"> </w:t>
      </w:r>
      <w:r w:rsidRPr="00ED1390">
        <w:rPr>
          <w:sz w:val="21"/>
          <w:szCs w:val="21"/>
        </w:rPr>
        <w:tab/>
        <w:t>Beginner:</w:t>
      </w:r>
      <w:r w:rsidR="00647D3D" w:rsidRPr="00ED1390">
        <w:rPr>
          <w:sz w:val="21"/>
          <w:szCs w:val="21"/>
        </w:rPr>
        <w:t xml:space="preserve"> </w:t>
      </w:r>
      <w:r w:rsidR="00647D3D" w:rsidRPr="00ED1390">
        <w:rPr>
          <w:sz w:val="20"/>
          <w:szCs w:val="20"/>
        </w:rPr>
        <w:t>Angular 2+, Testing</w:t>
      </w:r>
    </w:p>
    <w:p w14:paraId="3D04C3C4" w14:textId="4F7F4304" w:rsidR="00EB132C" w:rsidRPr="00ED1390" w:rsidRDefault="00C4722D" w:rsidP="00EB132C">
      <w:pPr>
        <w:tabs>
          <w:tab w:val="left" w:pos="5490"/>
        </w:tabs>
        <w:ind w:left="2160" w:hanging="2160"/>
        <w:rPr>
          <w:sz w:val="21"/>
          <w:szCs w:val="21"/>
        </w:rPr>
      </w:pPr>
      <w:r w:rsidRPr="00ED1390">
        <w:rPr>
          <w:sz w:val="21"/>
          <w:szCs w:val="21"/>
        </w:rPr>
        <w:tab/>
        <w:t xml:space="preserve">Elementary: </w:t>
      </w:r>
      <w:r w:rsidR="00EB132C" w:rsidRPr="00ED1390">
        <w:rPr>
          <w:rFonts w:ascii="Lato-Regular" w:hAnsi="Lato-Regular"/>
          <w:color w:val="000000"/>
          <w:sz w:val="20"/>
          <w:szCs w:val="20"/>
        </w:rPr>
        <w:t>HTML, CSS, React, SQL</w:t>
      </w:r>
    </w:p>
    <w:p w14:paraId="472ABF60" w14:textId="13FD53E0" w:rsidR="00E40E51" w:rsidRPr="00ED1390" w:rsidRDefault="00EB132C">
      <w:pPr>
        <w:tabs>
          <w:tab w:val="left" w:pos="5490"/>
        </w:tabs>
        <w:ind w:left="2160" w:hanging="2160"/>
        <w:rPr>
          <w:sz w:val="21"/>
          <w:szCs w:val="21"/>
        </w:rPr>
      </w:pPr>
      <w:r w:rsidRPr="00ED1390">
        <w:rPr>
          <w:rFonts w:ascii="Lato-Regular" w:hAnsi="Lato-Regular"/>
          <w:color w:val="000000"/>
          <w:sz w:val="20"/>
          <w:szCs w:val="20"/>
        </w:rPr>
        <w:tab/>
      </w:r>
      <w:r w:rsidR="00D24B4A" w:rsidRPr="00ED1390">
        <w:rPr>
          <w:rFonts w:ascii="Lato-Regular" w:hAnsi="Lato-Regular"/>
          <w:color w:val="000000"/>
          <w:sz w:val="20"/>
          <w:szCs w:val="20"/>
        </w:rPr>
        <w:t>Spring Framework 5, IntelliJ</w:t>
      </w:r>
    </w:p>
    <w:p w14:paraId="4DFCAE66" w14:textId="4C857F26" w:rsidR="00E40E51" w:rsidRPr="00ED1390" w:rsidRDefault="00C4722D">
      <w:pPr>
        <w:tabs>
          <w:tab w:val="left" w:pos="5490"/>
        </w:tabs>
        <w:ind w:left="2160" w:hanging="2160"/>
        <w:rPr>
          <w:sz w:val="21"/>
          <w:szCs w:val="21"/>
        </w:rPr>
      </w:pPr>
      <w:r w:rsidRPr="00ED1390">
        <w:rPr>
          <w:sz w:val="21"/>
          <w:szCs w:val="21"/>
        </w:rPr>
        <w:tab/>
        <w:t xml:space="preserve">Intermediate: </w:t>
      </w:r>
      <w:r w:rsidR="00D24B4A" w:rsidRPr="00ED1390">
        <w:rPr>
          <w:color w:val="000000"/>
          <w:sz w:val="20"/>
          <w:szCs w:val="20"/>
        </w:rPr>
        <w:t>Java,</w:t>
      </w:r>
      <w:r w:rsidR="00D24B4A" w:rsidRPr="00ED1390">
        <w:rPr>
          <w:sz w:val="20"/>
          <w:szCs w:val="20"/>
        </w:rPr>
        <w:t xml:space="preserve"> </w:t>
      </w:r>
      <w:r w:rsidR="00647D3D" w:rsidRPr="00ED1390">
        <w:rPr>
          <w:sz w:val="20"/>
          <w:szCs w:val="20"/>
        </w:rPr>
        <w:t>Java</w:t>
      </w:r>
      <w:r w:rsidR="00FA0D57" w:rsidRPr="00ED1390">
        <w:rPr>
          <w:sz w:val="20"/>
          <w:szCs w:val="20"/>
        </w:rPr>
        <w:t>S</w:t>
      </w:r>
      <w:r w:rsidR="00647D3D" w:rsidRPr="00ED1390">
        <w:rPr>
          <w:sz w:val="20"/>
          <w:szCs w:val="20"/>
        </w:rPr>
        <w:t xml:space="preserve">cript, </w:t>
      </w:r>
      <w:r w:rsidR="00D24B4A" w:rsidRPr="00ED1390">
        <w:rPr>
          <w:color w:val="000000"/>
          <w:sz w:val="20"/>
          <w:szCs w:val="20"/>
        </w:rPr>
        <w:t>Git, GitHub, Agile (Scrum)</w:t>
      </w:r>
    </w:p>
    <w:p w14:paraId="71BB67CD" w14:textId="68EA404E" w:rsidR="00E40E51" w:rsidRPr="00ED1390" w:rsidRDefault="00C4722D">
      <w:pPr>
        <w:tabs>
          <w:tab w:val="left" w:pos="5490"/>
        </w:tabs>
        <w:ind w:left="2160" w:hanging="2160"/>
        <w:rPr>
          <w:sz w:val="21"/>
          <w:szCs w:val="21"/>
        </w:rPr>
      </w:pPr>
      <w:r w:rsidRPr="00ED1390">
        <w:rPr>
          <w:sz w:val="21"/>
          <w:szCs w:val="21"/>
        </w:rPr>
        <w:tab/>
        <w:t xml:space="preserve"> </w:t>
      </w:r>
    </w:p>
    <w:p w14:paraId="3D8A2121" w14:textId="77777777" w:rsidR="00E40E51" w:rsidRPr="00ED1390" w:rsidRDefault="00E40E51">
      <w:pPr>
        <w:tabs>
          <w:tab w:val="left" w:pos="5490"/>
        </w:tabs>
        <w:ind w:left="2160" w:hanging="2160"/>
        <w:rPr>
          <w:sz w:val="21"/>
          <w:szCs w:val="21"/>
        </w:rPr>
      </w:pPr>
    </w:p>
    <w:p w14:paraId="7725B9FD" w14:textId="77777777" w:rsidR="00E40E51" w:rsidRPr="00ED1390" w:rsidRDefault="00C4722D">
      <w:pPr>
        <w:rPr>
          <w:b/>
        </w:rPr>
      </w:pPr>
      <w:r w:rsidRPr="00ED1390">
        <w:rPr>
          <w:b/>
        </w:rPr>
        <w:t>SUMMARY</w:t>
      </w:r>
    </w:p>
    <w:p w14:paraId="33A20D34" w14:textId="7A617050" w:rsidR="00AE1C4C" w:rsidRPr="00ED1390" w:rsidRDefault="00AE1C4C">
      <w:pPr>
        <w:rPr>
          <w:sz w:val="21"/>
          <w:szCs w:val="21"/>
        </w:rPr>
      </w:pPr>
      <w:r w:rsidRPr="00ED1390">
        <w:rPr>
          <w:sz w:val="21"/>
          <w:szCs w:val="21"/>
        </w:rPr>
        <w:t xml:space="preserve">I am an experienced Mechanical Engineer with 11 years engineering and project managing experience in different sectors. I am also self-learning web engineering disciplines for a year as an alternative profession. I have a passion for learning IT technologies to go further in this way. </w:t>
      </w:r>
    </w:p>
    <w:p w14:paraId="7779D8F9" w14:textId="77777777" w:rsidR="00E40E51" w:rsidRPr="00ED1390" w:rsidRDefault="00E40E51">
      <w:pPr>
        <w:rPr>
          <w:sz w:val="21"/>
          <w:szCs w:val="21"/>
        </w:rPr>
      </w:pPr>
    </w:p>
    <w:p w14:paraId="1885BFAC" w14:textId="77777777" w:rsidR="00E40E51" w:rsidRPr="00ED1390" w:rsidRDefault="00C4722D">
      <w:pPr>
        <w:rPr>
          <w:b/>
        </w:rPr>
      </w:pPr>
      <w:r w:rsidRPr="00ED1390">
        <w:rPr>
          <w:b/>
        </w:rPr>
        <w:t>WORK EXPERIENCE</w:t>
      </w:r>
    </w:p>
    <w:p w14:paraId="5E16DCA9" w14:textId="7AEF5FE0" w:rsidR="00E40E51" w:rsidRPr="00ED1390" w:rsidRDefault="00610BEA">
      <w:r w:rsidRPr="00ED1390">
        <w:t>02</w:t>
      </w:r>
      <w:r w:rsidR="00C4722D" w:rsidRPr="00ED1390">
        <w:t>/</w:t>
      </w:r>
      <w:r w:rsidRPr="00ED1390">
        <w:t>2017</w:t>
      </w:r>
      <w:r w:rsidR="00C4722D" w:rsidRPr="00ED1390">
        <w:t xml:space="preserve"> – </w:t>
      </w:r>
      <w:r w:rsidRPr="00ED1390">
        <w:t>08</w:t>
      </w:r>
      <w:r w:rsidR="00C4722D" w:rsidRPr="00ED1390">
        <w:t>/</w:t>
      </w:r>
      <w:r w:rsidRPr="00ED1390">
        <w:t>201</w:t>
      </w:r>
      <w:r w:rsidR="006723B0" w:rsidRPr="00ED1390">
        <w:t>8</w:t>
      </w:r>
      <w:r w:rsidR="00C4722D" w:rsidRPr="00ED1390">
        <w:tab/>
      </w:r>
      <w:r w:rsidRPr="00ED1390">
        <w:t>Manager of the Production Unit</w:t>
      </w:r>
      <w:r w:rsidR="00C4722D" w:rsidRPr="00ED1390">
        <w:t xml:space="preserve">, </w:t>
      </w:r>
      <w:r w:rsidRPr="00ED1390">
        <w:t>HYT Group</w:t>
      </w:r>
      <w:r w:rsidR="00C4722D" w:rsidRPr="00ED1390">
        <w:t xml:space="preserve">, </w:t>
      </w:r>
      <w:r w:rsidRPr="00ED1390">
        <w:t>Ankara-Turkey</w:t>
      </w:r>
    </w:p>
    <w:p w14:paraId="2E1C1B8F" w14:textId="66F6B164" w:rsidR="00E40E51" w:rsidRPr="00ED1390" w:rsidRDefault="00610BEA">
      <w:pPr>
        <w:numPr>
          <w:ilvl w:val="0"/>
          <w:numId w:val="2"/>
        </w:numPr>
      </w:pPr>
      <w:r w:rsidRPr="00ED1390">
        <w:rPr>
          <w:sz w:val="20"/>
          <w:szCs w:val="20"/>
        </w:rPr>
        <w:t>Assigning employees and Task control</w:t>
      </w:r>
    </w:p>
    <w:p w14:paraId="075A0077" w14:textId="15C0A86B" w:rsidR="00E40E51" w:rsidRPr="00ED1390" w:rsidRDefault="00610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ED1390">
        <w:rPr>
          <w:sz w:val="20"/>
          <w:szCs w:val="20"/>
        </w:rPr>
        <w:t>Tracking of orders and quality control of products</w:t>
      </w:r>
    </w:p>
    <w:p w14:paraId="1B09CDCA" w14:textId="57878C3B" w:rsidR="00610BEA" w:rsidRPr="00ED1390" w:rsidRDefault="00610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ED1390">
        <w:rPr>
          <w:sz w:val="20"/>
          <w:szCs w:val="20"/>
        </w:rPr>
        <w:t>Ensuring all communication in the importation of ventilation units from abroad</w:t>
      </w:r>
    </w:p>
    <w:p w14:paraId="2512B15D" w14:textId="1699422F" w:rsidR="00670071" w:rsidRPr="00ED1390" w:rsidRDefault="00610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ED1390">
        <w:rPr>
          <w:sz w:val="20"/>
          <w:szCs w:val="20"/>
        </w:rPr>
        <w:t xml:space="preserve">Catalog </w:t>
      </w:r>
      <w:r w:rsidR="001178EC">
        <w:rPr>
          <w:sz w:val="20"/>
          <w:szCs w:val="20"/>
        </w:rPr>
        <w:t>p</w:t>
      </w:r>
      <w:r w:rsidRPr="00ED1390">
        <w:rPr>
          <w:sz w:val="20"/>
          <w:szCs w:val="20"/>
        </w:rPr>
        <w:t>reparation</w:t>
      </w:r>
    </w:p>
    <w:p w14:paraId="061B887B" w14:textId="2731B26C" w:rsidR="00610BEA" w:rsidRPr="00ED1390" w:rsidRDefault="00610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ED1390">
        <w:rPr>
          <w:sz w:val="20"/>
          <w:szCs w:val="20"/>
        </w:rPr>
        <w:t>Employee selection and placement</w:t>
      </w:r>
    </w:p>
    <w:p w14:paraId="3896ABBB" w14:textId="0746FE40" w:rsidR="00670071" w:rsidRPr="00ED1390" w:rsidRDefault="00670071" w:rsidP="0067007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677DF19" w14:textId="3315E661" w:rsidR="00670071" w:rsidRPr="00ED1390" w:rsidRDefault="00670071" w:rsidP="00670071">
      <w:r w:rsidRPr="00ED1390">
        <w:t>09/2016 – 01/2017</w:t>
      </w:r>
      <w:r w:rsidRPr="00ED1390">
        <w:tab/>
        <w:t>Mechanical Engineer, HYT Group, Ankara-Turkey</w:t>
      </w:r>
    </w:p>
    <w:p w14:paraId="1FB6B40D" w14:textId="2E647D04" w:rsidR="00670071" w:rsidRPr="00ED1390" w:rsidRDefault="00670071" w:rsidP="00670071">
      <w:pPr>
        <w:numPr>
          <w:ilvl w:val="0"/>
          <w:numId w:val="2"/>
        </w:numPr>
      </w:pPr>
      <w:r w:rsidRPr="00ED1390">
        <w:rPr>
          <w:sz w:val="20"/>
          <w:szCs w:val="20"/>
        </w:rPr>
        <w:t xml:space="preserve">Working on the </w:t>
      </w:r>
      <w:r w:rsidR="001178EC">
        <w:rPr>
          <w:sz w:val="20"/>
          <w:szCs w:val="20"/>
        </w:rPr>
        <w:t>“</w:t>
      </w:r>
      <w:r w:rsidRPr="00ED1390">
        <w:rPr>
          <w:sz w:val="20"/>
          <w:szCs w:val="20"/>
        </w:rPr>
        <w:t>Sheet Metal Bending Machine</w:t>
      </w:r>
      <w:r w:rsidR="001178EC">
        <w:rPr>
          <w:sz w:val="20"/>
          <w:szCs w:val="20"/>
        </w:rPr>
        <w:t>”</w:t>
      </w:r>
      <w:r w:rsidRPr="00ED1390">
        <w:rPr>
          <w:sz w:val="20"/>
          <w:szCs w:val="20"/>
        </w:rPr>
        <w:t xml:space="preserve"> and </w:t>
      </w:r>
      <w:r w:rsidR="001178EC">
        <w:rPr>
          <w:sz w:val="20"/>
          <w:szCs w:val="20"/>
        </w:rPr>
        <w:t>“</w:t>
      </w:r>
      <w:r w:rsidRPr="00ED1390">
        <w:rPr>
          <w:sz w:val="20"/>
          <w:szCs w:val="20"/>
        </w:rPr>
        <w:t>Cutting Machine</w:t>
      </w:r>
      <w:r w:rsidR="001178EC">
        <w:rPr>
          <w:sz w:val="20"/>
          <w:szCs w:val="20"/>
        </w:rPr>
        <w:t>”</w:t>
      </w:r>
    </w:p>
    <w:p w14:paraId="3F2614C3" w14:textId="53C71095" w:rsidR="00670071" w:rsidRPr="00ED1390" w:rsidRDefault="00670071" w:rsidP="006700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ED1390">
        <w:rPr>
          <w:sz w:val="20"/>
          <w:szCs w:val="20"/>
        </w:rPr>
        <w:t xml:space="preserve">Programming the </w:t>
      </w:r>
      <w:r w:rsidR="001178EC">
        <w:rPr>
          <w:sz w:val="20"/>
          <w:szCs w:val="20"/>
        </w:rPr>
        <w:t>“</w:t>
      </w:r>
      <w:r w:rsidRPr="00ED1390">
        <w:rPr>
          <w:sz w:val="20"/>
          <w:szCs w:val="20"/>
        </w:rPr>
        <w:t>CNC Plasma Cutting Machine</w:t>
      </w:r>
      <w:r w:rsidR="001178EC">
        <w:rPr>
          <w:sz w:val="20"/>
          <w:szCs w:val="20"/>
        </w:rPr>
        <w:t>”</w:t>
      </w:r>
    </w:p>
    <w:p w14:paraId="675CAC26" w14:textId="50877E6A" w:rsidR="00670071" w:rsidRPr="00ED1390" w:rsidRDefault="00670071" w:rsidP="006700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ED1390">
        <w:rPr>
          <w:sz w:val="20"/>
          <w:szCs w:val="20"/>
        </w:rPr>
        <w:t>Designing of ventilation units via 3D design softwares</w:t>
      </w:r>
    </w:p>
    <w:p w14:paraId="32F765F7" w14:textId="54A1EFA6" w:rsidR="00670071" w:rsidRPr="00ED1390" w:rsidRDefault="00670071" w:rsidP="006700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ED1390">
        <w:rPr>
          <w:sz w:val="20"/>
          <w:szCs w:val="20"/>
        </w:rPr>
        <w:t>Working on installation of ventilation equipments</w:t>
      </w:r>
    </w:p>
    <w:p w14:paraId="6373A86A" w14:textId="6710E709" w:rsidR="00670071" w:rsidRPr="00ED1390" w:rsidRDefault="00670071" w:rsidP="00670071">
      <w:pPr>
        <w:pBdr>
          <w:top w:val="nil"/>
          <w:left w:val="nil"/>
          <w:bottom w:val="nil"/>
          <w:right w:val="nil"/>
          <w:between w:val="nil"/>
        </w:pBdr>
      </w:pPr>
    </w:p>
    <w:p w14:paraId="0D1A7E3B" w14:textId="77777777" w:rsidR="00670071" w:rsidRPr="00ED1390" w:rsidRDefault="00670071" w:rsidP="00670071">
      <w:r w:rsidRPr="00ED1390">
        <w:t>02/2012 – 07/2016</w:t>
      </w:r>
      <w:r w:rsidRPr="00ED1390">
        <w:tab/>
        <w:t xml:space="preserve">Project Manager/ Deputy Director, </w:t>
      </w:r>
    </w:p>
    <w:p w14:paraId="4FB4EF21" w14:textId="754872C7" w:rsidR="00670071" w:rsidRPr="00ED1390" w:rsidRDefault="00670071" w:rsidP="00670071">
      <w:pPr>
        <w:rPr>
          <w:sz w:val="21"/>
          <w:szCs w:val="21"/>
        </w:rPr>
      </w:pPr>
      <w:r w:rsidRPr="00ED1390">
        <w:rPr>
          <w:sz w:val="21"/>
          <w:szCs w:val="21"/>
        </w:rPr>
        <w:t xml:space="preserve"> </w:t>
      </w:r>
      <w:r w:rsidRPr="00ED1390">
        <w:rPr>
          <w:sz w:val="21"/>
          <w:szCs w:val="21"/>
        </w:rPr>
        <w:tab/>
      </w:r>
      <w:r w:rsidRPr="00ED1390">
        <w:rPr>
          <w:sz w:val="21"/>
          <w:szCs w:val="21"/>
        </w:rPr>
        <w:tab/>
      </w:r>
      <w:r w:rsidRPr="00ED1390">
        <w:rPr>
          <w:sz w:val="21"/>
          <w:szCs w:val="21"/>
        </w:rPr>
        <w:tab/>
        <w:t>Banknote Printing Plant of Central Bank of Turkey, Ankara-Turkey</w:t>
      </w:r>
    </w:p>
    <w:p w14:paraId="0DF46955" w14:textId="555F9604" w:rsidR="00670071" w:rsidRPr="00ED1390" w:rsidRDefault="00670071" w:rsidP="004806AF">
      <w:pPr>
        <w:numPr>
          <w:ilvl w:val="0"/>
          <w:numId w:val="2"/>
        </w:numPr>
        <w:rPr>
          <w:sz w:val="20"/>
          <w:szCs w:val="20"/>
        </w:rPr>
      </w:pPr>
      <w:r w:rsidRPr="00ED1390">
        <w:rPr>
          <w:sz w:val="20"/>
          <w:szCs w:val="20"/>
        </w:rPr>
        <w:t>Feasibility studies of machinery and equipment to be procured</w:t>
      </w:r>
    </w:p>
    <w:p w14:paraId="4F0AF5A3" w14:textId="6A4672BE" w:rsidR="004806AF" w:rsidRPr="00ED1390" w:rsidRDefault="004806AF" w:rsidP="004806AF">
      <w:pPr>
        <w:numPr>
          <w:ilvl w:val="0"/>
          <w:numId w:val="2"/>
        </w:numPr>
        <w:rPr>
          <w:sz w:val="20"/>
          <w:szCs w:val="20"/>
        </w:rPr>
      </w:pPr>
      <w:r w:rsidRPr="00ED1390">
        <w:rPr>
          <w:sz w:val="20"/>
          <w:szCs w:val="20"/>
        </w:rPr>
        <w:t>Specification document preparation and technical support during the tender phase</w:t>
      </w:r>
    </w:p>
    <w:p w14:paraId="788308CB" w14:textId="42D76FEC" w:rsidR="00670071" w:rsidRPr="00ED1390" w:rsidRDefault="00670071" w:rsidP="004806AF">
      <w:pPr>
        <w:numPr>
          <w:ilvl w:val="0"/>
          <w:numId w:val="2"/>
        </w:numPr>
        <w:rPr>
          <w:sz w:val="20"/>
          <w:szCs w:val="20"/>
        </w:rPr>
      </w:pPr>
      <w:r w:rsidRPr="00ED1390">
        <w:rPr>
          <w:sz w:val="20"/>
          <w:szCs w:val="20"/>
        </w:rPr>
        <w:t xml:space="preserve">To carry out joint studies and projects with Universities </w:t>
      </w:r>
    </w:p>
    <w:p w14:paraId="3795EEBC" w14:textId="0AC745DE" w:rsidR="00670071" w:rsidRPr="00ED1390" w:rsidRDefault="004806AF" w:rsidP="004806AF">
      <w:pPr>
        <w:numPr>
          <w:ilvl w:val="0"/>
          <w:numId w:val="2"/>
        </w:numPr>
        <w:rPr>
          <w:sz w:val="20"/>
          <w:szCs w:val="20"/>
        </w:rPr>
      </w:pPr>
      <w:r w:rsidRPr="00ED1390">
        <w:rPr>
          <w:sz w:val="20"/>
          <w:szCs w:val="20"/>
        </w:rPr>
        <w:t>Managing 5 different projects from concept design to production</w:t>
      </w:r>
    </w:p>
    <w:p w14:paraId="0E7C4021" w14:textId="5DA75A89" w:rsidR="00670071" w:rsidRPr="00ED1390" w:rsidRDefault="00670071" w:rsidP="004806AF">
      <w:pPr>
        <w:numPr>
          <w:ilvl w:val="0"/>
          <w:numId w:val="2"/>
        </w:numPr>
        <w:rPr>
          <w:sz w:val="20"/>
          <w:szCs w:val="20"/>
        </w:rPr>
      </w:pPr>
      <w:r w:rsidRPr="00ED1390">
        <w:rPr>
          <w:sz w:val="20"/>
          <w:szCs w:val="20"/>
        </w:rPr>
        <w:t>Projection of some products with the method of reverse engineering and producing by working with domestic companies.</w:t>
      </w:r>
    </w:p>
    <w:p w14:paraId="29A13565" w14:textId="0A3D0F4E" w:rsidR="004806AF" w:rsidRPr="00ED1390" w:rsidRDefault="004806AF" w:rsidP="004806AF">
      <w:pPr>
        <w:numPr>
          <w:ilvl w:val="0"/>
          <w:numId w:val="2"/>
        </w:numPr>
        <w:rPr>
          <w:sz w:val="20"/>
          <w:szCs w:val="20"/>
        </w:rPr>
      </w:pPr>
      <w:r w:rsidRPr="00ED1390">
        <w:rPr>
          <w:sz w:val="20"/>
          <w:szCs w:val="20"/>
        </w:rPr>
        <w:t>Representation of Banknote Printing Plant in international and domestic conferences and events; with realization of the necessary presentation works</w:t>
      </w:r>
    </w:p>
    <w:p w14:paraId="6380D3D0" w14:textId="604AC068" w:rsidR="004806AF" w:rsidRPr="00ED1390" w:rsidRDefault="004806AF" w:rsidP="004806AF">
      <w:pPr>
        <w:rPr>
          <w:sz w:val="20"/>
          <w:szCs w:val="20"/>
        </w:rPr>
      </w:pPr>
    </w:p>
    <w:p w14:paraId="2EC43A90" w14:textId="77777777" w:rsidR="004806AF" w:rsidRPr="00ED1390" w:rsidRDefault="004806AF" w:rsidP="004806AF">
      <w:pPr>
        <w:rPr>
          <w:sz w:val="20"/>
          <w:szCs w:val="20"/>
        </w:rPr>
      </w:pPr>
    </w:p>
    <w:p w14:paraId="6C7E8680" w14:textId="4CFADFA0" w:rsidR="004806AF" w:rsidRPr="00ED1390" w:rsidRDefault="004806AF" w:rsidP="004806AF">
      <w:pPr>
        <w:rPr>
          <w:sz w:val="20"/>
          <w:szCs w:val="20"/>
        </w:rPr>
      </w:pPr>
    </w:p>
    <w:p w14:paraId="4F61D22B" w14:textId="76C89BAD" w:rsidR="004806AF" w:rsidRPr="00ED1390" w:rsidRDefault="004806AF" w:rsidP="004806AF">
      <w:pPr>
        <w:rPr>
          <w:sz w:val="20"/>
          <w:szCs w:val="20"/>
        </w:rPr>
      </w:pPr>
    </w:p>
    <w:p w14:paraId="41885986" w14:textId="4EFCC23B" w:rsidR="004806AF" w:rsidRPr="00ED1390" w:rsidRDefault="004806AF" w:rsidP="004806AF">
      <w:r w:rsidRPr="00ED1390">
        <w:t>12/2006 – 02/2012</w:t>
      </w:r>
      <w:r w:rsidRPr="00ED1390">
        <w:tab/>
        <w:t xml:space="preserve">Mechanical Engineer, </w:t>
      </w:r>
    </w:p>
    <w:p w14:paraId="51B42F05" w14:textId="087CA7A4" w:rsidR="00647D3D" w:rsidRPr="00ED1390" w:rsidRDefault="00647D3D" w:rsidP="00647D3D">
      <w:pPr>
        <w:ind w:left="1440" w:firstLine="720"/>
      </w:pPr>
      <w:r w:rsidRPr="00ED1390">
        <w:t>Banknote Printing Plant of Central Bank of Turkey, Ankara-Turkey</w:t>
      </w:r>
    </w:p>
    <w:p w14:paraId="3D74F7DD" w14:textId="64F8D785" w:rsidR="004806AF" w:rsidRPr="00ED1390" w:rsidRDefault="004806AF" w:rsidP="00FA0D57">
      <w:pPr>
        <w:numPr>
          <w:ilvl w:val="0"/>
          <w:numId w:val="2"/>
        </w:numPr>
        <w:rPr>
          <w:sz w:val="20"/>
          <w:szCs w:val="20"/>
        </w:rPr>
      </w:pPr>
      <w:r w:rsidRPr="00ED1390">
        <w:rPr>
          <w:sz w:val="20"/>
          <w:szCs w:val="20"/>
        </w:rPr>
        <w:t xml:space="preserve">Planning and </w:t>
      </w:r>
      <w:r w:rsidR="001178EC">
        <w:rPr>
          <w:sz w:val="20"/>
          <w:szCs w:val="20"/>
        </w:rPr>
        <w:t>c</w:t>
      </w:r>
      <w:r w:rsidRPr="00ED1390">
        <w:rPr>
          <w:sz w:val="20"/>
          <w:szCs w:val="20"/>
        </w:rPr>
        <w:t xml:space="preserve">ontrol of </w:t>
      </w:r>
      <w:r w:rsidR="001178EC">
        <w:rPr>
          <w:sz w:val="20"/>
          <w:szCs w:val="20"/>
        </w:rPr>
        <w:t>p</w:t>
      </w:r>
      <w:r w:rsidRPr="00ED1390">
        <w:rPr>
          <w:sz w:val="20"/>
          <w:szCs w:val="20"/>
        </w:rPr>
        <w:t xml:space="preserve">eriodical </w:t>
      </w:r>
      <w:r w:rsidR="001178EC">
        <w:rPr>
          <w:sz w:val="20"/>
          <w:szCs w:val="20"/>
        </w:rPr>
        <w:t>m</w:t>
      </w:r>
      <w:r w:rsidRPr="00ED1390">
        <w:rPr>
          <w:sz w:val="20"/>
          <w:szCs w:val="20"/>
        </w:rPr>
        <w:t xml:space="preserve">aintenance of </w:t>
      </w:r>
      <w:r w:rsidR="001178EC">
        <w:rPr>
          <w:sz w:val="20"/>
          <w:szCs w:val="20"/>
        </w:rPr>
        <w:t>p</w:t>
      </w:r>
      <w:r w:rsidRPr="00ED1390">
        <w:rPr>
          <w:sz w:val="20"/>
          <w:szCs w:val="20"/>
        </w:rPr>
        <w:t xml:space="preserve">rinting </w:t>
      </w:r>
      <w:r w:rsidR="001178EC">
        <w:rPr>
          <w:sz w:val="20"/>
          <w:szCs w:val="20"/>
        </w:rPr>
        <w:t>m</w:t>
      </w:r>
      <w:r w:rsidRPr="00ED1390">
        <w:rPr>
          <w:sz w:val="20"/>
          <w:szCs w:val="20"/>
        </w:rPr>
        <w:t>achines</w:t>
      </w:r>
    </w:p>
    <w:p w14:paraId="4B55AFFA" w14:textId="77777777" w:rsidR="004806AF" w:rsidRPr="00ED1390" w:rsidRDefault="004806AF" w:rsidP="004806AF">
      <w:pPr>
        <w:numPr>
          <w:ilvl w:val="0"/>
          <w:numId w:val="2"/>
        </w:numPr>
        <w:rPr>
          <w:sz w:val="20"/>
          <w:szCs w:val="20"/>
        </w:rPr>
      </w:pPr>
      <w:r w:rsidRPr="00ED1390">
        <w:rPr>
          <w:sz w:val="20"/>
          <w:szCs w:val="20"/>
        </w:rPr>
        <w:t>Communication with overseas suppliers and providing the necessary spare parts and materials</w:t>
      </w:r>
    </w:p>
    <w:p w14:paraId="314CE9BB" w14:textId="77777777" w:rsidR="004806AF" w:rsidRPr="00ED1390" w:rsidRDefault="004806AF" w:rsidP="004806AF">
      <w:pPr>
        <w:numPr>
          <w:ilvl w:val="0"/>
          <w:numId w:val="2"/>
        </w:numPr>
        <w:rPr>
          <w:sz w:val="20"/>
          <w:szCs w:val="20"/>
        </w:rPr>
      </w:pPr>
      <w:r w:rsidRPr="00ED1390">
        <w:rPr>
          <w:sz w:val="20"/>
          <w:szCs w:val="20"/>
        </w:rPr>
        <w:t>Technical drawings of spare parts</w:t>
      </w:r>
    </w:p>
    <w:p w14:paraId="6EAF7197" w14:textId="77777777" w:rsidR="004806AF" w:rsidRPr="00ED1390" w:rsidRDefault="004806AF" w:rsidP="004806AF">
      <w:pPr>
        <w:numPr>
          <w:ilvl w:val="0"/>
          <w:numId w:val="2"/>
        </w:numPr>
        <w:rPr>
          <w:sz w:val="20"/>
          <w:szCs w:val="20"/>
        </w:rPr>
      </w:pPr>
      <w:r w:rsidRPr="00ED1390">
        <w:rPr>
          <w:sz w:val="20"/>
          <w:szCs w:val="20"/>
        </w:rPr>
        <w:t>Domestically supply in cases where procurement from abroad is not appropriate</w:t>
      </w:r>
    </w:p>
    <w:p w14:paraId="5BA592B5" w14:textId="77777777" w:rsidR="004806AF" w:rsidRPr="00ED1390" w:rsidRDefault="004806AF" w:rsidP="004806AF">
      <w:pPr>
        <w:numPr>
          <w:ilvl w:val="0"/>
          <w:numId w:val="2"/>
        </w:numPr>
        <w:rPr>
          <w:sz w:val="20"/>
          <w:szCs w:val="20"/>
        </w:rPr>
      </w:pPr>
      <w:r w:rsidRPr="00ED1390">
        <w:rPr>
          <w:sz w:val="20"/>
          <w:szCs w:val="20"/>
        </w:rPr>
        <w:t>Creating and updating internal standards and tools (ISO Processes, ERP Processes etc.)</w:t>
      </w:r>
    </w:p>
    <w:p w14:paraId="090936CF" w14:textId="77777777" w:rsidR="004806AF" w:rsidRPr="00ED1390" w:rsidRDefault="004806AF" w:rsidP="004806AF">
      <w:pPr>
        <w:rPr>
          <w:sz w:val="20"/>
          <w:szCs w:val="20"/>
        </w:rPr>
      </w:pPr>
    </w:p>
    <w:p w14:paraId="54C183E4" w14:textId="3907658D" w:rsidR="00E40E51" w:rsidRPr="00ED1390" w:rsidRDefault="00E40E51"/>
    <w:p w14:paraId="1EEDB3F2" w14:textId="77777777" w:rsidR="00E40E51" w:rsidRPr="00ED1390" w:rsidRDefault="00C4722D">
      <w:pPr>
        <w:rPr>
          <w:b/>
        </w:rPr>
      </w:pPr>
      <w:r w:rsidRPr="00ED1390">
        <w:rPr>
          <w:b/>
        </w:rPr>
        <w:t>EDUCATION</w:t>
      </w:r>
    </w:p>
    <w:p w14:paraId="201D16E5" w14:textId="2E3CABA6" w:rsidR="00E40E51" w:rsidRPr="00ED1390" w:rsidRDefault="00C4722D">
      <w:r w:rsidRPr="00ED1390">
        <w:t>09/2020 – 12/</w:t>
      </w:r>
      <w:r w:rsidR="00ED1390" w:rsidRPr="00ED1390">
        <w:t xml:space="preserve">2020 </w:t>
      </w:r>
      <w:r w:rsidR="00ED1390" w:rsidRPr="00ED1390">
        <w:tab/>
      </w:r>
      <w:r w:rsidRPr="00ED1390">
        <w:t>Powercoders – Coding Academy for Refugees, Zurich, Switzerland</w:t>
      </w:r>
    </w:p>
    <w:p w14:paraId="170409B7" w14:textId="77777777" w:rsidR="00E40E51" w:rsidRPr="00ED1390" w:rsidRDefault="00C472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ED1390">
        <w:rPr>
          <w:sz w:val="20"/>
          <w:szCs w:val="20"/>
        </w:rPr>
        <w:t>Foundations in HTML, CSS, JavaScript; specialization tracks upcoming</w:t>
      </w:r>
    </w:p>
    <w:p w14:paraId="10F55FA4" w14:textId="05D3360C" w:rsidR="00E40E51" w:rsidRPr="00ED1390" w:rsidRDefault="00C472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ED1390">
        <w:rPr>
          <w:sz w:val="20"/>
          <w:szCs w:val="20"/>
        </w:rPr>
        <w:t>Weekly business &amp; social skills training (</w:t>
      </w:r>
      <w:r w:rsidR="00FA0D57" w:rsidRPr="00ED1390">
        <w:rPr>
          <w:sz w:val="20"/>
          <w:szCs w:val="20"/>
        </w:rPr>
        <w:t>teamwork</w:t>
      </w:r>
      <w:r w:rsidRPr="00ED1390">
        <w:rPr>
          <w:sz w:val="20"/>
          <w:szCs w:val="20"/>
        </w:rPr>
        <w:t>, communication, etc.)</w:t>
      </w:r>
    </w:p>
    <w:p w14:paraId="12A56F10" w14:textId="6FA271D5" w:rsidR="008E122D" w:rsidRPr="00ED1390" w:rsidRDefault="008E122D" w:rsidP="008E122D">
      <w:pPr>
        <w:pBdr>
          <w:top w:val="nil"/>
          <w:left w:val="nil"/>
          <w:bottom w:val="nil"/>
          <w:right w:val="nil"/>
          <w:between w:val="nil"/>
        </w:pBdr>
      </w:pPr>
    </w:p>
    <w:p w14:paraId="03DED0E3" w14:textId="1178A9B1" w:rsidR="008E122D" w:rsidRPr="00ED1390" w:rsidRDefault="008E122D" w:rsidP="008E122D">
      <w:r w:rsidRPr="00ED1390">
        <w:t>01/2019 – 12/</w:t>
      </w:r>
      <w:r w:rsidR="00ED1390" w:rsidRPr="00ED1390">
        <w:t xml:space="preserve">2019 </w:t>
      </w:r>
      <w:r w:rsidR="00ED1390" w:rsidRPr="00ED1390">
        <w:tab/>
      </w:r>
      <w:r w:rsidRPr="00ED1390">
        <w:t>IT Club Oberland –Zürich, Switzerland</w:t>
      </w:r>
    </w:p>
    <w:p w14:paraId="452AD420" w14:textId="274CB5DD" w:rsidR="008E122D" w:rsidRPr="00ED1390" w:rsidRDefault="008E122D" w:rsidP="008E12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ED1390">
        <w:rPr>
          <w:rFonts w:ascii="Lato-Regular" w:hAnsi="Lato-Regular"/>
          <w:color w:val="000000"/>
          <w:sz w:val="20"/>
          <w:szCs w:val="20"/>
        </w:rPr>
        <w:t>Web programming basics</w:t>
      </w:r>
      <w:r w:rsidRPr="00ED1390">
        <w:rPr>
          <w:sz w:val="20"/>
          <w:szCs w:val="20"/>
        </w:rPr>
        <w:t xml:space="preserve"> </w:t>
      </w:r>
    </w:p>
    <w:p w14:paraId="44E99CBA" w14:textId="3F2854C4" w:rsidR="008E122D" w:rsidRPr="00ED1390" w:rsidRDefault="008E122D" w:rsidP="008E12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ED1390">
        <w:rPr>
          <w:sz w:val="20"/>
          <w:szCs w:val="20"/>
        </w:rPr>
        <w:t>Programming with Java</w:t>
      </w:r>
      <w:r w:rsidR="00647D3D" w:rsidRPr="00ED1390">
        <w:rPr>
          <w:sz w:val="20"/>
          <w:szCs w:val="20"/>
        </w:rPr>
        <w:t xml:space="preserve"> and </w:t>
      </w:r>
      <w:r w:rsidRPr="00ED1390">
        <w:rPr>
          <w:sz w:val="20"/>
          <w:szCs w:val="20"/>
        </w:rPr>
        <w:t>Spring</w:t>
      </w:r>
      <w:r w:rsidR="00647D3D" w:rsidRPr="00ED1390">
        <w:rPr>
          <w:sz w:val="20"/>
          <w:szCs w:val="20"/>
        </w:rPr>
        <w:t xml:space="preserve"> </w:t>
      </w:r>
      <w:r w:rsidR="001178EC">
        <w:rPr>
          <w:sz w:val="20"/>
          <w:szCs w:val="20"/>
        </w:rPr>
        <w:t>f</w:t>
      </w:r>
      <w:r w:rsidR="00647D3D" w:rsidRPr="00ED1390">
        <w:rPr>
          <w:sz w:val="20"/>
          <w:szCs w:val="20"/>
        </w:rPr>
        <w:t>ramework</w:t>
      </w:r>
    </w:p>
    <w:p w14:paraId="3062C5DC" w14:textId="77777777" w:rsidR="00E40E51" w:rsidRPr="00ED1390" w:rsidRDefault="00E40E51">
      <w:pPr>
        <w:ind w:left="2480"/>
        <w:rPr>
          <w:sz w:val="20"/>
          <w:szCs w:val="20"/>
        </w:rPr>
      </w:pPr>
    </w:p>
    <w:p w14:paraId="584D5400" w14:textId="5BCDCC81" w:rsidR="00E40E51" w:rsidRPr="00ED1390" w:rsidRDefault="00EF3515" w:rsidP="00EF3515">
      <w:pPr>
        <w:ind w:left="2160" w:hanging="2160"/>
      </w:pPr>
      <w:r w:rsidRPr="00ED1390">
        <w:t>01</w:t>
      </w:r>
      <w:r w:rsidR="00C4722D" w:rsidRPr="00ED1390">
        <w:t>/</w:t>
      </w:r>
      <w:r w:rsidRPr="00ED1390">
        <w:t>2020</w:t>
      </w:r>
      <w:r w:rsidR="00C4722D" w:rsidRPr="00ED1390">
        <w:t xml:space="preserve"> – </w:t>
      </w:r>
      <w:r w:rsidRPr="00ED1390">
        <w:t>07</w:t>
      </w:r>
      <w:r w:rsidR="00C4722D" w:rsidRPr="00ED1390">
        <w:t>/</w:t>
      </w:r>
      <w:r w:rsidRPr="00ED1390">
        <w:t>2020</w:t>
      </w:r>
      <w:r w:rsidR="00C4722D" w:rsidRPr="00ED1390">
        <w:tab/>
      </w:r>
      <w:r w:rsidRPr="00ED1390">
        <w:t>Guest Student</w:t>
      </w:r>
      <w:r w:rsidR="00C4722D" w:rsidRPr="00ED1390">
        <w:t xml:space="preserve">, </w:t>
      </w:r>
      <w:r w:rsidRPr="00ED1390">
        <w:t xml:space="preserve">Bern Fachhochschule/Industrial Engineering and </w:t>
      </w:r>
      <w:r w:rsidR="00ED1390" w:rsidRPr="00ED1390">
        <w:t>Management,</w:t>
      </w:r>
      <w:r w:rsidR="00C4722D" w:rsidRPr="00ED1390">
        <w:t xml:space="preserve"> </w:t>
      </w:r>
      <w:r w:rsidRPr="00ED1390">
        <w:t>Biel/Bienne, Switzerland</w:t>
      </w:r>
    </w:p>
    <w:p w14:paraId="299C5DFE" w14:textId="7811EF6E" w:rsidR="00E40E51" w:rsidRPr="00ED1390" w:rsidRDefault="00EF35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ED1390">
        <w:rPr>
          <w:sz w:val="20"/>
          <w:szCs w:val="20"/>
        </w:rPr>
        <w:t>Supply chain and logistics management</w:t>
      </w:r>
    </w:p>
    <w:p w14:paraId="631B5634" w14:textId="27DA9134" w:rsidR="00647D3D" w:rsidRPr="00ED1390" w:rsidRDefault="00647D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ED1390">
        <w:rPr>
          <w:sz w:val="20"/>
          <w:szCs w:val="20"/>
        </w:rPr>
        <w:t>Basic study about Industry 4.0</w:t>
      </w:r>
    </w:p>
    <w:p w14:paraId="7BA9C1DC" w14:textId="77777777" w:rsidR="00EF3515" w:rsidRPr="00ED1390" w:rsidRDefault="00EF35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ED1390">
        <w:rPr>
          <w:sz w:val="20"/>
          <w:szCs w:val="20"/>
        </w:rPr>
        <w:t>Concept design of a product to produce in CP Factory</w:t>
      </w:r>
    </w:p>
    <w:p w14:paraId="53F0823A" w14:textId="77422775" w:rsidR="00EF3515" w:rsidRPr="00ED1390" w:rsidRDefault="00EF35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ED1390">
        <w:rPr>
          <w:sz w:val="20"/>
          <w:szCs w:val="20"/>
        </w:rPr>
        <w:t>Concept</w:t>
      </w:r>
      <w:r w:rsidR="00C4722D" w:rsidRPr="00ED1390">
        <w:rPr>
          <w:sz w:val="20"/>
          <w:szCs w:val="20"/>
        </w:rPr>
        <w:t>ual</w:t>
      </w:r>
      <w:r w:rsidRPr="00ED1390">
        <w:rPr>
          <w:sz w:val="20"/>
          <w:szCs w:val="20"/>
        </w:rPr>
        <w:t xml:space="preserve"> adaptation of Industry 4.0 Lab. </w:t>
      </w:r>
    </w:p>
    <w:p w14:paraId="375C9513" w14:textId="77777777" w:rsidR="00EF3515" w:rsidRPr="00ED1390" w:rsidRDefault="00EF3515" w:rsidP="00EF3515">
      <w:pPr>
        <w:ind w:left="2480"/>
        <w:rPr>
          <w:sz w:val="20"/>
          <w:szCs w:val="20"/>
        </w:rPr>
      </w:pPr>
    </w:p>
    <w:p w14:paraId="75CFC221" w14:textId="00B5BA31" w:rsidR="00EF3515" w:rsidRPr="00ED1390" w:rsidRDefault="00EF3515" w:rsidP="00EF3515">
      <w:pPr>
        <w:ind w:left="2160" w:hanging="2160"/>
      </w:pPr>
      <w:r w:rsidRPr="00ED1390">
        <w:t>0</w:t>
      </w:r>
      <w:r w:rsidR="00725456" w:rsidRPr="00ED1390">
        <w:t>9</w:t>
      </w:r>
      <w:r w:rsidRPr="00ED1390">
        <w:t>/20</w:t>
      </w:r>
      <w:r w:rsidR="00725456" w:rsidRPr="00ED1390">
        <w:t>14</w:t>
      </w:r>
      <w:r w:rsidRPr="00ED1390">
        <w:t xml:space="preserve"> – </w:t>
      </w:r>
      <w:r w:rsidR="00725456" w:rsidRPr="00ED1390">
        <w:t>….</w:t>
      </w:r>
      <w:r w:rsidRPr="00ED1390">
        <w:tab/>
      </w:r>
      <w:r w:rsidR="00725456" w:rsidRPr="00ED1390">
        <w:t>Master of Business Administration</w:t>
      </w:r>
      <w:r w:rsidRPr="00ED1390">
        <w:t xml:space="preserve">, </w:t>
      </w:r>
      <w:r w:rsidR="00725456" w:rsidRPr="00ED1390">
        <w:t>Gazi University</w:t>
      </w:r>
      <w:r w:rsidRPr="00ED1390">
        <w:t xml:space="preserve">, </w:t>
      </w:r>
      <w:r w:rsidR="00725456" w:rsidRPr="00ED1390">
        <w:t>Ankara</w:t>
      </w:r>
      <w:r w:rsidRPr="00ED1390">
        <w:t xml:space="preserve">, </w:t>
      </w:r>
      <w:r w:rsidR="00725456" w:rsidRPr="00ED1390">
        <w:t>Turkey</w:t>
      </w:r>
    </w:p>
    <w:p w14:paraId="1A5DC418" w14:textId="3FF09A61" w:rsidR="00725456" w:rsidRPr="00ED1390" w:rsidRDefault="00725456" w:rsidP="007254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ED1390">
        <w:rPr>
          <w:sz w:val="20"/>
          <w:szCs w:val="20"/>
        </w:rPr>
        <w:t>Uncompleted Thesis: ‘‘Awareness of the Banknotes: The objective and subjective knowledge of Users on Discriminating Fake Banknotes" (I have successfully completed all the courses and exams, but I could not complete the master's thesis due to personal political problems)</w:t>
      </w:r>
    </w:p>
    <w:p w14:paraId="6E482FEB" w14:textId="626348C6" w:rsidR="00725456" w:rsidRPr="00ED1390" w:rsidRDefault="00725456" w:rsidP="0072545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FEE93CA" w14:textId="0AB8F6EE" w:rsidR="00725456" w:rsidRPr="00ED1390" w:rsidRDefault="00725456" w:rsidP="00725456">
      <w:pPr>
        <w:ind w:left="2160" w:hanging="2160"/>
      </w:pPr>
      <w:r w:rsidRPr="00ED1390">
        <w:t>09/20</w:t>
      </w:r>
      <w:r w:rsidR="00DB5099" w:rsidRPr="00ED1390">
        <w:t>0</w:t>
      </w:r>
      <w:r w:rsidRPr="00ED1390">
        <w:t>5 – 08/2008</w:t>
      </w:r>
      <w:r w:rsidRPr="00ED1390">
        <w:tab/>
        <w:t>M.Sc. in Mechanical Engineering, Marmara University, Istanbul, Turkey</w:t>
      </w:r>
    </w:p>
    <w:p w14:paraId="1A800A65" w14:textId="068D7750" w:rsidR="00DB5099" w:rsidRPr="00ED1390" w:rsidRDefault="00DB5099" w:rsidP="00DB50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ED1390">
        <w:rPr>
          <w:sz w:val="20"/>
          <w:szCs w:val="20"/>
        </w:rPr>
        <w:t>Master Thesis: "Design And Production Of A Welding Robot " İstanbul-2008 / Supervisor: Prof. Dr.Bülent EKİCİ</w:t>
      </w:r>
    </w:p>
    <w:p w14:paraId="7C26DAE7" w14:textId="79A8BB83" w:rsidR="00DB5099" w:rsidRPr="00ED1390" w:rsidRDefault="00DB5099" w:rsidP="00DB5099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984185B" w14:textId="77777777" w:rsidR="00DB5099" w:rsidRPr="00ED1390" w:rsidRDefault="00DB5099" w:rsidP="00DB5099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BA73C52" w14:textId="0701369C" w:rsidR="00DB5099" w:rsidRPr="00ED1390" w:rsidRDefault="00DB5099" w:rsidP="00DB5099">
      <w:pPr>
        <w:ind w:left="2160" w:hanging="2160"/>
      </w:pPr>
      <w:r w:rsidRPr="00ED1390">
        <w:t>09/2000 – 06/2005</w:t>
      </w:r>
      <w:r w:rsidRPr="00ED1390">
        <w:tab/>
        <w:t>BA in Mechanical Engineering, Marmara University, Istanbul, Turkey</w:t>
      </w:r>
    </w:p>
    <w:p w14:paraId="5498B36C" w14:textId="77777777" w:rsidR="00647D3D" w:rsidRPr="00ED1390" w:rsidRDefault="00647D3D" w:rsidP="00DB5099">
      <w:pPr>
        <w:ind w:left="2160" w:hanging="2160"/>
        <w:rPr>
          <w:sz w:val="21"/>
          <w:szCs w:val="21"/>
        </w:rPr>
      </w:pPr>
    </w:p>
    <w:p w14:paraId="592E8A7F" w14:textId="77777777" w:rsidR="00DB5099" w:rsidRPr="00ED1390" w:rsidRDefault="00DB5099" w:rsidP="00DB5099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5EBBE41" w14:textId="77777777" w:rsidR="00725456" w:rsidRPr="00ED1390" w:rsidRDefault="00725456" w:rsidP="0072545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ECE9284" w14:textId="0768AC1B" w:rsidR="00E40E51" w:rsidRPr="00ED1390" w:rsidRDefault="00E40E51"/>
    <w:p w14:paraId="05D7C978" w14:textId="77777777" w:rsidR="00E40E51" w:rsidRPr="00ED1390" w:rsidRDefault="00C4722D">
      <w:pPr>
        <w:rPr>
          <w:b/>
        </w:rPr>
      </w:pPr>
      <w:r w:rsidRPr="00ED1390">
        <w:rPr>
          <w:b/>
        </w:rPr>
        <w:t>EXTRACURRICULAR ACTIVITIES</w:t>
      </w:r>
    </w:p>
    <w:p w14:paraId="4258A948" w14:textId="661CC2BE" w:rsidR="00E40E51" w:rsidRPr="00ED1390" w:rsidRDefault="0047362B">
      <w:r w:rsidRPr="00ED1390">
        <w:t>02</w:t>
      </w:r>
      <w:r w:rsidR="00C4722D" w:rsidRPr="00ED1390">
        <w:t>/</w:t>
      </w:r>
      <w:r w:rsidRPr="00ED1390">
        <w:t>2020</w:t>
      </w:r>
      <w:r w:rsidR="00C4722D" w:rsidRPr="00ED1390">
        <w:t xml:space="preserve"> – </w:t>
      </w:r>
      <w:r w:rsidR="00865899" w:rsidRPr="00ED1390">
        <w:t xml:space="preserve"> Present</w:t>
      </w:r>
      <w:r w:rsidR="00C4722D" w:rsidRPr="00ED1390">
        <w:tab/>
      </w:r>
      <w:r w:rsidR="00865899" w:rsidRPr="00ED1390">
        <w:t>Volunteer</w:t>
      </w:r>
      <w:r w:rsidR="00C4722D" w:rsidRPr="00ED1390">
        <w:t xml:space="preserve">, </w:t>
      </w:r>
      <w:r w:rsidR="00865899" w:rsidRPr="00ED1390">
        <w:t>Zollikofe-Mitenang</w:t>
      </w:r>
      <w:r w:rsidR="00C4722D" w:rsidRPr="00ED1390">
        <w:t xml:space="preserve">  , </w:t>
      </w:r>
      <w:r w:rsidR="00865899" w:rsidRPr="00ED1390">
        <w:t>3052-Zollikofen</w:t>
      </w:r>
    </w:p>
    <w:p w14:paraId="6B2FA6FE" w14:textId="1E389B41" w:rsidR="00865899" w:rsidRPr="00ED1390" w:rsidRDefault="008658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1"/>
          <w:szCs w:val="21"/>
        </w:rPr>
      </w:pPr>
      <w:r w:rsidRPr="00ED1390">
        <w:rPr>
          <w:sz w:val="21"/>
          <w:szCs w:val="21"/>
        </w:rPr>
        <w:t>Supporting the residents of Zollikofen in the old people's centre or at home with various activities in everyday life.</w:t>
      </w:r>
    </w:p>
    <w:p w14:paraId="2947BAB3" w14:textId="7867E7D5" w:rsidR="00865899" w:rsidRPr="00ED1390" w:rsidRDefault="00865899" w:rsidP="00865899">
      <w:pPr>
        <w:pBdr>
          <w:top w:val="nil"/>
          <w:left w:val="nil"/>
          <w:bottom w:val="nil"/>
          <w:right w:val="nil"/>
          <w:between w:val="nil"/>
        </w:pBdr>
        <w:ind w:left="2430"/>
      </w:pPr>
    </w:p>
    <w:p w14:paraId="567FB2C1" w14:textId="77777777" w:rsidR="00E40E51" w:rsidRPr="00ED1390" w:rsidRDefault="00E40E51">
      <w:pPr>
        <w:pBdr>
          <w:top w:val="nil"/>
          <w:left w:val="nil"/>
          <w:bottom w:val="nil"/>
          <w:right w:val="nil"/>
          <w:between w:val="nil"/>
        </w:pBdr>
      </w:pPr>
    </w:p>
    <w:p w14:paraId="7BF96A41" w14:textId="77777777" w:rsidR="00E40E51" w:rsidRPr="00ED1390" w:rsidRDefault="00C4722D">
      <w:pPr>
        <w:rPr>
          <w:b/>
        </w:rPr>
      </w:pPr>
      <w:r w:rsidRPr="00ED1390">
        <w:rPr>
          <w:b/>
        </w:rPr>
        <w:t>CERTIFICATION</w:t>
      </w:r>
    </w:p>
    <w:p w14:paraId="2A6E3F25" w14:textId="794D28C6" w:rsidR="00E40E51" w:rsidRPr="00ED1390" w:rsidRDefault="00EF3515" w:rsidP="00EF3515">
      <w:pPr>
        <w:ind w:left="2160" w:hanging="2160"/>
        <w:rPr>
          <w:sz w:val="21"/>
          <w:szCs w:val="21"/>
        </w:rPr>
      </w:pPr>
      <w:r w:rsidRPr="00ED1390">
        <w:rPr>
          <w:sz w:val="21"/>
          <w:szCs w:val="21"/>
        </w:rPr>
        <w:t>04/2020</w:t>
      </w:r>
      <w:r w:rsidR="00C4722D" w:rsidRPr="00ED1390">
        <w:rPr>
          <w:sz w:val="21"/>
          <w:szCs w:val="21"/>
        </w:rPr>
        <w:tab/>
      </w:r>
      <w:r w:rsidRPr="00ED1390">
        <w:rPr>
          <w:sz w:val="21"/>
          <w:szCs w:val="21"/>
        </w:rPr>
        <w:t>Java Programming: Arrays, Lists, and Structured Data by Duke University on Coursera.</w:t>
      </w:r>
    </w:p>
    <w:p w14:paraId="202226F2" w14:textId="188B17A2" w:rsidR="00EF3515" w:rsidRPr="00ED1390" w:rsidRDefault="00EF3515" w:rsidP="00EF3515">
      <w:pPr>
        <w:ind w:left="2160" w:hanging="2160"/>
        <w:rPr>
          <w:sz w:val="21"/>
          <w:szCs w:val="21"/>
          <w:lang w:val="en-US"/>
        </w:rPr>
      </w:pPr>
      <w:r w:rsidRPr="00ED1390">
        <w:rPr>
          <w:sz w:val="21"/>
          <w:szCs w:val="21"/>
        </w:rPr>
        <w:t>01/2020</w:t>
      </w:r>
      <w:r w:rsidRPr="00ED1390">
        <w:rPr>
          <w:sz w:val="21"/>
          <w:szCs w:val="21"/>
        </w:rPr>
        <w:tab/>
      </w:r>
      <w:r w:rsidRPr="00ED1390">
        <w:rPr>
          <w:sz w:val="21"/>
          <w:szCs w:val="21"/>
          <w:lang w:val="en-US"/>
        </w:rPr>
        <w:t>Agile with Atlassian Jira by Atlassian on Coursera.</w:t>
      </w:r>
    </w:p>
    <w:p w14:paraId="2B164F2F" w14:textId="38FA4DB9" w:rsidR="00EF3515" w:rsidRPr="00ED1390" w:rsidRDefault="00EF3515" w:rsidP="00EF3515">
      <w:pPr>
        <w:ind w:left="2160" w:hanging="2160"/>
        <w:rPr>
          <w:sz w:val="21"/>
          <w:szCs w:val="21"/>
          <w:lang w:val="en-US"/>
        </w:rPr>
      </w:pPr>
      <w:r w:rsidRPr="00ED1390">
        <w:rPr>
          <w:sz w:val="21"/>
          <w:szCs w:val="21"/>
          <w:lang w:val="en-US"/>
        </w:rPr>
        <w:t>01/2020</w:t>
      </w:r>
      <w:r w:rsidRPr="00ED1390">
        <w:rPr>
          <w:sz w:val="21"/>
          <w:szCs w:val="21"/>
          <w:lang w:val="en-US"/>
        </w:rPr>
        <w:tab/>
        <w:t>Java Programming: Solving Problems with Software by Duke University on Coursera</w:t>
      </w:r>
    </w:p>
    <w:p w14:paraId="75847E08" w14:textId="17FEC108" w:rsidR="00EF3515" w:rsidRPr="00ED1390" w:rsidRDefault="00EF3515" w:rsidP="00EF3515">
      <w:pPr>
        <w:ind w:left="2160" w:hanging="2160"/>
        <w:rPr>
          <w:sz w:val="21"/>
          <w:szCs w:val="21"/>
        </w:rPr>
      </w:pPr>
      <w:r w:rsidRPr="00ED1390">
        <w:rPr>
          <w:sz w:val="21"/>
          <w:szCs w:val="21"/>
          <w:lang w:val="en-US"/>
        </w:rPr>
        <w:t>01/2020</w:t>
      </w:r>
      <w:r w:rsidRPr="00ED1390">
        <w:rPr>
          <w:sz w:val="21"/>
          <w:szCs w:val="21"/>
          <w:lang w:val="en-US"/>
        </w:rPr>
        <w:tab/>
        <w:t>Visual Elements of User Interface Design ​by California Institute of the Arts on Coursera.</w:t>
      </w:r>
    </w:p>
    <w:p w14:paraId="56C365A0" w14:textId="211E9CA5" w:rsidR="004806AF" w:rsidRPr="00ED1390" w:rsidRDefault="004806AF">
      <w:pPr>
        <w:rPr>
          <w:sz w:val="21"/>
          <w:szCs w:val="21"/>
        </w:rPr>
      </w:pPr>
    </w:p>
    <w:p w14:paraId="116ECC80" w14:textId="77777777" w:rsidR="004806AF" w:rsidRPr="00ED1390" w:rsidRDefault="004806AF"/>
    <w:p w14:paraId="627927E9" w14:textId="77777777" w:rsidR="00E40E51" w:rsidRPr="00ED1390" w:rsidRDefault="00E40E51">
      <w:pPr>
        <w:rPr>
          <w:b/>
          <w:sz w:val="21"/>
          <w:szCs w:val="21"/>
        </w:rPr>
      </w:pPr>
    </w:p>
    <w:p w14:paraId="5CFCFBB2" w14:textId="77777777" w:rsidR="00E40E51" w:rsidRPr="00ED1390" w:rsidRDefault="00C4722D">
      <w:pPr>
        <w:rPr>
          <w:b/>
        </w:rPr>
      </w:pPr>
      <w:r w:rsidRPr="00ED1390">
        <w:rPr>
          <w:b/>
        </w:rPr>
        <w:t>HOBBIES</w:t>
      </w:r>
    </w:p>
    <w:p w14:paraId="7050C4A3" w14:textId="63DCF2CF" w:rsidR="00E40E51" w:rsidRPr="00ED1390" w:rsidRDefault="0047362B">
      <w:r w:rsidRPr="00ED1390">
        <w:t xml:space="preserve">Travelling, cycling and </w:t>
      </w:r>
      <w:r w:rsidR="00865899" w:rsidRPr="00ED1390">
        <w:t>table tennis</w:t>
      </w:r>
    </w:p>
    <w:p w14:paraId="65948D69" w14:textId="77777777" w:rsidR="00E40E51" w:rsidRPr="00ED1390" w:rsidRDefault="00E40E51"/>
    <w:p w14:paraId="0F01DA14" w14:textId="77777777" w:rsidR="00E40E51" w:rsidRPr="00ED1390" w:rsidRDefault="00C4722D">
      <w:pPr>
        <w:rPr>
          <w:b/>
        </w:rPr>
      </w:pPr>
      <w:r w:rsidRPr="00ED1390">
        <w:rPr>
          <w:b/>
        </w:rPr>
        <w:t>REFERENCES</w:t>
      </w:r>
    </w:p>
    <w:p w14:paraId="5517D814" w14:textId="77777777" w:rsidR="00E40E51" w:rsidRPr="00ED1390" w:rsidRDefault="00C4722D">
      <w:pPr>
        <w:numPr>
          <w:ilvl w:val="0"/>
          <w:numId w:val="1"/>
        </w:numPr>
      </w:pPr>
      <w:r w:rsidRPr="00ED1390">
        <w:t xml:space="preserve">Hussam Allaham, Powercoders Industry Lead, </w:t>
      </w:r>
      <w:hyperlink r:id="rId9">
        <w:r w:rsidRPr="00ED1390">
          <w:rPr>
            <w:color w:val="1155CC"/>
            <w:u w:val="single"/>
          </w:rPr>
          <w:t>hussam.allaham@powercoders.org</w:t>
        </w:r>
      </w:hyperlink>
      <w:r w:rsidRPr="00ED1390">
        <w:t>,</w:t>
      </w:r>
      <w:r w:rsidRPr="00ED1390">
        <w:br/>
        <w:t>+41 77 906 16 27</w:t>
      </w:r>
    </w:p>
    <w:p w14:paraId="23B81828" w14:textId="77777777" w:rsidR="00ED1390" w:rsidRDefault="0047362B">
      <w:pPr>
        <w:numPr>
          <w:ilvl w:val="0"/>
          <w:numId w:val="1"/>
        </w:numPr>
      </w:pPr>
      <w:r w:rsidRPr="00ED1390">
        <w:t>Ebubekir Kaya</w:t>
      </w:r>
      <w:r w:rsidR="00C4722D" w:rsidRPr="00ED1390">
        <w:t xml:space="preserve">, </w:t>
      </w:r>
      <w:r w:rsidRPr="00ED1390">
        <w:t>General Manager</w:t>
      </w:r>
      <w:r w:rsidR="00C4722D" w:rsidRPr="00ED1390">
        <w:t xml:space="preserve">, </w:t>
      </w:r>
      <w:r w:rsidRPr="00ED1390">
        <w:t>International Language School</w:t>
      </w:r>
      <w:r w:rsidR="00C4722D" w:rsidRPr="00ED1390">
        <w:t>,</w:t>
      </w:r>
      <w:r w:rsidRPr="00ED1390">
        <w:t xml:space="preserve"> </w:t>
      </w:r>
    </w:p>
    <w:p w14:paraId="0EC9548E" w14:textId="038AD2EF" w:rsidR="00E40E51" w:rsidRPr="00ED1390" w:rsidRDefault="00ED1390" w:rsidP="00ED1390">
      <w:pPr>
        <w:ind w:left="720"/>
      </w:pPr>
      <w:hyperlink r:id="rId10" w:history="1">
        <w:r w:rsidRPr="00832436">
          <w:rPr>
            <w:rStyle w:val="Hyperlink"/>
          </w:rPr>
          <w:t>info@ils-bern.ch</w:t>
        </w:r>
      </w:hyperlink>
      <w:r>
        <w:t xml:space="preserve"> </w:t>
      </w:r>
      <w:r w:rsidR="00C4722D" w:rsidRPr="00ED1390">
        <w:t xml:space="preserve">, </w:t>
      </w:r>
      <w:r w:rsidRPr="00ED1390">
        <w:t xml:space="preserve"> </w:t>
      </w:r>
      <w:r>
        <w:t xml:space="preserve">+41 </w:t>
      </w:r>
      <w:r w:rsidR="0047362B" w:rsidRPr="00ED1390">
        <w:t>31 556 35 89</w:t>
      </w:r>
    </w:p>
    <w:p w14:paraId="5CBD8488" w14:textId="48B0C679" w:rsidR="00E40E51" w:rsidRPr="00ED1390" w:rsidRDefault="0047362B">
      <w:pPr>
        <w:numPr>
          <w:ilvl w:val="0"/>
          <w:numId w:val="1"/>
        </w:numPr>
        <w:rPr>
          <w:sz w:val="21"/>
          <w:szCs w:val="21"/>
        </w:rPr>
      </w:pPr>
      <w:r w:rsidRPr="00ED1390">
        <w:t>Louis Amport</w:t>
      </w:r>
      <w:r w:rsidR="00C4722D" w:rsidRPr="00ED1390">
        <w:t xml:space="preserve">, </w:t>
      </w:r>
      <w:r w:rsidR="00647D3D" w:rsidRPr="00ED1390">
        <w:t xml:space="preserve">German Tandem Support, </w:t>
      </w:r>
      <w:r w:rsidRPr="00ED1390">
        <w:t>Hiphop Center Bern</w:t>
      </w:r>
      <w:r w:rsidR="00C4722D" w:rsidRPr="00ED1390">
        <w:t xml:space="preserve">, </w:t>
      </w:r>
      <w:hyperlink r:id="rId11" w:history="1">
        <w:r w:rsidR="00ED1390" w:rsidRPr="00832436">
          <w:rPr>
            <w:rStyle w:val="Hyperlink"/>
          </w:rPr>
          <w:t>l.amport@hiphopcenter.ch</w:t>
        </w:r>
      </w:hyperlink>
      <w:r w:rsidR="00C4722D" w:rsidRPr="00ED1390">
        <w:t xml:space="preserve">, </w:t>
      </w:r>
      <w:r w:rsidR="00ED1390">
        <w:t xml:space="preserve">+41 </w:t>
      </w:r>
      <w:r w:rsidRPr="00ED1390">
        <w:t>31 511 21 14</w:t>
      </w:r>
      <w:r w:rsidR="00647D3D" w:rsidRPr="00ED1390">
        <w:t xml:space="preserve"> (Mon. 14:00-19:00 / Wed. 13:00-16:00)</w:t>
      </w:r>
    </w:p>
    <w:p w14:paraId="32A403FD" w14:textId="77777777" w:rsidR="0047362B" w:rsidRPr="0047362B" w:rsidRDefault="0047362B" w:rsidP="0047362B">
      <w:pPr>
        <w:rPr>
          <w:sz w:val="21"/>
          <w:szCs w:val="21"/>
        </w:rPr>
      </w:pPr>
    </w:p>
    <w:p w14:paraId="2FF4713D" w14:textId="1E9CC766" w:rsidR="0047362B" w:rsidRDefault="0047362B" w:rsidP="0047362B"/>
    <w:p w14:paraId="20437144" w14:textId="77777777" w:rsidR="0047362B" w:rsidRDefault="0047362B" w:rsidP="0047362B">
      <w:pPr>
        <w:rPr>
          <w:sz w:val="21"/>
          <w:szCs w:val="21"/>
        </w:rPr>
      </w:pPr>
      <w:bookmarkStart w:id="0" w:name="_GoBack"/>
      <w:bookmarkEnd w:id="0"/>
    </w:p>
    <w:p w14:paraId="6D92310B" w14:textId="77777777" w:rsidR="00E40E51" w:rsidRDefault="00E40E51"/>
    <w:p w14:paraId="1C705275" w14:textId="77777777" w:rsidR="00E40E51" w:rsidRDefault="00E40E51"/>
    <w:sectPr w:rsidR="00E40E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IDFont+F5">
    <w:altName w:val="Cambria"/>
    <w:panose1 w:val="00000000000000000000"/>
    <w:charset w:val="00"/>
    <w:family w:val="roman"/>
    <w:notTrueType/>
    <w:pitch w:val="default"/>
  </w:font>
  <w:font w:name="CIDFont+F3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-Regular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0729C"/>
    <w:multiLevelType w:val="multilevel"/>
    <w:tmpl w:val="58F416BC"/>
    <w:lvl w:ilvl="0">
      <w:start w:val="1"/>
      <w:numFmt w:val="bullet"/>
      <w:lvlText w:val="-"/>
      <w:lvlJc w:val="left"/>
      <w:pPr>
        <w:ind w:left="2430" w:hanging="27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2E890754"/>
    <w:multiLevelType w:val="multilevel"/>
    <w:tmpl w:val="B0125944"/>
    <w:lvl w:ilvl="0">
      <w:start w:val="1"/>
      <w:numFmt w:val="bullet"/>
      <w:lvlText w:val="●"/>
      <w:lvlJc w:val="left"/>
      <w:pPr>
        <w:ind w:left="216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492B3B6F"/>
    <w:multiLevelType w:val="multilevel"/>
    <w:tmpl w:val="7C9261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0830FD"/>
    <w:multiLevelType w:val="multilevel"/>
    <w:tmpl w:val="092C24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E51"/>
    <w:rsid w:val="001178EC"/>
    <w:rsid w:val="00353DE2"/>
    <w:rsid w:val="0047362B"/>
    <w:rsid w:val="004806AF"/>
    <w:rsid w:val="005A4253"/>
    <w:rsid w:val="00610BEA"/>
    <w:rsid w:val="00647D3D"/>
    <w:rsid w:val="00670071"/>
    <w:rsid w:val="006723B0"/>
    <w:rsid w:val="006C0A5C"/>
    <w:rsid w:val="00725456"/>
    <w:rsid w:val="008218A1"/>
    <w:rsid w:val="00865899"/>
    <w:rsid w:val="008E122D"/>
    <w:rsid w:val="00AE1C4C"/>
    <w:rsid w:val="00C4722D"/>
    <w:rsid w:val="00D24B4A"/>
    <w:rsid w:val="00D72D73"/>
    <w:rsid w:val="00DB5099"/>
    <w:rsid w:val="00E40E51"/>
    <w:rsid w:val="00EB132C"/>
    <w:rsid w:val="00ED1390"/>
    <w:rsid w:val="00EF3515"/>
    <w:rsid w:val="00FA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4DC7E"/>
  <w15:docId w15:val="{8D1C8260-4A1E-481F-A4F8-8B81C64C3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218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8A1"/>
    <w:rPr>
      <w:color w:val="605E5C"/>
      <w:shd w:val="clear" w:color="auto" w:fill="E1DFDD"/>
    </w:rPr>
  </w:style>
  <w:style w:type="paragraph" w:customStyle="1" w:styleId="Normal1">
    <w:name w:val="Normal1"/>
    <w:rsid w:val="00610BEA"/>
    <w:pPr>
      <w:spacing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tr-TR"/>
    </w:rPr>
  </w:style>
  <w:style w:type="character" w:customStyle="1" w:styleId="fontstyle01">
    <w:name w:val="fontstyle01"/>
    <w:basedOn w:val="DefaultParagraphFont"/>
    <w:rsid w:val="00610BEA"/>
    <w:rPr>
      <w:rFonts w:ascii="ArialMT" w:hAnsi="ArialMT" w:hint="default"/>
      <w:b w:val="0"/>
      <w:bCs w:val="0"/>
      <w:i w:val="0"/>
      <w:iCs w:val="0"/>
      <w:color w:val="3F3A38"/>
      <w:sz w:val="18"/>
      <w:szCs w:val="18"/>
    </w:rPr>
  </w:style>
  <w:style w:type="character" w:customStyle="1" w:styleId="fontstyle21">
    <w:name w:val="fontstyle21"/>
    <w:basedOn w:val="DefaultParagraphFont"/>
    <w:rsid w:val="00EF3515"/>
    <w:rPr>
      <w:rFonts w:ascii="CIDFont+F5" w:hAnsi="CIDFont+F5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EF3515"/>
    <w:rPr>
      <w:rFonts w:ascii="CIDFont+F3" w:hAnsi="CIDFont+F3" w:hint="default"/>
      <w:b w:val="0"/>
      <w:bCs w:val="0"/>
      <w:i w:val="0"/>
      <w:iCs w:val="0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725456"/>
    <w:rPr>
      <w:vertAlign w:val="superscript"/>
    </w:rPr>
  </w:style>
  <w:style w:type="character" w:customStyle="1" w:styleId="fontstyle41">
    <w:name w:val="fontstyle41"/>
    <w:basedOn w:val="DefaultParagraphFont"/>
    <w:rsid w:val="008E122D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Default">
    <w:name w:val="Default"/>
    <w:rsid w:val="0047362B"/>
    <w:pPr>
      <w:autoSpaceDE w:val="0"/>
      <w:autoSpaceDN w:val="0"/>
      <w:adjustRightInd w:val="0"/>
      <w:spacing w:line="240" w:lineRule="auto"/>
    </w:pPr>
    <w:rPr>
      <w:rFonts w:eastAsiaTheme="minorHAnsi"/>
      <w:color w:val="000000"/>
      <w:sz w:val="24"/>
      <w:szCs w:val="24"/>
      <w:lang w:val="de-CH"/>
    </w:rPr>
  </w:style>
  <w:style w:type="paragraph" w:styleId="ListParagraph">
    <w:name w:val="List Paragraph"/>
    <w:basedOn w:val="Normal"/>
    <w:uiPriority w:val="34"/>
    <w:qFormat/>
    <w:rsid w:val="004736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78E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8E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A42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0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1\AppData\Roaming\Microsoft\Word\linkedin.com\in\fatih-a-a1a4b81b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riFatih/AriFatih.github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iFatih" TargetMode="External"/><Relationship Id="rId11" Type="http://schemas.openxmlformats.org/officeDocument/2006/relationships/hyperlink" Target="mailto:l.amport@hiphopcenter.ch" TargetMode="External"/><Relationship Id="rId5" Type="http://schemas.openxmlformats.org/officeDocument/2006/relationships/image" Target="media/image1.jpeg"/><Relationship Id="rId10" Type="http://schemas.openxmlformats.org/officeDocument/2006/relationships/hyperlink" Target="mailto:info@ils-bern.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ussam.allaham@powercoder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10332</TotalTime>
  <Pages>3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Ari Fatih</cp:lastModifiedBy>
  <cp:revision>1</cp:revision>
  <cp:lastPrinted>2020-08-18T21:08:00Z</cp:lastPrinted>
  <dcterms:created xsi:type="dcterms:W3CDTF">2020-08-12T19:39:00Z</dcterms:created>
  <dcterms:modified xsi:type="dcterms:W3CDTF">2020-08-25T11:02:00Z</dcterms:modified>
</cp:coreProperties>
</file>