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Historias de usuario:</w:t>
      </w:r>
    </w:p>
    <w:p w:rsidR="00000000" w:rsidDel="00000000" w:rsidP="00000000" w:rsidRDefault="00000000" w:rsidRPr="00000000" w14:paraId="00000002">
      <w:pPr>
        <w:rPr>
          <w:b w:val="1"/>
          <w:bCs w:val="1"/>
          <w:u w:val="none"/>
          <w:shd w:fill="auto" w:val="clear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Registrarse en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Registrar datos de vendedor</w:t>
      </w:r>
    </w:p>
    <w:p w:rsidR="00000000" w:rsidDel="00000000" w:rsidP="00000000" w:rsidRDefault="00000000" w:rsidRPr="00000000" w14:paraId="00000004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Registrar prendas a vender</w:t>
      </w:r>
    </w:p>
    <w:p w:rsidR="00000000" w:rsidDel="00000000" w:rsidP="00000000" w:rsidRDefault="00000000" w:rsidRPr="00000000" w14:paraId="00000005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Registrar evaluación de prenda</w:t>
      </w:r>
    </w:p>
    <w:p w:rsidR="00000000" w:rsidDel="00000000" w:rsidP="00000000" w:rsidRDefault="00000000" w:rsidRPr="00000000" w14:paraId="00000006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Completar ficha de producto</w:t>
      </w:r>
    </w:p>
    <w:p w:rsidR="00000000" w:rsidDel="00000000" w:rsidP="00000000" w:rsidRDefault="00000000" w:rsidRPr="00000000" w14:paraId="00000007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Consultar propuesta de venta</w:t>
      </w:r>
    </w:p>
    <w:p w:rsidR="00000000" w:rsidDel="00000000" w:rsidP="00000000" w:rsidRDefault="00000000" w:rsidRPr="00000000" w14:paraId="00000008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Confirmar propuesta de venta</w:t>
      </w:r>
    </w:p>
    <w:p w:rsidR="00000000" w:rsidDel="00000000" w:rsidP="00000000" w:rsidRDefault="00000000" w:rsidRPr="00000000" w14:paraId="00000009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Consultar catalogo de productos</w:t>
      </w:r>
    </w:p>
    <w:p w:rsidR="00000000" w:rsidDel="00000000" w:rsidP="00000000" w:rsidRDefault="00000000" w:rsidRPr="00000000" w14:paraId="0000000A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Comprar prenda</w:t>
      </w:r>
    </w:p>
    <w:p w:rsidR="00000000" w:rsidDel="00000000" w:rsidP="00000000" w:rsidRDefault="00000000" w:rsidRPr="00000000" w14:paraId="0000000B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Consultar prendas pendientes de liquidación</w:t>
      </w:r>
    </w:p>
    <w:p w:rsidR="00000000" w:rsidDel="00000000" w:rsidP="00000000" w:rsidRDefault="00000000" w:rsidRPr="00000000" w14:paraId="0000000C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Registrar liquidación</w:t>
      </w:r>
    </w:p>
    <w:p w:rsidR="00000000" w:rsidDel="00000000" w:rsidP="00000000" w:rsidRDefault="00000000" w:rsidRPr="00000000" w14:paraId="0000000D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auto" w:val="clear"/>
        <w:rPr>
          <w:b w:val="1"/>
          <w:bCs w:val="1"/>
          <w:u w:val="singl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US1: Registrarse en la plataforma</w:t>
      </w:r>
    </w:p>
    <w:p w:rsidR="00000000" w:rsidDel="00000000" w:rsidP="00000000" w:rsidRDefault="00000000" w:rsidRPr="00000000" w14:paraId="00000010">
      <w:pPr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Como persona interesada quiero registrarme en la plataforma para acceder a las funcionalidades de la misma que requieren autenticación</w:t>
      </w:r>
    </w:p>
    <w:p w:rsidR="00000000" w:rsidDel="00000000" w:rsidP="00000000" w:rsidRDefault="00000000" w:rsidRPr="00000000" w14:paraId="00000011">
      <w:pPr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persona interesada debe poder registrarse usando un correo electrónico y contraseña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persona interesada debe poder registrarse usando su cuenta de Google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correctamente el registro, el usuario debe quedar registrado en la plataforma ?</w:t>
      </w:r>
    </w:p>
    <w:p w:rsidR="00000000" w:rsidDel="00000000" w:rsidP="00000000" w:rsidRDefault="00000000" w:rsidRPr="00000000" w14:paraId="00000015">
      <w:pPr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registrarse usando un correo electrónico y contraseña (pasa)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registrarse usando una cuenta de Google (pasa)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al completar correctamente el registro, el usuario quedar registrado en la plataforma (pasa) ?</w:t>
      </w:r>
    </w:p>
    <w:p w:rsidR="00000000" w:rsidDel="00000000" w:rsidP="00000000" w:rsidRDefault="00000000" w:rsidRPr="00000000" w14:paraId="00000019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US2: Registrar datos de vendedor</w:t>
      </w:r>
    </w:p>
    <w:p w:rsidR="00000000" w:rsidDel="00000000" w:rsidP="00000000" w:rsidRDefault="00000000" w:rsidRPr="00000000" w14:paraId="0000001B">
      <w:pPr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Como vendedor quiero registrar mis datos para agilizar mis ventas y recibir los pagos por ellas</w:t>
      </w:r>
    </w:p>
    <w:p w:rsidR="00000000" w:rsidDel="00000000" w:rsidP="00000000" w:rsidRDefault="00000000" w:rsidRPr="00000000" w14:paraId="0000001C">
      <w:pPr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ingresar su nombre completo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ingresar su DNI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ingresar su numero de teléfono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verificar que el numero de teléfono ingresado sea real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ingresar su domicilio completo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ingresar su CBU o alias</w:t>
      </w:r>
    </w:p>
    <w:p w:rsidR="00000000" w:rsidDel="00000000" w:rsidP="00000000" w:rsidRDefault="00000000" w:rsidRPr="00000000" w14:paraId="00000023">
      <w:pPr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datos personales completos y validos (pasa)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datos personales con un numero de teléfono invalido (falla)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datos personales con al menos un campo faltante (falla)</w:t>
      </w:r>
    </w:p>
    <w:p w:rsidR="00000000" w:rsidDel="00000000" w:rsidP="00000000" w:rsidRDefault="00000000" w:rsidRPr="00000000" w14:paraId="00000027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US3: Registrar prendas a vender</w:t>
      </w:r>
    </w:p>
    <w:p w:rsidR="00000000" w:rsidDel="00000000" w:rsidP="00000000" w:rsidRDefault="00000000" w:rsidRPr="00000000" w14:paraId="00000029">
      <w:pPr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Como vendedor quiero registrar mis prendas a vender para usar la plataforma como medio de comercialización</w:t>
      </w:r>
    </w:p>
    <w:p w:rsidR="00000000" w:rsidDel="00000000" w:rsidP="00000000" w:rsidRDefault="00000000" w:rsidRPr="00000000" w14:paraId="0000002A">
      <w:pPr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estar registrado con sus datos personales completos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indicar la cantidad de prendas de cada categoría que desea enviar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ingresar una descripción para cada prenda a enviar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poder cargar opcionalmente una foto de hasta 512 KB para cada prenda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seleccionar retirar en domicilio o llevar a punto de recolección como método de envío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vendedor selecciona llevar a punto de recolección como método de envío, debe seleccionar un punto de recolección de entre los disponibles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poder confirmar el formulario de prendas a vender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 el formulario, el vendedor debe recibir un correo a modo de comprobante con el detalle de las prendas registradas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 el formulario, el sistema debe enviar un correo a la empresa con el detalle de las prendas registradas? O bien, que se envía a vendedor y empresa en un mismo criterio?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registrar un mínimo de 10 prendas por cada vez que quiera vender</w:t>
      </w:r>
    </w:p>
    <w:p w:rsidR="00000000" w:rsidDel="00000000" w:rsidP="00000000" w:rsidRDefault="00000000" w:rsidRPr="00000000" w14:paraId="00000035">
      <w:pPr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prenda sin tener los datos personales completos (falla)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la cantidad de prendas de cada categoría (pasa)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ingresar una descripción para cada prenda (pasa)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cargar una foto de hasta 512 KB a una prenda (pasa)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cargar una foto de mas de 512 KB a una prenda (falla)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retirar en domicilio como método de envío (pasa)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llevar a punto de recolección y un punto de recolección de entre los disponibles como método de envío (pasa)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confirmar el formulario con todos los datos completos y correctos (pasa)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confirmar el formulario con menos de 10 prendas registradas (falla)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al confirmar el formulario se recibe un correo con el detalle de las prendas registradas (pasa)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a la empresa?</w:t>
      </w:r>
    </w:p>
    <w:p w:rsidR="00000000" w:rsidDel="00000000" w:rsidP="00000000" w:rsidRDefault="00000000" w:rsidRPr="00000000" w14:paraId="00000041">
      <w:pP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auto" w:val="clear"/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US4: Registrar evaluación de prenda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Como analista de selección quiero registrar la evaluación de una prenda para dejar constancia si cumple o no con las políticas de productos a vender</w:t>
      </w:r>
    </w:p>
    <w:p w:rsidR="00000000" w:rsidDel="00000000" w:rsidP="00000000" w:rsidRDefault="00000000" w:rsidRPr="00000000" w14:paraId="00000044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analista de selección debe indicar categoría de la prenda, marca y si esta seleccionada o no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caso de que la prenda este seleccionada, debe asignar un estado de entre “nueva”, “nueva con etiqueta”, “segunda selección” o “segunda selección con etiqueta”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le asigna a la prenda “segunda selección” o “segunda selección con etiqueta”, debe ingresar el motivo de su decisión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prenda no fue seleccionada debe ingresar el motivo de la no selección para ser informado al vendedor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prenda debe quedar identificada mediante un código de producto único asociado a un código QR</w:t>
      </w:r>
    </w:p>
    <w:p w:rsidR="00000000" w:rsidDel="00000000" w:rsidP="00000000" w:rsidRDefault="00000000" w:rsidRPr="00000000" w14:paraId="0000004A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una prenda seleccionada, indicando categoría, marca y un estado valido (pasa)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una prenda sin asignarle un estado (falla)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una prenda de segunda selección ingresando un motivo (pasa)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una prenda de segunda selección sin ingresar un motivo (falla)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una prenda no seleccionada ingresando un motivo (pasa)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registrar una prenda no seleccionada sin ingresar un motivo (falla)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la prenda quede identificada mediante un código de producto único asociado a un código QR (pasa)</w:t>
      </w:r>
    </w:p>
    <w:p w:rsidR="00000000" w:rsidDel="00000000" w:rsidP="00000000" w:rsidRDefault="00000000" w:rsidRPr="00000000" w14:paraId="00000052">
      <w:pP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auto" w:val="clear"/>
        <w:ind w:left="0" w:firstLine="0"/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US5: Completar ficha de producto</w:t>
      </w:r>
    </w:p>
    <w:p w:rsidR="00000000" w:rsidDel="00000000" w:rsidP="00000000" w:rsidRDefault="00000000" w:rsidRPr="00000000" w14:paraId="00000054">
      <w:pPr>
        <w:shd w:fill="auto" w:val="clear"/>
        <w:ind w:left="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Como analista de publicación quiero completar la ficha de producto para dejarla lista para su publicación en la plataforma</w:t>
      </w:r>
    </w:p>
    <w:p w:rsidR="00000000" w:rsidDel="00000000" w:rsidP="00000000" w:rsidRDefault="00000000" w:rsidRPr="00000000" w14:paraId="00000055">
      <w:pPr>
        <w:shd w:fill="auto" w:val="clear"/>
        <w:ind w:left="0" w:firstLine="0"/>
        <w:rPr>
          <w:b w:val="0"/>
          <w:bCs w:val="0"/>
          <w:shd w:fill="auto" w:val="clear"/>
        </w:rPr>
      </w:pPr>
      <w:r w:rsidDel="00000000" w:rsidR="00000000" w:rsidRPr="00000000">
        <w:rPr>
          <w:b w:val="0"/>
          <w:bCs w:val="0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identificar una prenda mediante su codigo QR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analista de publicacion debe poder visualizar los datos previamente registrados para la prenda por el analista de seleccion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analista de publicacion debe poder cargar hasta un maximo de 5 fotos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foto cargada debe pesar hasta 1 MB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analista de publicacion debe ingresar nombre de la prenda y peso en kilogramos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analista de publicacion debe poder ingresar atributos dinamicos que describen las caracteristicas de la prenda segun su categoria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calcular el precio sugerido en base a una lista de precios por categoria, marca, estacionalidad y estado de la prenda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analista de publicacion debe poder editar el precio sugerido por el sistema</w:t>
      </w:r>
    </w:p>
    <w:p w:rsidR="00000000" w:rsidDel="00000000" w:rsidP="00000000" w:rsidRDefault="00000000" w:rsidRPr="00000000" w14:paraId="0000005E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identificar una prenda mediante su codigo QR (pasa)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visualizar los datos previamente registrados para la prenda (pasa)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cargar hasta 5 fotos (pasa)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cargar mas de 5 fotos (falla)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cargar una foto de hasta 1 Mb (pasa)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cargar una foto de mas de 1 Mb (falla)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ingresar nombre y peso de la prenda (pasa)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ingresar atributos dinamicos correspondientes a la categoria de la prenda (pasa)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el sistema calcule el precio sugerido segun categoria, marca, estacionalidad, y estado de la prenda (pasa)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se prueba?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editar el precio sugerido por el sistema (pasa)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completar la ficha de producto con todos los requeridos (pasa)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general?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auto" w:val="clear"/>
        <w:ind w:left="0" w:firstLine="0"/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US6: Consultar propuesta de venta</w:t>
      </w:r>
    </w:p>
    <w:p w:rsidR="00000000" w:rsidDel="00000000" w:rsidP="00000000" w:rsidRDefault="00000000" w:rsidRPr="00000000" w14:paraId="0000006C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Como vendedor quiero consultar la propuesta de venta para conocer las condiciones propuestas para la venta de mis prendas</w:t>
      </w:r>
    </w:p>
    <w:p w:rsidR="00000000" w:rsidDel="00000000" w:rsidP="00000000" w:rsidRDefault="00000000" w:rsidRPr="00000000" w14:paraId="0000006D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poder ver la fecha, la cantidad de prendas y el listado de todas las prendas que fueron seleccionadas ademas de las que no fueron seleccionadas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vendedor, para cada prenda seleccionada del listado, debe poder ver el nombre, categoría, estado, precio sugerido y la ganancia que obtendrá al venderse</w:t>
      </w:r>
    </w:p>
    <w:p w:rsidR="00000000" w:rsidDel="00000000" w:rsidP="00000000" w:rsidRDefault="00000000" w:rsidRPr="00000000" w14:paraId="00000070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visualizar la fecha, cantidad de prendas y el listado de todas las prendas que fueron seleccionadas así también como las no seleccionadas (pasa)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visualizar, para cada prenda seleccionada del listado, el nombre, categoría, estado, precio sugerido y la ganancia a obtener (pasa)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auto" w:val="clear"/>
        <w:ind w:left="0" w:firstLine="0"/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US7: Confirmar propuesta de venta</w:t>
      </w:r>
    </w:p>
    <w:p w:rsidR="00000000" w:rsidDel="00000000" w:rsidP="00000000" w:rsidRDefault="00000000" w:rsidRPr="00000000" w14:paraId="00000074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Como vendedor quiero confirmar la propuesta de venta para decidir si publicar las prendas en la plataforma </w:t>
      </w:r>
    </w:p>
    <w:p w:rsidR="00000000" w:rsidDel="00000000" w:rsidP="00000000" w:rsidRDefault="00000000" w:rsidRPr="00000000" w14:paraId="00000075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confirmar si vender las prendas seleccionadas, o no vender algunas o incluso dejar todas afuera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vendedor, para las prendas no seleccionadas, debe seleccionar si las retira o las dona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debe recibir un correo informando los pasos a seguir para las prendas no seleccionadas o que decidió no vender </w:t>
      </w:r>
    </w:p>
    <w:p w:rsidR="00000000" w:rsidDel="00000000" w:rsidP="00000000" w:rsidRDefault="00000000" w:rsidRPr="00000000" w14:paraId="00000079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confirmar la venta de todas las prendas seleccionadas (pasa)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decidir no vender no vender algunas prendas seleccionadas (pasa)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decidir no vender todas las prendas seleccionadas (pasa)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retirar las prendas no seleccionadas (pasa)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donar las prendas no seleccionadas (pasa)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recibir un correo informativo acerca de los pasos a seguir para las prendas no seleccionadas o que se decidieron no vender (pasa)</w:t>
      </w:r>
    </w:p>
    <w:p w:rsidR="00000000" w:rsidDel="00000000" w:rsidP="00000000" w:rsidRDefault="00000000" w:rsidRPr="00000000" w14:paraId="00000080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auto" w:val="clear"/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US8: Consultar catalogo de productos</w:t>
      </w:r>
    </w:p>
    <w:p w:rsidR="00000000" w:rsidDel="00000000" w:rsidP="00000000" w:rsidRDefault="00000000" w:rsidRPr="00000000" w14:paraId="00000082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Como cliente quiero consultar el catalogo de productos para conocer las distintas opciones de venta disponibles en la plataforma</w:t>
      </w:r>
    </w:p>
    <w:p w:rsidR="00000000" w:rsidDel="00000000" w:rsidP="00000000" w:rsidRDefault="00000000" w:rsidRPr="00000000" w14:paraId="00000083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poder ver un listado de las prendas que incluya información como nombre, precio y ficha de producto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poder realizar búsquedas por nombre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poder filtrar por categoría, estado de la prenda, marca y talle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poder seleccionar una prenda</w:t>
      </w:r>
    </w:p>
    <w:p w:rsidR="00000000" w:rsidDel="00000000" w:rsidP="00000000" w:rsidRDefault="00000000" w:rsidRPr="00000000" w14:paraId="00000088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Pruebas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visualizar el listado de prendas con información como el nombre, precio y la ficha de producto (pasa)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buscar por nombre (pasa)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filtrar por categoría, estado de la prenda, marca y/o talle (pasa)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una prenda para su compra (pasa)</w:t>
      </w:r>
    </w:p>
    <w:p w:rsidR="00000000" w:rsidDel="00000000" w:rsidP="00000000" w:rsidRDefault="00000000" w:rsidRPr="00000000" w14:paraId="0000008D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auto" w:val="clear"/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US9: Comprar prenda</w:t>
      </w:r>
    </w:p>
    <w:p w:rsidR="00000000" w:rsidDel="00000000" w:rsidP="00000000" w:rsidRDefault="00000000" w:rsidRPr="00000000" w14:paraId="0000008F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Como cliente quiero comprar una prenda para adquirir un producto de la plataforma</w:t>
      </w:r>
    </w:p>
    <w:p w:rsidR="00000000" w:rsidDel="00000000" w:rsidP="00000000" w:rsidRDefault="00000000" w:rsidRPr="00000000" w14:paraId="00000090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estar registrado o iniciar sesión para continuar con el proceso de compra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seleccionar entrega a domicilio o retiro en puntos de entrega como forma de entrega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selecciona entrega a domicilio, el sistema debe calcular un costo de envió a través de una integración con un servicio de entregas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selecciona retiro en puntos de entrega, el cliente debe poder seleccionar un domicilio entre las opciones de sucursales y comercios amigos y no tendrá costo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indicar el medio de pago de entre las opciones de tarjeta de crédito o débito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debe realizar el pago a través de Mercado Pago como pasarela de pagos</w:t>
      </w:r>
    </w:p>
    <w:p w:rsidR="00000000" w:rsidDel="00000000" w:rsidP="00000000" w:rsidRDefault="00000000" w:rsidRPr="00000000" w14:paraId="00000097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continuar con el proceso de compra estando registrado o habiendo iniciado sesión (pasa)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continuar con el proceso de compra sin haberse registrado ni habiendo iniciado sesión (falla)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entrega a domicilio como forma de entrega (pasa)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visualizar el costo de envió por entrega a domicilio (pasa)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retiro en punto de entrega como forma de entrega (pasa)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un punto de retiro entre las opciones de sucursales y comercios amigos como forma de retiro en punto de entrega (pasa)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seleccionar tarjeta de crédito o débito como medio de pago (pasa)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realizar el pago a través de Mercado Pago (pasa)</w:t>
      </w:r>
    </w:p>
    <w:p w:rsidR="00000000" w:rsidDel="00000000" w:rsidP="00000000" w:rsidRDefault="00000000" w:rsidRPr="00000000" w14:paraId="000000A0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auto" w:val="clear"/>
        <w:rPr>
          <w:b w:val="1"/>
          <w:bCs w:val="1"/>
          <w:u w:val="single"/>
          <w:shd w:fill="auto" w:val="clear"/>
        </w:rPr>
      </w:pPr>
      <w:r w:rsidDel="00000000" w:rsidR="00000000" w:rsidRPr="00000000">
        <w:rPr>
          <w:b w:val="1"/>
          <w:bCs w:val="1"/>
          <w:u w:val="single"/>
          <w:shd w:fill="auto" w:val="clear"/>
          <w:rtl w:val="0"/>
        </w:rPr>
        <w:t xml:space="preserve">US10: Consultar prendas pendientes de liquidación</w:t>
      </w:r>
    </w:p>
    <w:p w:rsidR="00000000" w:rsidDel="00000000" w:rsidP="00000000" w:rsidRDefault="00000000" w:rsidRPr="00000000" w14:paraId="000000A2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Como administrador quiero consultar las prendas pendientes de liquidación para visualizar las ventas que aun deben ser liquidadas a los vendedores</w:t>
      </w:r>
    </w:p>
    <w:p w:rsidR="00000000" w:rsidDel="00000000" w:rsidP="00000000" w:rsidRDefault="00000000" w:rsidRPr="00000000" w14:paraId="000000A3">
      <w:pPr>
        <w:shd w:fill="auto" w:val="clear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debe poder visualizar las prendas vendidas del mes anterior pendientes de </w:t>
      </w:r>
      <w:r w:rsidDel="00000000" w:rsidR="00000000" w:rsidRPr="00000000">
        <w:rPr>
          <w:rtl w:val="0"/>
        </w:rPr>
        <w:t xml:space="preserve">liquidación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solo debe mostrar las prendas que no tuvieron devolución pasado 14 días de ocurrida la venta</w:t>
      </w:r>
    </w:p>
    <w:p w:rsidR="00000000" w:rsidDel="00000000" w:rsidP="00000000" w:rsidRDefault="00000000" w:rsidRPr="00000000" w14:paraId="000000A6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b w:val="0"/>
          <w:bCs w:val="0"/>
          <w:u w:val="none"/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Probar visualizar llas prendas vendidas el mes anterior pendientes de liquidación (pasa)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Probar que las prendas visualizadas corresponden a prendas no devueltas pasados 14 días de ocurrida la venta (pasa)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Probar visualizar una prenda que fue devuelta (falla)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Probar visualizar una prenda cuya venta no ha superado los 14 días de ocurrida (falla)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US11: Registrar liquidación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rPr/>
      </w:pPr>
      <w:r w:rsidDel="00000000" w:rsidR="00000000" w:rsidRPr="00000000">
        <w:rPr>
          <w:rtl w:val="0"/>
        </w:rPr>
        <w:t xml:space="preserve">Como administrador quiero registrar una liquidación para dejar constancia en el sistema que ya se le ha liquidado la venta al vendedor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auto" w:val="clear"/>
        <w:ind w:left="0" w:firstLine="0"/>
        <w:rPr>
          <w:b w:val="0"/>
          <w:bCs w:val="0"/>
          <w:u w:val="none"/>
          <w:shd w:fill="auto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7"/>
    <w:basedOn w:val="908"/>
    <w:next w:val="908"/>
    <w:link w:val="865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856">
    <w:name w:val="Heading 8"/>
    <w:basedOn w:val="908"/>
    <w:next w:val="908"/>
    <w:link w:val="866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857">
    <w:name w:val="Heading 9"/>
    <w:basedOn w:val="908"/>
    <w:next w:val="908"/>
    <w:link w:val="867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58" w:default="1">
    <w:name w:val="Default Paragraph Font"/>
    <w:uiPriority w:val="1"/>
    <w:semiHidden w:val="1"/>
    <w:unhideWhenUsed w:val="1"/>
    <w:pPr>
      <w:pBdr/>
      <w:spacing/>
      <w:ind/>
    </w:pPr>
  </w:style>
  <w:style w:type="character" w:styleId="859">
    <w:name w:val="Heading 1 Char"/>
    <w:basedOn w:val="858"/>
    <w:link w:val="84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860">
    <w:name w:val="Heading 2 Char"/>
    <w:basedOn w:val="858"/>
    <w:link w:val="85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74">
    <w:name w:val="Intense Emphasis"/>
    <w:basedOn w:val="858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875">
    <w:name w:val="Intense Quote"/>
    <w:basedOn w:val="908"/>
    <w:next w:val="908"/>
    <w:link w:val="876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877">
    <w:name w:val="Intense Reference"/>
    <w:basedOn w:val="858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character" w:styleId="878">
    <w:name w:val="Subtle Emphasis"/>
    <w:basedOn w:val="858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79">
    <w:name w:val="Emphasis"/>
    <w:basedOn w:val="858"/>
    <w:uiPriority w:val="20"/>
    <w:qFormat w:val="1"/>
    <w:pPr>
      <w:pBdr/>
      <w:spacing/>
      <w:ind/>
    </w:pPr>
    <w:rPr>
      <w:i w:val="1"/>
      <w:iCs w:val="1"/>
    </w:rPr>
  </w:style>
  <w:style w:type="character" w:styleId="880">
    <w:name w:val="Strong"/>
    <w:basedOn w:val="858"/>
    <w:uiPriority w:val="22"/>
    <w:qFormat w:val="1"/>
    <w:pPr>
      <w:pBdr/>
      <w:spacing/>
      <w:ind/>
    </w:pPr>
    <w:rPr>
      <w:b w:val="1"/>
      <w:bCs w:val="1"/>
    </w:rPr>
  </w:style>
  <w:style w:type="character" w:styleId="881">
    <w:name w:val="Subtle Reference"/>
    <w:basedOn w:val="858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882">
    <w:name w:val="Book Title"/>
    <w:basedOn w:val="858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883">
    <w:name w:val="Header"/>
    <w:basedOn w:val="908"/>
    <w:link w:val="884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 w:val="1"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 w:val="1"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 w:val="1"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 w:val="1"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 w:val="1"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 w:val="1"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 w:val="1"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 w:val="1"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 w:val="1"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 w:val="1"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 w:val="1"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 w:val="1"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 w:val="1"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 w:val="1"/>
    <w:pPr>
      <w:pBdr/>
      <w:spacing w:after="0" w:afterAutospacing="0"/>
      <w:ind/>
    </w:pPr>
  </w:style>
  <w:style w:type="table" w:styleId="909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 w:val="1"/>
    <w:unhideWhenUsed w:val="1"/>
    <w:pPr>
      <w:pBdr/>
      <w:spacing/>
      <w:ind/>
    </w:pPr>
  </w:style>
  <w:style w:type="paragraph" w:styleId="911">
    <w:name w:val="No Spacing"/>
    <w:basedOn w:val="908"/>
    <w:uiPriority w:val="1"/>
    <w:qFormat w:val="1"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 w:val="1"/>
    <w:pPr>
      <w:pBdr/>
      <w:spacing/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+dHzCccjQjV8NkyzKtuleXBlmg==">CgMxLjA4AHIhMW9QY3FTQU04T2U1Z3RaQzRVaWc2OUV6S2tUNWdkLTcy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