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78314" w14:textId="77777777" w:rsidR="00D775D0" w:rsidRDefault="00D775D0" w:rsidP="00D775D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b/>
          <w:bCs/>
          <w:kern w:val="0"/>
          <w:sz w:val="40"/>
          <w:szCs w:val="40"/>
          <w:lang w:val="en-GB"/>
        </w:rPr>
      </w:pPr>
      <w:r>
        <w:rPr>
          <w:lang w:val="en-US"/>
        </w:rPr>
        <w:t xml:space="preserve"> </w:t>
      </w:r>
      <w:proofErr w:type="spellStart"/>
      <w:r>
        <w:rPr>
          <w:rFonts w:ascii="AppleSystemUIFont" w:hAnsi="AppleSystemUIFont" w:cs="AppleSystemUIFont"/>
          <w:b/>
          <w:bCs/>
          <w:kern w:val="0"/>
          <w:sz w:val="40"/>
          <w:szCs w:val="40"/>
          <w:lang w:val="en-GB"/>
        </w:rPr>
        <w:t>Impartire</w:t>
      </w:r>
      <w:proofErr w:type="spellEnd"/>
      <w:r>
        <w:rPr>
          <w:rFonts w:ascii="AppleSystemUIFont" w:hAnsi="AppleSystemUIFont" w:cs="AppleSystemUIFont"/>
          <w:b/>
          <w:bCs/>
          <w:kern w:val="0"/>
          <w:sz w:val="40"/>
          <w:szCs w:val="40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b/>
          <w:bCs/>
          <w:kern w:val="0"/>
          <w:sz w:val="40"/>
          <w:szCs w:val="40"/>
          <w:lang w:val="en-GB"/>
        </w:rPr>
        <w:t>iteratii</w:t>
      </w:r>
      <w:proofErr w:type="spellEnd"/>
      <w:r>
        <w:rPr>
          <w:rFonts w:ascii="AppleSystemUIFont" w:hAnsi="AppleSystemUIFont" w:cs="AppleSystemUIFont"/>
          <w:b/>
          <w:bCs/>
          <w:kern w:val="0"/>
          <w:sz w:val="40"/>
          <w:szCs w:val="40"/>
          <w:lang w:val="en-GB"/>
        </w:rPr>
        <w:t>:</w:t>
      </w:r>
    </w:p>
    <w:p w14:paraId="485C702E" w14:textId="77777777" w:rsidR="00D775D0" w:rsidRDefault="00D775D0" w:rsidP="00D775D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1D486D5B" w14:textId="55ADA8D0" w:rsidR="00D775D0" w:rsidRDefault="00D775D0" w:rsidP="00D775D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Iteratia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1:</w:t>
      </w:r>
    </w:p>
    <w:p w14:paraId="38432E63" w14:textId="1F1EF5E0" w:rsidR="0068364B" w:rsidRPr="009A479B" w:rsidRDefault="008218A0" w:rsidP="009A479B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 w:rsidRPr="009A479B">
        <w:rPr>
          <w:rFonts w:ascii="AppleSystemUIFont" w:hAnsi="AppleSystemUIFont" w:cs="AppleSystemUIFont"/>
          <w:kern w:val="0"/>
          <w:sz w:val="26"/>
          <w:szCs w:val="26"/>
          <w:lang w:val="en-GB"/>
        </w:rPr>
        <w:t>I</w:t>
      </w:r>
      <w:r w:rsidR="0068364B" w:rsidRPr="009A479B">
        <w:rPr>
          <w:rFonts w:ascii="AppleSystemUIFont" w:hAnsi="AppleSystemUIFont" w:cs="AppleSystemUIFont"/>
          <w:kern w:val="0"/>
          <w:sz w:val="26"/>
          <w:szCs w:val="26"/>
          <w:lang w:val="en-GB"/>
        </w:rPr>
        <w:t>mport</w:t>
      </w:r>
    </w:p>
    <w:p w14:paraId="7E97EAF6" w14:textId="79EB689E" w:rsidR="00D775D0" w:rsidRPr="008218A0" w:rsidRDefault="008218A0" w:rsidP="008218A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A</w:t>
      </w:r>
      <w:r w:rsidR="00D775D0"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utentificare</w:t>
      </w:r>
      <w:proofErr w:type="spellEnd"/>
    </w:p>
    <w:p w14:paraId="251DD455" w14:textId="010F23CD" w:rsidR="00D775D0" w:rsidRPr="008218A0" w:rsidRDefault="00D775D0" w:rsidP="008218A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cautare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carte</w:t>
      </w:r>
    </w:p>
    <w:p w14:paraId="04678930" w14:textId="5C1AD411" w:rsidR="00D775D0" w:rsidRPr="008218A0" w:rsidRDefault="00D775D0" w:rsidP="008218A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vizualizare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carte</w:t>
      </w:r>
    </w:p>
    <w:p w14:paraId="1306B4C8" w14:textId="558F3636" w:rsidR="00D775D0" w:rsidRDefault="00D775D0" w:rsidP="00D775D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Iteratia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2:</w:t>
      </w:r>
    </w:p>
    <w:p w14:paraId="035214EE" w14:textId="5C32602D" w:rsidR="00D775D0" w:rsidRPr="008218A0" w:rsidRDefault="00D775D0" w:rsidP="008218A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adaugare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recenzie</w:t>
      </w:r>
      <w:proofErr w:type="spellEnd"/>
    </w:p>
    <w:p w14:paraId="7EF9B1BE" w14:textId="65892FFB" w:rsidR="00D775D0" w:rsidRPr="008218A0" w:rsidRDefault="00D775D0" w:rsidP="008218A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gestionare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cos</w:t>
      </w:r>
    </w:p>
    <w:p w14:paraId="4C24CA93" w14:textId="3E7673B3" w:rsidR="00D775D0" w:rsidRDefault="00D775D0" w:rsidP="00D775D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Iteratia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3:</w:t>
      </w:r>
    </w:p>
    <w:p w14:paraId="3A7C403F" w14:textId="4473FB51" w:rsidR="00D775D0" w:rsidRPr="008218A0" w:rsidRDefault="00D775D0" w:rsidP="008218A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finalizare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comanda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(</w:t>
      </w: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validare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plata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)</w:t>
      </w:r>
    </w:p>
    <w:p w14:paraId="4BB9785E" w14:textId="1FC3D0B6" w:rsidR="00D775D0" w:rsidRPr="008218A0" w:rsidRDefault="00D775D0" w:rsidP="008218A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gestionare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bibloteca</w:t>
      </w:r>
      <w:proofErr w:type="spellEnd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 w:rsidRPr="008218A0">
        <w:rPr>
          <w:rFonts w:ascii="AppleSystemUIFont" w:hAnsi="AppleSystemUIFont" w:cs="AppleSystemUIFont"/>
          <w:kern w:val="0"/>
          <w:sz w:val="26"/>
          <w:szCs w:val="26"/>
          <w:lang w:val="en-GB"/>
        </w:rPr>
        <w:t>personala</w:t>
      </w:r>
      <w:proofErr w:type="spellEnd"/>
    </w:p>
    <w:p w14:paraId="254B92EE" w14:textId="77777777" w:rsidR="00D775D0" w:rsidRDefault="00D775D0" w:rsidP="00D775D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114344C0" w14:textId="5F5073B3" w:rsidR="00D775D0" w:rsidRPr="00D775D0" w:rsidRDefault="00D775D0">
      <w:pPr>
        <w:rPr>
          <w:lang w:val="en-US"/>
        </w:rPr>
      </w:pPr>
    </w:p>
    <w:sectPr w:rsidR="00D775D0" w:rsidRPr="00D775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00000002">
      <w:start w:val="1"/>
      <w:numFmt w:val="bullet"/>
      <w:lvlText w:val="⁃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55264DB2"/>
    <w:multiLevelType w:val="hybridMultilevel"/>
    <w:tmpl w:val="86945896"/>
    <w:lvl w:ilvl="0" w:tplc="2E2E2548">
      <w:numFmt w:val="bullet"/>
      <w:lvlText w:val="-"/>
      <w:lvlJc w:val="left"/>
      <w:pPr>
        <w:ind w:left="720" w:hanging="360"/>
      </w:pPr>
      <w:rPr>
        <w:rFonts w:ascii="AppleSystemUIFont" w:eastAsiaTheme="minorHAnsi" w:hAnsi="AppleSystemUIFont" w:cs="AppleSystemUIFon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9B47A5"/>
    <w:multiLevelType w:val="hybridMultilevel"/>
    <w:tmpl w:val="D5D00480"/>
    <w:lvl w:ilvl="0" w:tplc="F72E61F8">
      <w:numFmt w:val="bullet"/>
      <w:lvlText w:val="-"/>
      <w:lvlJc w:val="left"/>
      <w:pPr>
        <w:ind w:left="720" w:hanging="360"/>
      </w:pPr>
      <w:rPr>
        <w:rFonts w:ascii="AppleSystemUIFont" w:eastAsiaTheme="minorHAnsi" w:hAnsi="AppleSystemUIFont" w:cs="AppleSystemUIFon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8643936">
    <w:abstractNumId w:val="0"/>
  </w:num>
  <w:num w:numId="2" w16cid:durableId="745879122">
    <w:abstractNumId w:val="1"/>
  </w:num>
  <w:num w:numId="3" w16cid:durableId="1573201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5D0"/>
    <w:rsid w:val="00406C80"/>
    <w:rsid w:val="0068364B"/>
    <w:rsid w:val="0073569E"/>
    <w:rsid w:val="008218A0"/>
    <w:rsid w:val="009A479B"/>
    <w:rsid w:val="00D7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025D0A5"/>
  <w15:chartTrackingRefBased/>
  <w15:docId w15:val="{05469D09-AA26-5646-855B-8146FA1E9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5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5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5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5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5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5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5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5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Ariana Izvineantu</dc:creator>
  <cp:keywords/>
  <dc:description/>
  <cp:lastModifiedBy>Ariana Izvineantu</cp:lastModifiedBy>
  <cp:revision>3</cp:revision>
  <dcterms:created xsi:type="dcterms:W3CDTF">2026-03-13T10:19:00Z</dcterms:created>
  <dcterms:modified xsi:type="dcterms:W3CDTF">2026-03-13T11:25:00Z</dcterms:modified>
</cp:coreProperties>
</file>