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7AC0" w14:textId="6A51F8C3" w:rsidR="00FB5F00" w:rsidRPr="00897CF0" w:rsidRDefault="004B0B87" w:rsidP="00897CF0">
      <w:pPr>
        <w:tabs>
          <w:tab w:val="left" w:pos="4723"/>
        </w:tabs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97CF0">
        <w:rPr>
          <w:rFonts w:ascii="Times New Roman" w:hAnsi="Times New Roman" w:cs="Times New Roman"/>
          <w:sz w:val="24"/>
          <w:szCs w:val="24"/>
          <w:u w:val="single"/>
          <w:lang w:val="en-US"/>
        </w:rPr>
        <w:t>SURAT PERNYATAAN</w:t>
      </w:r>
    </w:p>
    <w:p w14:paraId="3C56F435" w14:textId="77777777" w:rsidR="004B0B87" w:rsidRPr="00897CF0" w:rsidRDefault="004B0B87" w:rsidP="00897CF0">
      <w:pPr>
        <w:tabs>
          <w:tab w:val="left" w:pos="4723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>:              /              /DSPM</w:t>
      </w:r>
    </w:p>
    <w:p w14:paraId="33F3D9F4" w14:textId="3118E33D" w:rsidR="004B0B87" w:rsidRPr="00897CF0" w:rsidRDefault="004B25A6" w:rsidP="00FD41B2">
      <w:pPr>
        <w:tabs>
          <w:tab w:val="left" w:pos="4723"/>
        </w:tabs>
        <w:ind w:right="61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 y</w:t>
      </w:r>
      <w:r w:rsidR="004B0B87"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ang </w:t>
      </w:r>
      <w:proofErr w:type="spellStart"/>
      <w:r w:rsidR="004B0B87" w:rsidRPr="00897CF0"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 w:rsidR="004B0B87"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B87" w:rsidRPr="00897CF0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="004B0B87"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4B0B87" w:rsidRPr="00897CF0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4B0B87"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0B87" w:rsidRPr="00897CF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B0B87" w:rsidRPr="00897CF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307"/>
        <w:gridCol w:w="6492"/>
      </w:tblGrid>
      <w:tr w:rsidR="00FD41B2" w:rsidRPr="00FD41B2" w14:paraId="7C71484F" w14:textId="77777777" w:rsidTr="00FD41B2">
        <w:tc>
          <w:tcPr>
            <w:tcW w:w="3118" w:type="dxa"/>
          </w:tcPr>
          <w:p w14:paraId="645B91B4" w14:textId="77777777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307" w:type="dxa"/>
          </w:tcPr>
          <w:p w14:paraId="14596FC9" w14:textId="7BFED563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492" w:type="dxa"/>
            <w:tcBorders>
              <w:bottom w:val="single" w:sz="4" w:space="0" w:color="auto"/>
            </w:tcBorders>
          </w:tcPr>
          <w:p w14:paraId="27F1A5C5" w14:textId="4257A4B3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D41B2" w:rsidRPr="00FD41B2" w14:paraId="0CC0F77A" w14:textId="77777777" w:rsidTr="00FD41B2">
        <w:tc>
          <w:tcPr>
            <w:tcW w:w="3118" w:type="dxa"/>
          </w:tcPr>
          <w:p w14:paraId="20F0056C" w14:textId="77777777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</w:t>
            </w:r>
          </w:p>
        </w:tc>
        <w:tc>
          <w:tcPr>
            <w:tcW w:w="307" w:type="dxa"/>
          </w:tcPr>
          <w:p w14:paraId="2752E752" w14:textId="7A4D2FE5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492" w:type="dxa"/>
            <w:tcBorders>
              <w:top w:val="single" w:sz="4" w:space="0" w:color="auto"/>
              <w:bottom w:val="single" w:sz="4" w:space="0" w:color="auto"/>
            </w:tcBorders>
          </w:tcPr>
          <w:p w14:paraId="330CCA7D" w14:textId="37563D92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D41B2" w:rsidRPr="00FD41B2" w14:paraId="2AC10076" w14:textId="77777777" w:rsidTr="00FD41B2">
        <w:tc>
          <w:tcPr>
            <w:tcW w:w="3118" w:type="dxa"/>
          </w:tcPr>
          <w:p w14:paraId="61E2C388" w14:textId="77777777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Jenis </w:t>
            </w:r>
            <w:proofErr w:type="spellStart"/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Kelamin</w:t>
            </w:r>
            <w:proofErr w:type="spellEnd"/>
          </w:p>
        </w:tc>
        <w:tc>
          <w:tcPr>
            <w:tcW w:w="307" w:type="dxa"/>
          </w:tcPr>
          <w:p w14:paraId="16DCA48F" w14:textId="7E336AFC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492" w:type="dxa"/>
            <w:tcBorders>
              <w:top w:val="single" w:sz="4" w:space="0" w:color="auto"/>
              <w:bottom w:val="single" w:sz="4" w:space="0" w:color="auto"/>
            </w:tcBorders>
          </w:tcPr>
          <w:p w14:paraId="53742BCC" w14:textId="0284DC04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FD41B2" w:rsidRPr="00FD41B2" w14:paraId="190D6DF6" w14:textId="77777777" w:rsidTr="00FD41B2">
        <w:tc>
          <w:tcPr>
            <w:tcW w:w="3118" w:type="dxa"/>
          </w:tcPr>
          <w:p w14:paraId="493B700E" w14:textId="77777777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Tgl</w:t>
            </w:r>
            <w:proofErr w:type="spellEnd"/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Lahir/</w:t>
            </w:r>
            <w:proofErr w:type="spellStart"/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Usia</w:t>
            </w:r>
            <w:proofErr w:type="spellEnd"/>
          </w:p>
        </w:tc>
        <w:tc>
          <w:tcPr>
            <w:tcW w:w="307" w:type="dxa"/>
          </w:tcPr>
          <w:p w14:paraId="3C9CFE0E" w14:textId="159C3D0F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492" w:type="dxa"/>
            <w:tcBorders>
              <w:top w:val="single" w:sz="4" w:space="0" w:color="auto"/>
              <w:bottom w:val="single" w:sz="4" w:space="0" w:color="auto"/>
            </w:tcBorders>
          </w:tcPr>
          <w:p w14:paraId="0846A3FA" w14:textId="3DF92DFD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41B2" w:rsidRPr="00FD41B2" w14:paraId="3678745A" w14:textId="77777777" w:rsidTr="00FD41B2">
        <w:tc>
          <w:tcPr>
            <w:tcW w:w="3118" w:type="dxa"/>
          </w:tcPr>
          <w:p w14:paraId="33403C6D" w14:textId="77777777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Pekerjaan</w:t>
            </w:r>
            <w:proofErr w:type="spellEnd"/>
          </w:p>
        </w:tc>
        <w:tc>
          <w:tcPr>
            <w:tcW w:w="307" w:type="dxa"/>
          </w:tcPr>
          <w:p w14:paraId="2576AEC0" w14:textId="25DF3780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492" w:type="dxa"/>
            <w:tcBorders>
              <w:top w:val="single" w:sz="4" w:space="0" w:color="auto"/>
              <w:bottom w:val="single" w:sz="4" w:space="0" w:color="auto"/>
            </w:tcBorders>
          </w:tcPr>
          <w:p w14:paraId="425AF511" w14:textId="1B662705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41B2" w:rsidRPr="00FD41B2" w14:paraId="5A5E22C5" w14:textId="77777777" w:rsidTr="00FD41B2">
        <w:tc>
          <w:tcPr>
            <w:tcW w:w="3118" w:type="dxa"/>
          </w:tcPr>
          <w:p w14:paraId="46147F1B" w14:textId="77777777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Agama</w:t>
            </w:r>
          </w:p>
        </w:tc>
        <w:tc>
          <w:tcPr>
            <w:tcW w:w="307" w:type="dxa"/>
          </w:tcPr>
          <w:p w14:paraId="7DF47C64" w14:textId="7F60F52D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492" w:type="dxa"/>
            <w:tcBorders>
              <w:top w:val="single" w:sz="4" w:space="0" w:color="auto"/>
              <w:bottom w:val="single" w:sz="4" w:space="0" w:color="auto"/>
            </w:tcBorders>
          </w:tcPr>
          <w:p w14:paraId="1B5D038E" w14:textId="38F3A8B5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41B2" w:rsidRPr="00FD41B2" w14:paraId="1AC9F322" w14:textId="77777777" w:rsidTr="00FD41B2">
        <w:tc>
          <w:tcPr>
            <w:tcW w:w="3118" w:type="dxa"/>
          </w:tcPr>
          <w:p w14:paraId="6868C4A4" w14:textId="77777777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07" w:type="dxa"/>
          </w:tcPr>
          <w:p w14:paraId="03D35F8E" w14:textId="45AAAAB8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492" w:type="dxa"/>
            <w:tcBorders>
              <w:top w:val="single" w:sz="4" w:space="0" w:color="auto"/>
              <w:bottom w:val="single" w:sz="4" w:space="0" w:color="auto"/>
            </w:tcBorders>
          </w:tcPr>
          <w:p w14:paraId="164CC90F" w14:textId="290506EA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41B2" w:rsidRPr="00FD41B2" w14:paraId="47132E40" w14:textId="77777777" w:rsidTr="00FD41B2">
        <w:tc>
          <w:tcPr>
            <w:tcW w:w="3118" w:type="dxa"/>
          </w:tcPr>
          <w:p w14:paraId="5081190C" w14:textId="77777777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 (KTP)</w:t>
            </w:r>
          </w:p>
        </w:tc>
        <w:tc>
          <w:tcPr>
            <w:tcW w:w="307" w:type="dxa"/>
          </w:tcPr>
          <w:p w14:paraId="6FBC6940" w14:textId="3F6439EC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492" w:type="dxa"/>
            <w:tcBorders>
              <w:top w:val="single" w:sz="4" w:space="0" w:color="auto"/>
              <w:bottom w:val="single" w:sz="4" w:space="0" w:color="auto"/>
            </w:tcBorders>
          </w:tcPr>
          <w:p w14:paraId="03AAB5F5" w14:textId="5CAB98BD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41B2" w:rsidRPr="00FD41B2" w14:paraId="47EDC481" w14:textId="77777777" w:rsidTr="00FD41B2">
        <w:tc>
          <w:tcPr>
            <w:tcW w:w="3118" w:type="dxa"/>
          </w:tcPr>
          <w:p w14:paraId="45E23A92" w14:textId="77777777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 (</w:t>
            </w:r>
            <w:proofErr w:type="spellStart"/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Domisili</w:t>
            </w:r>
            <w:proofErr w:type="spellEnd"/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7" w:type="dxa"/>
          </w:tcPr>
          <w:p w14:paraId="76D4AF9C" w14:textId="030EEDDA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492" w:type="dxa"/>
            <w:tcBorders>
              <w:top w:val="single" w:sz="4" w:space="0" w:color="auto"/>
              <w:bottom w:val="single" w:sz="4" w:space="0" w:color="auto"/>
            </w:tcBorders>
          </w:tcPr>
          <w:p w14:paraId="12EDCD68" w14:textId="6D556D8F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D41B2" w:rsidRPr="00897CF0" w14:paraId="14ECFCFA" w14:textId="77777777" w:rsidTr="00FD41B2">
        <w:tc>
          <w:tcPr>
            <w:tcW w:w="3118" w:type="dxa"/>
          </w:tcPr>
          <w:p w14:paraId="07986BC6" w14:textId="77777777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41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 Handphone</w:t>
            </w:r>
          </w:p>
        </w:tc>
        <w:tc>
          <w:tcPr>
            <w:tcW w:w="307" w:type="dxa"/>
          </w:tcPr>
          <w:p w14:paraId="3D187543" w14:textId="6EC772E0" w:rsidR="00FD41B2" w:rsidRPr="00FD41B2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6492" w:type="dxa"/>
            <w:tcBorders>
              <w:top w:val="single" w:sz="4" w:space="0" w:color="auto"/>
              <w:bottom w:val="single" w:sz="4" w:space="0" w:color="auto"/>
            </w:tcBorders>
          </w:tcPr>
          <w:p w14:paraId="7D6B3569" w14:textId="496D6565" w:rsidR="00FD41B2" w:rsidRPr="00897CF0" w:rsidRDefault="00FD41B2" w:rsidP="00FD41B2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2519C9F" w14:textId="273CD8F2" w:rsidR="00897CF0" w:rsidRPr="00897CF0" w:rsidRDefault="00897CF0" w:rsidP="00897CF0">
      <w:pPr>
        <w:tabs>
          <w:tab w:val="left" w:pos="4723"/>
        </w:tabs>
        <w:ind w:left="3828" w:hanging="326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4A83EF" w14:textId="3FF279E5" w:rsidR="004B0B87" w:rsidRPr="00897CF0" w:rsidRDefault="004B0B87" w:rsidP="00897CF0">
      <w:pPr>
        <w:tabs>
          <w:tab w:val="left" w:pos="4723"/>
        </w:tabs>
        <w:ind w:left="3828" w:hanging="326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9BE082" w14:textId="3AA1C0A2" w:rsidR="007E1D57" w:rsidRPr="00897CF0" w:rsidRDefault="004B0B87" w:rsidP="00897C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="004B25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5A6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FCB9CC" w14:textId="150441A1" w:rsidR="004B0B87" w:rsidRPr="00897CF0" w:rsidRDefault="004B0B87" w:rsidP="00897C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rujukan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DSPM.</w:t>
      </w:r>
    </w:p>
    <w:p w14:paraId="1166AED9" w14:textId="6B1A7EF9" w:rsidR="004B0B87" w:rsidRDefault="004B0B87" w:rsidP="00897C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alami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E299C9" w14:textId="242B92E8" w:rsidR="006D1A0D" w:rsidRDefault="006D1A0D" w:rsidP="006D1A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9E436" wp14:editId="589DB89A">
                <wp:simplePos x="0" y="0"/>
                <wp:positionH relativeFrom="column">
                  <wp:posOffset>3832225</wp:posOffset>
                </wp:positionH>
                <wp:positionV relativeFrom="paragraph">
                  <wp:posOffset>367831</wp:posOffset>
                </wp:positionV>
                <wp:extent cx="2743118" cy="15903"/>
                <wp:effectExtent l="0" t="0" r="19685" b="22225"/>
                <wp:wrapNone/>
                <wp:docPr id="6740707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118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A11D4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75pt,28.95pt" to="517.7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" strokecolor="black [3040]"/>
            </w:pict>
          </mc:Fallback>
        </mc:AlternateContent>
      </w:r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, dan orang yang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kenal</w:t>
      </w:r>
      <w:proofErr w:type="spellEnd"/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terkait</w:t>
      </w:r>
      <w:proofErr w:type="spellEnd"/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="00A50D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50D71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</w:p>
    <w:p w14:paraId="0877EEE8" w14:textId="30D48C6C" w:rsidR="00766B86" w:rsidRPr="006D1A0D" w:rsidRDefault="00766B86" w:rsidP="006D1A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didokumentasikan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DB9D38" w14:textId="234BA253" w:rsidR="00A50D71" w:rsidRPr="00A50D71" w:rsidRDefault="004B0B87" w:rsidP="00A50D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mengganggu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ketertiban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Masyarakat Kota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Bontang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A6DAE4" w14:textId="21834F47" w:rsidR="00A50D71" w:rsidRPr="00A50D71" w:rsidRDefault="004B0B87" w:rsidP="00A50D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bertanggungjawab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5A3D5E" w14:textId="7AD55CA7" w:rsidR="004B0B87" w:rsidRPr="00897CF0" w:rsidRDefault="004B0B87" w:rsidP="00897C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paksaan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sehat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97CF0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dan mental </w:t>
      </w:r>
      <w:proofErr w:type="spellStart"/>
      <w:r w:rsidR="00897CF0" w:rsidRPr="00897CF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897CF0"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7CF0" w:rsidRPr="00897CF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97CF0"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7CF0" w:rsidRPr="00897CF0"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 w:rsidR="00897CF0"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7CF0" w:rsidRPr="00897CF0"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 w:rsidR="00897CF0" w:rsidRPr="00897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7CF0" w:rsidRPr="00897CF0"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 w:rsidR="00897CF0" w:rsidRPr="00897CF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8FD889" w14:textId="77777777" w:rsidR="00897CF0" w:rsidRPr="00897CF0" w:rsidRDefault="00897CF0" w:rsidP="00897C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94685C" w14:textId="77777777" w:rsidR="002E4828" w:rsidRDefault="002E4828" w:rsidP="00897C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321EF0" w14:textId="5F521CB8" w:rsidR="004B25A6" w:rsidRPr="004B25A6" w:rsidRDefault="00FD41B2" w:rsidP="004B25A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58C0A" wp14:editId="058F831B">
                <wp:simplePos x="0" y="0"/>
                <wp:positionH relativeFrom="margin">
                  <wp:posOffset>4132415</wp:posOffset>
                </wp:positionH>
                <wp:positionV relativeFrom="paragraph">
                  <wp:posOffset>286606</wp:posOffset>
                </wp:positionV>
                <wp:extent cx="2331332" cy="1642821"/>
                <wp:effectExtent l="0" t="0" r="12065" b="14605"/>
                <wp:wrapNone/>
                <wp:docPr id="10815199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332" cy="164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C4E5AC" w14:textId="36A80DA8" w:rsidR="00897CF0" w:rsidRPr="004B25A6" w:rsidRDefault="009A30AC" w:rsidP="009A30A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97CF0" w:rsidRPr="004B2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Yang Menyatakan,</w:t>
                            </w:r>
                          </w:p>
                          <w:p w14:paraId="2CC962A0" w14:textId="77777777" w:rsidR="00897CF0" w:rsidRPr="004B25A6" w:rsidRDefault="00897CF0" w:rsidP="004B25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C7A32A" w14:textId="77777777" w:rsidR="00897CF0" w:rsidRDefault="00897CF0" w:rsidP="004B25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911883" w14:textId="77777777" w:rsidR="004B25A6" w:rsidRPr="004B25A6" w:rsidRDefault="004B25A6" w:rsidP="004B25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4F84D8" w14:textId="6820B23B" w:rsidR="00897CF0" w:rsidRPr="004B25A6" w:rsidRDefault="009A30AC" w:rsidP="009A30A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897CF0" w:rsidRPr="004B2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58C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5.4pt;margin-top:22.55pt;width:183.55pt;height:129.3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" fillcolor="white [3201]" strokecolor="white [3212]" strokeweight=".5pt">
                <v:textbox>
                  <w:txbxContent>
                    <w:p w14:paraId="43C4E5AC" w14:textId="36A80DA8" w:rsidR="00897CF0" w:rsidRPr="004B25A6" w:rsidRDefault="009A30AC" w:rsidP="009A30A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97CF0" w:rsidRPr="004B25A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Yang Menyatakan,</w:t>
                      </w:r>
                    </w:p>
                    <w:p w14:paraId="2CC962A0" w14:textId="77777777" w:rsidR="00897CF0" w:rsidRPr="004B25A6" w:rsidRDefault="00897CF0" w:rsidP="004B25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FC7A32A" w14:textId="77777777" w:rsidR="00897CF0" w:rsidRDefault="00897CF0" w:rsidP="004B25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D911883" w14:textId="77777777" w:rsidR="004B25A6" w:rsidRPr="004B25A6" w:rsidRDefault="004B25A6" w:rsidP="004B25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94F84D8" w14:textId="6820B23B" w:rsidR="00897CF0" w:rsidRPr="004B25A6" w:rsidRDefault="009A30AC" w:rsidP="009A30A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="00897CF0" w:rsidRPr="004B25A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……………………………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4B25A6">
        <w:rPr>
          <w:rFonts w:ascii="Times New Roman" w:hAnsi="Times New Roman" w:cs="Times New Roman"/>
          <w:sz w:val="24"/>
          <w:szCs w:val="24"/>
          <w:lang w:val="en-US"/>
        </w:rPr>
        <w:t>Bontang</w:t>
      </w:r>
      <w:proofErr w:type="spellEnd"/>
      <w:r w:rsidR="004B25A6">
        <w:rPr>
          <w:rFonts w:ascii="Times New Roman" w:hAnsi="Times New Roman" w:cs="Times New Roman"/>
          <w:sz w:val="24"/>
          <w:szCs w:val="24"/>
          <w:lang w:val="en-US"/>
        </w:rPr>
        <w:t>, ……………………. 202 …</w:t>
      </w:r>
    </w:p>
    <w:p w14:paraId="07747D53" w14:textId="0A0E3D4B" w:rsidR="00644B4F" w:rsidRPr="00897CF0" w:rsidRDefault="002E4828" w:rsidP="00897CF0">
      <w:pPr>
        <w:tabs>
          <w:tab w:val="left" w:pos="637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97CF0">
        <w:rPr>
          <w:rFonts w:ascii="Times New Roman" w:hAnsi="Times New Roman" w:cs="Times New Roman"/>
          <w:sz w:val="24"/>
          <w:szCs w:val="24"/>
        </w:rPr>
        <w:tab/>
      </w:r>
    </w:p>
    <w:sectPr w:rsidR="00644B4F" w:rsidRPr="00897CF0" w:rsidSect="003F338B">
      <w:headerReference w:type="default" r:id="rId7"/>
      <w:pgSz w:w="12240" w:h="18720" w:code="14"/>
      <w:pgMar w:top="1157" w:right="1041" w:bottom="1418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D239B" w14:textId="77777777" w:rsidR="003F338B" w:rsidRDefault="003F338B" w:rsidP="00410A4A">
      <w:pPr>
        <w:spacing w:after="0" w:line="240" w:lineRule="auto"/>
      </w:pPr>
      <w:r>
        <w:separator/>
      </w:r>
    </w:p>
  </w:endnote>
  <w:endnote w:type="continuationSeparator" w:id="0">
    <w:p w14:paraId="6A7AD494" w14:textId="77777777" w:rsidR="003F338B" w:rsidRDefault="003F338B" w:rsidP="0041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C7163" w14:textId="77777777" w:rsidR="003F338B" w:rsidRDefault="003F338B" w:rsidP="00410A4A">
      <w:pPr>
        <w:spacing w:after="0" w:line="240" w:lineRule="auto"/>
      </w:pPr>
      <w:r>
        <w:separator/>
      </w:r>
    </w:p>
  </w:footnote>
  <w:footnote w:type="continuationSeparator" w:id="0">
    <w:p w14:paraId="14E35EDB" w14:textId="77777777" w:rsidR="003F338B" w:rsidRDefault="003F338B" w:rsidP="00410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0B9ED" w14:textId="49F3A9E1" w:rsidR="00783E52" w:rsidRPr="00DD4E1A" w:rsidRDefault="002E4828" w:rsidP="002E4828">
    <w:pPr>
      <w:pStyle w:val="Header"/>
      <w:tabs>
        <w:tab w:val="clear" w:pos="4513"/>
        <w:tab w:val="clear" w:pos="9026"/>
      </w:tabs>
      <w:jc w:val="center"/>
      <w:rPr>
        <w:rFonts w:ascii="Arial" w:hAnsi="Arial" w:cs="Arial"/>
        <w:sz w:val="24"/>
        <w:szCs w:val="24"/>
      </w:rPr>
    </w:pPr>
    <w:r w:rsidRPr="00DD4E1A">
      <w:rPr>
        <w:rFonts w:ascii="Arial" w:hAnsi="Arial" w:cs="Arial"/>
        <w:noProof/>
        <w:sz w:val="24"/>
        <w:szCs w:val="24"/>
        <w:lang w:val="en-US"/>
      </w:rPr>
      <w:drawing>
        <wp:anchor distT="0" distB="0" distL="114300" distR="114300" simplePos="0" relativeHeight="251661312" behindDoc="0" locked="0" layoutInCell="1" allowOverlap="1" wp14:anchorId="230ADE3C" wp14:editId="11E95343">
          <wp:simplePos x="0" y="0"/>
          <wp:positionH relativeFrom="column">
            <wp:posOffset>100330</wp:posOffset>
          </wp:positionH>
          <wp:positionV relativeFrom="paragraph">
            <wp:posOffset>-60629</wp:posOffset>
          </wp:positionV>
          <wp:extent cx="638175" cy="805793"/>
          <wp:effectExtent l="0" t="0" r="0" b="0"/>
          <wp:wrapNone/>
          <wp:docPr id="1079438880" name="Picture 1079438880" descr="C:\Users\user\Documents\lOGO BONTANG DAN KEMENS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cuments\lOGO BONTANG DAN KEMENS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7" t="1060" r="58140" b="-1060"/>
                  <a:stretch/>
                </pic:blipFill>
                <pic:spPr bwMode="auto">
                  <a:xfrm>
                    <a:off x="0" y="0"/>
                    <a:ext cx="638175" cy="80579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41B2">
      <w:rPr>
        <w:rFonts w:ascii="Arial" w:hAnsi="Arial" w:cs="Arial"/>
        <w:sz w:val="24"/>
        <w:szCs w:val="24"/>
      </w:rPr>
      <w:t xml:space="preserve">             </w:t>
    </w:r>
    <w:r w:rsidR="00783E52" w:rsidRPr="00DD4E1A">
      <w:rPr>
        <w:rFonts w:ascii="Arial" w:hAnsi="Arial" w:cs="Arial"/>
        <w:sz w:val="24"/>
        <w:szCs w:val="24"/>
      </w:rPr>
      <w:t>PEMERINTAH KOTA BONTANG</w:t>
    </w:r>
  </w:p>
  <w:p w14:paraId="59A964DB" w14:textId="070F06AD" w:rsidR="00783E52" w:rsidRPr="002E4828" w:rsidRDefault="00FD41B2" w:rsidP="002E4828">
    <w:pPr>
      <w:pStyle w:val="Header"/>
      <w:tabs>
        <w:tab w:val="clear" w:pos="4513"/>
        <w:tab w:val="clear" w:pos="9026"/>
      </w:tabs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            </w:t>
    </w:r>
    <w:r w:rsidR="00783E52" w:rsidRPr="002E4828">
      <w:rPr>
        <w:rFonts w:ascii="Times New Roman" w:hAnsi="Times New Roman" w:cs="Times New Roman"/>
        <w:b/>
        <w:sz w:val="32"/>
        <w:szCs w:val="32"/>
      </w:rPr>
      <w:t>DINAS SOSIAL DAN PEMBERDAYAAN MASYARAKAT</w:t>
    </w:r>
  </w:p>
  <w:p w14:paraId="528F0265" w14:textId="02181112" w:rsidR="00783E52" w:rsidRPr="00DD4E1A" w:rsidRDefault="00FD41B2" w:rsidP="002E4828">
    <w:pPr>
      <w:pStyle w:val="Header"/>
      <w:tabs>
        <w:tab w:val="clear" w:pos="4513"/>
        <w:tab w:val="clear" w:pos="9026"/>
      </w:tabs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</w:t>
    </w:r>
    <w:r w:rsidR="00783E52" w:rsidRPr="00DD4E1A">
      <w:rPr>
        <w:rFonts w:ascii="Times New Roman" w:hAnsi="Times New Roman" w:cs="Times New Roman"/>
        <w:sz w:val="24"/>
        <w:szCs w:val="24"/>
      </w:rPr>
      <w:t xml:space="preserve">Jl. </w:t>
    </w:r>
    <w:r w:rsidR="002E4828" w:rsidRPr="00DD4E1A">
      <w:rPr>
        <w:rFonts w:ascii="Times New Roman" w:hAnsi="Times New Roman" w:cs="Times New Roman"/>
        <w:sz w:val="24"/>
        <w:szCs w:val="24"/>
      </w:rPr>
      <w:t>Bessai Berinta</w:t>
    </w:r>
    <w:r w:rsidR="00783E52" w:rsidRPr="00DD4E1A">
      <w:rPr>
        <w:rFonts w:ascii="Times New Roman" w:hAnsi="Times New Roman" w:cs="Times New Roman"/>
        <w:sz w:val="24"/>
        <w:szCs w:val="24"/>
      </w:rPr>
      <w:t xml:space="preserve"> Gedung Graha Taman Praja Bl</w:t>
    </w:r>
    <w:r w:rsidR="00DD4E1A" w:rsidRPr="00DD4E1A">
      <w:rPr>
        <w:rFonts w:ascii="Times New Roman" w:hAnsi="Times New Roman" w:cs="Times New Roman"/>
        <w:sz w:val="24"/>
        <w:szCs w:val="24"/>
      </w:rPr>
      <w:t xml:space="preserve">ok III Lantai 2 </w:t>
    </w:r>
    <w:r w:rsidR="009450CC">
      <w:rPr>
        <w:rFonts w:ascii="Times New Roman" w:hAnsi="Times New Roman" w:cs="Times New Roman"/>
        <w:sz w:val="24"/>
        <w:szCs w:val="24"/>
        <w:lang w:val="en-US"/>
      </w:rPr>
      <w:t xml:space="preserve">Kel. </w:t>
    </w:r>
    <w:r w:rsidR="00DD4E1A" w:rsidRPr="00DD4E1A">
      <w:rPr>
        <w:rFonts w:ascii="Times New Roman" w:hAnsi="Times New Roman" w:cs="Times New Roman"/>
        <w:sz w:val="24"/>
        <w:szCs w:val="24"/>
      </w:rPr>
      <w:t>Bontang Lestari</w:t>
    </w:r>
  </w:p>
  <w:p w14:paraId="535BCF8E" w14:textId="6316C97E" w:rsidR="00783E52" w:rsidRPr="002E4828" w:rsidRDefault="002E4828" w:rsidP="002E4828">
    <w:pPr>
      <w:pStyle w:val="Header"/>
      <w:tabs>
        <w:tab w:val="clear" w:pos="4513"/>
        <w:tab w:val="clear" w:pos="9026"/>
      </w:tabs>
      <w:jc w:val="center"/>
      <w:rPr>
        <w:rFonts w:ascii="Times New Roman" w:hAnsi="Times New Roman" w:cs="Times New Roman"/>
      </w:rPr>
    </w:pPr>
    <w:r>
      <w:rPr>
        <w:rFonts w:ascii="Arial" w:hAnsi="Arial" w:cs="Arial"/>
        <w:b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74551" wp14:editId="55CB0EDD">
              <wp:simplePos x="0" y="0"/>
              <wp:positionH relativeFrom="margin">
                <wp:posOffset>-119380</wp:posOffset>
              </wp:positionH>
              <wp:positionV relativeFrom="paragraph">
                <wp:posOffset>191135</wp:posOffset>
              </wp:positionV>
              <wp:extent cx="6915150" cy="0"/>
              <wp:effectExtent l="11430" t="9525" r="7620" b="9525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BB1C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9.4pt;margin-top:15.05pt;width:544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joX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">
              <w10:wrap anchorx="margin"/>
            </v:shape>
          </w:pict>
        </mc:Fallback>
      </mc:AlternateContent>
    </w:r>
    <w:r w:rsidR="00FD41B2">
      <w:rPr>
        <w:rFonts w:ascii="Times New Roman" w:hAnsi="Times New Roman" w:cs="Times New Roman"/>
        <w:lang w:val="en-US"/>
      </w:rPr>
      <w:t xml:space="preserve">           </w:t>
    </w:r>
    <w:proofErr w:type="gramStart"/>
    <w:r w:rsidR="00DD4E1A" w:rsidRPr="00DD4E1A">
      <w:rPr>
        <w:rFonts w:ascii="Times New Roman" w:hAnsi="Times New Roman" w:cs="Times New Roman"/>
        <w:lang w:val="en-US"/>
      </w:rPr>
      <w:t>Website :</w:t>
    </w:r>
    <w:proofErr w:type="gramEnd"/>
    <w:r w:rsidR="00DD4E1A" w:rsidRPr="00DD4E1A">
      <w:rPr>
        <w:rFonts w:ascii="Times New Roman" w:hAnsi="Times New Roman" w:cs="Times New Roman"/>
        <w:lang w:val="en-US"/>
      </w:rPr>
      <w:t xml:space="preserve"> </w:t>
    </w:r>
    <w:hyperlink r:id="rId2" w:history="1">
      <w:r w:rsidR="00DD4E1A" w:rsidRPr="00AD58F3">
        <w:rPr>
          <w:rStyle w:val="Hyperlink"/>
          <w:rFonts w:ascii="Times New Roman" w:hAnsi="Times New Roman" w:cs="Times New Roman"/>
          <w:lang w:val="en-US"/>
        </w:rPr>
        <w:t>www.dspm.bontangkota.go.id</w:t>
      </w:r>
    </w:hyperlink>
    <w:r w:rsidR="00DD4E1A">
      <w:rPr>
        <w:rFonts w:ascii="Times New Roman" w:hAnsi="Times New Roman" w:cs="Times New Roman"/>
        <w:lang w:val="en-US"/>
      </w:rPr>
      <w:t xml:space="preserve"> </w:t>
    </w:r>
    <w:r w:rsidRPr="002E4828">
      <w:rPr>
        <w:rFonts w:ascii="Times New Roman" w:hAnsi="Times New Roman" w:cs="Times New Roman"/>
      </w:rPr>
      <w:t xml:space="preserve">kode </w:t>
    </w:r>
    <w:r w:rsidR="00783E52" w:rsidRPr="002E4828">
      <w:rPr>
        <w:rFonts w:ascii="Times New Roman" w:hAnsi="Times New Roman" w:cs="Times New Roman"/>
      </w:rPr>
      <w:t>Pos 75325</w:t>
    </w:r>
  </w:p>
  <w:p w14:paraId="043665E3" w14:textId="77777777" w:rsidR="00783E52" w:rsidRPr="00410A4A" w:rsidRDefault="002E4828" w:rsidP="00E63D69">
    <w:pPr>
      <w:pStyle w:val="Header"/>
      <w:tabs>
        <w:tab w:val="clear" w:pos="4513"/>
        <w:tab w:val="clear" w:pos="9026"/>
      </w:tabs>
      <w:spacing w:line="276" w:lineRule="auto"/>
      <w:ind w:left="1134"/>
      <w:rPr>
        <w:b/>
        <w:sz w:val="28"/>
        <w:szCs w:val="28"/>
      </w:rPr>
    </w:pPr>
    <w:r>
      <w:rPr>
        <w:rFonts w:ascii="Arial" w:hAnsi="Arial" w:cs="Arial"/>
        <w:b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61757" wp14:editId="06BA4365">
              <wp:simplePos x="0" y="0"/>
              <wp:positionH relativeFrom="margin">
                <wp:posOffset>-114935</wp:posOffset>
              </wp:positionH>
              <wp:positionV relativeFrom="paragraph">
                <wp:posOffset>68580</wp:posOffset>
              </wp:positionV>
              <wp:extent cx="6915150" cy="0"/>
              <wp:effectExtent l="15875" t="19050" r="12700" b="1905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4FE89" id="AutoShape 1" o:spid="_x0000_s1026" type="#_x0000_t32" style="position:absolute;margin-left:-9.05pt;margin-top:5.4pt;width:54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87HwIAADw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" strokeweight="1.75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65627"/>
    <w:multiLevelType w:val="hybridMultilevel"/>
    <w:tmpl w:val="6B2014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3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A4A"/>
    <w:rsid w:val="00045E91"/>
    <w:rsid w:val="0004794D"/>
    <w:rsid w:val="000D743A"/>
    <w:rsid w:val="000E44D4"/>
    <w:rsid w:val="000F7054"/>
    <w:rsid w:val="0010100F"/>
    <w:rsid w:val="00140B4C"/>
    <w:rsid w:val="00174442"/>
    <w:rsid w:val="00191BBA"/>
    <w:rsid w:val="001A7893"/>
    <w:rsid w:val="00254F47"/>
    <w:rsid w:val="002953F3"/>
    <w:rsid w:val="002A7147"/>
    <w:rsid w:val="002B6D13"/>
    <w:rsid w:val="002C32B3"/>
    <w:rsid w:val="002E251E"/>
    <w:rsid w:val="002E4828"/>
    <w:rsid w:val="00314ABC"/>
    <w:rsid w:val="00331845"/>
    <w:rsid w:val="0033363C"/>
    <w:rsid w:val="00396901"/>
    <w:rsid w:val="003E648E"/>
    <w:rsid w:val="003F338B"/>
    <w:rsid w:val="00410A4A"/>
    <w:rsid w:val="00440F31"/>
    <w:rsid w:val="00447781"/>
    <w:rsid w:val="00457899"/>
    <w:rsid w:val="004B0B87"/>
    <w:rsid w:val="004B25A6"/>
    <w:rsid w:val="004B7F20"/>
    <w:rsid w:val="004E0059"/>
    <w:rsid w:val="00553B93"/>
    <w:rsid w:val="005556BD"/>
    <w:rsid w:val="005C0D9D"/>
    <w:rsid w:val="00601C37"/>
    <w:rsid w:val="00602508"/>
    <w:rsid w:val="006246D2"/>
    <w:rsid w:val="00632A1F"/>
    <w:rsid w:val="006333AE"/>
    <w:rsid w:val="00644B4F"/>
    <w:rsid w:val="00646054"/>
    <w:rsid w:val="006A2851"/>
    <w:rsid w:val="006C0011"/>
    <w:rsid w:val="006D1A0D"/>
    <w:rsid w:val="00730522"/>
    <w:rsid w:val="00766B86"/>
    <w:rsid w:val="00772BD9"/>
    <w:rsid w:val="00783E52"/>
    <w:rsid w:val="007C0C2B"/>
    <w:rsid w:val="007D27B2"/>
    <w:rsid w:val="007E1D57"/>
    <w:rsid w:val="007F1EF8"/>
    <w:rsid w:val="007F622B"/>
    <w:rsid w:val="00805FB8"/>
    <w:rsid w:val="00817F49"/>
    <w:rsid w:val="00897CF0"/>
    <w:rsid w:val="00897DFD"/>
    <w:rsid w:val="008A1C02"/>
    <w:rsid w:val="008A3D99"/>
    <w:rsid w:val="008D06D9"/>
    <w:rsid w:val="009450CC"/>
    <w:rsid w:val="00960ADA"/>
    <w:rsid w:val="00971615"/>
    <w:rsid w:val="009872EC"/>
    <w:rsid w:val="00990E4B"/>
    <w:rsid w:val="009A30AC"/>
    <w:rsid w:val="009E1208"/>
    <w:rsid w:val="009E2399"/>
    <w:rsid w:val="00A146E2"/>
    <w:rsid w:val="00A3047B"/>
    <w:rsid w:val="00A4376D"/>
    <w:rsid w:val="00A50D71"/>
    <w:rsid w:val="00AB441B"/>
    <w:rsid w:val="00B27641"/>
    <w:rsid w:val="00B53EA2"/>
    <w:rsid w:val="00B90012"/>
    <w:rsid w:val="00BF364F"/>
    <w:rsid w:val="00C15686"/>
    <w:rsid w:val="00C15D03"/>
    <w:rsid w:val="00C21384"/>
    <w:rsid w:val="00C3598A"/>
    <w:rsid w:val="00C37796"/>
    <w:rsid w:val="00C7094B"/>
    <w:rsid w:val="00C72043"/>
    <w:rsid w:val="00C90ED1"/>
    <w:rsid w:val="00CB784F"/>
    <w:rsid w:val="00CC476E"/>
    <w:rsid w:val="00CD2EE5"/>
    <w:rsid w:val="00D27229"/>
    <w:rsid w:val="00D44827"/>
    <w:rsid w:val="00DD4E1A"/>
    <w:rsid w:val="00DE6F12"/>
    <w:rsid w:val="00DE7A23"/>
    <w:rsid w:val="00E57054"/>
    <w:rsid w:val="00E63D69"/>
    <w:rsid w:val="00E96349"/>
    <w:rsid w:val="00EB0361"/>
    <w:rsid w:val="00EB53C2"/>
    <w:rsid w:val="00F7502A"/>
    <w:rsid w:val="00FA3B30"/>
    <w:rsid w:val="00FB5F00"/>
    <w:rsid w:val="00FC1AE7"/>
    <w:rsid w:val="00FD41B2"/>
    <w:rsid w:val="00FE5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5F0B2A"/>
  <w15:docId w15:val="{D89E9EC6-841C-413A-88BC-3BF78B35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A4A"/>
  </w:style>
  <w:style w:type="paragraph" w:styleId="Footer">
    <w:name w:val="footer"/>
    <w:basedOn w:val="Normal"/>
    <w:link w:val="FooterChar"/>
    <w:uiPriority w:val="99"/>
    <w:unhideWhenUsed/>
    <w:rsid w:val="00410A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A4A"/>
  </w:style>
  <w:style w:type="paragraph" w:styleId="BalloonText">
    <w:name w:val="Balloon Text"/>
    <w:basedOn w:val="Normal"/>
    <w:link w:val="BalloonTextChar"/>
    <w:uiPriority w:val="99"/>
    <w:semiHidden/>
    <w:unhideWhenUsed/>
    <w:rsid w:val="00410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A4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60A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4E1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0B87"/>
    <w:pPr>
      <w:ind w:left="720"/>
      <w:contextualSpacing/>
    </w:pPr>
  </w:style>
  <w:style w:type="table" w:styleId="TableGrid">
    <w:name w:val="Table Grid"/>
    <w:basedOn w:val="TableNormal"/>
    <w:uiPriority w:val="59"/>
    <w:rsid w:val="00FD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spm.bontangkota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AXIOO</cp:lastModifiedBy>
  <cp:revision>5</cp:revision>
  <cp:lastPrinted>2024-03-14T00:52:00Z</cp:lastPrinted>
  <dcterms:created xsi:type="dcterms:W3CDTF">2024-03-13T01:27:00Z</dcterms:created>
  <dcterms:modified xsi:type="dcterms:W3CDTF">2024-03-14T01:16:00Z</dcterms:modified>
</cp:coreProperties>
</file>