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2790A" w14:textId="77777777" w:rsidR="00B749DA" w:rsidRDefault="00B749DA"/>
    <w:p w14:paraId="576FCB40" w14:textId="73EDA158" w:rsidR="00283611" w:rsidRDefault="00283611" w:rsidP="00283611">
      <w:pPr>
        <w:pStyle w:val="Title"/>
        <w:rPr>
          <w:lang w:val="en-US"/>
        </w:rPr>
      </w:pPr>
      <w:r>
        <w:rPr>
          <w:lang w:val="en-US"/>
        </w:rPr>
        <w:t>Nume proiect: Robot ocolitor de obstacole</w:t>
      </w:r>
    </w:p>
    <w:p w14:paraId="636487F6" w14:textId="3B6A736D" w:rsidR="00283611" w:rsidRDefault="00283611" w:rsidP="00283611">
      <w:pPr>
        <w:pStyle w:val="Title"/>
        <w:rPr>
          <w:lang w:val="en-US"/>
        </w:rPr>
      </w:pPr>
      <w:r>
        <w:rPr>
          <w:lang w:val="en-US"/>
        </w:rPr>
        <w:t>Autor: Arina-Ioana Morariu</w:t>
      </w:r>
    </w:p>
    <w:p w14:paraId="6C40F60E" w14:textId="77777777" w:rsidR="00283611" w:rsidRDefault="00283611">
      <w:pPr>
        <w:rPr>
          <w:b/>
          <w:bCs/>
          <w:lang w:val="en-US"/>
        </w:rPr>
      </w:pPr>
    </w:p>
    <w:p w14:paraId="29DDFB2B" w14:textId="5485FBAC" w:rsidR="00283611" w:rsidRDefault="00283611" w:rsidP="00283611">
      <w:pPr>
        <w:pStyle w:val="Heading1"/>
        <w:rPr>
          <w:lang w:val="en-US"/>
        </w:rPr>
      </w:pPr>
      <w:r>
        <w:rPr>
          <w:lang w:val="en-US"/>
        </w:rPr>
        <w:t>Descriere proiect</w:t>
      </w:r>
    </w:p>
    <w:p w14:paraId="4295DB7A" w14:textId="77777777" w:rsidR="00283611" w:rsidRDefault="00283611">
      <w:pPr>
        <w:rPr>
          <w:b/>
          <w:bCs/>
          <w:lang w:val="en-US"/>
        </w:rPr>
      </w:pPr>
    </w:p>
    <w:p w14:paraId="215215A0" w14:textId="3DACEC1A" w:rsidR="00EE65C1" w:rsidRDefault="00283611" w:rsidP="002873C8">
      <w:pPr>
        <w:jc w:val="both"/>
        <w:rPr>
          <w:lang w:val="en-US"/>
        </w:rPr>
      </w:pPr>
      <w:r>
        <w:rPr>
          <w:lang w:val="en-US"/>
        </w:rPr>
        <w:t xml:space="preserve">Acest proiect isi propune realizarea unui robot </w:t>
      </w:r>
      <w:r w:rsidR="007E1D5E">
        <w:rPr>
          <w:lang w:val="en-US"/>
        </w:rPr>
        <w:t xml:space="preserve">simplu </w:t>
      </w:r>
      <w:r>
        <w:rPr>
          <w:lang w:val="en-US"/>
        </w:rPr>
        <w:t>care va ocoli obstacolele utilizand un sensor ultrasonic si doua motoare DC de 6</w:t>
      </w:r>
      <w:r w:rsidR="00EE65C1">
        <w:rPr>
          <w:lang w:val="en-US"/>
        </w:rPr>
        <w:t xml:space="preserve">v. Robotul va fi controlat de un circuit FPGA, Artix7 montat pe placa Digilent Basys 3. Codul va fi scris in VHDL. </w:t>
      </w:r>
    </w:p>
    <w:p w14:paraId="58A7C9A4" w14:textId="77777777" w:rsidR="00EE65C1" w:rsidRDefault="00EE65C1" w:rsidP="00283611">
      <w:pPr>
        <w:rPr>
          <w:lang w:val="en-US"/>
        </w:rPr>
      </w:pPr>
    </w:p>
    <w:p w14:paraId="28F02756" w14:textId="6B773796" w:rsidR="00EE65C1" w:rsidRDefault="00EE65C1" w:rsidP="00EE65C1">
      <w:pPr>
        <w:pStyle w:val="Heading1"/>
        <w:rPr>
          <w:lang w:val="en-US"/>
        </w:rPr>
      </w:pPr>
      <w:r>
        <w:rPr>
          <w:lang w:val="en-US"/>
        </w:rPr>
        <w:t xml:space="preserve">Cerinte functionale </w:t>
      </w:r>
    </w:p>
    <w:p w14:paraId="4B6A71FF" w14:textId="77777777" w:rsidR="00EE65C1" w:rsidRDefault="00EE65C1" w:rsidP="00283611">
      <w:pPr>
        <w:rPr>
          <w:lang w:val="en-US"/>
        </w:rPr>
      </w:pPr>
    </w:p>
    <w:p w14:paraId="6C6B516F" w14:textId="07C7CB17" w:rsidR="00283611" w:rsidRPr="00687E97" w:rsidRDefault="00EE65C1" w:rsidP="00687E97">
      <w:pPr>
        <w:pStyle w:val="ListParagraph"/>
        <w:numPr>
          <w:ilvl w:val="0"/>
          <w:numId w:val="3"/>
        </w:numPr>
        <w:rPr>
          <w:lang w:val="en-US"/>
        </w:rPr>
      </w:pPr>
      <w:r w:rsidRPr="00687E97">
        <w:rPr>
          <w:lang w:val="en-US"/>
        </w:rPr>
        <w:t xml:space="preserve">Robotul va fi alimentat cu o baterie. </w:t>
      </w:r>
    </w:p>
    <w:p w14:paraId="46EA8F4C" w14:textId="4DFD0663" w:rsidR="00EE65C1" w:rsidRPr="00687E97" w:rsidRDefault="00EE65C1" w:rsidP="00687E97">
      <w:pPr>
        <w:pStyle w:val="ListParagraph"/>
        <w:numPr>
          <w:ilvl w:val="0"/>
          <w:numId w:val="3"/>
        </w:numPr>
        <w:rPr>
          <w:lang w:val="en-US"/>
        </w:rPr>
      </w:pPr>
      <w:r w:rsidRPr="00687E97">
        <w:rPr>
          <w:lang w:val="en-US"/>
        </w:rPr>
        <w:t>Robotul va fi activat de la un buton principal.</w:t>
      </w:r>
    </w:p>
    <w:p w14:paraId="15AD5E18" w14:textId="24A527CA" w:rsidR="00EE65C1" w:rsidRPr="00687E97" w:rsidRDefault="00EE65C1" w:rsidP="00687E97">
      <w:pPr>
        <w:pStyle w:val="ListParagraph"/>
        <w:numPr>
          <w:ilvl w:val="0"/>
          <w:numId w:val="3"/>
        </w:numPr>
        <w:rPr>
          <w:lang w:val="en-US"/>
        </w:rPr>
      </w:pPr>
      <w:r w:rsidRPr="00687E97">
        <w:rPr>
          <w:lang w:val="en-US"/>
        </w:rPr>
        <w:t xml:space="preserve">Robotul va </w:t>
      </w:r>
      <w:r w:rsidR="003B395F" w:rsidRPr="00687E97">
        <w:rPr>
          <w:lang w:val="en-US"/>
        </w:rPr>
        <w:t xml:space="preserve">controla directia de mers: inainte, stanga,dreapta, inapoi. </w:t>
      </w:r>
    </w:p>
    <w:p w14:paraId="4D11B2B4" w14:textId="75AE602F" w:rsidR="00EE65C1" w:rsidRPr="00687E97" w:rsidRDefault="00EE65C1" w:rsidP="00687E97">
      <w:pPr>
        <w:pStyle w:val="ListParagraph"/>
        <w:numPr>
          <w:ilvl w:val="0"/>
          <w:numId w:val="3"/>
        </w:numPr>
        <w:rPr>
          <w:lang w:val="en-US"/>
        </w:rPr>
      </w:pPr>
      <w:r w:rsidRPr="00687E97">
        <w:rPr>
          <w:lang w:val="en-US"/>
        </w:rPr>
        <w:t>Robotul va detecta obstacolele din fata sa</w:t>
      </w:r>
      <w:r w:rsidR="00C35608" w:rsidRPr="00687E97">
        <w:rPr>
          <w:lang w:val="en-US"/>
        </w:rPr>
        <w:t xml:space="preserve"> folosind un sensor ultrasonic</w:t>
      </w:r>
      <w:r w:rsidRPr="00687E97">
        <w:rPr>
          <w:lang w:val="en-US"/>
        </w:rPr>
        <w:t xml:space="preserve">. </w:t>
      </w:r>
    </w:p>
    <w:p w14:paraId="247CFE9F" w14:textId="20583FAF" w:rsidR="00EE65C1" w:rsidRPr="00687E97" w:rsidRDefault="00EE65C1" w:rsidP="00687E97">
      <w:pPr>
        <w:pStyle w:val="ListParagraph"/>
        <w:numPr>
          <w:ilvl w:val="0"/>
          <w:numId w:val="3"/>
        </w:numPr>
        <w:rPr>
          <w:lang w:val="en-US"/>
        </w:rPr>
      </w:pPr>
      <w:r w:rsidRPr="00687E97">
        <w:rPr>
          <w:lang w:val="en-US"/>
        </w:rPr>
        <w:t>Robotul va ocoli obstacolul detectat prin partea stanga.</w:t>
      </w:r>
    </w:p>
    <w:p w14:paraId="09193365" w14:textId="77777777" w:rsidR="00EE65C1" w:rsidRDefault="00EE65C1" w:rsidP="00283611">
      <w:pPr>
        <w:rPr>
          <w:lang w:val="en-US"/>
        </w:rPr>
      </w:pPr>
    </w:p>
    <w:p w14:paraId="6391DEB6" w14:textId="264B1735" w:rsidR="00EE65C1" w:rsidRDefault="00EE65C1" w:rsidP="00EE65C1">
      <w:pPr>
        <w:pStyle w:val="Heading1"/>
        <w:rPr>
          <w:lang w:val="en-US"/>
        </w:rPr>
      </w:pPr>
      <w:r>
        <w:rPr>
          <w:lang w:val="en-US"/>
        </w:rPr>
        <w:t>Cerint</w:t>
      </w:r>
      <w:r w:rsidR="00687E97">
        <w:rPr>
          <w:lang w:val="en-US"/>
        </w:rPr>
        <w:t>e</w:t>
      </w:r>
      <w:r>
        <w:rPr>
          <w:lang w:val="en-US"/>
        </w:rPr>
        <w:t xml:space="preserve"> ne-functionale</w:t>
      </w:r>
    </w:p>
    <w:p w14:paraId="4C3623CE" w14:textId="77777777" w:rsidR="00687E97" w:rsidRPr="00687E97" w:rsidRDefault="00687E97" w:rsidP="00687E97">
      <w:pPr>
        <w:rPr>
          <w:lang w:val="en-US"/>
        </w:rPr>
      </w:pPr>
    </w:p>
    <w:p w14:paraId="0C3E0AD7" w14:textId="2F23F611" w:rsidR="00EE65C1" w:rsidRPr="00687E97" w:rsidRDefault="00EE65C1" w:rsidP="00687E97">
      <w:pPr>
        <w:pStyle w:val="ListParagraph"/>
        <w:numPr>
          <w:ilvl w:val="0"/>
          <w:numId w:val="4"/>
        </w:numPr>
        <w:rPr>
          <w:lang w:val="en-US"/>
        </w:rPr>
      </w:pPr>
      <w:r w:rsidRPr="00687E97">
        <w:rPr>
          <w:lang w:val="en-US"/>
        </w:rPr>
        <w:t>Robotul va fi controlat de un circuit FPGA, Artix 7, montat pe placa Digilent Ba</w:t>
      </w:r>
      <w:r w:rsidR="003B395F" w:rsidRPr="00687E97">
        <w:rPr>
          <w:lang w:val="en-US"/>
        </w:rPr>
        <w:t>s</w:t>
      </w:r>
      <w:r w:rsidRPr="00687E97">
        <w:rPr>
          <w:lang w:val="en-US"/>
        </w:rPr>
        <w:t>ys 3</w:t>
      </w:r>
      <w:r w:rsidR="00C35608" w:rsidRPr="00687E97">
        <w:rPr>
          <w:lang w:val="en-US"/>
        </w:rPr>
        <w:t>.</w:t>
      </w:r>
    </w:p>
    <w:p w14:paraId="2228DC07" w14:textId="7CF331AC" w:rsidR="00687E97" w:rsidRPr="00687E97" w:rsidRDefault="00687E97" w:rsidP="00687E97">
      <w:pPr>
        <w:pStyle w:val="ListParagraph"/>
        <w:numPr>
          <w:ilvl w:val="0"/>
          <w:numId w:val="4"/>
        </w:numPr>
        <w:rPr>
          <w:lang w:val="en-US"/>
        </w:rPr>
      </w:pPr>
      <w:r w:rsidRPr="00687E97">
        <w:rPr>
          <w:lang w:val="en-US"/>
        </w:rPr>
        <w:t xml:space="preserve">Robotul va fi utiliza doua motoare de current continuu de 6 V. </w:t>
      </w:r>
    </w:p>
    <w:p w14:paraId="507C5272" w14:textId="50876E5B" w:rsidR="00687E97" w:rsidRPr="00687E97" w:rsidRDefault="00687E97" w:rsidP="00687E97">
      <w:pPr>
        <w:pStyle w:val="ListParagraph"/>
        <w:numPr>
          <w:ilvl w:val="0"/>
          <w:numId w:val="4"/>
        </w:numPr>
        <w:rPr>
          <w:lang w:val="en-US"/>
        </w:rPr>
      </w:pPr>
      <w:r w:rsidRPr="00687E97">
        <w:rPr>
          <w:lang w:val="en-US"/>
        </w:rPr>
        <w:t xml:space="preserve">Robotul va utiliza un sensor ultrasonic </w:t>
      </w:r>
      <w:r>
        <w:t xml:space="preserve">ultrasonic </w:t>
      </w:r>
      <w:r w:rsidRPr="00687E97">
        <w:rPr>
          <w:rStyle w:val="Strong"/>
          <w:b w:val="0"/>
          <w:bCs w:val="0"/>
        </w:rPr>
        <w:t>HC-SR04 pentru detectare obstacolelor</w:t>
      </w:r>
      <w:r>
        <w:rPr>
          <w:rStyle w:val="Strong"/>
        </w:rPr>
        <w:t xml:space="preserve">. </w:t>
      </w:r>
    </w:p>
    <w:p w14:paraId="46F5F2BE" w14:textId="3F256C4A" w:rsidR="00EE65C1" w:rsidRPr="00687E97" w:rsidRDefault="003B395F" w:rsidP="00687E97">
      <w:pPr>
        <w:pStyle w:val="ListParagraph"/>
        <w:numPr>
          <w:ilvl w:val="0"/>
          <w:numId w:val="4"/>
        </w:numPr>
        <w:rPr>
          <w:lang w:val="en-US"/>
        </w:rPr>
      </w:pPr>
      <w:r w:rsidRPr="00687E97">
        <w:rPr>
          <w:lang w:val="en-US"/>
        </w:rPr>
        <w:t>Se va utiliza limbajul de VHDL pentru implementarea proiectului pe placa de dezvoltare.</w:t>
      </w:r>
    </w:p>
    <w:p w14:paraId="2A60E3A4" w14:textId="36A421DC" w:rsidR="003B395F" w:rsidRPr="00687E97" w:rsidRDefault="003B395F" w:rsidP="00687E97">
      <w:pPr>
        <w:pStyle w:val="ListParagraph"/>
        <w:numPr>
          <w:ilvl w:val="0"/>
          <w:numId w:val="4"/>
        </w:numPr>
        <w:rPr>
          <w:lang w:val="en-US"/>
        </w:rPr>
      </w:pPr>
      <w:r w:rsidRPr="00687E97">
        <w:rPr>
          <w:lang w:val="en-US"/>
        </w:rPr>
        <w:t>Proiectul va fi implementat folosind Vivado 2022.2.2</w:t>
      </w:r>
    </w:p>
    <w:p w14:paraId="69C69FB6" w14:textId="770DDE0C" w:rsidR="00687E97" w:rsidRPr="00687E97" w:rsidRDefault="00687E97" w:rsidP="00687E97">
      <w:pPr>
        <w:pStyle w:val="ListParagraph"/>
        <w:numPr>
          <w:ilvl w:val="0"/>
          <w:numId w:val="4"/>
        </w:numPr>
        <w:rPr>
          <w:lang w:val="en-US"/>
        </w:rPr>
      </w:pPr>
      <w:r w:rsidRPr="00687E97">
        <w:rPr>
          <w:lang w:val="en-US"/>
        </w:rPr>
        <w:t>Robotul va fi alimentat de un acumulator de 12 V , 2.5 A, Li ION</w:t>
      </w:r>
    </w:p>
    <w:p w14:paraId="7B96CEEC" w14:textId="77777777" w:rsidR="003B395F" w:rsidRDefault="003B395F" w:rsidP="00283611">
      <w:pPr>
        <w:rPr>
          <w:lang w:val="en-US"/>
        </w:rPr>
      </w:pPr>
    </w:p>
    <w:p w14:paraId="7F91D6FB" w14:textId="77777777" w:rsidR="007E1D5E" w:rsidRDefault="007E1D5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07865D67" w14:textId="5D798B85" w:rsidR="007E1D5E" w:rsidRDefault="007E1D5E" w:rsidP="007E1D5E">
      <w:pPr>
        <w:pStyle w:val="Heading1"/>
        <w:rPr>
          <w:lang w:val="en-US"/>
        </w:rPr>
      </w:pPr>
      <w:r>
        <w:rPr>
          <w:lang w:val="en-US"/>
        </w:rPr>
        <w:lastRenderedPageBreak/>
        <w:t>Arhitectura sistemului</w:t>
      </w:r>
    </w:p>
    <w:p w14:paraId="7D09C531" w14:textId="4337899D" w:rsidR="007E1D5E" w:rsidRDefault="007E1D5E" w:rsidP="007E1D5E">
      <w:pPr>
        <w:rPr>
          <w:lang w:val="en-US"/>
        </w:rPr>
      </w:pPr>
    </w:p>
    <w:p w14:paraId="55C5AFDD" w14:textId="2EC47C31" w:rsidR="007E1D5E" w:rsidRPr="007E1D5E" w:rsidRDefault="007E5190" w:rsidP="007E1D5E">
      <w:pPr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871232" behindDoc="0" locked="0" layoutInCell="1" allowOverlap="1" wp14:anchorId="42DD407D" wp14:editId="52380285">
                <wp:simplePos x="0" y="0"/>
                <wp:positionH relativeFrom="column">
                  <wp:posOffset>41031</wp:posOffset>
                </wp:positionH>
                <wp:positionV relativeFrom="paragraph">
                  <wp:posOffset>127440</wp:posOffset>
                </wp:positionV>
                <wp:extent cx="5440972" cy="3130492"/>
                <wp:effectExtent l="0" t="0" r="7620" b="6985"/>
                <wp:wrapNone/>
                <wp:docPr id="731918691" name="Group 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0972" cy="3130492"/>
                          <a:chOff x="0" y="0"/>
                          <a:chExt cx="5440972" cy="3130492"/>
                        </a:xfrm>
                      </wpg:grpSpPr>
                      <wps:wsp>
                        <wps:cNvPr id="1979610367" name="Straight Connector 1612142819"/>
                        <wps:cNvCnPr/>
                        <wps:spPr>
                          <a:xfrm>
                            <a:off x="1383323" y="638907"/>
                            <a:ext cx="585189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3078190" name="Rectangle 1903185180"/>
                        <wps:cNvSpPr/>
                        <wps:spPr>
                          <a:xfrm>
                            <a:off x="2215661" y="1992923"/>
                            <a:ext cx="1148285" cy="11375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214C02" w14:textId="0F4EFBC6" w:rsidR="007E1D5E" w:rsidRPr="007E1D5E" w:rsidRDefault="007E1D5E" w:rsidP="007E1D5E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FPGA (Basys 3)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52851" name="Rounded Rectangle 1241583266"/>
                        <wps:cNvSpPr/>
                        <wps:spPr>
                          <a:xfrm>
                            <a:off x="0" y="1271953"/>
                            <a:ext cx="1467253" cy="403997"/>
                          </a:xfrm>
                          <a:prstGeom prst="round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27945D" w14:textId="109020C7" w:rsidR="007E1D5E" w:rsidRPr="007E1D5E" w:rsidRDefault="007E1D5E" w:rsidP="007E1D5E">
                              <w:pPr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E1D5E"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Ultrasonic senor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547367" name="Straight Connector 1395966496"/>
                        <wps:cNvCnPr/>
                        <wps:spPr>
                          <a:xfrm>
                            <a:off x="2760784" y="1676400"/>
                            <a:ext cx="0" cy="31912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913946" name="Straight Connector 472396716"/>
                        <wps:cNvCnPr/>
                        <wps:spPr>
                          <a:xfrm flipV="1">
                            <a:off x="3692769" y="633046"/>
                            <a:ext cx="41719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99889996" name="Group 182"/>
                        <wpg:cNvGrpSpPr/>
                        <wpg:grpSpPr>
                          <a:xfrm>
                            <a:off x="4108938" y="46892"/>
                            <a:ext cx="1332034" cy="1137594"/>
                            <a:chOff x="0" y="0"/>
                            <a:chExt cx="1332034" cy="1137594"/>
                          </a:xfrm>
                        </wpg:grpSpPr>
                        <wps:wsp>
                          <wps:cNvPr id="71781371" name="Rounded Rectangle 1903450317"/>
                          <wps:cNvSpPr/>
                          <wps:spPr>
                            <a:xfrm>
                              <a:off x="0" y="152400"/>
                              <a:ext cx="659201" cy="765097"/>
                            </a:xfrm>
                            <a:prstGeom prst="roundRect">
                              <a:avLst/>
                            </a:prstGeom>
                            <a:solidFill>
                              <a:schemeClr val="accent4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5AF682" w14:textId="3888F549" w:rsidR="007E1D5E" w:rsidRPr="007E1D5E" w:rsidRDefault="007E1D5E" w:rsidP="007E1D5E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Motor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03802596" name="Rounded Rectangle 171"/>
                          <wps:cNvSpPr/>
                          <wps:spPr>
                            <a:xfrm>
                              <a:off x="656492" y="0"/>
                              <a:ext cx="233917" cy="1137594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8001890" name="Text Box 173"/>
                          <wps:cNvSpPr txBox="1"/>
                          <wps:spPr>
                            <a:xfrm>
                              <a:off x="779584" y="439616"/>
                              <a:ext cx="552450" cy="25463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4C1EDCFB" w14:textId="5D64D299" w:rsidR="00E56835" w:rsidRPr="00E56835" w:rsidRDefault="00E56835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roata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09852970" name="Group 181"/>
                        <wpg:cNvGrpSpPr/>
                        <wpg:grpSpPr>
                          <a:xfrm>
                            <a:off x="41031" y="0"/>
                            <a:ext cx="1342819" cy="1137594"/>
                            <a:chOff x="0" y="0"/>
                            <a:chExt cx="1342819" cy="1137594"/>
                          </a:xfrm>
                        </wpg:grpSpPr>
                        <wps:wsp>
                          <wps:cNvPr id="1658335735" name="Rounded Rectangle 2131716132"/>
                          <wps:cNvSpPr/>
                          <wps:spPr>
                            <a:xfrm>
                              <a:off x="662354" y="181707"/>
                              <a:ext cx="680465" cy="765097"/>
                            </a:xfrm>
                            <a:prstGeom prst="roundRect">
                              <a:avLst/>
                            </a:prstGeom>
                            <a:solidFill>
                              <a:schemeClr val="accent4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A964432" w14:textId="490727BC" w:rsidR="007E1D5E" w:rsidRPr="007E1D5E" w:rsidRDefault="007E1D5E" w:rsidP="007E1D5E">
                                <w:pPr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>Motor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292197" name="Rounded Rectangle 172"/>
                          <wps:cNvSpPr/>
                          <wps:spPr>
                            <a:xfrm>
                              <a:off x="427892" y="0"/>
                              <a:ext cx="233917" cy="1137594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7567580" name="Text Box 174"/>
                          <wps:cNvSpPr txBox="1"/>
                          <wps:spPr>
                            <a:xfrm>
                              <a:off x="0" y="416169"/>
                              <a:ext cx="552893" cy="2551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8FAF835" w14:textId="77777777" w:rsidR="00E56835" w:rsidRPr="00E56835" w:rsidRDefault="00E56835" w:rsidP="00E56835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roata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73021068" name="Rounded Rectangle 1241583266"/>
                        <wps:cNvSpPr/>
                        <wps:spPr>
                          <a:xfrm>
                            <a:off x="1834661" y="375138"/>
                            <a:ext cx="1857863" cy="492370"/>
                          </a:xfrm>
                          <a:prstGeom prst="roundRect">
                            <a:avLst/>
                          </a:prstGeom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097541" w14:textId="46DF943F" w:rsidR="007E5190" w:rsidRPr="007E1D5E" w:rsidRDefault="007E5190" w:rsidP="007E5190">
                              <w:pPr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Punte H dubla L298N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3692914" name="Rounded Rectangle 1241583266"/>
                        <wps:cNvSpPr/>
                        <wps:spPr>
                          <a:xfrm>
                            <a:off x="1869831" y="1137138"/>
                            <a:ext cx="1787770" cy="538870"/>
                          </a:xfrm>
                          <a:prstGeom prst="round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AE9C2C" w14:textId="78CC75E1" w:rsidR="007E5190" w:rsidRPr="007E1D5E" w:rsidRDefault="007E5190" w:rsidP="007E5190">
                              <w:pPr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Convertor nivel TTL 3.3v-5v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54541" name="Straight Connector 1395966496"/>
                        <wps:cNvCnPr/>
                        <wps:spPr>
                          <a:xfrm>
                            <a:off x="2760784" y="867507"/>
                            <a:ext cx="0" cy="27212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33404528" name="Straight Connector 1395966496"/>
                        <wps:cNvCnPr/>
                        <wps:spPr>
                          <a:xfrm flipH="1">
                            <a:off x="1465384" y="1453661"/>
                            <a:ext cx="41617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DD407D" id="Group 184" o:spid="_x0000_s1026" style="position:absolute;margin-left:3.25pt;margin-top:10.05pt;width:428.4pt;height:246.5pt;z-index:251871232" coordsize="54409,3130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">
                <v:line id="Straight Connector 1612142819" o:spid="_x0000_s1027" style="position:absolute;visibility:visible;mso-wrap-style:square" from="13833,6389" to="19685,63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" strokecolor="black [3200]" strokeweight=".5pt">
                  <v:stroke joinstyle="miter"/>
                </v:line>
                <v:rect id="Rectangle 1903185180" o:spid="_x0000_s1028" style="position:absolute;left:22156;top:19929;width:11483;height:1137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" fillcolor="#4472c4 [3204]" strokecolor="#1f3763 [1604]" strokeweight="1pt">
                  <v:textbox>
                    <w:txbxContent>
                      <w:p w14:paraId="1E214C02" w14:textId="0F4EFBC6" w:rsidR="007E1D5E" w:rsidRPr="007E1D5E" w:rsidRDefault="007E1D5E" w:rsidP="007E1D5E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FPGA (Basys 3)</w:t>
                        </w:r>
                      </w:p>
                    </w:txbxContent>
                  </v:textbox>
                </v:rect>
                <v:roundrect id="Rounded Rectangle 1241583266" o:spid="_x0000_s1029" style="position:absolute;top:12719;width:14672;height:4040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" fillcolor="#fff2cc [663]" strokecolor="#4472c4 [3204]" strokeweight="1pt">
                  <v:stroke joinstyle="miter"/>
                  <v:textbox>
                    <w:txbxContent>
                      <w:p w14:paraId="3427945D" w14:textId="109020C7" w:rsidR="007E1D5E" w:rsidRPr="007E1D5E" w:rsidRDefault="007E1D5E" w:rsidP="007E1D5E">
                        <w:pPr>
                          <w:rPr>
                            <w:rFonts w:cstheme="minorHAnsi"/>
                            <w:color w:val="000000" w:themeColor="text1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7E1D5E">
                          <w:rPr>
                            <w:rFonts w:cstheme="minorHAnsi"/>
                            <w:color w:val="000000" w:themeColor="text1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Ultrasonic senor</w:t>
                        </w:r>
                      </w:p>
                    </w:txbxContent>
                  </v:textbox>
                </v:roundrect>
                <v:line id="Straight Connector 1395966496" o:spid="_x0000_s1030" style="position:absolute;visibility:visible;mso-wrap-style:square" from="27607,16764" to="27607,1995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" strokecolor="#4472c4 [3204]" strokeweight=".5pt">
                  <v:stroke joinstyle="miter"/>
                </v:line>
                <v:line id="Straight Connector 472396716" o:spid="_x0000_s1031" style="position:absolute;flip:y;visibility:visible;mso-wrap-style:square" from="36927,6330" to="41099,63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" strokecolor="#4472c4 [3204]" strokeweight=".5pt">
                  <v:stroke joinstyle="miter"/>
                </v:line>
                <v:group id="Group 182" o:spid="_x0000_s1032" style="position:absolute;left:41089;top:468;width:13320;height:11376" coordsize="13320,113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">
                  <v:roundrect id="Rounded Rectangle 1903450317" o:spid="_x0000_s1033" style="position:absolute;top:1524;width:6592;height:7650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" fillcolor="#fff2cc [663]" strokecolor="#4472c4 [3204]" strokeweight="1pt">
                    <v:stroke joinstyle="miter"/>
                    <v:textbox>
                      <w:txbxContent>
                        <w:p w14:paraId="705AF682" w14:textId="3888F549" w:rsidR="007E1D5E" w:rsidRPr="007E1D5E" w:rsidRDefault="007E1D5E" w:rsidP="007E1D5E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Motor</w:t>
                          </w:r>
                        </w:p>
                      </w:txbxContent>
                    </v:textbox>
                  </v:roundrect>
                  <v:roundrect id="Rounded Rectangle 171" o:spid="_x0000_s1034" style="position:absolute;left:6564;width:2340;height:1137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" fillcolor="#4472c4 [3204]" strokecolor="#1f3763 [1604]" strokeweight="1pt">
                    <v:stroke joinstyle="miter"/>
                  </v:roundre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73" o:spid="_x0000_s1035" type="#_x0000_t202" style="position:absolute;left:7795;top:4396;width:5525;height:25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" fillcolor="white [3201]" strokeweight=".5pt">
                    <v:textbox>
                      <w:txbxContent>
                        <w:p w14:paraId="4C1EDCFB" w14:textId="5D64D299" w:rsidR="00E56835" w:rsidRPr="00E56835" w:rsidRDefault="00E56835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roata</w:t>
                          </w:r>
                        </w:p>
                      </w:txbxContent>
                    </v:textbox>
                  </v:shape>
                </v:group>
                <v:group id="Group 181" o:spid="_x0000_s1036" style="position:absolute;left:410;width:13428;height:11375" coordsize="13428,113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">
                  <v:roundrect id="Rounded Rectangle 2131716132" o:spid="_x0000_s1037" style="position:absolute;left:6623;top:1817;width:6805;height:765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" fillcolor="#fff2cc [663]" strokecolor="#1f3763 [1604]" strokeweight="1pt">
                    <v:stroke joinstyle="miter"/>
                    <v:textbox>
                      <w:txbxContent>
                        <w:p w14:paraId="4A964432" w14:textId="490727BC" w:rsidR="007E1D5E" w:rsidRPr="007E1D5E" w:rsidRDefault="007E1D5E" w:rsidP="007E1D5E">
                          <w:pPr>
                            <w:rPr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color w:val="000000" w:themeColor="text1"/>
                              <w:lang w:val="en-US"/>
                            </w:rPr>
                            <w:t>Motor</w:t>
                          </w:r>
                        </w:p>
                      </w:txbxContent>
                    </v:textbox>
                  </v:roundrect>
                  <v:roundrect id="Rounded Rectangle 172" o:spid="_x0000_s1038" style="position:absolute;left:4278;width:2340;height:1137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" fillcolor="#4472c4 [3204]" strokecolor="#1f3763 [1604]" strokeweight="1pt">
                    <v:stroke joinstyle="miter"/>
                  </v:roundrect>
                  <v:shape id="Text Box 174" o:spid="_x0000_s1039" type="#_x0000_t202" style="position:absolute;top:4161;width:5528;height:25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" fillcolor="white [3201]" strokeweight=".5pt">
                    <v:textbox>
                      <w:txbxContent>
                        <w:p w14:paraId="78FAF835" w14:textId="77777777" w:rsidR="00E56835" w:rsidRPr="00E56835" w:rsidRDefault="00E56835" w:rsidP="00E56835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roata</w:t>
                          </w:r>
                        </w:p>
                      </w:txbxContent>
                    </v:textbox>
                  </v:shape>
                </v:group>
                <v:roundrect id="Rounded Rectangle 1241583266" o:spid="_x0000_s1040" style="position:absolute;left:18346;top:3751;width:18579;height:4924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" fillcolor="#ffe599 [1303]" strokecolor="#4472c4 [3204]" strokeweight="1pt">
                  <v:stroke joinstyle="miter"/>
                  <v:textbox>
                    <w:txbxContent>
                      <w:p w14:paraId="00097541" w14:textId="46DF943F" w:rsidR="007E5190" w:rsidRPr="007E1D5E" w:rsidRDefault="007E5190" w:rsidP="007E5190">
                        <w:pPr>
                          <w:rPr>
                            <w:rFonts w:cstheme="minorHAnsi"/>
                            <w:color w:val="000000" w:themeColor="text1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cstheme="minorHAnsi"/>
                            <w:color w:val="000000" w:themeColor="text1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Punte H dubla L298N </w:t>
                        </w:r>
                      </w:p>
                    </w:txbxContent>
                  </v:textbox>
                </v:roundrect>
                <v:roundrect id="Rounded Rectangle 1241583266" o:spid="_x0000_s1041" style="position:absolute;left:18698;top:11371;width:17878;height:5389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" fillcolor="#deeaf6 [664]" strokecolor="#4472c4 [3204]" strokeweight="1pt">
                  <v:stroke joinstyle="miter"/>
                  <v:textbox>
                    <w:txbxContent>
                      <w:p w14:paraId="5EAE9C2C" w14:textId="78CC75E1" w:rsidR="007E5190" w:rsidRPr="007E1D5E" w:rsidRDefault="007E5190" w:rsidP="007E5190">
                        <w:pPr>
                          <w:rPr>
                            <w:rFonts w:cstheme="minorHAnsi"/>
                            <w:color w:val="000000" w:themeColor="text1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cstheme="minorHAnsi"/>
                            <w:color w:val="000000" w:themeColor="text1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Convertor nivel TTL 3.3v-5v </w:t>
                        </w:r>
                      </w:p>
                    </w:txbxContent>
                  </v:textbox>
                </v:roundrect>
                <v:line id="Straight Connector 1395966496" o:spid="_x0000_s1042" style="position:absolute;visibility:visible;mso-wrap-style:square" from="27607,8675" to="27607,1139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" strokecolor="#4472c4 [3204]" strokeweight=".5pt">
                  <v:stroke joinstyle="miter"/>
                </v:line>
                <v:line id="Straight Connector 1395966496" o:spid="_x0000_s1043" style="position:absolute;flip:x;visibility:visible;mso-wrap-style:square" from="14653,14536" to="18815,1453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" strokecolor="#4472c4 [3204]" strokeweight=".5pt">
                  <v:stroke joinstyle="miter"/>
                </v:line>
              </v:group>
            </w:pict>
          </mc:Fallback>
        </mc:AlternateContent>
      </w:r>
    </w:p>
    <w:p w14:paraId="377C3910" w14:textId="656CD7E2" w:rsidR="003B395F" w:rsidRDefault="003B395F" w:rsidP="00283611">
      <w:pPr>
        <w:rPr>
          <w:lang w:val="en-US"/>
        </w:rPr>
      </w:pPr>
    </w:p>
    <w:p w14:paraId="318A592A" w14:textId="009C8CA3" w:rsidR="00804ED0" w:rsidRDefault="00804ED0" w:rsidP="00283611">
      <w:pPr>
        <w:rPr>
          <w:lang w:val="en-US"/>
        </w:rPr>
      </w:pPr>
    </w:p>
    <w:p w14:paraId="72E86A0D" w14:textId="51A46CB5" w:rsidR="00EE65C1" w:rsidRPr="00283611" w:rsidRDefault="00EE65C1" w:rsidP="00283611">
      <w:pPr>
        <w:rPr>
          <w:lang w:val="en-US"/>
        </w:rPr>
      </w:pPr>
    </w:p>
    <w:p w14:paraId="1E580102" w14:textId="10803FD4" w:rsidR="00283611" w:rsidRPr="00283611" w:rsidRDefault="00283611">
      <w:pPr>
        <w:rPr>
          <w:b/>
          <w:bCs/>
          <w:lang w:val="en-US"/>
        </w:rPr>
      </w:pPr>
    </w:p>
    <w:p w14:paraId="08DE19C6" w14:textId="510046E8" w:rsidR="00804ED0" w:rsidRDefault="00804ED0">
      <w:pPr>
        <w:rPr>
          <w:b/>
          <w:bCs/>
          <w:lang w:val="en-US"/>
        </w:rPr>
      </w:pPr>
    </w:p>
    <w:p w14:paraId="5B0C98F5" w14:textId="1180889B" w:rsidR="00804ED0" w:rsidRDefault="00804ED0">
      <w:pPr>
        <w:rPr>
          <w:b/>
          <w:bCs/>
          <w:lang w:val="en-US"/>
        </w:rPr>
      </w:pPr>
    </w:p>
    <w:p w14:paraId="0C448EA1" w14:textId="11022B2D" w:rsidR="00804ED0" w:rsidRDefault="00804ED0">
      <w:pPr>
        <w:rPr>
          <w:b/>
          <w:bCs/>
          <w:lang w:val="en-US"/>
        </w:rPr>
      </w:pPr>
    </w:p>
    <w:p w14:paraId="227678E9" w14:textId="35C2239C" w:rsidR="00804ED0" w:rsidRDefault="00804ED0">
      <w:pPr>
        <w:rPr>
          <w:b/>
          <w:bCs/>
          <w:lang w:val="en-US"/>
        </w:rPr>
      </w:pPr>
    </w:p>
    <w:p w14:paraId="1B6269F2" w14:textId="28293DCA" w:rsidR="00804ED0" w:rsidRDefault="00804ED0">
      <w:pPr>
        <w:rPr>
          <w:b/>
          <w:bCs/>
          <w:lang w:val="en-US"/>
        </w:rPr>
      </w:pPr>
    </w:p>
    <w:p w14:paraId="3E872371" w14:textId="22C19097" w:rsidR="00804ED0" w:rsidRDefault="00804ED0">
      <w:pPr>
        <w:rPr>
          <w:b/>
          <w:bCs/>
          <w:lang w:val="en-US"/>
        </w:rPr>
      </w:pPr>
    </w:p>
    <w:p w14:paraId="59A80AC0" w14:textId="6AFF4C0B" w:rsidR="00804ED0" w:rsidRDefault="00804ED0">
      <w:pPr>
        <w:rPr>
          <w:b/>
          <w:bCs/>
          <w:lang w:val="en-US"/>
        </w:rPr>
      </w:pPr>
    </w:p>
    <w:p w14:paraId="3B9142CD" w14:textId="428552CD" w:rsidR="00804ED0" w:rsidRDefault="00804ED0" w:rsidP="00E56835">
      <w:pPr>
        <w:rPr>
          <w:b/>
          <w:bCs/>
          <w:lang w:val="en-US"/>
        </w:rPr>
      </w:pPr>
    </w:p>
    <w:p w14:paraId="227D363E" w14:textId="52939AEF" w:rsidR="00E56835" w:rsidRDefault="00E56835" w:rsidP="00E56835">
      <w:pPr>
        <w:rPr>
          <w:lang w:val="en-US"/>
        </w:rPr>
      </w:pPr>
    </w:p>
    <w:p w14:paraId="5FF9FE16" w14:textId="77777777" w:rsidR="008B4EDC" w:rsidRDefault="008B4EDC" w:rsidP="00E56835">
      <w:pPr>
        <w:rPr>
          <w:lang w:val="en-US"/>
        </w:rPr>
      </w:pPr>
    </w:p>
    <w:p w14:paraId="43FD548D" w14:textId="77777777" w:rsidR="008B4EDC" w:rsidRDefault="008B4EDC" w:rsidP="00E56835">
      <w:pPr>
        <w:rPr>
          <w:lang w:val="en-US"/>
        </w:rPr>
      </w:pPr>
    </w:p>
    <w:p w14:paraId="1556E04B" w14:textId="77777777" w:rsidR="007E5190" w:rsidRDefault="007E5190" w:rsidP="00E56835">
      <w:pPr>
        <w:rPr>
          <w:lang w:val="en-US"/>
        </w:rPr>
      </w:pPr>
    </w:p>
    <w:p w14:paraId="07FBF942" w14:textId="77777777" w:rsidR="007E5190" w:rsidRDefault="007E5190" w:rsidP="00E56835">
      <w:pPr>
        <w:rPr>
          <w:lang w:val="en-US"/>
        </w:rPr>
      </w:pPr>
    </w:p>
    <w:p w14:paraId="5FBECBEE" w14:textId="77777777" w:rsidR="007E5190" w:rsidRDefault="007E5190" w:rsidP="00E56835">
      <w:pPr>
        <w:rPr>
          <w:lang w:val="en-US"/>
        </w:rPr>
      </w:pPr>
    </w:p>
    <w:p w14:paraId="3CBCA090" w14:textId="77777777" w:rsidR="007E5190" w:rsidRDefault="007E5190" w:rsidP="00E56835">
      <w:pPr>
        <w:rPr>
          <w:lang w:val="en-US"/>
        </w:rPr>
      </w:pPr>
    </w:p>
    <w:p w14:paraId="7A0E3F8E" w14:textId="25CCFE45" w:rsidR="00E56835" w:rsidRPr="00540D68" w:rsidRDefault="00E56835" w:rsidP="00540D68">
      <w:pPr>
        <w:pStyle w:val="ListParagraph"/>
        <w:numPr>
          <w:ilvl w:val="0"/>
          <w:numId w:val="13"/>
        </w:numPr>
        <w:rPr>
          <w:lang w:val="en-US"/>
        </w:rPr>
      </w:pPr>
      <w:r w:rsidRPr="00540D68">
        <w:rPr>
          <w:lang w:val="en-US"/>
        </w:rPr>
        <w:t>Logica de functionare a robotului va fi implementata pe placa FPGA</w:t>
      </w:r>
      <w:r w:rsidR="007E5190" w:rsidRPr="00540D68">
        <w:rPr>
          <w:lang w:val="en-US"/>
        </w:rPr>
        <w:t xml:space="preserve"> Basys 3</w:t>
      </w:r>
      <w:r w:rsidRPr="00540D68">
        <w:rPr>
          <w:lang w:val="en-US"/>
        </w:rPr>
        <w:t>.</w:t>
      </w:r>
    </w:p>
    <w:p w14:paraId="0D7F7E64" w14:textId="37485758" w:rsidR="00540D68" w:rsidRPr="00540D68" w:rsidRDefault="00540D68" w:rsidP="00540D68">
      <w:pPr>
        <w:pStyle w:val="ListParagraph"/>
        <w:numPr>
          <w:ilvl w:val="0"/>
          <w:numId w:val="13"/>
        </w:numPr>
        <w:rPr>
          <w:lang w:val="en-US"/>
        </w:rPr>
      </w:pPr>
      <w:r w:rsidRPr="00540D68">
        <w:rPr>
          <w:lang w:val="en-US"/>
        </w:rPr>
        <w:t xml:space="preserve">Placa FPGA se va conecta la restul de componente prin intermediul convertorului de nivel TTL 3.3v-5v. </w:t>
      </w:r>
    </w:p>
    <w:p w14:paraId="68E83FF7" w14:textId="0FA925EC" w:rsidR="00E56835" w:rsidRPr="00540D68" w:rsidRDefault="00E56835" w:rsidP="00540D68">
      <w:pPr>
        <w:pStyle w:val="ListParagraph"/>
        <w:numPr>
          <w:ilvl w:val="0"/>
          <w:numId w:val="13"/>
        </w:numPr>
        <w:rPr>
          <w:lang w:val="en-US"/>
        </w:rPr>
      </w:pPr>
      <w:r w:rsidRPr="00540D68">
        <w:rPr>
          <w:lang w:val="en-US"/>
        </w:rPr>
        <w:t xml:space="preserve">Placa va interactiona cu un sensor de tip ultrasonic pentru a detecta obstacolele din fata robotului. </w:t>
      </w:r>
    </w:p>
    <w:p w14:paraId="65192452" w14:textId="218A5E88" w:rsidR="00E56835" w:rsidRPr="00540D68" w:rsidRDefault="00E56835" w:rsidP="00540D68">
      <w:pPr>
        <w:pStyle w:val="ListParagraph"/>
        <w:numPr>
          <w:ilvl w:val="0"/>
          <w:numId w:val="13"/>
        </w:numPr>
        <w:rPr>
          <w:lang w:val="en-US"/>
        </w:rPr>
      </w:pPr>
      <w:r w:rsidRPr="00540D68">
        <w:rPr>
          <w:lang w:val="en-US"/>
        </w:rPr>
        <w:t>Deplasarea robotului va fi asigurata de doua motoare DC</w:t>
      </w:r>
      <w:r w:rsidR="00C35608" w:rsidRPr="00540D68">
        <w:rPr>
          <w:lang w:val="en-US"/>
        </w:rPr>
        <w:t xml:space="preserve"> de 6v</w:t>
      </w:r>
      <w:r w:rsidRPr="00540D68">
        <w:rPr>
          <w:lang w:val="en-US"/>
        </w:rPr>
        <w:t xml:space="preserve"> conectate </w:t>
      </w:r>
      <w:r w:rsidR="00540D68" w:rsidRPr="00540D68">
        <w:rPr>
          <w:lang w:val="en-US"/>
        </w:rPr>
        <w:t>mecanic</w:t>
      </w:r>
      <w:r w:rsidRPr="00540D68">
        <w:rPr>
          <w:lang w:val="en-US"/>
        </w:rPr>
        <w:t xml:space="preserve"> la roata. </w:t>
      </w:r>
    </w:p>
    <w:p w14:paraId="4DE8E068" w14:textId="758B2604" w:rsidR="00E56835" w:rsidRPr="00540D68" w:rsidRDefault="00540D68" w:rsidP="00540D68">
      <w:pPr>
        <w:pStyle w:val="ListParagraph"/>
        <w:numPr>
          <w:ilvl w:val="0"/>
          <w:numId w:val="13"/>
        </w:numPr>
        <w:rPr>
          <w:lang w:val="en-US"/>
        </w:rPr>
      </w:pPr>
      <w:r w:rsidRPr="00540D68">
        <w:rPr>
          <w:lang w:val="en-US"/>
        </w:rPr>
        <w:t xml:space="preserve">Cele doua motoare DC vor fi conectate prin intermediul unei punti duble H L298N care va permite controlul directiei de rotatie la cele doua motoare. Placa FPGA va comanda semnalele de intrare ale acestei punti duble H care vor actiona corespunzator cele doua motoare. </w:t>
      </w:r>
    </w:p>
    <w:p w14:paraId="204E442D" w14:textId="4A4A2AD4" w:rsidR="00540D68" w:rsidRDefault="00540D68" w:rsidP="00E56835">
      <w:pPr>
        <w:rPr>
          <w:lang w:val="en-US"/>
        </w:rPr>
      </w:pPr>
    </w:p>
    <w:p w14:paraId="11C48449" w14:textId="77777777" w:rsidR="00E56835" w:rsidRPr="00E56835" w:rsidRDefault="00E56835" w:rsidP="00E56835">
      <w:pPr>
        <w:rPr>
          <w:lang w:val="en-US"/>
        </w:rPr>
      </w:pPr>
    </w:p>
    <w:p w14:paraId="2FB0A9A5" w14:textId="77777777" w:rsidR="00804ED0" w:rsidRDefault="00804ED0">
      <w:pPr>
        <w:rPr>
          <w:b/>
          <w:bCs/>
          <w:lang w:val="en-US"/>
        </w:rPr>
      </w:pPr>
    </w:p>
    <w:p w14:paraId="48A431DF" w14:textId="4EBC7A67" w:rsidR="003B395F" w:rsidRDefault="003B395F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120787B1" w14:textId="0CDFD8AD" w:rsidR="00804ED0" w:rsidRDefault="00346124" w:rsidP="00346124">
      <w:pPr>
        <w:pStyle w:val="Heading1"/>
        <w:rPr>
          <w:lang w:val="en-US"/>
        </w:rPr>
      </w:pPr>
      <w:r>
        <w:rPr>
          <w:lang w:val="en-US"/>
        </w:rPr>
        <w:lastRenderedPageBreak/>
        <w:t>Proiectarea sistemului</w:t>
      </w:r>
    </w:p>
    <w:p w14:paraId="39174577" w14:textId="77777777" w:rsidR="00346124" w:rsidRDefault="00346124" w:rsidP="00346124">
      <w:pPr>
        <w:rPr>
          <w:lang w:val="en-US"/>
        </w:rPr>
      </w:pPr>
    </w:p>
    <w:p w14:paraId="6AF9AB0D" w14:textId="2F290F1F" w:rsidR="00804ED0" w:rsidRDefault="00346124" w:rsidP="00346124">
      <w:pPr>
        <w:pStyle w:val="Heading2"/>
        <w:rPr>
          <w:lang w:val="en-US"/>
        </w:rPr>
      </w:pPr>
      <w:r>
        <w:rPr>
          <w:lang w:val="en-US"/>
        </w:rPr>
        <w:t xml:space="preserve">Componenta </w:t>
      </w:r>
      <w:r w:rsidR="002E135A">
        <w:rPr>
          <w:lang w:val="en-US"/>
        </w:rPr>
        <w:t xml:space="preserve">PWM </w:t>
      </w:r>
      <w:r>
        <w:rPr>
          <w:lang w:val="en-US"/>
        </w:rPr>
        <w:t>de control a motorului</w:t>
      </w:r>
      <w:r w:rsidR="00861CC1">
        <w:rPr>
          <w:lang w:val="en-US"/>
        </w:rPr>
        <w:t xml:space="preserve"> DC</w:t>
      </w:r>
    </w:p>
    <w:p w14:paraId="53415C1A" w14:textId="77777777" w:rsidR="00346124" w:rsidRDefault="00346124" w:rsidP="00346124">
      <w:pPr>
        <w:rPr>
          <w:lang w:val="en-US"/>
        </w:rPr>
      </w:pPr>
    </w:p>
    <w:p w14:paraId="2EF28AA2" w14:textId="5BA3634A" w:rsidR="00346124" w:rsidRDefault="00346124" w:rsidP="00C7338D">
      <w:pPr>
        <w:jc w:val="both"/>
        <w:rPr>
          <w:lang w:val="en-US"/>
        </w:rPr>
      </w:pPr>
      <w:r>
        <w:rPr>
          <w:lang w:val="en-US"/>
        </w:rPr>
        <w:t>Motoarele DC se controleaza folosind tehnica PWM (Pulse widith modulation) care permite furnizarea unei tensiuni variabile de alimentare la bornele motorului. Varind tensiunea de alimentare obtinem variata turatiei motorului</w:t>
      </w:r>
      <w:r w:rsidR="00687E97">
        <w:rPr>
          <w:lang w:val="en-US"/>
        </w:rPr>
        <w:t xml:space="preserve"> (tensiune de alimentare mica la bornele motorului electric determina actionarea rotorului cu viteza mai mica</w:t>
      </w:r>
      <w:r w:rsidR="00B94F46">
        <w:rPr>
          <w:lang w:val="en-US"/>
        </w:rPr>
        <w:t xml:space="preserve"> iar cresterea tensiunii are effect de crestere proportionala a vitezei de rotatie)</w:t>
      </w:r>
      <w:r>
        <w:rPr>
          <w:lang w:val="en-US"/>
        </w:rPr>
        <w:t xml:space="preserve">. </w:t>
      </w:r>
    </w:p>
    <w:p w14:paraId="641B4CA8" w14:textId="77777777" w:rsidR="00B71236" w:rsidRDefault="00B71236" w:rsidP="00346124">
      <w:pPr>
        <w:rPr>
          <w:lang w:val="en-US"/>
        </w:rPr>
      </w:pPr>
    </w:p>
    <w:p w14:paraId="1410984C" w14:textId="07452AB2" w:rsidR="00B71236" w:rsidRDefault="00B71236" w:rsidP="00346124">
      <w:pPr>
        <w:rPr>
          <w:lang w:val="en-US"/>
        </w:rPr>
      </w:pPr>
      <w:r>
        <w:fldChar w:fldCharType="begin"/>
      </w:r>
      <w:r>
        <w:instrText xml:space="preserve"> INCLUDEPICTURE "https://upload.wikimedia.org/wikipedia/commons/b/b8/Duty_Cycle_Examples.png"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DF5A606" wp14:editId="01006591">
            <wp:extent cx="5731510" cy="3614420"/>
            <wp:effectExtent l="0" t="0" r="0" b="5080"/>
            <wp:docPr id="178" name="Picture 178" descr="A picture containing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A picture containing shap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8F34B08" w14:textId="0B200329" w:rsidR="00346124" w:rsidRDefault="00B71236" w:rsidP="00346124">
      <w:pPr>
        <w:rPr>
          <w:lang w:val="en-US"/>
        </w:rPr>
      </w:pPr>
      <w:r>
        <w:rPr>
          <w:lang w:val="en-US"/>
        </w:rPr>
        <w:t xml:space="preserve">Duty cycle – reprezinta durata in care semnaulul este ON (1-logic), respective </w:t>
      </w:r>
      <w:r w:rsidR="00C7338D">
        <w:rPr>
          <w:lang w:val="en-US"/>
        </w:rPr>
        <w:t xml:space="preserve">valoarea corespunzatoare in volti , </w:t>
      </w:r>
      <w:r>
        <w:rPr>
          <w:lang w:val="en-US"/>
        </w:rPr>
        <w:t>5</w:t>
      </w:r>
      <w:r w:rsidR="00C7338D">
        <w:rPr>
          <w:lang w:val="en-US"/>
        </w:rPr>
        <w:t xml:space="preserve"> Vcc sau 12 Vcc in cazul nostru</w:t>
      </w:r>
      <w:r>
        <w:rPr>
          <w:lang w:val="en-US"/>
        </w:rPr>
        <w:t xml:space="preserve">. </w:t>
      </w:r>
    </w:p>
    <w:p w14:paraId="5B483F8F" w14:textId="77777777" w:rsidR="00C7338D" w:rsidRDefault="00C7338D" w:rsidP="00346124">
      <w:pPr>
        <w:rPr>
          <w:lang w:val="en-US"/>
        </w:rPr>
      </w:pPr>
    </w:p>
    <w:p w14:paraId="066AF3C1" w14:textId="51B76567" w:rsidR="00B71236" w:rsidRDefault="00B71236" w:rsidP="00346124">
      <w:pPr>
        <w:rPr>
          <w:lang w:val="en-US"/>
        </w:rPr>
      </w:pPr>
      <w:r>
        <w:rPr>
          <w:lang w:val="en-US"/>
        </w:rPr>
        <w:t>Daca Duty cycle = 100% atunci motorul va primi</w:t>
      </w:r>
      <w:r w:rsidR="00C7338D">
        <w:rPr>
          <w:lang w:val="en-US"/>
        </w:rPr>
        <w:t xml:space="preserve"> constant voltaj maxim de alimentare </w:t>
      </w:r>
      <w:r>
        <w:rPr>
          <w:lang w:val="en-US"/>
        </w:rPr>
        <w:t xml:space="preserve"> 5</w:t>
      </w:r>
      <w:r w:rsidR="00C7338D">
        <w:rPr>
          <w:lang w:val="en-US"/>
        </w:rPr>
        <w:t xml:space="preserve"> Vcc sau 12 Vcc</w:t>
      </w:r>
      <w:r>
        <w:rPr>
          <w:lang w:val="en-US"/>
        </w:rPr>
        <w:t xml:space="preserve"> pe durata unui ciclu si va functiona cu turatie maxima.</w:t>
      </w:r>
    </w:p>
    <w:p w14:paraId="7AB9B9B2" w14:textId="77777777" w:rsidR="00B71236" w:rsidRDefault="00B71236" w:rsidP="00346124">
      <w:pPr>
        <w:rPr>
          <w:lang w:val="en-US"/>
        </w:rPr>
      </w:pPr>
    </w:p>
    <w:p w14:paraId="5B3F2223" w14:textId="42182508" w:rsidR="00B71236" w:rsidRDefault="00B71236" w:rsidP="00346124">
      <w:pPr>
        <w:rPr>
          <w:lang w:val="en-US"/>
        </w:rPr>
      </w:pPr>
      <w:r>
        <w:rPr>
          <w:lang w:val="en-US"/>
        </w:rPr>
        <w:t xml:space="preserve">Daca Duty cycle =50% atunci 50% din ciclu semnaului va fi </w:t>
      </w:r>
      <w:r w:rsidR="00C7338D">
        <w:rPr>
          <w:lang w:val="en-US"/>
        </w:rPr>
        <w:t>12 Vcc</w:t>
      </w:r>
      <w:r>
        <w:rPr>
          <w:lang w:val="en-US"/>
        </w:rPr>
        <w:t xml:space="preserve"> si restul de 50% va fi 0</w:t>
      </w:r>
      <w:r w:rsidR="00C7338D">
        <w:rPr>
          <w:lang w:val="en-US"/>
        </w:rPr>
        <w:t xml:space="preserve"> Vcc</w:t>
      </w:r>
      <w:r>
        <w:rPr>
          <w:lang w:val="en-US"/>
        </w:rPr>
        <w:t xml:space="preserve">. In consecinta putem considera ca motorul va fi alimentat cu media dintre </w:t>
      </w:r>
      <w:r w:rsidR="00C7338D">
        <w:rPr>
          <w:lang w:val="en-US"/>
        </w:rPr>
        <w:t>12</w:t>
      </w:r>
      <w:r>
        <w:rPr>
          <w:lang w:val="en-US"/>
        </w:rPr>
        <w:t xml:space="preserve"> si 0 v</w:t>
      </w:r>
      <w:r w:rsidR="00C7338D">
        <w:rPr>
          <w:lang w:val="en-US"/>
        </w:rPr>
        <w:t>olti</w:t>
      </w:r>
      <w:r>
        <w:rPr>
          <w:lang w:val="en-US"/>
        </w:rPr>
        <w:t xml:space="preserve"> adica </w:t>
      </w:r>
      <w:r w:rsidR="00C7338D">
        <w:rPr>
          <w:lang w:val="en-US"/>
        </w:rPr>
        <w:t>6</w:t>
      </w:r>
      <w:r>
        <w:rPr>
          <w:lang w:val="en-US"/>
        </w:rPr>
        <w:t xml:space="preserve"> v. In acest fel variind duty cycle putem genera diferite tensiuni de alimentare, respectiv putem controla frecventa de rotatie a motorului. </w:t>
      </w:r>
    </w:p>
    <w:p w14:paraId="1C20799A" w14:textId="77777777" w:rsidR="00B71236" w:rsidRDefault="00B71236" w:rsidP="00346124">
      <w:pPr>
        <w:rPr>
          <w:lang w:val="en-US"/>
        </w:rPr>
      </w:pPr>
    </w:p>
    <w:p w14:paraId="579D5AE5" w14:textId="77777777" w:rsidR="00866F0E" w:rsidRPr="00EF3D08" w:rsidRDefault="00866F0E" w:rsidP="00866F0E">
      <w:pPr>
        <w:rPr>
          <w:b/>
          <w:bCs/>
          <w:lang w:val="en-US"/>
        </w:rPr>
      </w:pPr>
      <w:r>
        <w:rPr>
          <w:lang w:val="en-US"/>
        </w:rPr>
        <w:t xml:space="preserve">Directia de rotatie a motoarelor se comanda prin intermediul puntii </w:t>
      </w:r>
      <w:r w:rsidRPr="00EF3D08">
        <w:rPr>
          <w:rStyle w:val="Strong"/>
          <w:rFonts w:eastAsiaTheme="majorEastAsia"/>
          <w:b w:val="0"/>
          <w:bCs w:val="0"/>
        </w:rPr>
        <w:t>L298N care permite conectarea celor doua motoare DC.</w:t>
      </w:r>
    </w:p>
    <w:p w14:paraId="4AB4E319" w14:textId="77777777" w:rsidR="00866F0E" w:rsidRDefault="00866F0E" w:rsidP="00866F0E">
      <w:pPr>
        <w:pStyle w:val="NormalWeb"/>
      </w:pPr>
      <w:r>
        <w:t xml:space="preserve">Puntea </w:t>
      </w:r>
      <w:r>
        <w:rPr>
          <w:rStyle w:val="Strong"/>
          <w:rFonts w:eastAsiaTheme="majorEastAsia"/>
        </w:rPr>
        <w:t>L298N</w:t>
      </w:r>
      <w:r>
        <w:t xml:space="preserve"> este un </w:t>
      </w:r>
      <w:r>
        <w:rPr>
          <w:rStyle w:val="Strong"/>
          <w:rFonts w:eastAsiaTheme="majorEastAsia"/>
        </w:rPr>
        <w:t>driver de motoare</w:t>
      </w:r>
      <w:r>
        <w:t xml:space="preserve"> (punte H dublă) folosit pentru a controla </w:t>
      </w:r>
      <w:r>
        <w:rPr>
          <w:rStyle w:val="Strong"/>
          <w:rFonts w:eastAsiaTheme="majorEastAsia"/>
        </w:rPr>
        <w:t>direcția și viteza</w:t>
      </w:r>
      <w:r>
        <w:t xml:space="preserve"> motoarelor DC sau ale motoarelor pas-cu-pas.</w:t>
      </w:r>
    </w:p>
    <w:p w14:paraId="1879231B" w14:textId="77777777" w:rsidR="00866F0E" w:rsidRDefault="00866F0E" w:rsidP="00866F0E">
      <w:pPr>
        <w:pStyle w:val="Heading3"/>
      </w:pPr>
      <w:r>
        <w:lastRenderedPageBreak/>
        <w:t>Ce este L298N</w:t>
      </w:r>
    </w:p>
    <w:p w14:paraId="7A44814C" w14:textId="77777777" w:rsidR="00866F0E" w:rsidRDefault="00866F0E" w:rsidP="00866F0E">
      <w:pPr>
        <w:pStyle w:val="NormalWeb"/>
        <w:numPr>
          <w:ilvl w:val="0"/>
          <w:numId w:val="10"/>
        </w:numPr>
      </w:pPr>
      <w:r>
        <w:t xml:space="preserve">Circuit integrat cu </w:t>
      </w:r>
      <w:r>
        <w:rPr>
          <w:rStyle w:val="Strong"/>
          <w:rFonts w:eastAsiaTheme="majorEastAsia"/>
        </w:rPr>
        <w:t>două punți H</w:t>
      </w:r>
    </w:p>
    <w:p w14:paraId="31212D2F" w14:textId="77777777" w:rsidR="00866F0E" w:rsidRDefault="00866F0E" w:rsidP="00866F0E">
      <w:pPr>
        <w:pStyle w:val="NormalWeb"/>
        <w:numPr>
          <w:ilvl w:val="0"/>
          <w:numId w:val="10"/>
        </w:numPr>
      </w:pPr>
      <w:r>
        <w:t>Poate controla:</w:t>
      </w:r>
    </w:p>
    <w:p w14:paraId="60CF1F31" w14:textId="77777777" w:rsidR="00866F0E" w:rsidRDefault="00866F0E" w:rsidP="00866F0E">
      <w:pPr>
        <w:pStyle w:val="NormalWeb"/>
        <w:numPr>
          <w:ilvl w:val="1"/>
          <w:numId w:val="10"/>
        </w:numPr>
      </w:pPr>
      <w:r>
        <w:rPr>
          <w:rStyle w:val="Strong"/>
          <w:rFonts w:eastAsiaTheme="majorEastAsia"/>
        </w:rPr>
        <w:t>2 motoare DC</w:t>
      </w:r>
      <w:r>
        <w:t xml:space="preserve"> independent</w:t>
      </w:r>
    </w:p>
    <w:p w14:paraId="04EC80B5" w14:textId="77777777" w:rsidR="00866F0E" w:rsidRDefault="00866F0E" w:rsidP="00866F0E">
      <w:pPr>
        <w:pStyle w:val="NormalWeb"/>
        <w:numPr>
          <w:ilvl w:val="0"/>
          <w:numId w:val="10"/>
        </w:numPr>
      </w:pPr>
      <w:r>
        <w:t xml:space="preserve">Curent maxim: </w:t>
      </w:r>
      <w:r>
        <w:rPr>
          <w:rStyle w:val="Strong"/>
          <w:rFonts w:eastAsiaTheme="majorEastAsia"/>
        </w:rPr>
        <w:t>~2 A / canal</w:t>
      </w:r>
      <w:r>
        <w:t xml:space="preserve"> (practic ~1–1.5 A fără răcire serioasă)</w:t>
      </w:r>
    </w:p>
    <w:p w14:paraId="0012546F" w14:textId="77777777" w:rsidR="00866F0E" w:rsidRDefault="00866F0E" w:rsidP="00866F0E">
      <w:pPr>
        <w:pStyle w:val="NormalWeb"/>
        <w:numPr>
          <w:ilvl w:val="0"/>
          <w:numId w:val="10"/>
        </w:numPr>
      </w:pPr>
      <w:r>
        <w:t xml:space="preserve">Tensiune motoare: </w:t>
      </w:r>
      <w:r>
        <w:rPr>
          <w:rStyle w:val="Strong"/>
          <w:rFonts w:eastAsiaTheme="majorEastAsia"/>
        </w:rPr>
        <w:t>5–35 V</w:t>
      </w:r>
    </w:p>
    <w:p w14:paraId="5A3DCE09" w14:textId="77777777" w:rsidR="00866F0E" w:rsidRDefault="00866F0E" w:rsidP="00866F0E">
      <w:pPr>
        <w:pStyle w:val="Heading3"/>
      </w:pPr>
      <w:r>
        <w:t>Principiul de funcționare (punte H)</w:t>
      </w:r>
    </w:p>
    <w:p w14:paraId="10161374" w14:textId="77777777" w:rsidR="00866F0E" w:rsidRDefault="00866F0E" w:rsidP="00866F0E">
      <w:pPr>
        <w:pStyle w:val="NormalWeb"/>
      </w:pPr>
      <w:r>
        <w:t xml:space="preserve">O </w:t>
      </w:r>
      <w:r>
        <w:rPr>
          <w:rStyle w:val="Strong"/>
          <w:rFonts w:eastAsiaTheme="majorEastAsia"/>
        </w:rPr>
        <w:t>punte H</w:t>
      </w:r>
      <w:r>
        <w:t xml:space="preserve"> este un aranjament de tranzistori care permite:</w:t>
      </w:r>
    </w:p>
    <w:p w14:paraId="39F504A2" w14:textId="77777777" w:rsidR="00866F0E" w:rsidRDefault="00866F0E" w:rsidP="00866F0E">
      <w:pPr>
        <w:pStyle w:val="NormalWeb"/>
        <w:numPr>
          <w:ilvl w:val="0"/>
          <w:numId w:val="11"/>
        </w:numPr>
      </w:pPr>
      <w:r>
        <w:t xml:space="preserve">inversarea </w:t>
      </w:r>
      <w:r>
        <w:rPr>
          <w:rStyle w:val="Strong"/>
          <w:rFonts w:eastAsiaTheme="majorEastAsia"/>
        </w:rPr>
        <w:t>polarității</w:t>
      </w:r>
      <w:r>
        <w:t xml:space="preserve"> aplicate motorului</w:t>
      </w:r>
    </w:p>
    <w:p w14:paraId="572E1739" w14:textId="115FC1BD" w:rsidR="00C7338D" w:rsidRDefault="00866F0E" w:rsidP="00C7338D">
      <w:pPr>
        <w:pStyle w:val="NormalWeb"/>
        <w:numPr>
          <w:ilvl w:val="0"/>
          <w:numId w:val="11"/>
        </w:numPr>
      </w:pPr>
      <w:r>
        <w:t xml:space="preserve">controlul </w:t>
      </w:r>
      <w:r>
        <w:rPr>
          <w:rStyle w:val="Strong"/>
          <w:rFonts w:eastAsiaTheme="majorEastAsia"/>
        </w:rPr>
        <w:t>sensului de rotație</w:t>
      </w:r>
    </w:p>
    <w:p w14:paraId="5CFFCD3A" w14:textId="77777777" w:rsidR="00866F0E" w:rsidRDefault="00866F0E" w:rsidP="00866F0E">
      <w:r>
        <w:t>Schema logică (motor A):</w:t>
      </w:r>
    </w:p>
    <w:tbl>
      <w:tblPr>
        <w:tblW w:w="0" w:type="auto"/>
        <w:tblCellSpacing w:w="15" w:type="dxa"/>
        <w:tblInd w:w="34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467"/>
        <w:gridCol w:w="467"/>
        <w:gridCol w:w="749"/>
      </w:tblGrid>
      <w:tr w:rsidR="00866F0E" w14:paraId="318DCF03" w14:textId="77777777" w:rsidTr="003D71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12061" w14:textId="77777777" w:rsidR="00866F0E" w:rsidRDefault="00866F0E" w:rsidP="003D7103">
            <w:pPr>
              <w:rPr>
                <w:b/>
                <w:bCs/>
              </w:rPr>
            </w:pPr>
            <w:r>
              <w:rPr>
                <w:b/>
                <w:bCs/>
              </w:rPr>
              <w:t>ENA</w:t>
            </w:r>
          </w:p>
        </w:tc>
        <w:tc>
          <w:tcPr>
            <w:tcW w:w="0" w:type="auto"/>
            <w:vAlign w:val="center"/>
            <w:hideMark/>
          </w:tcPr>
          <w:p w14:paraId="7AF4222B" w14:textId="77777777" w:rsidR="00866F0E" w:rsidRDefault="00866F0E" w:rsidP="003D7103">
            <w:pPr>
              <w:rPr>
                <w:b/>
                <w:bCs/>
              </w:rPr>
            </w:pPr>
            <w:r>
              <w:rPr>
                <w:b/>
                <w:bCs/>
              </w:rPr>
              <w:t>IN1</w:t>
            </w:r>
          </w:p>
        </w:tc>
        <w:tc>
          <w:tcPr>
            <w:tcW w:w="0" w:type="auto"/>
            <w:vAlign w:val="center"/>
            <w:hideMark/>
          </w:tcPr>
          <w:p w14:paraId="02CFD245" w14:textId="77777777" w:rsidR="00866F0E" w:rsidRDefault="00866F0E" w:rsidP="003D7103">
            <w:pPr>
              <w:rPr>
                <w:b/>
                <w:bCs/>
              </w:rPr>
            </w:pPr>
            <w:r>
              <w:rPr>
                <w:b/>
                <w:bCs/>
              </w:rPr>
              <w:t>IN2</w:t>
            </w:r>
          </w:p>
        </w:tc>
        <w:tc>
          <w:tcPr>
            <w:tcW w:w="0" w:type="auto"/>
            <w:vAlign w:val="center"/>
            <w:hideMark/>
          </w:tcPr>
          <w:p w14:paraId="79C26446" w14:textId="77777777" w:rsidR="00866F0E" w:rsidRDefault="00866F0E" w:rsidP="003D7103">
            <w:pPr>
              <w:rPr>
                <w:b/>
                <w:bCs/>
              </w:rPr>
            </w:pPr>
            <w:r>
              <w:rPr>
                <w:b/>
                <w:bCs/>
              </w:rPr>
              <w:t>Motor</w:t>
            </w:r>
          </w:p>
        </w:tc>
      </w:tr>
      <w:tr w:rsidR="00866F0E" w14:paraId="07FF290B" w14:textId="77777777" w:rsidTr="003D71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B80FB" w14:textId="77777777" w:rsidR="00866F0E" w:rsidRDefault="00866F0E" w:rsidP="003D7103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39FDD52" w14:textId="77777777" w:rsidR="00866F0E" w:rsidRDefault="00866F0E" w:rsidP="003D7103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6FA7F36" w14:textId="77777777" w:rsidR="00866F0E" w:rsidRDefault="00866F0E" w:rsidP="003D7103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62EF0E29" w14:textId="77777777" w:rsidR="00866F0E" w:rsidRDefault="00866F0E" w:rsidP="003D7103">
            <w:r>
              <w:t>înainte</w:t>
            </w:r>
          </w:p>
        </w:tc>
      </w:tr>
      <w:tr w:rsidR="00866F0E" w14:paraId="0FC50AB3" w14:textId="77777777" w:rsidTr="003D71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63EEB" w14:textId="77777777" w:rsidR="00866F0E" w:rsidRDefault="00866F0E" w:rsidP="003D7103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038B8DA" w14:textId="77777777" w:rsidR="00866F0E" w:rsidRDefault="00866F0E" w:rsidP="003D7103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2B186A39" w14:textId="77777777" w:rsidR="00866F0E" w:rsidRDefault="00866F0E" w:rsidP="003D7103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2AFDD2E" w14:textId="77777777" w:rsidR="00866F0E" w:rsidRDefault="00866F0E" w:rsidP="003D7103">
            <w:r>
              <w:t>înapoi</w:t>
            </w:r>
          </w:p>
        </w:tc>
      </w:tr>
      <w:tr w:rsidR="00866F0E" w14:paraId="77EC78AF" w14:textId="77777777" w:rsidTr="003D71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83877" w14:textId="77777777" w:rsidR="00866F0E" w:rsidRDefault="00866F0E" w:rsidP="003D7103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8DAF2FE" w14:textId="77777777" w:rsidR="00866F0E" w:rsidRDefault="00866F0E" w:rsidP="003D7103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72A8B1DE" w14:textId="77777777" w:rsidR="00866F0E" w:rsidRDefault="00866F0E" w:rsidP="003D7103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4CBC894F" w14:textId="77777777" w:rsidR="00866F0E" w:rsidRDefault="00866F0E" w:rsidP="003D7103">
            <w:r>
              <w:t>frână</w:t>
            </w:r>
          </w:p>
        </w:tc>
      </w:tr>
      <w:tr w:rsidR="00866F0E" w14:paraId="582917D5" w14:textId="77777777" w:rsidTr="003D71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EBB5F" w14:textId="77777777" w:rsidR="00866F0E" w:rsidRDefault="00866F0E" w:rsidP="003D7103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CC717A3" w14:textId="77777777" w:rsidR="00866F0E" w:rsidRDefault="00866F0E" w:rsidP="003D7103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CE27FD0" w14:textId="77777777" w:rsidR="00866F0E" w:rsidRDefault="00866F0E" w:rsidP="003D7103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84E1FDD" w14:textId="77777777" w:rsidR="00866F0E" w:rsidRDefault="00866F0E" w:rsidP="003D7103">
            <w:r>
              <w:t>frână</w:t>
            </w:r>
          </w:p>
        </w:tc>
      </w:tr>
      <w:tr w:rsidR="00866F0E" w14:paraId="5E8E18B2" w14:textId="77777777" w:rsidTr="003D71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42936" w14:textId="77777777" w:rsidR="00866F0E" w:rsidRDefault="00866F0E" w:rsidP="003D7103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582DC67F" w14:textId="77777777" w:rsidR="00866F0E" w:rsidRDefault="00866F0E" w:rsidP="003D7103"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6F24D3B8" w14:textId="77777777" w:rsidR="00866F0E" w:rsidRDefault="00866F0E" w:rsidP="003D7103"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2DB3506" w14:textId="77777777" w:rsidR="00866F0E" w:rsidRDefault="00866F0E" w:rsidP="003D7103">
            <w:r>
              <w:t>oprit</w:t>
            </w:r>
          </w:p>
        </w:tc>
      </w:tr>
    </w:tbl>
    <w:p w14:paraId="59822C02" w14:textId="77777777" w:rsidR="00B71236" w:rsidRDefault="00B71236" w:rsidP="00346124">
      <w:pPr>
        <w:rPr>
          <w:lang w:val="en-US"/>
        </w:rPr>
      </w:pPr>
    </w:p>
    <w:p w14:paraId="61D415D4" w14:textId="77777777" w:rsidR="00C7338D" w:rsidRDefault="00C7338D" w:rsidP="00C7338D">
      <w:pPr>
        <w:pStyle w:val="Heading2"/>
      </w:pPr>
      <w:r>
        <w:t>Controlul vitezei (PWM)</w:t>
      </w:r>
    </w:p>
    <w:p w14:paraId="205653A3" w14:textId="77777777" w:rsidR="00C7338D" w:rsidRDefault="00C7338D" w:rsidP="00C7338D">
      <w:pPr>
        <w:pStyle w:val="NormalWeb"/>
      </w:pPr>
      <w:r>
        <w:t xml:space="preserve">Viteza se controlează aplicând </w:t>
      </w:r>
      <w:r>
        <w:rPr>
          <w:rStyle w:val="Strong"/>
          <w:rFonts w:eastAsiaTheme="majorEastAsia"/>
        </w:rPr>
        <w:t>PWM pe ENA</w:t>
      </w:r>
      <w:r>
        <w:t>:</w:t>
      </w:r>
    </w:p>
    <w:p w14:paraId="2AD36417" w14:textId="77777777" w:rsidR="00C7338D" w:rsidRDefault="00C7338D" w:rsidP="00C7338D">
      <w:pPr>
        <w:pStyle w:val="NormalWeb"/>
        <w:numPr>
          <w:ilvl w:val="0"/>
          <w:numId w:val="18"/>
        </w:numPr>
      </w:pPr>
      <w:r>
        <w:t>ENA = semnal PWM</w:t>
      </w:r>
    </w:p>
    <w:p w14:paraId="0AB391F6" w14:textId="77777777" w:rsidR="00C7338D" w:rsidRDefault="00C7338D" w:rsidP="00C7338D">
      <w:pPr>
        <w:pStyle w:val="NormalWeb"/>
        <w:numPr>
          <w:ilvl w:val="0"/>
          <w:numId w:val="18"/>
        </w:numPr>
      </w:pPr>
      <w:r>
        <w:t>IN1 / IN2 = direcție fixă</w:t>
      </w:r>
    </w:p>
    <w:p w14:paraId="25F34869" w14:textId="77777777" w:rsidR="00C7338D" w:rsidRDefault="00C7338D" w:rsidP="00C7338D">
      <w:pPr>
        <w:pStyle w:val="NormalWeb"/>
      </w:pPr>
      <w:r>
        <w:t>Exemplu:</w:t>
      </w:r>
    </w:p>
    <w:p w14:paraId="012DA6E9" w14:textId="77777777" w:rsidR="00C7338D" w:rsidRDefault="00C7338D" w:rsidP="00C7338D">
      <w:pPr>
        <w:pStyle w:val="HTMLPreformatted"/>
        <w:rPr>
          <w:rStyle w:val="HTMLCode"/>
        </w:rPr>
      </w:pPr>
      <w:r>
        <w:rPr>
          <w:rStyle w:val="HTMLCode"/>
        </w:rPr>
        <w:t>IN1 = 1</w:t>
      </w:r>
    </w:p>
    <w:p w14:paraId="4F68E60D" w14:textId="77777777" w:rsidR="00C7338D" w:rsidRDefault="00C7338D" w:rsidP="00C7338D">
      <w:pPr>
        <w:pStyle w:val="HTMLPreformatted"/>
        <w:rPr>
          <w:rStyle w:val="HTMLCode"/>
        </w:rPr>
      </w:pPr>
      <w:r>
        <w:rPr>
          <w:rStyle w:val="HTMLCode"/>
        </w:rPr>
        <w:t>IN2 = 0</w:t>
      </w:r>
    </w:p>
    <w:p w14:paraId="064E5D6A" w14:textId="356A7C54" w:rsidR="00C7338D" w:rsidRDefault="00C7338D" w:rsidP="00C7338D">
      <w:pPr>
        <w:pStyle w:val="HTMLPreformatted"/>
        <w:rPr>
          <w:rStyle w:val="HTMLCode"/>
        </w:rPr>
      </w:pPr>
      <w:r>
        <w:rPr>
          <w:rStyle w:val="HTMLCode"/>
        </w:rPr>
        <w:t>ENA = PWM (ex: 2 kHz)</w:t>
      </w:r>
    </w:p>
    <w:p w14:paraId="07625E8A" w14:textId="4E412D0F" w:rsidR="00C7338D" w:rsidRDefault="00C7338D" w:rsidP="00C7338D">
      <w:pPr>
        <w:pStyle w:val="NormalWeb"/>
      </w:pPr>
      <w:r>
        <w:t xml:space="preserve">Cu cât </w:t>
      </w:r>
      <w:r>
        <w:rPr>
          <w:rStyle w:val="Strong"/>
          <w:rFonts w:eastAsiaTheme="majorEastAsia"/>
        </w:rPr>
        <w:t>duty-cycle-ul</w:t>
      </w:r>
      <w:r>
        <w:t xml:space="preserve"> e mai mare, cu atât motorul merge mai repede.</w:t>
      </w:r>
    </w:p>
    <w:p w14:paraId="664EF2F4" w14:textId="77777777" w:rsidR="00C7338D" w:rsidRDefault="00C7338D" w:rsidP="00346124">
      <w:pPr>
        <w:rPr>
          <w:lang w:val="en-US"/>
        </w:rPr>
      </w:pPr>
    </w:p>
    <w:p w14:paraId="4DD2C2AE" w14:textId="77777777" w:rsidR="00346124" w:rsidRPr="00346124" w:rsidRDefault="00346124" w:rsidP="00346124">
      <w:pPr>
        <w:rPr>
          <w:lang w:val="en-US"/>
        </w:rPr>
      </w:pPr>
    </w:p>
    <w:p w14:paraId="0A8D7874" w14:textId="385ADDBF" w:rsidR="00804ED0" w:rsidRDefault="0006151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IMPORTANT: </w:t>
      </w:r>
    </w:p>
    <w:p w14:paraId="584100E1" w14:textId="34CDF954" w:rsidR="00061513" w:rsidRDefault="00061513">
      <w:pPr>
        <w:rPr>
          <w:lang w:val="en-US"/>
        </w:rPr>
      </w:pPr>
      <w:r>
        <w:rPr>
          <w:lang w:val="en-US"/>
        </w:rPr>
        <w:t>In cazul nostru vom alimenta robotul</w:t>
      </w:r>
      <w:r w:rsidR="00DB26CC">
        <w:rPr>
          <w:lang w:val="en-US"/>
        </w:rPr>
        <w:t xml:space="preserve"> prin puntea L298</w:t>
      </w:r>
      <w:r>
        <w:rPr>
          <w:lang w:val="en-US"/>
        </w:rPr>
        <w:t xml:space="preserve"> cu un acumultator de 12v. Pentru ca motoarele alese au tensiune de intrare 3-6 V va trebui sa ne asiguram ca nu vom supra-alimenta motoarele. </w:t>
      </w:r>
    </w:p>
    <w:p w14:paraId="441DA4FE" w14:textId="37B39499" w:rsidR="00061513" w:rsidRPr="00061513" w:rsidRDefault="00061513">
      <w:pPr>
        <w:rPr>
          <w:lang w:val="en-US"/>
        </w:rPr>
      </w:pPr>
      <w:r>
        <w:rPr>
          <w:lang w:val="en-US"/>
        </w:rPr>
        <w:t xml:space="preserve">In acest sens vom folosi tehnica PWM cu un duty cycle de 50% pentru a reduce tensiunea de la 12V la aproximativ 6v … (duty 50% va general aproximativ 12v / 2 = 6 v) </w:t>
      </w:r>
    </w:p>
    <w:p w14:paraId="06955D33" w14:textId="77777777" w:rsidR="00B71236" w:rsidRDefault="00B71236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240A64C9" w14:textId="620DF644" w:rsidR="00B749DA" w:rsidRDefault="00861CC1" w:rsidP="00861CC1">
      <w:pPr>
        <w:pStyle w:val="Heading3"/>
        <w:rPr>
          <w:lang w:val="en-US"/>
        </w:rPr>
      </w:pPr>
      <w:r>
        <w:rPr>
          <w:lang w:val="en-US"/>
        </w:rPr>
        <w:lastRenderedPageBreak/>
        <w:t xml:space="preserve">Componenta </w:t>
      </w:r>
      <w:r w:rsidR="00AC61C5" w:rsidRPr="00AC61C5">
        <w:rPr>
          <w:lang w:val="en-US"/>
        </w:rPr>
        <w:t>PWM</w:t>
      </w:r>
      <w:r>
        <w:rPr>
          <w:lang w:val="en-US"/>
        </w:rPr>
        <w:t xml:space="preserve"> in VHDL </w:t>
      </w:r>
    </w:p>
    <w:p w14:paraId="5FB5840B" w14:textId="401EFDEC" w:rsidR="00861CC1" w:rsidRPr="00AC61C5" w:rsidRDefault="00861CC1">
      <w:pPr>
        <w:rPr>
          <w:b/>
          <w:bCs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15ACD28E" wp14:editId="1D003AD5">
                <wp:simplePos x="0" y="0"/>
                <wp:positionH relativeFrom="column">
                  <wp:posOffset>0</wp:posOffset>
                </wp:positionH>
                <wp:positionV relativeFrom="paragraph">
                  <wp:posOffset>174595</wp:posOffset>
                </wp:positionV>
                <wp:extent cx="538480" cy="355600"/>
                <wp:effectExtent l="0" t="0" r="762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48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38DC4A" w14:textId="77777777" w:rsidR="00B749DA" w:rsidRPr="007529ED" w:rsidRDefault="00B749DA" w:rsidP="00B749DA">
                            <w:pPr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529ED">
                              <w:rPr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clock_50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CD28E" id="Text Box 20" o:spid="_x0000_s1044" type="#_x0000_t202" style="position:absolute;margin-left:0;margin-top:13.75pt;width:42.4pt;height:28pt;z-index:251586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" filled="f" stroked="f" strokeweight=".5pt">
                <v:textbox inset="0,0,0,0">
                  <w:txbxContent>
                    <w:p w14:paraId="4738DC4A" w14:textId="77777777" w:rsidR="00B749DA" w:rsidRPr="007529ED" w:rsidRDefault="00B749DA" w:rsidP="00B749DA">
                      <w:pPr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529ED">
                        <w:rPr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clock_50</w:t>
                      </w:r>
                    </w:p>
                  </w:txbxContent>
                </v:textbox>
              </v:shape>
            </w:pict>
          </mc:Fallback>
        </mc:AlternateContent>
      </w:r>
    </w:p>
    <w:p w14:paraId="02E0556D" w14:textId="5D530A6E" w:rsidR="00B749DA" w:rsidRDefault="00B749DA" w:rsidP="00B749DA"/>
    <w:p w14:paraId="7339DAEF" w14:textId="7B71CF6E" w:rsidR="00B749DA" w:rsidRDefault="00530C62" w:rsidP="00B749DA">
      <w:r>
        <w:rPr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64D34B88" wp14:editId="3A371ACC">
                <wp:simplePos x="0" y="0"/>
                <wp:positionH relativeFrom="column">
                  <wp:posOffset>1346835</wp:posOffset>
                </wp:positionH>
                <wp:positionV relativeFrom="paragraph">
                  <wp:posOffset>69166</wp:posOffset>
                </wp:positionV>
                <wp:extent cx="2690735" cy="1567305"/>
                <wp:effectExtent l="0" t="0" r="14605" b="762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0735" cy="156730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1A6DF8" id="Rectangle 24" o:spid="_x0000_s1026" style="position:absolute;margin-left:106.05pt;margin-top:5.45pt;width:211.85pt;height:123.4pt;z-index:251593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" filled="f" strokecolor="#1f3763 [1604]" strokeweight="1pt"/>
            </w:pict>
          </mc:Fallback>
        </mc:AlternateContent>
      </w:r>
    </w:p>
    <w:p w14:paraId="0D9106B4" w14:textId="3ABB7203" w:rsidR="00B749DA" w:rsidRDefault="00530C62" w:rsidP="00B749DA"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1BEC03E" wp14:editId="4C1BC3CD">
                <wp:simplePos x="0" y="0"/>
                <wp:positionH relativeFrom="column">
                  <wp:posOffset>0</wp:posOffset>
                </wp:positionH>
                <wp:positionV relativeFrom="paragraph">
                  <wp:posOffset>79825</wp:posOffset>
                </wp:positionV>
                <wp:extent cx="469900" cy="300232"/>
                <wp:effectExtent l="0" t="0" r="0" b="508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" cy="3002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371C6E" w14:textId="602A9979" w:rsidR="00F61152" w:rsidRPr="00F61152" w:rsidRDefault="00F61152" w:rsidP="00F61152">
                            <w:pP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50 MHz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EC03E" id="Text Box 78" o:spid="_x0000_s1045" type="#_x0000_t202" style="position:absolute;margin-left:0;margin-top:6.3pt;width:37pt;height:23.6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" filled="f" stroked="f" strokeweight=".5pt">
                <v:textbox inset="0,0,0,0">
                  <w:txbxContent>
                    <w:p w14:paraId="23371C6E" w14:textId="602A9979" w:rsidR="00F61152" w:rsidRPr="00F61152" w:rsidRDefault="00F61152" w:rsidP="00F61152">
                      <w:pP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50 MHz</w:t>
                      </w:r>
                    </w:p>
                  </w:txbxContent>
                </v:textbox>
              </v:shape>
            </w:pict>
          </mc:Fallback>
        </mc:AlternateContent>
      </w:r>
      <w:r w:rsidR="00B749DA">
        <w:rPr>
          <w:noProof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05778300" wp14:editId="13F0B1B9">
                <wp:simplePos x="0" y="0"/>
                <wp:positionH relativeFrom="column">
                  <wp:posOffset>60492</wp:posOffset>
                </wp:positionH>
                <wp:positionV relativeFrom="paragraph">
                  <wp:posOffset>932336</wp:posOffset>
                </wp:positionV>
                <wp:extent cx="538991" cy="254564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991" cy="2545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7E8173" w14:textId="77777777" w:rsidR="00B749DA" w:rsidRPr="00433E45" w:rsidRDefault="00B749DA" w:rsidP="00B749DA">
                            <w:pP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duty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78300" id="Text Box 21" o:spid="_x0000_s1046" type="#_x0000_t202" style="position:absolute;margin-left:4.75pt;margin-top:73.4pt;width:42.45pt;height:20.05pt;z-index: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" filled="f" stroked="f" strokeweight=".5pt">
                <v:textbox inset="0,0,0,0">
                  <w:txbxContent>
                    <w:p w14:paraId="237E8173" w14:textId="77777777" w:rsidR="00B749DA" w:rsidRPr="00433E45" w:rsidRDefault="00B749DA" w:rsidP="00B749DA">
                      <w:pP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duty</w:t>
                      </w:r>
                    </w:p>
                  </w:txbxContent>
                </v:textbox>
              </v:shape>
            </w:pict>
          </mc:Fallback>
        </mc:AlternateContent>
      </w:r>
      <w:r w:rsidR="00B749DA">
        <w:rPr>
          <w:noProof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4C3BDEC9" wp14:editId="13DEB2DE">
                <wp:simplePos x="0" y="0"/>
                <wp:positionH relativeFrom="column">
                  <wp:posOffset>1551</wp:posOffset>
                </wp:positionH>
                <wp:positionV relativeFrom="paragraph">
                  <wp:posOffset>1186305</wp:posOffset>
                </wp:positionV>
                <wp:extent cx="659415" cy="0"/>
                <wp:effectExtent l="0" t="63500" r="1270" b="6350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4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C1DCA2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" o:spid="_x0000_s1026" type="#_x0000_t32" style="position:absolute;margin-left:.1pt;margin-top:93.4pt;width:51.9pt;height:0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" strokecolor="#4472c4 [3204]" strokeweight=".5pt">
                <v:stroke endarrow="block" joinstyle="miter"/>
              </v:shape>
            </w:pict>
          </mc:Fallback>
        </mc:AlternateContent>
      </w:r>
      <w:r w:rsidR="00B749DA">
        <w:rPr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0A1C9420" wp14:editId="6F9A83E1">
                <wp:simplePos x="0" y="0"/>
                <wp:positionH relativeFrom="column">
                  <wp:posOffset>674557</wp:posOffset>
                </wp:positionH>
                <wp:positionV relativeFrom="paragraph">
                  <wp:posOffset>1195257</wp:posOffset>
                </wp:positionV>
                <wp:extent cx="1736736" cy="1705246"/>
                <wp:effectExtent l="0" t="0" r="53975" b="73025"/>
                <wp:wrapNone/>
                <wp:docPr id="33" name="Elb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6736" cy="1705246"/>
                        </a:xfrm>
                        <a:prstGeom prst="bentConnector3">
                          <a:avLst>
                            <a:gd name="adj1" fmla="val 1144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BE765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33" o:spid="_x0000_s1026" type="#_x0000_t34" style="position:absolute;margin-left:53.1pt;margin-top:94.1pt;width:136.75pt;height:134.25pt;z-index: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" adj="2471" strokecolor="#4472c4 [3204]" strokeweight=".5pt">
                <v:stroke endarrow="block"/>
              </v:shape>
            </w:pict>
          </mc:Fallback>
        </mc:AlternateContent>
      </w:r>
      <w:r w:rsidR="00B749DA"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7D873ECC" wp14:editId="44FBE2AC">
                <wp:simplePos x="0" y="0"/>
                <wp:positionH relativeFrom="column">
                  <wp:posOffset>3028013</wp:posOffset>
                </wp:positionH>
                <wp:positionV relativeFrom="paragraph">
                  <wp:posOffset>4279692</wp:posOffset>
                </wp:positionV>
                <wp:extent cx="0" cy="240030"/>
                <wp:effectExtent l="38100" t="0" r="50800" b="3937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00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C69B2D" id="Straight Arrow Connector 54" o:spid="_x0000_s1026" type="#_x0000_t32" style="position:absolute;margin-left:238.45pt;margin-top:337pt;width:0;height:18.9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" strokecolor="#4472c4 [3204]" strokeweight=".5pt">
                <v:stroke endarrow="block" joinstyle="miter"/>
              </v:shape>
            </w:pict>
          </mc:Fallback>
        </mc:AlternateContent>
      </w:r>
      <w:r w:rsidR="00B749DA"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1AAB70F4" wp14:editId="48B78F29">
                <wp:simplePos x="0" y="0"/>
                <wp:positionH relativeFrom="column">
                  <wp:posOffset>1768839</wp:posOffset>
                </wp:positionH>
                <wp:positionV relativeFrom="paragraph">
                  <wp:posOffset>4279192</wp:posOffset>
                </wp:positionV>
                <wp:extent cx="0" cy="240176"/>
                <wp:effectExtent l="38100" t="0" r="50800" b="39370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01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38470E" id="Straight Arrow Connector 53" o:spid="_x0000_s1026" type="#_x0000_t32" style="position:absolute;margin-left:139.3pt;margin-top:336.95pt;width:0;height:18.9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" strokecolor="#4472c4 [3204]" strokeweight=".5pt">
                <v:stroke endarrow="block" joinstyle="miter"/>
              </v:shape>
            </w:pict>
          </mc:Fallback>
        </mc:AlternateContent>
      </w:r>
      <w:r w:rsidR="00B749DA"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61147524" wp14:editId="62E6BB98">
                <wp:simplePos x="0" y="0"/>
                <wp:positionH relativeFrom="column">
                  <wp:posOffset>1768839</wp:posOffset>
                </wp:positionH>
                <wp:positionV relativeFrom="paragraph">
                  <wp:posOffset>1176728</wp:posOffset>
                </wp:positionV>
                <wp:extent cx="2877123" cy="3342806"/>
                <wp:effectExtent l="0" t="0" r="6350" b="22860"/>
                <wp:wrapNone/>
                <wp:docPr id="52" name="Elb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77123" cy="3342806"/>
                        </a:xfrm>
                        <a:prstGeom prst="bentConnector3">
                          <a:avLst>
                            <a:gd name="adj1" fmla="val 8708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0FBE3" id="Elbow Connector 52" o:spid="_x0000_s1026" type="#_x0000_t34" style="position:absolute;margin-left:139.3pt;margin-top:92.65pt;width:226.55pt;height:263.2pt;flip:y;z-index: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" adj="18809" strokecolor="#4472c4 [3204]" strokeweight=".5pt"/>
            </w:pict>
          </mc:Fallback>
        </mc:AlternateContent>
      </w:r>
      <w:r w:rsidR="00B749DA"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498B9175" wp14:editId="0A22EB02">
                <wp:simplePos x="0" y="0"/>
                <wp:positionH relativeFrom="column">
                  <wp:posOffset>1386403</wp:posOffset>
                </wp:positionH>
                <wp:positionV relativeFrom="paragraph">
                  <wp:posOffset>3296420</wp:posOffset>
                </wp:positionV>
                <wp:extent cx="838284" cy="254000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84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67CF9B" w14:textId="77777777" w:rsidR="00B749DA" w:rsidRPr="00433E45" w:rsidRDefault="00B749DA" w:rsidP="00B749DA">
                            <w:pP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Count &lt;duty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8B9175" id="Text Box 46" o:spid="_x0000_s1047" type="#_x0000_t202" style="position:absolute;margin-left:109.15pt;margin-top:259.55pt;width:66pt;height:20pt;z-index:251602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" filled="f" stroked="f" strokeweight=".5pt">
                <v:textbox inset="0,0,0,0">
                  <w:txbxContent>
                    <w:p w14:paraId="6B67CF9B" w14:textId="77777777" w:rsidR="00B749DA" w:rsidRPr="00433E45" w:rsidRDefault="00B749DA" w:rsidP="00B749DA">
                      <w:pP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Count &lt;duty</w:t>
                      </w:r>
                    </w:p>
                  </w:txbxContent>
                </v:textbox>
              </v:shape>
            </w:pict>
          </mc:Fallback>
        </mc:AlternateContent>
      </w:r>
      <w:r w:rsidR="00B749DA"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71317F0A" wp14:editId="63BDF9BE">
                <wp:simplePos x="0" y="0"/>
                <wp:positionH relativeFrom="column">
                  <wp:posOffset>2842991</wp:posOffset>
                </wp:positionH>
                <wp:positionV relativeFrom="paragraph">
                  <wp:posOffset>3304748</wp:posOffset>
                </wp:positionV>
                <wp:extent cx="719455" cy="254000"/>
                <wp:effectExtent l="0" t="0" r="4445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4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946D84" w14:textId="77777777" w:rsidR="00B749DA" w:rsidRPr="00433E45" w:rsidRDefault="00B749DA" w:rsidP="00B749DA">
                            <w:pP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Count&gt;duty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317F0A" id="Text Box 45" o:spid="_x0000_s1048" type="#_x0000_t202" style="position:absolute;margin-left:223.85pt;margin-top:260.2pt;width:56.65pt;height:20pt;z-index:251601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" filled="f" stroked="f" strokeweight=".5pt">
                <v:textbox inset="0,0,0,0">
                  <w:txbxContent>
                    <w:p w14:paraId="08946D84" w14:textId="77777777" w:rsidR="00B749DA" w:rsidRPr="00433E45" w:rsidRDefault="00B749DA" w:rsidP="00B749DA">
                      <w:pP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Count&gt;duty</w:t>
                      </w:r>
                    </w:p>
                  </w:txbxContent>
                </v:textbox>
              </v:shape>
            </w:pict>
          </mc:Fallback>
        </mc:AlternateContent>
      </w:r>
      <w:r w:rsidR="00B749DA"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42329A2E" wp14:editId="2BEDF542">
                <wp:simplePos x="0" y="0"/>
                <wp:positionH relativeFrom="column">
                  <wp:posOffset>2795457</wp:posOffset>
                </wp:positionH>
                <wp:positionV relativeFrom="paragraph">
                  <wp:posOffset>3417757</wp:posOffset>
                </wp:positionV>
                <wp:extent cx="1196" cy="434340"/>
                <wp:effectExtent l="63500" t="0" r="50165" b="3556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6" cy="434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C6D953" id="Straight Arrow Connector 51" o:spid="_x0000_s1026" type="#_x0000_t32" style="position:absolute;margin-left:220.1pt;margin-top:269.1pt;width:.1pt;height:34.2pt;flip:x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" strokecolor="#4472c4 [3204]" strokeweight=".5pt">
                <v:stroke endarrow="block" joinstyle="miter"/>
              </v:shape>
            </w:pict>
          </mc:Fallback>
        </mc:AlternateContent>
      </w:r>
      <w:r w:rsidR="00B749DA"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1CAC6EDA" wp14:editId="56F5BA03">
                <wp:simplePos x="0" y="0"/>
                <wp:positionH relativeFrom="column">
                  <wp:posOffset>2058857</wp:posOffset>
                </wp:positionH>
                <wp:positionV relativeFrom="paragraph">
                  <wp:posOffset>3417757</wp:posOffset>
                </wp:positionV>
                <wp:extent cx="0" cy="434715"/>
                <wp:effectExtent l="63500" t="0" r="50800" b="35560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47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744701" id="Straight Arrow Connector 50" o:spid="_x0000_s1026" type="#_x0000_t32" style="position:absolute;margin-left:162.1pt;margin-top:269.1pt;width:0;height:34.25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" strokecolor="#4472c4 [3204]" strokeweight=".5pt">
                <v:stroke endarrow="block" joinstyle="miter"/>
              </v:shape>
            </w:pict>
          </mc:Fallback>
        </mc:AlternateContent>
      </w:r>
      <w:r w:rsidR="00B749DA"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1B1F65C9" wp14:editId="789E5E4D">
                <wp:simplePos x="0" y="0"/>
                <wp:positionH relativeFrom="column">
                  <wp:posOffset>2663825</wp:posOffset>
                </wp:positionH>
                <wp:positionV relativeFrom="paragraph">
                  <wp:posOffset>3851275</wp:posOffset>
                </wp:positionV>
                <wp:extent cx="779249" cy="427219"/>
                <wp:effectExtent l="0" t="0" r="8255" b="17780"/>
                <wp:wrapNone/>
                <wp:docPr id="48" name="Rounded 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249" cy="42721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3A0C56" w14:textId="77777777" w:rsidR="00B749DA" w:rsidRPr="00A23A1C" w:rsidRDefault="00B749DA" w:rsidP="00B749DA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Pwm=0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B1F65C9" id="Rounded Rectangle 48" o:spid="_x0000_s1049" style="position:absolute;margin-left:209.75pt;margin-top:303.25pt;width:61.35pt;height:33.65pt;z-index:251603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" fillcolor="white [3201]" strokecolor="#a5a5a5 [3206]" strokeweight="1pt">
                <v:stroke joinstyle="miter"/>
                <v:textbox>
                  <w:txbxContent>
                    <w:p w14:paraId="413A0C56" w14:textId="77777777" w:rsidR="00B749DA" w:rsidRPr="00A23A1C" w:rsidRDefault="00B749DA" w:rsidP="00B749DA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Pwm=0</w:t>
                      </w:r>
                    </w:p>
                  </w:txbxContent>
                </v:textbox>
              </v:roundrect>
            </w:pict>
          </mc:Fallback>
        </mc:AlternateContent>
      </w:r>
      <w:r w:rsidR="00B749DA"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2B64760A" wp14:editId="6E94A11D">
                <wp:simplePos x="0" y="0"/>
                <wp:positionH relativeFrom="column">
                  <wp:posOffset>1387017</wp:posOffset>
                </wp:positionH>
                <wp:positionV relativeFrom="paragraph">
                  <wp:posOffset>3853815</wp:posOffset>
                </wp:positionV>
                <wp:extent cx="779249" cy="427219"/>
                <wp:effectExtent l="0" t="0" r="8255" b="17780"/>
                <wp:wrapNone/>
                <wp:docPr id="49" name="Rounded 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249" cy="42721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F81F99" w14:textId="77777777" w:rsidR="00B749DA" w:rsidRPr="00A23A1C" w:rsidRDefault="00B749DA" w:rsidP="00B749DA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Pwm=1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B64760A" id="Rounded Rectangle 49" o:spid="_x0000_s1050" style="position:absolute;margin-left:109.2pt;margin-top:303.45pt;width:61.35pt;height:33.65pt;z-index:251604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" fillcolor="white [3201]" strokecolor="#a5a5a5 [3206]" strokeweight="1pt">
                <v:stroke joinstyle="miter"/>
                <v:textbox>
                  <w:txbxContent>
                    <w:p w14:paraId="6AF81F99" w14:textId="77777777" w:rsidR="00B749DA" w:rsidRPr="00A23A1C" w:rsidRDefault="00B749DA" w:rsidP="00B749DA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Pwm=1</w:t>
                      </w:r>
                    </w:p>
                  </w:txbxContent>
                </v:textbox>
              </v:roundrect>
            </w:pict>
          </mc:Fallback>
        </mc:AlternateContent>
      </w:r>
      <w:r w:rsidR="00B749DA"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561CDF0D" wp14:editId="3D95F4F7">
                <wp:simplePos x="0" y="0"/>
                <wp:positionH relativeFrom="column">
                  <wp:posOffset>2413416</wp:posOffset>
                </wp:positionH>
                <wp:positionV relativeFrom="paragraph">
                  <wp:posOffset>2653113</wp:posOffset>
                </wp:positionV>
                <wp:extent cx="0" cy="522512"/>
                <wp:effectExtent l="50800" t="0" r="38100" b="3683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25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50BE2" id="Straight Arrow Connector 42" o:spid="_x0000_s1026" type="#_x0000_t32" style="position:absolute;margin-left:190.05pt;margin-top:208.9pt;width:0;height:41.15pt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" strokecolor="#4472c4 [3204]" strokeweight=".5pt">
                <v:stroke endarrow="block" joinstyle="miter"/>
              </v:shape>
            </w:pict>
          </mc:Fallback>
        </mc:AlternateContent>
      </w:r>
      <w:r w:rsidR="00B749DA">
        <w:rPr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73B90F36" wp14:editId="6BF64BCD">
                <wp:simplePos x="0" y="0"/>
                <wp:positionH relativeFrom="column">
                  <wp:posOffset>2057211</wp:posOffset>
                </wp:positionH>
                <wp:positionV relativeFrom="paragraph">
                  <wp:posOffset>3176676</wp:posOffset>
                </wp:positionV>
                <wp:extent cx="736809" cy="486639"/>
                <wp:effectExtent l="12700" t="12700" r="25400" b="21590"/>
                <wp:wrapNone/>
                <wp:docPr id="37" name="Diamond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809" cy="486639"/>
                        </a:xfrm>
                        <a:prstGeom prst="diamond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E1210D" w14:textId="77777777" w:rsidR="00B749DA" w:rsidRPr="009C248F" w:rsidRDefault="00B749DA" w:rsidP="00B749D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3B90F36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37" o:spid="_x0000_s1051" type="#_x0000_t4" style="position:absolute;margin-left:162pt;margin-top:250.15pt;width:58pt;height:38.3pt;z-index:251598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" filled="f" strokecolor="#1f3763 [1604]" strokeweight="1pt">
                <v:textbox>
                  <w:txbxContent>
                    <w:p w14:paraId="4BE1210D" w14:textId="77777777" w:rsidR="00B749DA" w:rsidRPr="009C248F" w:rsidRDefault="00B749DA" w:rsidP="00B749DA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749DA">
        <w:rPr>
          <w:noProof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428EDCA4" wp14:editId="50EF0B2A">
                <wp:simplePos x="0" y="0"/>
                <wp:positionH relativeFrom="column">
                  <wp:posOffset>674557</wp:posOffset>
                </wp:positionH>
                <wp:positionV relativeFrom="paragraph">
                  <wp:posOffset>-284813</wp:posOffset>
                </wp:positionV>
                <wp:extent cx="3971925" cy="5096656"/>
                <wp:effectExtent l="0" t="0" r="15875" b="889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509665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C9A683" w14:textId="77777777" w:rsidR="00B749DA" w:rsidRPr="00433E45" w:rsidRDefault="00B749DA" w:rsidP="00B749D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PWM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EDCA4" id="Text Box 18" o:spid="_x0000_s1052" type="#_x0000_t202" style="position:absolute;margin-left:53.1pt;margin-top:-22.45pt;width:312.75pt;height:401.3pt;z-index: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" fillcolor="white [3201]" strokecolor="black [3200]" strokeweight="1pt">
                <v:textbox>
                  <w:txbxContent>
                    <w:p w14:paraId="16C9A683" w14:textId="77777777" w:rsidR="00B749DA" w:rsidRPr="00433E45" w:rsidRDefault="00B749DA" w:rsidP="00B749D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PWM</w:t>
                      </w:r>
                    </w:p>
                  </w:txbxContent>
                </v:textbox>
              </v:shape>
            </w:pict>
          </mc:Fallback>
        </mc:AlternateContent>
      </w:r>
      <w:r w:rsidR="00B749DA">
        <w:rPr>
          <w:noProof/>
        </w:rPr>
        <mc:AlternateContent>
          <mc:Choice Requires="wpg">
            <w:drawing>
              <wp:anchor distT="0" distB="0" distL="114300" distR="114300" simplePos="0" relativeHeight="251584512" behindDoc="0" locked="0" layoutInCell="1" allowOverlap="1" wp14:anchorId="05FB28DA" wp14:editId="18CD03CF">
                <wp:simplePos x="0" y="0"/>
                <wp:positionH relativeFrom="column">
                  <wp:posOffset>1386590</wp:posOffset>
                </wp:positionH>
                <wp:positionV relativeFrom="paragraph">
                  <wp:posOffset>127416</wp:posOffset>
                </wp:positionV>
                <wp:extent cx="2555822" cy="1236345"/>
                <wp:effectExtent l="0" t="0" r="0" b="8255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5822" cy="1236345"/>
                          <a:chOff x="0" y="0"/>
                          <a:chExt cx="2892325" cy="1236689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659567" y="389744"/>
                            <a:ext cx="891915" cy="84694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05B01A" w14:textId="77777777" w:rsidR="00B749DA" w:rsidRPr="007529ED" w:rsidRDefault="00B749DA" w:rsidP="00B749DA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clkdiv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" name="Group 8"/>
                        <wpg:cNvGrpSpPr/>
                        <wpg:grpSpPr>
                          <a:xfrm>
                            <a:off x="0" y="292308"/>
                            <a:ext cx="659567" cy="258372"/>
                            <a:chOff x="0" y="0"/>
                            <a:chExt cx="659567" cy="258372"/>
                          </a:xfrm>
                        </wpg:grpSpPr>
                        <wps:wsp>
                          <wps:cNvPr id="2" name="Straight Arrow Connector 2"/>
                          <wps:cNvCnPr/>
                          <wps:spPr>
                            <a:xfrm>
                              <a:off x="0" y="258372"/>
                              <a:ext cx="659567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" name="Text Box 3"/>
                          <wps:cNvSpPr txBox="1"/>
                          <wps:spPr>
                            <a:xfrm>
                              <a:off x="0" y="0"/>
                              <a:ext cx="539115" cy="2546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41BE58" w14:textId="77777777" w:rsidR="00B749DA" w:rsidRPr="007529ED" w:rsidRDefault="00B749DA" w:rsidP="00B749DA">
                                <w:pPr>
                                  <w:rPr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7529ED">
                                  <w:rPr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clock_50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9" name="Group 9"/>
                        <wpg:cNvGrpSpPr/>
                        <wpg:grpSpPr>
                          <a:xfrm>
                            <a:off x="0" y="757003"/>
                            <a:ext cx="659567" cy="254833"/>
                            <a:chOff x="0" y="0"/>
                            <a:chExt cx="659567" cy="254833"/>
                          </a:xfrm>
                        </wpg:grpSpPr>
                        <wps:wsp>
                          <wps:cNvPr id="4" name="Straight Arrow Connector 4"/>
                          <wps:cNvCnPr/>
                          <wps:spPr>
                            <a:xfrm>
                              <a:off x="0" y="213401"/>
                              <a:ext cx="659567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" name="Text Box 5"/>
                          <wps:cNvSpPr txBox="1"/>
                          <wps:spPr>
                            <a:xfrm>
                              <a:off x="0" y="0"/>
                              <a:ext cx="539646" cy="25483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F301B33" w14:textId="77777777" w:rsidR="00B749DA" w:rsidRPr="0091511B" w:rsidRDefault="00B749DA" w:rsidP="00B749DA">
                                <w:pPr>
                                  <w:rPr>
                                    <w:sz w:val="20"/>
                                    <w:szCs w:val="20"/>
                                    <w:lang w:val="en-US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clr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0" name="Group 10"/>
                        <wpg:cNvGrpSpPr/>
                        <wpg:grpSpPr>
                          <a:xfrm>
                            <a:off x="1551482" y="517161"/>
                            <a:ext cx="659567" cy="254635"/>
                            <a:chOff x="0" y="0"/>
                            <a:chExt cx="659567" cy="254635"/>
                          </a:xfrm>
                        </wpg:grpSpPr>
                        <wps:wsp>
                          <wps:cNvPr id="6" name="Straight Arrow Connector 6"/>
                          <wps:cNvCnPr/>
                          <wps:spPr>
                            <a:xfrm>
                              <a:off x="0" y="250877"/>
                              <a:ext cx="659567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" name="Text Box 7"/>
                          <wps:cNvSpPr txBox="1"/>
                          <wps:spPr>
                            <a:xfrm>
                              <a:off x="97436" y="0"/>
                              <a:ext cx="539115" cy="2546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3903637" w14:textId="77777777" w:rsidR="00B749DA" w:rsidRPr="0091511B" w:rsidRDefault="00B749DA" w:rsidP="00B749DA">
                                <w:pPr>
                                  <w:rPr>
                                    <w:sz w:val="20"/>
                                    <w:szCs w:val="20"/>
                                    <w:lang w:val="en-US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91511B">
                                  <w:rPr>
                                    <w:sz w:val="20"/>
                                    <w:szCs w:val="20"/>
                                    <w:lang w:val="en-US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clock_q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" name="Text Box 11"/>
                        <wps:cNvSpPr txBox="1"/>
                        <wps:spPr>
                          <a:xfrm>
                            <a:off x="0" y="0"/>
                            <a:ext cx="538758" cy="2540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E7CA8C9" w14:textId="77777777" w:rsidR="00B749DA" w:rsidRPr="0091511B" w:rsidRDefault="00B749DA" w:rsidP="00B749DA">
                              <w:pPr>
                                <w:rPr>
                                  <w:sz w:val="20"/>
                                  <w:szCs w:val="20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50MHz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12"/>
                        <wps:cNvSpPr txBox="1"/>
                        <wps:spPr>
                          <a:xfrm>
                            <a:off x="1648649" y="44970"/>
                            <a:ext cx="1243676" cy="344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63E176" w14:textId="678ACB24" w:rsidR="00B749DA" w:rsidRPr="0091511B" w:rsidRDefault="00B749DA" w:rsidP="00B749DA">
                              <w:pPr>
                                <w:rPr>
                                  <w:sz w:val="20"/>
                                  <w:szCs w:val="20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50MHz/</w:t>
                              </w:r>
                              <w:r w:rsidR="00530C62">
                                <w:rPr>
                                  <w:sz w:val="20"/>
                                  <w:szCs w:val="20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128</w:t>
                              </w:r>
                              <w:r>
                                <w:rPr>
                                  <w:sz w:val="20"/>
                                  <w:szCs w:val="20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 = </w:t>
                              </w:r>
                              <w:r w:rsidR="00530C62">
                                <w:rPr>
                                  <w:sz w:val="20"/>
                                  <w:szCs w:val="20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390kHZ</w:t>
                              </w:r>
                              <w:r>
                                <w:rPr>
                                  <w:sz w:val="20"/>
                                  <w:szCs w:val="20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 Hz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Right Arrow 13"/>
                        <wps:cNvSpPr/>
                        <wps:spPr>
                          <a:xfrm>
                            <a:off x="704537" y="42680"/>
                            <a:ext cx="891540" cy="254000"/>
                          </a:xfrm>
                          <a:prstGeom prst="rightArrow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5FB28DA" id="Group 14" o:spid="_x0000_s1053" style="position:absolute;margin-left:109.2pt;margin-top:10.05pt;width:201.25pt;height:97.35pt;z-index:251584512;mso-width-relative:margin" coordsize="28923,1236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">
                <v:rect id="_x0000_s1054" style="position:absolute;left:6595;top:3897;width:8919;height:84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" fillcolor="white [3201]" strokecolor="#70ad47 [3209]" strokeweight="1pt">
                  <v:textbox>
                    <w:txbxContent>
                      <w:p w14:paraId="5105B01A" w14:textId="77777777" w:rsidR="00B749DA" w:rsidRPr="007529ED" w:rsidRDefault="00B749DA" w:rsidP="00B749DA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clkdiv</w:t>
                        </w:r>
                      </w:p>
                    </w:txbxContent>
                  </v:textbox>
                </v:rect>
                <v:group id="Group 8" o:spid="_x0000_s1055" style="position:absolute;top:2923;width:6595;height:2583" coordsize="6595,25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">
                  <v:shape id="Straight Arrow Connector 2" o:spid="_x0000_s1056" type="#_x0000_t32" style="position:absolute;top:2583;width:6595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" strokecolor="#4472c4 [3204]" strokeweight=".5pt">
                    <v:stroke endarrow="block" joinstyle="miter"/>
                  </v:shape>
                  <v:shape id="Text Box 3" o:spid="_x0000_s1057" type="#_x0000_t202" style="position:absolute;width:5391;height:254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" filled="f" stroked="f" strokeweight=".5pt">
                    <v:textbox inset="0,0,0,0">
                      <w:txbxContent>
                        <w:p w14:paraId="6241BE58" w14:textId="77777777" w:rsidR="00B749DA" w:rsidRPr="007529ED" w:rsidRDefault="00B749DA" w:rsidP="00B749DA">
                          <w:pPr>
                            <w:rPr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7529ED">
                            <w:rPr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clock_50</w:t>
                          </w:r>
                        </w:p>
                      </w:txbxContent>
                    </v:textbox>
                  </v:shape>
                </v:group>
                <v:group id="Group 9" o:spid="_x0000_s1058" style="position:absolute;top:7570;width:6595;height:2548" coordsize="6595,25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">
                  <v:shape id="Straight Arrow Connector 4" o:spid="_x0000_s1059" type="#_x0000_t32" style="position:absolute;top:2134;width:6595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" strokecolor="#4472c4 [3204]" strokeweight=".5pt">
                    <v:stroke endarrow="block" joinstyle="miter"/>
                  </v:shape>
                  <v:shape id="Text Box 5" o:spid="_x0000_s1060" type="#_x0000_t202" style="position:absolute;width:5396;height:25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" filled="f" stroked="f" strokeweight=".5pt">
                    <v:textbox inset="0,0,0,0">
                      <w:txbxContent>
                        <w:p w14:paraId="0F301B33" w14:textId="77777777" w:rsidR="00B749DA" w:rsidRPr="0091511B" w:rsidRDefault="00B749DA" w:rsidP="00B749DA">
                          <w:pPr>
                            <w:rPr>
                              <w:sz w:val="20"/>
                              <w:szCs w:val="20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clr</w:t>
                          </w:r>
                        </w:p>
                      </w:txbxContent>
                    </v:textbox>
                  </v:shape>
                </v:group>
                <v:group id="Group 10" o:spid="_x0000_s1061" style="position:absolute;left:15514;top:5171;width:6596;height:2546" coordsize="6595,25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">
                  <v:shape id="Straight Arrow Connector 6" o:spid="_x0000_s1062" type="#_x0000_t32" style="position:absolute;top:2508;width:6595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" strokecolor="#4472c4 [3204]" strokeweight=".5pt">
                    <v:stroke endarrow="block" joinstyle="miter"/>
                  </v:shape>
                  <v:shape id="Text Box 7" o:spid="_x0000_s1063" type="#_x0000_t202" style="position:absolute;left:974;width:5391;height:254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" filled="f" stroked="f" strokeweight=".5pt">
                    <v:textbox inset="0,0,0,0">
                      <w:txbxContent>
                        <w:p w14:paraId="43903637" w14:textId="77777777" w:rsidR="00B749DA" w:rsidRPr="0091511B" w:rsidRDefault="00B749DA" w:rsidP="00B749DA">
                          <w:pPr>
                            <w:rPr>
                              <w:sz w:val="20"/>
                              <w:szCs w:val="20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91511B">
                            <w:rPr>
                              <w:sz w:val="20"/>
                              <w:szCs w:val="20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clock_q</w:t>
                          </w:r>
                        </w:p>
                      </w:txbxContent>
                    </v:textbox>
                  </v:shape>
                </v:group>
                <v:shape id="Text Box 11" o:spid="_x0000_s1064" type="#_x0000_t202" style="position:absolute;width:5387;height:254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" filled="f" stroked="f" strokeweight=".5pt">
                  <v:textbox inset="0,0,0,0">
                    <w:txbxContent>
                      <w:p w14:paraId="0E7CA8C9" w14:textId="77777777" w:rsidR="00B749DA" w:rsidRPr="0091511B" w:rsidRDefault="00B749DA" w:rsidP="00B749DA">
                        <w:pPr>
                          <w:rPr>
                            <w:sz w:val="20"/>
                            <w:szCs w:val="20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50MHz</w:t>
                        </w:r>
                      </w:p>
                    </w:txbxContent>
                  </v:textbox>
                </v:shape>
                <v:shape id="Text Box 12" o:spid="_x0000_s1065" type="#_x0000_t202" style="position:absolute;left:16486;top:449;width:12437;height:34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" filled="f" stroked="f" strokeweight=".5pt">
                  <v:textbox inset="0,0,0,0">
                    <w:txbxContent>
                      <w:p w14:paraId="5F63E176" w14:textId="678ACB24" w:rsidR="00B749DA" w:rsidRPr="0091511B" w:rsidRDefault="00B749DA" w:rsidP="00B749DA">
                        <w:pPr>
                          <w:rPr>
                            <w:sz w:val="20"/>
                            <w:szCs w:val="20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50MHz/</w:t>
                        </w:r>
                        <w:r w:rsidR="00530C62">
                          <w:rPr>
                            <w:sz w:val="20"/>
                            <w:szCs w:val="20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128</w:t>
                        </w:r>
                        <w:r>
                          <w:rPr>
                            <w:sz w:val="20"/>
                            <w:szCs w:val="20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 = </w:t>
                        </w:r>
                        <w:r w:rsidR="00530C62">
                          <w:rPr>
                            <w:sz w:val="20"/>
                            <w:szCs w:val="20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390kHZ</w:t>
                        </w:r>
                        <w:r>
                          <w:rPr>
                            <w:sz w:val="20"/>
                            <w:szCs w:val="20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 Hz </w:t>
                        </w:r>
                      </w:p>
                    </w:txbxContent>
                  </v:textbox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Right Arrow 13" o:spid="_x0000_s1066" type="#_x0000_t13" style="position:absolute;left:7045;top:426;width:8915;height:254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" adj="18523" fillcolor="white [3201]" strokecolor="black [3213]" strokeweight="1pt"/>
              </v:group>
            </w:pict>
          </mc:Fallback>
        </mc:AlternateContent>
      </w:r>
      <w:r w:rsidR="00B749DA">
        <w:rPr>
          <w:noProof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2B78BB5E" wp14:editId="4DB41191">
                <wp:simplePos x="0" y="0"/>
                <wp:positionH relativeFrom="column">
                  <wp:posOffset>1130539</wp:posOffset>
                </wp:positionH>
                <wp:positionV relativeFrom="paragraph">
                  <wp:posOffset>940966</wp:posOffset>
                </wp:positionV>
                <wp:extent cx="157397" cy="254564"/>
                <wp:effectExtent l="0" t="0" r="8255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97" cy="2545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CD5FC9" w14:textId="77777777" w:rsidR="00B749DA" w:rsidRPr="00124711" w:rsidRDefault="00B749DA" w:rsidP="00B749DA">
                            <w:pP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‘0’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8BB5E" id="Text Box 16" o:spid="_x0000_s1067" type="#_x0000_t202" style="position:absolute;margin-left:89pt;margin-top:74.1pt;width:12.4pt;height:20.05pt;z-index: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" filled="f" stroked="f" strokeweight=".5pt">
                <v:textbox inset="0,0,0,0">
                  <w:txbxContent>
                    <w:p w14:paraId="15CD5FC9" w14:textId="77777777" w:rsidR="00B749DA" w:rsidRPr="00124711" w:rsidRDefault="00B749DA" w:rsidP="00B749DA">
                      <w:pP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‘0’</w:t>
                      </w:r>
                    </w:p>
                  </w:txbxContent>
                </v:textbox>
              </v:shape>
            </w:pict>
          </mc:Fallback>
        </mc:AlternateContent>
      </w:r>
      <w:r w:rsidR="00B749DA">
        <w:rPr>
          <w:noProof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3A0ABBB5" wp14:editId="2053E63A">
                <wp:simplePos x="0" y="0"/>
                <wp:positionH relativeFrom="column">
                  <wp:posOffset>674557</wp:posOffset>
                </wp:positionH>
                <wp:positionV relativeFrom="paragraph">
                  <wp:posOffset>0</wp:posOffset>
                </wp:positionV>
                <wp:extent cx="614597" cy="674207"/>
                <wp:effectExtent l="0" t="0" r="20955" b="75565"/>
                <wp:wrapNone/>
                <wp:docPr id="15" name="Elb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597" cy="674207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A9AFA" id="Elbow Connector 15" o:spid="_x0000_s1026" type="#_x0000_t34" style="position:absolute;margin-left:53.1pt;margin-top:0;width:48.4pt;height:53.1pt;z-index: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" strokecolor="#4472c4 [3204]" strokeweight=".5pt">
                <v:stroke endarrow="block"/>
              </v:shape>
            </w:pict>
          </mc:Fallback>
        </mc:AlternateContent>
      </w:r>
      <w:r w:rsidR="00B749DA">
        <w:rPr>
          <w:noProof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75896620" wp14:editId="0C17E7A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9415" cy="0"/>
                <wp:effectExtent l="0" t="0" r="0" b="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4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91AD24" id="Straight Arrow Connector 19" o:spid="_x0000_s1026" type="#_x0000_t32" style="position:absolute;margin-left:0;margin-top:0;width:51.9pt;height:0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" strokecolor="#4472c4 [3204]" strokeweight=".5pt">
                <v:stroke endarrow="block" joinstyle="miter"/>
              </v:shape>
            </w:pict>
          </mc:Fallback>
        </mc:AlternateContent>
      </w:r>
    </w:p>
    <w:p w14:paraId="2271A4CE" w14:textId="2A316201" w:rsidR="00B749DA" w:rsidRDefault="00B749DA">
      <w:pPr>
        <w:rPr>
          <w:lang w:val="en-US"/>
        </w:rPr>
      </w:pPr>
    </w:p>
    <w:p w14:paraId="3320FC92" w14:textId="2603DA55" w:rsidR="00B749DA" w:rsidRDefault="00B749DA">
      <w:pPr>
        <w:rPr>
          <w:lang w:val="en-US"/>
        </w:rPr>
      </w:pPr>
    </w:p>
    <w:p w14:paraId="1E409B1B" w14:textId="3B2B13EE" w:rsidR="00B749DA" w:rsidRDefault="006103BD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0FBAE5F6" wp14:editId="199623E8">
                <wp:simplePos x="0" y="0"/>
                <wp:positionH relativeFrom="column">
                  <wp:posOffset>4812322</wp:posOffset>
                </wp:positionH>
                <wp:positionV relativeFrom="paragraph">
                  <wp:posOffset>116400</wp:posOffset>
                </wp:positionV>
                <wp:extent cx="984739" cy="460393"/>
                <wp:effectExtent l="0" t="0" r="635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739" cy="4603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7242ED" w14:textId="3D61165E" w:rsidR="00B749DA" w:rsidRPr="00433E45" w:rsidRDefault="006103BD" w:rsidP="00B749DA">
                            <w:pP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</w:t>
                            </w:r>
                            <w:r w:rsidR="00B749DA"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wm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(~</w:t>
                            </w:r>
                            <w:r w:rsidR="00530C62"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530C62"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K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Hz)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AE5F6" id="Text Box 27" o:spid="_x0000_s1068" type="#_x0000_t202" style="position:absolute;margin-left:378.9pt;margin-top:9.15pt;width:77.55pt;height:36.25pt;z-index: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" filled="f" stroked="f" strokeweight=".5pt">
                <v:textbox inset="0,0,0,0">
                  <w:txbxContent>
                    <w:p w14:paraId="7D7242ED" w14:textId="3D61165E" w:rsidR="00B749DA" w:rsidRPr="00433E45" w:rsidRDefault="006103BD" w:rsidP="00B749DA">
                      <w:pP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</w:t>
                      </w:r>
                      <w:r w:rsidR="00B749DA"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wm</w:t>
                      </w:r>
                      <w: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(~</w:t>
                      </w:r>
                      <w:r w:rsidR="00530C62"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</w:t>
                      </w:r>
                      <w: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530C62"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K</w:t>
                      </w:r>
                      <w: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Hz)</w:t>
                      </w:r>
                    </w:p>
                  </w:txbxContent>
                </v:textbox>
              </v:shape>
            </w:pict>
          </mc:Fallback>
        </mc:AlternateContent>
      </w:r>
    </w:p>
    <w:p w14:paraId="0858EE09" w14:textId="3A815164" w:rsidR="00B749DA" w:rsidRDefault="00B749DA">
      <w:pPr>
        <w:rPr>
          <w:lang w:val="en-US"/>
        </w:rPr>
      </w:pPr>
    </w:p>
    <w:p w14:paraId="4C66AD21" w14:textId="4411AAA4" w:rsidR="00B749DA" w:rsidRDefault="00D967FD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74314818" wp14:editId="6D991FFA">
                <wp:simplePos x="0" y="0"/>
                <wp:positionH relativeFrom="column">
                  <wp:posOffset>2498138</wp:posOffset>
                </wp:positionH>
                <wp:positionV relativeFrom="paragraph">
                  <wp:posOffset>23788</wp:posOffset>
                </wp:positionV>
                <wp:extent cx="838298" cy="732692"/>
                <wp:effectExtent l="0" t="0" r="838200" b="17145"/>
                <wp:wrapNone/>
                <wp:docPr id="29" name="Elb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98" cy="732692"/>
                        </a:xfrm>
                        <a:prstGeom prst="bentConnector3">
                          <a:avLst>
                            <a:gd name="adj1" fmla="val -97191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2DD11" id="Elbow Connector 29" o:spid="_x0000_s1026" type="#_x0000_t34" style="position:absolute;margin-left:196.7pt;margin-top:1.85pt;width:66pt;height:57.7pt;flip:x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" adj="-20993" strokecolor="#4472c4 [3204]" strokeweight=".5pt"/>
            </w:pict>
          </mc:Fallback>
        </mc:AlternateContent>
      </w:r>
    </w:p>
    <w:p w14:paraId="706CFE15" w14:textId="309C7F17" w:rsidR="00B749DA" w:rsidRDefault="006103BD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BD707AA" wp14:editId="396A191F">
                <wp:simplePos x="0" y="0"/>
                <wp:positionH relativeFrom="column">
                  <wp:posOffset>4649422</wp:posOffset>
                </wp:positionH>
                <wp:positionV relativeFrom="paragraph">
                  <wp:posOffset>121187</wp:posOffset>
                </wp:positionV>
                <wp:extent cx="828675" cy="0"/>
                <wp:effectExtent l="0" t="50800" r="0" b="76200"/>
                <wp:wrapNone/>
                <wp:docPr id="77" name="Straight Arrow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6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8887CF" id="Straight Arrow Connector 77" o:spid="_x0000_s1026" type="#_x0000_t32" style="position:absolute;margin-left:366.1pt;margin-top:9.55pt;width:65.25pt;height:0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" strokecolor="#4472c4 [3204]" strokeweight=".5pt">
                <v:stroke endarrow="block" joinstyle="miter"/>
              </v:shape>
            </w:pict>
          </mc:Fallback>
        </mc:AlternateContent>
      </w:r>
    </w:p>
    <w:p w14:paraId="15371567" w14:textId="6EE6FF99" w:rsidR="00B749DA" w:rsidRDefault="00B749DA">
      <w:pPr>
        <w:rPr>
          <w:lang w:val="en-US"/>
        </w:rPr>
      </w:pPr>
    </w:p>
    <w:p w14:paraId="228F7332" w14:textId="1332B04D" w:rsidR="00B749DA" w:rsidRDefault="00D967FD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3B5ED262" wp14:editId="7FFF2301">
                <wp:simplePos x="0" y="0"/>
                <wp:positionH relativeFrom="column">
                  <wp:posOffset>1841402</wp:posOffset>
                </wp:positionH>
                <wp:positionV relativeFrom="paragraph">
                  <wp:posOffset>125144</wp:posOffset>
                </wp:positionV>
                <wp:extent cx="658641" cy="316523"/>
                <wp:effectExtent l="0" t="0" r="1905" b="127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641" cy="3165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07D6D7" w14:textId="5E387B2B" w:rsidR="00B749DA" w:rsidRPr="00433E45" w:rsidRDefault="00530C62" w:rsidP="00B749DA">
                            <w:pP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390K</w:t>
                            </w:r>
                            <w:r w:rsidR="00B749DA"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Hz clk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ED262" id="Text Box 31" o:spid="_x0000_s1069" type="#_x0000_t202" style="position:absolute;margin-left:145pt;margin-top:9.85pt;width:51.85pt;height:24.9pt;z-index: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" filled="f" stroked="f" strokeweight=".5pt">
                <v:textbox inset="0,0,0,0">
                  <w:txbxContent>
                    <w:p w14:paraId="1B07D6D7" w14:textId="5E387B2B" w:rsidR="00B749DA" w:rsidRPr="00433E45" w:rsidRDefault="00530C62" w:rsidP="00B749DA">
                      <w:pP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390K</w:t>
                      </w:r>
                      <w:r w:rsidR="00B749DA"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Hz clk</w:t>
                      </w:r>
                    </w:p>
                  </w:txbxContent>
                </v:textbox>
              </v:shape>
            </w:pict>
          </mc:Fallback>
        </mc:AlternateContent>
      </w:r>
    </w:p>
    <w:p w14:paraId="4D4B8392" w14:textId="09AED51F" w:rsidR="00B749DA" w:rsidRDefault="00D967FD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53D52B8C" wp14:editId="298784F1">
                <wp:simplePos x="0" y="0"/>
                <wp:positionH relativeFrom="column">
                  <wp:posOffset>2498138</wp:posOffset>
                </wp:positionH>
                <wp:positionV relativeFrom="paragraph">
                  <wp:posOffset>55440</wp:posOffset>
                </wp:positionV>
                <wp:extent cx="45719" cy="211357"/>
                <wp:effectExtent l="25400" t="0" r="43815" b="3048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113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E9EC2" id="Straight Arrow Connector 40" o:spid="_x0000_s1026" type="#_x0000_t32" style="position:absolute;margin-left:196.7pt;margin-top:4.35pt;width:3.6pt;height:16.65pt;z-index: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" strokecolor="#4472c4 [3204]" strokeweight=".5pt">
                <v:stroke endarrow="block" joinstyle="miter"/>
              </v:shape>
            </w:pict>
          </mc:Fallback>
        </mc:AlternateContent>
      </w:r>
    </w:p>
    <w:p w14:paraId="4BDBF13D" w14:textId="6664477A" w:rsidR="00B749DA" w:rsidRDefault="00D967FD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3C8BFAE8" wp14:editId="02EE108E">
                <wp:simplePos x="0" y="0"/>
                <wp:positionH relativeFrom="column">
                  <wp:posOffset>1488831</wp:posOffset>
                </wp:positionH>
                <wp:positionV relativeFrom="paragraph">
                  <wp:posOffset>91196</wp:posOffset>
                </wp:positionV>
                <wp:extent cx="2039815" cy="817587"/>
                <wp:effectExtent l="0" t="0" r="17780" b="825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9815" cy="81758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BDBBED" w14:textId="77777777" w:rsidR="00B749DA" w:rsidRDefault="00B749DA" w:rsidP="00B749D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count [0..period] </w:t>
                            </w:r>
                          </w:p>
                          <w:p w14:paraId="07DF4287" w14:textId="77777777" w:rsidR="00B749DA" w:rsidRDefault="00B749DA" w:rsidP="00B749D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period = 0x00c3 = 195</w:t>
                            </w:r>
                          </w:p>
                          <w:p w14:paraId="5A23CD0B" w14:textId="686D4A5C" w:rsidR="00D967FD" w:rsidRPr="009C248F" w:rsidRDefault="00D967FD" w:rsidP="00B749D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pwm=390kHz / 195 = 2KHz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8BFAE8" id="Rectangle 32" o:spid="_x0000_s1070" style="position:absolute;margin-left:117.25pt;margin-top:7.2pt;width:160.6pt;height:64.4pt;z-index: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" filled="f" strokecolor="#1f3763 [1604]" strokeweight="1pt">
                <v:textbox>
                  <w:txbxContent>
                    <w:p w14:paraId="16BDBBED" w14:textId="77777777" w:rsidR="00B749DA" w:rsidRDefault="00B749DA" w:rsidP="00B749DA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count [0..period] </w:t>
                      </w:r>
                    </w:p>
                    <w:p w14:paraId="07DF4287" w14:textId="77777777" w:rsidR="00B749DA" w:rsidRDefault="00B749DA" w:rsidP="00B749DA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period = 0x00c3 = 195</w:t>
                      </w:r>
                    </w:p>
                    <w:p w14:paraId="5A23CD0B" w14:textId="686D4A5C" w:rsidR="00D967FD" w:rsidRPr="009C248F" w:rsidRDefault="00D967FD" w:rsidP="00B749DA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pwm=390kHz / 195 = 2KHz</w:t>
                      </w:r>
                    </w:p>
                  </w:txbxContent>
                </v:textbox>
              </v:rect>
            </w:pict>
          </mc:Fallback>
        </mc:AlternateContent>
      </w:r>
    </w:p>
    <w:p w14:paraId="7395251A" w14:textId="33569B81" w:rsidR="00B749DA" w:rsidRDefault="00B749DA">
      <w:pPr>
        <w:rPr>
          <w:lang w:val="en-US"/>
        </w:rPr>
      </w:pPr>
    </w:p>
    <w:p w14:paraId="697872A3" w14:textId="587D9FB2" w:rsidR="00B749DA" w:rsidRDefault="00B749DA">
      <w:pPr>
        <w:rPr>
          <w:lang w:val="en-US"/>
        </w:rPr>
      </w:pPr>
    </w:p>
    <w:p w14:paraId="4BB3C2AD" w14:textId="4202CCDC" w:rsidR="00B749DA" w:rsidRDefault="00B749DA">
      <w:pPr>
        <w:rPr>
          <w:lang w:val="en-US"/>
        </w:rPr>
      </w:pPr>
    </w:p>
    <w:p w14:paraId="20BEB1ED" w14:textId="26961063" w:rsidR="00B749DA" w:rsidRDefault="00B749DA">
      <w:pPr>
        <w:rPr>
          <w:lang w:val="en-US"/>
        </w:rPr>
      </w:pPr>
    </w:p>
    <w:p w14:paraId="3510C0B7" w14:textId="4B915DEA" w:rsidR="00B749DA" w:rsidRDefault="00B749DA">
      <w:pPr>
        <w:rPr>
          <w:lang w:val="en-US"/>
        </w:rPr>
      </w:pPr>
    </w:p>
    <w:p w14:paraId="3BD72005" w14:textId="4395EECE" w:rsidR="00B749DA" w:rsidRDefault="00B749DA">
      <w:pPr>
        <w:rPr>
          <w:lang w:val="en-US"/>
        </w:rPr>
      </w:pPr>
    </w:p>
    <w:p w14:paraId="232C4A01" w14:textId="3BAD1DCE" w:rsidR="00B749DA" w:rsidRDefault="00B749DA">
      <w:pPr>
        <w:rPr>
          <w:lang w:val="en-US"/>
        </w:rPr>
      </w:pPr>
    </w:p>
    <w:p w14:paraId="62D11B16" w14:textId="11507FB2" w:rsidR="00B749DA" w:rsidRDefault="00B749DA">
      <w:pPr>
        <w:rPr>
          <w:lang w:val="en-US"/>
        </w:rPr>
      </w:pPr>
    </w:p>
    <w:p w14:paraId="75F52F63" w14:textId="0A17301D" w:rsidR="00B749DA" w:rsidRDefault="00B749DA">
      <w:pPr>
        <w:rPr>
          <w:lang w:val="en-US"/>
        </w:rPr>
      </w:pPr>
    </w:p>
    <w:p w14:paraId="46A7B9B3" w14:textId="4CD13A74" w:rsidR="00B749DA" w:rsidRDefault="00B749DA">
      <w:pPr>
        <w:rPr>
          <w:lang w:val="en-US"/>
        </w:rPr>
      </w:pPr>
    </w:p>
    <w:p w14:paraId="2DE3D029" w14:textId="7541C651" w:rsidR="00B749DA" w:rsidRDefault="00B749DA">
      <w:pPr>
        <w:rPr>
          <w:lang w:val="en-US"/>
        </w:rPr>
      </w:pPr>
    </w:p>
    <w:p w14:paraId="2ADE37B9" w14:textId="3F3299FB" w:rsidR="00B749DA" w:rsidRDefault="00B749DA">
      <w:pPr>
        <w:rPr>
          <w:lang w:val="en-US"/>
        </w:rPr>
      </w:pPr>
    </w:p>
    <w:p w14:paraId="398ACF64" w14:textId="342CA9FB" w:rsidR="00B749DA" w:rsidRDefault="00B749DA">
      <w:pPr>
        <w:rPr>
          <w:lang w:val="en-US"/>
        </w:rPr>
      </w:pPr>
    </w:p>
    <w:p w14:paraId="317594C4" w14:textId="4D0C1537" w:rsidR="00B749DA" w:rsidRDefault="00B749DA">
      <w:pPr>
        <w:rPr>
          <w:lang w:val="en-US"/>
        </w:rPr>
      </w:pPr>
    </w:p>
    <w:p w14:paraId="4C1A500F" w14:textId="2D3F5F23" w:rsidR="00B749DA" w:rsidRDefault="00B749DA">
      <w:pPr>
        <w:rPr>
          <w:lang w:val="en-US"/>
        </w:rPr>
      </w:pPr>
    </w:p>
    <w:p w14:paraId="23AE7038" w14:textId="77777777" w:rsidR="00EF3D08" w:rsidRDefault="00EF3D08">
      <w:pPr>
        <w:rPr>
          <w:lang w:val="en-US"/>
        </w:rPr>
      </w:pPr>
    </w:p>
    <w:p w14:paraId="72891691" w14:textId="77777777" w:rsidR="00EF3D08" w:rsidRDefault="00EF3D08">
      <w:pPr>
        <w:rPr>
          <w:lang w:val="en-US"/>
        </w:rPr>
      </w:pPr>
    </w:p>
    <w:p w14:paraId="3ABBEC1F" w14:textId="557AC5E7" w:rsidR="00B749DA" w:rsidRDefault="00861CC1">
      <w:pPr>
        <w:rPr>
          <w:lang w:val="en-US"/>
        </w:rPr>
      </w:pPr>
      <w:r>
        <w:rPr>
          <w:lang w:val="en-US"/>
        </w:rPr>
        <w:t xml:space="preserve">Componenta PWM va genera un semnal cu frecventa de aproximativ </w:t>
      </w:r>
      <w:r w:rsidR="00530C62">
        <w:rPr>
          <w:lang w:val="en-US"/>
        </w:rPr>
        <w:t>2</w:t>
      </w:r>
      <w:r>
        <w:rPr>
          <w:lang w:val="en-US"/>
        </w:rPr>
        <w:t xml:space="preserve"> </w:t>
      </w:r>
      <w:r w:rsidR="00530C62">
        <w:rPr>
          <w:lang w:val="en-US"/>
        </w:rPr>
        <w:t>K</w:t>
      </w:r>
      <w:r>
        <w:rPr>
          <w:lang w:val="en-US"/>
        </w:rPr>
        <w:t>Hz cu un duty cycle predefinit.</w:t>
      </w:r>
    </w:p>
    <w:p w14:paraId="35464C22" w14:textId="4D3A5F5A" w:rsidR="00861CC1" w:rsidRDefault="00861CC1">
      <w:pPr>
        <w:rPr>
          <w:lang w:val="en-US"/>
        </w:rPr>
      </w:pPr>
      <w:r>
        <w:rPr>
          <w:lang w:val="en-US"/>
        </w:rPr>
        <w:t>Clock_50 – frecventa de ceas de intrare 50 MHz</w:t>
      </w:r>
      <w:r w:rsidR="00530C62">
        <w:rPr>
          <w:lang w:val="en-US"/>
        </w:rPr>
        <w:t xml:space="preserve"> de la FPGA.</w:t>
      </w:r>
    </w:p>
    <w:p w14:paraId="4F17795A" w14:textId="01FDB99C" w:rsidR="00861CC1" w:rsidRDefault="00861CC1">
      <w:pPr>
        <w:rPr>
          <w:lang w:val="en-US"/>
        </w:rPr>
      </w:pPr>
      <w:r>
        <w:rPr>
          <w:lang w:val="en-US"/>
        </w:rPr>
        <w:t>Duty – semnal de intrare care specifica Duty cycle in %.</w:t>
      </w:r>
      <w:r w:rsidR="00BC771C">
        <w:rPr>
          <w:lang w:val="en-US"/>
        </w:rPr>
        <w:t xml:space="preserve"> In cazul nostru vom folosi o valoare intre [0..period]. Cu alte cuvinte de exemplu daca duty=period/2 reprezinta un duty cycle de 50%.  </w:t>
      </w:r>
    </w:p>
    <w:p w14:paraId="4A4BEDA7" w14:textId="77777777" w:rsidR="00861CC1" w:rsidRDefault="00861CC1">
      <w:pPr>
        <w:rPr>
          <w:lang w:val="en-US"/>
        </w:rPr>
      </w:pPr>
    </w:p>
    <w:p w14:paraId="33C49B76" w14:textId="6B1D8482" w:rsidR="00530C62" w:rsidRDefault="00861CC1" w:rsidP="00B94F46">
      <w:pPr>
        <w:jc w:val="both"/>
      </w:pPr>
      <w:r>
        <w:rPr>
          <w:lang w:val="en-US"/>
        </w:rPr>
        <w:t>Componenta foloseste o subcomponenta clkdiv care este un divisor de ceas</w:t>
      </w:r>
      <w:r w:rsidR="00530C62">
        <w:rPr>
          <w:lang w:val="en-US"/>
        </w:rPr>
        <w:t>.</w:t>
      </w:r>
      <w:r w:rsidR="00530C62" w:rsidRPr="00530C62">
        <w:t xml:space="preserve"> </w:t>
      </w:r>
      <w:r w:rsidR="00530C62">
        <w:t xml:space="preserve">Este un </w:t>
      </w:r>
      <w:r w:rsidR="00530C62">
        <w:rPr>
          <w:rStyle w:val="Strong"/>
        </w:rPr>
        <w:t>divizor de frecvență (clock divider)</w:t>
      </w:r>
      <w:r w:rsidR="00530C62">
        <w:t xml:space="preserve"> care pornește de la un ceas de </w:t>
      </w:r>
      <w:r w:rsidR="00530C62">
        <w:rPr>
          <w:rStyle w:val="Strong"/>
        </w:rPr>
        <w:t>50 MHz</w:t>
      </w:r>
      <w:r w:rsidR="00530C62">
        <w:t xml:space="preserve"> și scoate la ieșire un semnal mai lent.</w:t>
      </w:r>
      <w:r w:rsidR="00D967FD">
        <w:t xml:space="preserve"> Instructiunea “</w:t>
      </w:r>
      <w:r w:rsidR="00D967FD" w:rsidRPr="00D967FD">
        <w:t>clock_q &lt;= q(6)</w:t>
      </w:r>
      <w:r w:rsidR="00D967FD">
        <w:t>” :</w:t>
      </w:r>
    </w:p>
    <w:p w14:paraId="62B1E41A" w14:textId="77777777" w:rsidR="00D967FD" w:rsidRDefault="00D967FD" w:rsidP="00D967FD">
      <w:pPr>
        <w:pStyle w:val="Heading3"/>
      </w:pPr>
      <w:r>
        <w:t>Ce înseamnă</w:t>
      </w:r>
    </w:p>
    <w:p w14:paraId="5D8898D4" w14:textId="77777777" w:rsidR="00D967FD" w:rsidRDefault="00D967FD" w:rsidP="00D967FD">
      <w:pPr>
        <w:pStyle w:val="NormalWeb"/>
        <w:numPr>
          <w:ilvl w:val="0"/>
          <w:numId w:val="14"/>
        </w:numPr>
      </w:pPr>
      <w:r>
        <w:t xml:space="preserve">Ieșirea </w:t>
      </w:r>
      <w:r>
        <w:rPr>
          <w:rStyle w:val="HTMLCode"/>
          <w:rFonts w:eastAsiaTheme="majorEastAsia"/>
        </w:rPr>
        <w:t>clock_q</w:t>
      </w:r>
      <w:r>
        <w:t xml:space="preserve"> este </w:t>
      </w:r>
      <w:r>
        <w:rPr>
          <w:rStyle w:val="Strong"/>
          <w:rFonts w:eastAsiaTheme="majorEastAsia"/>
        </w:rPr>
        <w:t>bitul 6</w:t>
      </w:r>
      <w:r>
        <w:t xml:space="preserve"> al contorului</w:t>
      </w:r>
    </w:p>
    <w:p w14:paraId="5C5BDF9F" w14:textId="77777777" w:rsidR="00D967FD" w:rsidRDefault="00D967FD" w:rsidP="00D967FD">
      <w:pPr>
        <w:pStyle w:val="NormalWeb"/>
        <w:numPr>
          <w:ilvl w:val="0"/>
          <w:numId w:val="14"/>
        </w:numPr>
      </w:pPr>
      <w:r>
        <w:t>Acest bit comută la fiecare:</w:t>
      </w:r>
    </w:p>
    <w:p w14:paraId="4B9EB219" w14:textId="77777777" w:rsidR="00D967FD" w:rsidRDefault="00D967FD" w:rsidP="00D967FD">
      <w:pPr>
        <w:spacing w:beforeAutospacing="1" w:afterAutospacing="1"/>
        <w:ind w:left="72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w:rPr>
              <w:rFonts w:ascii="Cambria Math" w:hAnsi="Cambria Math"/>
            </w:rPr>
            <m:t>=128</m:t>
          </m:r>
          <m:r>
            <m:rPr>
              <m:nor/>
            </m:rPr>
            <m:t xml:space="preserve"> cicluri de clock</m:t>
          </m:r>
          <m:r>
            <w:br/>
          </m:r>
        </m:oMath>
      </m:oMathPara>
    </w:p>
    <w:p w14:paraId="22235308" w14:textId="69606C86" w:rsidR="00D967FD" w:rsidRDefault="00D967FD" w:rsidP="00D967FD">
      <w:pPr>
        <w:pStyle w:val="Heading3"/>
      </w:pPr>
      <w:r>
        <w:lastRenderedPageBreak/>
        <w:t xml:space="preserve"> Frecvența rezultată</w:t>
      </w:r>
    </w:p>
    <w:p w14:paraId="40352D9A" w14:textId="77777777" w:rsidR="00D967FD" w:rsidRDefault="00D967FD" w:rsidP="00D967FD">
      <w:pPr>
        <w:pStyle w:val="NormalWeb"/>
      </w:pPr>
      <w:r>
        <w:t>Frecvența unui bit dintr-un contor binar este:</w:t>
      </w:r>
    </w:p>
    <w:p w14:paraId="532342AA" w14:textId="77777777" w:rsidR="00D967FD" w:rsidRDefault="00D967FD" w:rsidP="00D967F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clk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d>
                    <m:dPr>
                      <m:sepChr m:val="+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sup>
              </m:sSup>
            </m:den>
          </m:f>
          <m:r>
            <w:rPr>
              <w:rFonts w:ascii="Cambria Math" w:hAnsi="Cambria Math"/>
            </w:rPr>
            <w:br/>
          </m:r>
        </m:oMath>
      </m:oMathPara>
    </w:p>
    <w:p w14:paraId="0AC145CF" w14:textId="77777777" w:rsidR="00D967FD" w:rsidRDefault="00D967FD" w:rsidP="00D967FD">
      <w:pPr>
        <w:pStyle w:val="NormalWeb"/>
      </w:pPr>
      <w:r>
        <w:t xml:space="preserve">Pentru </w:t>
      </w:r>
      <w:r>
        <w:rPr>
          <w:rStyle w:val="HTMLCode"/>
          <w:rFonts w:eastAsiaTheme="majorEastAsia"/>
        </w:rPr>
        <w:t>q(6)</w:t>
      </w:r>
      <w:r>
        <w:t>:</w:t>
      </w:r>
    </w:p>
    <w:p w14:paraId="25B06475" w14:textId="339FC5B4" w:rsidR="00D967FD" w:rsidRDefault="00D967FD" w:rsidP="00D967FD">
      <w:pPr>
        <w:jc w:val="both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clock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</m:t>
              </m:r>
              <m:r>
                <m:rPr>
                  <m:nor/>
                </m:rPr>
                <m:t> MHz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den>
          </m:f>
          <m:r>
            <w:rPr>
              <w:rFonts w:ascii="Cambria Math" w:hAnsi="Cambria Math"/>
            </w:rPr>
            <m:t>=390.625</m:t>
          </m:r>
          <m:r>
            <m:rPr>
              <m:nor/>
            </m:rPr>
            <m:t> kHz</m:t>
          </m:r>
          <m:r>
            <w:br/>
          </m:r>
        </m:oMath>
      </m:oMathPara>
    </w:p>
    <w:p w14:paraId="0E8A4407" w14:textId="77777777" w:rsidR="00D967FD" w:rsidRDefault="00D967FD" w:rsidP="00D967FD">
      <w:pPr>
        <w:jc w:val="both"/>
        <w:rPr>
          <w:lang w:val="en-US"/>
        </w:rPr>
      </w:pPr>
    </w:p>
    <w:p w14:paraId="6E336CD0" w14:textId="77777777" w:rsidR="00530C62" w:rsidRDefault="00530C62" w:rsidP="00B94F46">
      <w:pPr>
        <w:jc w:val="both"/>
        <w:rPr>
          <w:lang w:val="en-US"/>
        </w:rPr>
      </w:pPr>
    </w:p>
    <w:p w14:paraId="61768D04" w14:textId="77777777" w:rsidR="00D967FD" w:rsidRDefault="00861CC1" w:rsidP="00B94F46">
      <w:pPr>
        <w:jc w:val="both"/>
        <w:rPr>
          <w:lang w:val="en-US"/>
        </w:rPr>
      </w:pPr>
      <w:r>
        <w:rPr>
          <w:lang w:val="en-US"/>
        </w:rPr>
        <w:t xml:space="preserve">Numara de la 0 la 195. Adica </w:t>
      </w:r>
      <w:r w:rsidR="00D967FD">
        <w:rPr>
          <w:lang w:val="en-US"/>
        </w:rPr>
        <w:t>390KHz</w:t>
      </w:r>
      <w:r>
        <w:rPr>
          <w:lang w:val="en-US"/>
        </w:rPr>
        <w:t xml:space="preserve"> hz / 195 = </w:t>
      </w:r>
      <w:r w:rsidR="00D967FD">
        <w:rPr>
          <w:lang w:val="en-US"/>
        </w:rPr>
        <w:t>2 K</w:t>
      </w:r>
      <w:r>
        <w:rPr>
          <w:lang w:val="en-US"/>
        </w:rPr>
        <w:t>Hz (</w:t>
      </w:r>
      <w:r w:rsidR="00D967FD">
        <w:rPr>
          <w:lang w:val="en-US"/>
        </w:rPr>
        <w:t>frecventa</w:t>
      </w:r>
      <w:r>
        <w:rPr>
          <w:lang w:val="en-US"/>
        </w:rPr>
        <w:t xml:space="preserve"> aleasa pentru un </w:t>
      </w:r>
      <w:r w:rsidR="00D967FD">
        <w:rPr>
          <w:lang w:val="en-US"/>
        </w:rPr>
        <w:t xml:space="preserve">semnalul nostru </w:t>
      </w:r>
      <w:r>
        <w:rPr>
          <w:lang w:val="en-US"/>
        </w:rPr>
        <w:t xml:space="preserve"> PWM. </w:t>
      </w:r>
    </w:p>
    <w:p w14:paraId="31C0F6CD" w14:textId="05D7D621" w:rsidR="00D967FD" w:rsidRDefault="00D967FD" w:rsidP="00B94F46">
      <w:pPr>
        <w:jc w:val="both"/>
        <w:rPr>
          <w:lang w:val="en-US"/>
        </w:rPr>
      </w:pPr>
      <w:r>
        <w:rPr>
          <w:lang w:val="en-US"/>
        </w:rPr>
        <w:t xml:space="preserve">Un semnal cu frecventa de 2KHz reprezinta 2000 de batai </w:t>
      </w:r>
      <w:r w:rsidR="00327505">
        <w:rPr>
          <w:lang w:val="en-US"/>
        </w:rPr>
        <w:t xml:space="preserve">pe secunda. Deci durata unui ciclu PWM este 1/2000 = 0,0005 sec  ( 0,5 ms) . </w:t>
      </w:r>
    </w:p>
    <w:p w14:paraId="503CA4EE" w14:textId="2809D00F" w:rsidR="00861CC1" w:rsidRDefault="00861CC1" w:rsidP="00B94F46">
      <w:pPr>
        <w:jc w:val="both"/>
        <w:rPr>
          <w:lang w:val="en-US"/>
        </w:rPr>
      </w:pPr>
      <w:r>
        <w:rPr>
          <w:lang w:val="en-US"/>
        </w:rPr>
        <w:t xml:space="preserve">Aceasa durata va fi impartita in functie de procentul duty cycle . Pentru </w:t>
      </w:r>
      <w:r w:rsidR="00327505">
        <w:rPr>
          <w:lang w:val="en-US"/>
        </w:rPr>
        <w:t>durata</w:t>
      </w:r>
      <w:r>
        <w:rPr>
          <w:lang w:val="en-US"/>
        </w:rPr>
        <w:t xml:space="preserve"> [0…duty] vom avea iesirea componentei pe 1</w:t>
      </w:r>
      <w:r w:rsidR="00DB26CC">
        <w:rPr>
          <w:lang w:val="en-US"/>
        </w:rPr>
        <w:t xml:space="preserve"> logic</w:t>
      </w:r>
      <w:r>
        <w:rPr>
          <w:lang w:val="en-US"/>
        </w:rPr>
        <w:t xml:space="preserve"> (Pwm=1). In rest va fi </w:t>
      </w:r>
      <w:r w:rsidR="00DB26CC">
        <w:rPr>
          <w:lang w:val="en-US"/>
        </w:rPr>
        <w:t>0 logic</w:t>
      </w:r>
      <w:r>
        <w:rPr>
          <w:lang w:val="en-US"/>
        </w:rPr>
        <w:t xml:space="preserve">. In acest fel vom putea controla turatia motorului. </w:t>
      </w:r>
      <w:r w:rsidR="00DB26CC">
        <w:rPr>
          <w:lang w:val="en-US"/>
        </w:rPr>
        <w:t xml:space="preserve">Acest semnal va fi legat la intrarea ENA a puntii L298 , intrare PWM. </w:t>
      </w:r>
      <w:r w:rsidR="00327505">
        <w:rPr>
          <w:lang w:val="en-US"/>
        </w:rPr>
        <w:t xml:space="preserve"> Daca duty va fi 50% inseamana ca vom obtine la iesire </w:t>
      </w:r>
      <w:r w:rsidR="00DB26CC">
        <w:rPr>
          <w:lang w:val="en-US"/>
        </w:rPr>
        <w:t xml:space="preserve">pe bornele de alimentare a motorulu </w:t>
      </w:r>
      <w:r w:rsidR="00327505">
        <w:rPr>
          <w:lang w:val="en-US"/>
        </w:rPr>
        <w:t xml:space="preserve">un semnal </w:t>
      </w:r>
      <w:r w:rsidR="00DB26CC">
        <w:rPr>
          <w:lang w:val="en-US"/>
        </w:rPr>
        <w:t xml:space="preserve">mediu de </w:t>
      </w:r>
      <w:r w:rsidR="00327505">
        <w:rPr>
          <w:lang w:val="en-US"/>
        </w:rPr>
        <w:t xml:space="preserve">12v /2 = 6 Vcc necesar sa nu ardem motorul DC care accepta tensiuni 3-6Vcc. </w:t>
      </w:r>
    </w:p>
    <w:p w14:paraId="78D91C28" w14:textId="77777777" w:rsidR="00327505" w:rsidRDefault="00327505" w:rsidP="00B94F46">
      <w:pPr>
        <w:jc w:val="both"/>
        <w:rPr>
          <w:lang w:val="en-US"/>
        </w:rPr>
      </w:pPr>
    </w:p>
    <w:p w14:paraId="51AA0E45" w14:textId="61BC40F7" w:rsidR="00327505" w:rsidRPr="00327505" w:rsidRDefault="00327505" w:rsidP="00327505">
      <w:pPr>
        <w:pStyle w:val="Heading3"/>
      </w:pPr>
      <w:r w:rsidRPr="00327505">
        <w:t xml:space="preserve">Cum se alege freventa PWM pentru motoare DC?  </w:t>
      </w:r>
    </w:p>
    <w:p w14:paraId="2591A86D" w14:textId="77777777" w:rsidR="00327505" w:rsidRDefault="00327505" w:rsidP="00327505">
      <w:pPr>
        <w:pStyle w:val="NormalWeb"/>
      </w:pPr>
      <w:r>
        <w:t xml:space="preserve">Pentru controlul unui </w:t>
      </w:r>
      <w:r>
        <w:rPr>
          <w:rStyle w:val="Strong"/>
          <w:rFonts w:eastAsiaTheme="majorEastAsia"/>
        </w:rPr>
        <w:t>motor DC de 3–6 Vcc</w:t>
      </w:r>
      <w:r>
        <w:t xml:space="preserve">, perioada (sau frecvența) tipică a semnalului </w:t>
      </w:r>
      <w:r>
        <w:rPr>
          <w:rStyle w:val="Strong"/>
          <w:rFonts w:eastAsiaTheme="majorEastAsia"/>
        </w:rPr>
        <w:t>PWM</w:t>
      </w:r>
      <w:r>
        <w:t xml:space="preserve"> nu este strict fixă, dar există </w:t>
      </w:r>
      <w:r>
        <w:rPr>
          <w:rStyle w:val="Strong"/>
          <w:rFonts w:eastAsiaTheme="majorEastAsia"/>
        </w:rPr>
        <w:t>intervale uzuale</w:t>
      </w:r>
      <w:r>
        <w:t xml:space="preserve"> folosite în practică.</w:t>
      </w:r>
    </w:p>
    <w:p w14:paraId="5FF712CC" w14:textId="5FA58776" w:rsidR="00327505" w:rsidRDefault="00327505" w:rsidP="00327505">
      <w:pPr>
        <w:pStyle w:val="Heading3"/>
      </w:pPr>
      <w:r>
        <w:t>Interval tipic de frecvență PWM</w:t>
      </w:r>
    </w:p>
    <w:p w14:paraId="2498F49A" w14:textId="77777777" w:rsidR="00327505" w:rsidRDefault="00327505" w:rsidP="00327505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1 kHz – 20 kHz</w:t>
      </w:r>
      <w:r>
        <w:t xml:space="preserve"> este cel mai des întâlnit domeniu</w:t>
      </w:r>
    </w:p>
    <w:p w14:paraId="1AEC7F48" w14:textId="77777777" w:rsidR="00327505" w:rsidRDefault="00327505" w:rsidP="00327505">
      <w:pPr>
        <w:pStyle w:val="NormalWeb"/>
        <w:numPr>
          <w:ilvl w:val="0"/>
          <w:numId w:val="15"/>
        </w:numPr>
      </w:pPr>
      <w:r>
        <w:t>Cele mai comune valori:</w:t>
      </w:r>
    </w:p>
    <w:p w14:paraId="7DDB9DA2" w14:textId="77777777" w:rsidR="00327505" w:rsidRDefault="00327505" w:rsidP="00327505">
      <w:pPr>
        <w:pStyle w:val="NormalWeb"/>
        <w:numPr>
          <w:ilvl w:val="1"/>
          <w:numId w:val="15"/>
        </w:numPr>
      </w:pPr>
      <w:r>
        <w:rPr>
          <w:rStyle w:val="Strong"/>
          <w:rFonts w:eastAsiaTheme="majorEastAsia"/>
        </w:rPr>
        <w:t>≈ 1 kHz</w:t>
      </w:r>
      <w:r>
        <w:t xml:space="preserve"> – simplu de generat, pierderi mici</w:t>
      </w:r>
    </w:p>
    <w:p w14:paraId="6D3B3DB2" w14:textId="77777777" w:rsidR="00327505" w:rsidRDefault="00327505" w:rsidP="00327505">
      <w:pPr>
        <w:pStyle w:val="NormalWeb"/>
        <w:numPr>
          <w:ilvl w:val="1"/>
          <w:numId w:val="15"/>
        </w:numPr>
      </w:pPr>
      <w:r>
        <w:rPr>
          <w:rStyle w:val="Strong"/>
          <w:rFonts w:eastAsiaTheme="majorEastAsia"/>
        </w:rPr>
        <w:t>≈ 15–20 kHz</w:t>
      </w:r>
      <w:r>
        <w:t xml:space="preserve"> – peste pragul audibil (nu mai „cântă” motorul)</w:t>
      </w:r>
    </w:p>
    <w:p w14:paraId="14BABA72" w14:textId="06F99773" w:rsidR="00327505" w:rsidRDefault="00327505" w:rsidP="00327505">
      <w:pPr>
        <w:pStyle w:val="Heading3"/>
      </w:pPr>
      <w:r>
        <w:t>Perioada corespunzătoare</w:t>
      </w:r>
    </w:p>
    <w:p w14:paraId="5A8F66BA" w14:textId="77777777" w:rsidR="00327505" w:rsidRDefault="00327505" w:rsidP="00327505">
      <w:pPr>
        <w:pStyle w:val="NormalWeb"/>
      </w:pPr>
      <w:r>
        <w:t xml:space="preserve">Perioada 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f</m:t>
            </m:r>
          </m:den>
        </m:f>
      </m:oMath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995"/>
      </w:tblGrid>
      <w:tr w:rsidR="00327505" w14:paraId="3D01A2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64DA11" w14:textId="77777777" w:rsidR="00327505" w:rsidRDefault="003275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Frecvență PWM</w:t>
            </w:r>
          </w:p>
        </w:tc>
        <w:tc>
          <w:tcPr>
            <w:tcW w:w="0" w:type="auto"/>
            <w:vAlign w:val="center"/>
            <w:hideMark/>
          </w:tcPr>
          <w:p w14:paraId="1A0E989E" w14:textId="77777777" w:rsidR="00327505" w:rsidRDefault="003275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Perioadă</w:t>
            </w:r>
          </w:p>
        </w:tc>
      </w:tr>
      <w:tr w:rsidR="00327505" w14:paraId="5CEEC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42B25" w14:textId="77777777" w:rsidR="00327505" w:rsidRDefault="00327505">
            <w:r>
              <w:t>1 kHz</w:t>
            </w:r>
          </w:p>
        </w:tc>
        <w:tc>
          <w:tcPr>
            <w:tcW w:w="0" w:type="auto"/>
            <w:vAlign w:val="center"/>
            <w:hideMark/>
          </w:tcPr>
          <w:p w14:paraId="54E7D54D" w14:textId="77777777" w:rsidR="00327505" w:rsidRDefault="00327505">
            <w:r>
              <w:t>1 ms</w:t>
            </w:r>
          </w:p>
        </w:tc>
      </w:tr>
      <w:tr w:rsidR="00327505" w14:paraId="3AFA4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BCEF6" w14:textId="77777777" w:rsidR="00327505" w:rsidRDefault="00327505">
            <w:r>
              <w:t>5 kHz</w:t>
            </w:r>
          </w:p>
        </w:tc>
        <w:tc>
          <w:tcPr>
            <w:tcW w:w="0" w:type="auto"/>
            <w:vAlign w:val="center"/>
            <w:hideMark/>
          </w:tcPr>
          <w:p w14:paraId="18EF9A2C" w14:textId="77777777" w:rsidR="00327505" w:rsidRDefault="00327505">
            <w:r>
              <w:t>200 µs</w:t>
            </w:r>
          </w:p>
        </w:tc>
      </w:tr>
      <w:tr w:rsidR="00327505" w14:paraId="11887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B1B93" w14:textId="77777777" w:rsidR="00327505" w:rsidRDefault="00327505">
            <w:r>
              <w:t>10 kHz</w:t>
            </w:r>
          </w:p>
        </w:tc>
        <w:tc>
          <w:tcPr>
            <w:tcW w:w="0" w:type="auto"/>
            <w:vAlign w:val="center"/>
            <w:hideMark/>
          </w:tcPr>
          <w:p w14:paraId="126D98B8" w14:textId="77777777" w:rsidR="00327505" w:rsidRDefault="00327505">
            <w:r>
              <w:t>100 µs</w:t>
            </w:r>
          </w:p>
        </w:tc>
      </w:tr>
      <w:tr w:rsidR="00327505" w14:paraId="2341F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5D1E3" w14:textId="77777777" w:rsidR="00327505" w:rsidRDefault="00327505">
            <w:r>
              <w:t>20 kHz</w:t>
            </w:r>
          </w:p>
        </w:tc>
        <w:tc>
          <w:tcPr>
            <w:tcW w:w="0" w:type="auto"/>
            <w:vAlign w:val="center"/>
            <w:hideMark/>
          </w:tcPr>
          <w:p w14:paraId="0381BD25" w14:textId="77777777" w:rsidR="00327505" w:rsidRDefault="00327505">
            <w:r>
              <w:t>50 µs</w:t>
            </w:r>
          </w:p>
        </w:tc>
      </w:tr>
    </w:tbl>
    <w:p w14:paraId="350B95C8" w14:textId="4CDA5853" w:rsidR="00327505" w:rsidRDefault="00327505" w:rsidP="00327505">
      <w:pPr>
        <w:pStyle w:val="Heading3"/>
      </w:pPr>
      <w:r>
        <w:lastRenderedPageBreak/>
        <w:t>Recomandări practice</w:t>
      </w:r>
    </w:p>
    <w:p w14:paraId="187DEDCE" w14:textId="77777777" w:rsidR="00327505" w:rsidRDefault="00327505" w:rsidP="00327505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Motoare mici (jucării, roboți, ventilatoare)</w:t>
      </w:r>
      <w:r>
        <w:br/>
        <w:t>→ 1–5 kHz este suficient</w:t>
      </w:r>
    </w:p>
    <w:p w14:paraId="3218AAA3" w14:textId="77777777" w:rsidR="00327505" w:rsidRDefault="00327505" w:rsidP="00327505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Aplicații silențioase (fără zgomot audibil)</w:t>
      </w:r>
      <w:r>
        <w:br/>
        <w:t>→ ≥ 16–20 kHz</w:t>
      </w:r>
    </w:p>
    <w:p w14:paraId="77570EE5" w14:textId="77777777" w:rsidR="00327505" w:rsidRDefault="00327505" w:rsidP="00327505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Cu tranzistor bipolar / L298 / punți vechi</w:t>
      </w:r>
      <w:r>
        <w:br/>
        <w:t>→ mai bine sub 10 kHz (pierderi mai mici)</w:t>
      </w:r>
    </w:p>
    <w:p w14:paraId="61E365AB" w14:textId="77777777" w:rsidR="00327505" w:rsidRDefault="00327505" w:rsidP="00327505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Cu MOSFET logic-level</w:t>
      </w:r>
      <w:r>
        <w:br/>
        <w:t>→ 10–25 kHz este OK</w:t>
      </w:r>
    </w:p>
    <w:p w14:paraId="6BC04256" w14:textId="66A81E8E" w:rsidR="00327505" w:rsidRDefault="00327505" w:rsidP="00327505">
      <w:pPr>
        <w:pStyle w:val="Heading3"/>
      </w:pPr>
      <w:r>
        <w:t>Ce se întâmplă dacă frecvența e prea mare?</w:t>
      </w:r>
    </w:p>
    <w:p w14:paraId="49BDC8B0" w14:textId="77777777" w:rsidR="00327505" w:rsidRDefault="00327505" w:rsidP="00327505">
      <w:pPr>
        <w:pStyle w:val="NormalWeb"/>
        <w:numPr>
          <w:ilvl w:val="0"/>
          <w:numId w:val="17"/>
        </w:numPr>
      </w:pPr>
      <w:r>
        <w:t>Crește încălzirea tranzistorului</w:t>
      </w:r>
    </w:p>
    <w:p w14:paraId="10C8F3EA" w14:textId="77777777" w:rsidR="00327505" w:rsidRDefault="00327505" w:rsidP="00327505">
      <w:pPr>
        <w:pStyle w:val="NormalWeb"/>
        <w:numPr>
          <w:ilvl w:val="0"/>
          <w:numId w:val="17"/>
        </w:numPr>
      </w:pPr>
      <w:r>
        <w:t>Scade eficiența</w:t>
      </w:r>
    </w:p>
    <w:p w14:paraId="084201AC" w14:textId="77777777" w:rsidR="00327505" w:rsidRDefault="00327505" w:rsidP="00327505">
      <w:pPr>
        <w:pStyle w:val="NormalWeb"/>
        <w:numPr>
          <w:ilvl w:val="0"/>
          <w:numId w:val="17"/>
        </w:numPr>
      </w:pPr>
      <w:r>
        <w:t>Microcontrolerul are rezoluție PWM mai mică</w:t>
      </w:r>
    </w:p>
    <w:p w14:paraId="6746D6A9" w14:textId="2565C60B" w:rsidR="00327505" w:rsidRDefault="00327505" w:rsidP="00327505">
      <w:pPr>
        <w:pStyle w:val="Heading3"/>
      </w:pPr>
      <w:r>
        <w:t>Concluzie</w:t>
      </w:r>
    </w:p>
    <w:p w14:paraId="23A5ED8F" w14:textId="7EA56105" w:rsidR="00327505" w:rsidRDefault="00C7338D" w:rsidP="00327505">
      <w:pPr>
        <w:pStyle w:val="NormalWeb"/>
      </w:pPr>
      <w:r>
        <w:t xml:space="preserve">Vom alege pentru proiectul nostru </w:t>
      </w:r>
      <w:r w:rsidR="001F742F">
        <w:t xml:space="preserve">frecventa de 2KHz ca o varianta acceptabila pentru puntea L298. </w:t>
      </w:r>
    </w:p>
    <w:p w14:paraId="2777564D" w14:textId="77777777" w:rsidR="00327505" w:rsidRDefault="00327505" w:rsidP="00B94F46">
      <w:pPr>
        <w:jc w:val="both"/>
        <w:rPr>
          <w:lang w:val="en-US"/>
        </w:rPr>
      </w:pPr>
    </w:p>
    <w:p w14:paraId="555A8446" w14:textId="77777777" w:rsidR="00861CC1" w:rsidRDefault="00861CC1">
      <w:pPr>
        <w:rPr>
          <w:lang w:val="en-US"/>
        </w:rPr>
      </w:pPr>
    </w:p>
    <w:p w14:paraId="4FD25F2D" w14:textId="5EA0DEA7" w:rsidR="001676C4" w:rsidRDefault="001676C4">
      <w:pPr>
        <w:rPr>
          <w:lang w:val="en-US"/>
        </w:rPr>
      </w:pPr>
    </w:p>
    <w:p w14:paraId="3649B098" w14:textId="77777777" w:rsidR="00861CC1" w:rsidRDefault="00B749DA">
      <w:pPr>
        <w:rPr>
          <w:lang w:val="en-US"/>
        </w:rPr>
      </w:pPr>
      <w:r>
        <w:rPr>
          <w:lang w:val="en-US"/>
        </w:rPr>
        <w:br w:type="page"/>
      </w:r>
    </w:p>
    <w:p w14:paraId="17A63EA4" w14:textId="58FD738B" w:rsidR="00861CC1" w:rsidRDefault="00861CC1" w:rsidP="00BD080E">
      <w:pPr>
        <w:pStyle w:val="Heading2"/>
        <w:rPr>
          <w:lang w:val="en-US"/>
        </w:rPr>
      </w:pPr>
      <w:r>
        <w:rPr>
          <w:lang w:val="en-US"/>
        </w:rPr>
        <w:lastRenderedPageBreak/>
        <w:t>Componenta de control a senzorului ultrasonic</w:t>
      </w:r>
    </w:p>
    <w:p w14:paraId="731F9C03" w14:textId="77777777" w:rsidR="00687E97" w:rsidRDefault="00687E97" w:rsidP="00687E97">
      <w:pPr>
        <w:rPr>
          <w:lang w:val="en-US"/>
        </w:rPr>
      </w:pPr>
    </w:p>
    <w:p w14:paraId="096C900E" w14:textId="1DB052CD" w:rsidR="00687E97" w:rsidRDefault="00687E97" w:rsidP="00687E97">
      <w:r>
        <w:t xml:space="preserve">Senzorul ultrasonic </w:t>
      </w:r>
      <w:r>
        <w:rPr>
          <w:rStyle w:val="Strong"/>
        </w:rPr>
        <w:t>HC-SR04</w:t>
      </w:r>
      <w:r>
        <w:t xml:space="preserve"> este folosit pentru </w:t>
      </w:r>
      <w:r>
        <w:rPr>
          <w:rStyle w:val="Strong"/>
        </w:rPr>
        <w:t>măsurarea distanței</w:t>
      </w:r>
      <w:r>
        <w:t xml:space="preserve"> fără contact, folosind unde ultrasonice (sunete cu frecvență foarte mare, ~40 kHz).</w:t>
      </w:r>
    </w:p>
    <w:p w14:paraId="780BE2CB" w14:textId="69002847" w:rsidR="00B94F46" w:rsidRDefault="00B94F46" w:rsidP="00B94F46">
      <w:pPr>
        <w:pStyle w:val="Heading3"/>
      </w:pPr>
      <w:r>
        <w:t>Componentele senzorului HC-SR04</w:t>
      </w:r>
    </w:p>
    <w:p w14:paraId="7B088FD6" w14:textId="77777777" w:rsidR="00B94F46" w:rsidRDefault="00B94F46" w:rsidP="00B94F46">
      <w:pPr>
        <w:pStyle w:val="NormalWeb"/>
      </w:pPr>
      <w:r>
        <w:t xml:space="preserve">Are </w:t>
      </w:r>
      <w:r>
        <w:rPr>
          <w:rStyle w:val="Strong"/>
          <w:rFonts w:eastAsiaTheme="majorEastAsia"/>
        </w:rPr>
        <w:t>4 pini</w:t>
      </w:r>
      <w:r>
        <w:t>:</w:t>
      </w:r>
    </w:p>
    <w:p w14:paraId="1282FBF5" w14:textId="77777777" w:rsidR="00B94F46" w:rsidRDefault="00B94F46" w:rsidP="00B94F46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VCC</w:t>
      </w:r>
      <w:r>
        <w:t xml:space="preserve"> – alimentare (5V)</w:t>
      </w:r>
    </w:p>
    <w:p w14:paraId="4608992E" w14:textId="77777777" w:rsidR="00B94F46" w:rsidRDefault="00B94F46" w:rsidP="00B94F46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Trig</w:t>
      </w:r>
      <w:r>
        <w:t xml:space="preserve"> – pin de declanșare</w:t>
      </w:r>
    </w:p>
    <w:p w14:paraId="52E955DF" w14:textId="77777777" w:rsidR="00B94F46" w:rsidRDefault="00B94F46" w:rsidP="00B94F46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Echo</w:t>
      </w:r>
      <w:r>
        <w:t xml:space="preserve"> – pin de răspuns</w:t>
      </w:r>
    </w:p>
    <w:p w14:paraId="5C9035E2" w14:textId="77777777" w:rsidR="00B94F46" w:rsidRDefault="00B94F46" w:rsidP="00B94F46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GND</w:t>
      </w:r>
      <w:r>
        <w:t xml:space="preserve"> – masă</w:t>
      </w:r>
    </w:p>
    <w:p w14:paraId="1D76BBA4" w14:textId="55DED5CA" w:rsidR="00B94F46" w:rsidRDefault="00B94F46" w:rsidP="00B94F46">
      <w:pPr>
        <w:pStyle w:val="Heading3"/>
      </w:pPr>
      <w:r>
        <w:t>Principiul de funcționare</w:t>
      </w:r>
    </w:p>
    <w:p w14:paraId="6F09543F" w14:textId="16C30FF3" w:rsidR="00B94F46" w:rsidRDefault="00B94F46" w:rsidP="00B94F46">
      <w:pPr>
        <w:pStyle w:val="NormalWeb"/>
      </w:pPr>
      <w:r>
        <w:t xml:space="preserve">Funcționează pe principiul </w:t>
      </w:r>
      <w:r>
        <w:rPr>
          <w:rStyle w:val="Strong"/>
          <w:rFonts w:eastAsiaTheme="majorEastAsia"/>
        </w:rPr>
        <w:t>ecolocației</w:t>
      </w:r>
      <w:r>
        <w:t xml:space="preserve">, similar cu liliecii </w:t>
      </w:r>
    </w:p>
    <w:p w14:paraId="53F1F4A3" w14:textId="77777777" w:rsidR="00B94F46" w:rsidRDefault="00B94F46" w:rsidP="00B94F46">
      <w:pPr>
        <w:pStyle w:val="Heading3"/>
      </w:pPr>
      <w:r>
        <w:t>Pașii de funcționare:</w:t>
      </w:r>
    </w:p>
    <w:p w14:paraId="044305E2" w14:textId="38965A53" w:rsidR="00B94F46" w:rsidRDefault="00B94F46" w:rsidP="00B94F46">
      <w:pPr>
        <w:pStyle w:val="NormalWeb"/>
        <w:numPr>
          <w:ilvl w:val="0"/>
          <w:numId w:val="6"/>
        </w:numPr>
      </w:pPr>
      <w:r>
        <w:t xml:space="preserve">Placa FPGA trimite un impuls de </w:t>
      </w:r>
      <w:r>
        <w:rPr>
          <w:rStyle w:val="Strong"/>
          <w:rFonts w:eastAsiaTheme="majorEastAsia"/>
        </w:rPr>
        <w:t>10 µs</w:t>
      </w:r>
      <w:r>
        <w:t xml:space="preserve"> pe pinul </w:t>
      </w:r>
      <w:r>
        <w:rPr>
          <w:rStyle w:val="Strong"/>
          <w:rFonts w:eastAsiaTheme="majorEastAsia"/>
        </w:rPr>
        <w:t>Trig</w:t>
      </w:r>
    </w:p>
    <w:p w14:paraId="1A455B76" w14:textId="77777777" w:rsidR="00B94F46" w:rsidRDefault="00B94F46" w:rsidP="00B94F46">
      <w:pPr>
        <w:pStyle w:val="NormalWeb"/>
        <w:numPr>
          <w:ilvl w:val="0"/>
          <w:numId w:val="6"/>
        </w:numPr>
      </w:pPr>
      <w:r>
        <w:t xml:space="preserve">HC-SR04 emite </w:t>
      </w:r>
      <w:r>
        <w:rPr>
          <w:rStyle w:val="Strong"/>
          <w:rFonts w:eastAsiaTheme="majorEastAsia"/>
        </w:rPr>
        <w:t>8 unde ultrasonice</w:t>
      </w:r>
      <w:r>
        <w:t xml:space="preserve"> la 40 kHz</w:t>
      </w:r>
    </w:p>
    <w:p w14:paraId="71D285B9" w14:textId="77777777" w:rsidR="00B94F46" w:rsidRDefault="00B94F46" w:rsidP="00B94F46">
      <w:pPr>
        <w:pStyle w:val="NormalWeb"/>
        <w:numPr>
          <w:ilvl w:val="0"/>
          <w:numId w:val="6"/>
        </w:numPr>
      </w:pPr>
      <w:r>
        <w:t>Undele se lovesc de un obiect și se reflectă înapoi</w:t>
      </w:r>
    </w:p>
    <w:p w14:paraId="3460EB77" w14:textId="77777777" w:rsidR="00B94F46" w:rsidRDefault="00B94F46" w:rsidP="00B94F46">
      <w:pPr>
        <w:pStyle w:val="NormalWeb"/>
        <w:numPr>
          <w:ilvl w:val="0"/>
          <w:numId w:val="6"/>
        </w:numPr>
      </w:pPr>
      <w:r>
        <w:t xml:space="preserve">Când unda revine, pinul </w:t>
      </w:r>
      <w:r>
        <w:rPr>
          <w:rStyle w:val="Strong"/>
          <w:rFonts w:eastAsiaTheme="majorEastAsia"/>
        </w:rPr>
        <w:t>Echo</w:t>
      </w:r>
      <w:r>
        <w:t xml:space="preserve"> devine HIGH</w:t>
      </w:r>
    </w:p>
    <w:p w14:paraId="0536053B" w14:textId="77777777" w:rsidR="00B94F46" w:rsidRDefault="00B94F46" w:rsidP="00B94F46">
      <w:pPr>
        <w:pStyle w:val="NormalWeb"/>
        <w:numPr>
          <w:ilvl w:val="0"/>
          <w:numId w:val="6"/>
        </w:numPr>
      </w:pPr>
      <w:r>
        <w:t xml:space="preserve">Durata cât timp </w:t>
      </w:r>
      <w:r>
        <w:rPr>
          <w:rStyle w:val="Strong"/>
          <w:rFonts w:eastAsiaTheme="majorEastAsia"/>
        </w:rPr>
        <w:t>Echo</w:t>
      </w:r>
      <w:r>
        <w:t xml:space="preserve"> rămâne HIGH reprezintă </w:t>
      </w:r>
      <w:r>
        <w:rPr>
          <w:rStyle w:val="Strong"/>
          <w:rFonts w:eastAsiaTheme="majorEastAsia"/>
        </w:rPr>
        <w:t>timpul de propagare dus-întors</w:t>
      </w:r>
      <w:r>
        <w:t xml:space="preserve"> al sunetului</w:t>
      </w:r>
    </w:p>
    <w:p w14:paraId="71533072" w14:textId="77777777" w:rsidR="00B94F46" w:rsidRPr="00687E97" w:rsidRDefault="00B94F46" w:rsidP="00687E97">
      <w:pPr>
        <w:rPr>
          <w:lang w:val="en-US"/>
        </w:rPr>
      </w:pPr>
    </w:p>
    <w:p w14:paraId="3F389F9D" w14:textId="7447544D" w:rsidR="00861CC1" w:rsidRDefault="00E154EE">
      <w:pPr>
        <w:rPr>
          <w:lang w:val="en-US"/>
        </w:rPr>
      </w:pPr>
      <w:r w:rsidRPr="00E154EE">
        <w:rPr>
          <w:noProof/>
          <w:lang w:val="en-US"/>
        </w:rPr>
        <w:drawing>
          <wp:inline distT="0" distB="0" distL="0" distR="0" wp14:anchorId="6F79F90B" wp14:editId="77337878">
            <wp:extent cx="5731510" cy="3392170"/>
            <wp:effectExtent l="0" t="0" r="0" b="0"/>
            <wp:docPr id="179" name="Picture 179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 descr="Diagram, schematic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AAE9" w14:textId="77777777" w:rsidR="00E154EE" w:rsidRDefault="00E154EE">
      <w:pPr>
        <w:rPr>
          <w:lang w:val="en-US"/>
        </w:rPr>
      </w:pPr>
    </w:p>
    <w:p w14:paraId="0DD8CCF8" w14:textId="77777777" w:rsidR="00331D87" w:rsidRPr="00331D87" w:rsidRDefault="00331D87" w:rsidP="00331D87">
      <w:pPr>
        <w:pStyle w:val="Heading3"/>
      </w:pPr>
      <w:r w:rsidRPr="00331D87">
        <w:lastRenderedPageBreak/>
        <w:t>Calculul distanței</w:t>
      </w:r>
    </w:p>
    <w:p w14:paraId="513BED35" w14:textId="77777777" w:rsidR="00331D87" w:rsidRPr="00331D87" w:rsidRDefault="00331D87" w:rsidP="00331D87">
      <w:pPr>
        <w:spacing w:before="100" w:beforeAutospacing="1" w:after="100" w:afterAutospacing="1"/>
      </w:pPr>
      <w:r w:rsidRPr="00331D87">
        <w:t>Formula de bază:</w:t>
      </w:r>
    </w:p>
    <w:p w14:paraId="0307DD0E" w14:textId="77777777" w:rsidR="00331D87" w:rsidRPr="00331D87" w:rsidRDefault="00331D87" w:rsidP="00331D87">
      <m:oMathPara>
        <m:oMath>
          <m:r>
            <m:rPr>
              <m:nor/>
            </m:rPr>
            <m:t>Distanța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t×v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FB80A8C" w14:textId="77777777" w:rsidR="00331D87" w:rsidRPr="00331D87" w:rsidRDefault="00331D87" w:rsidP="00331D87">
      <w:pPr>
        <w:spacing w:before="100" w:beforeAutospacing="1" w:after="100" w:afterAutospacing="1"/>
      </w:pPr>
      <w:r w:rsidRPr="00331D87">
        <w:t>unde:</w:t>
      </w:r>
    </w:p>
    <w:p w14:paraId="32797A00" w14:textId="77777777" w:rsidR="00331D87" w:rsidRPr="00331D87" w:rsidRDefault="00331D87" w:rsidP="00331D87">
      <w:pPr>
        <w:numPr>
          <w:ilvl w:val="0"/>
          <w:numId w:val="7"/>
        </w:numPr>
        <w:spacing w:before="100" w:beforeAutospacing="1" w:after="100" w:afterAutospacing="1"/>
      </w:pPr>
      <w:r w:rsidRPr="00331D87">
        <w:rPr>
          <w:b/>
          <w:bCs/>
        </w:rPr>
        <w:t>t</w:t>
      </w:r>
      <w:r w:rsidRPr="00331D87">
        <w:t xml:space="preserve"> = timpul măsurat (în secunde)</w:t>
      </w:r>
    </w:p>
    <w:p w14:paraId="794A1402" w14:textId="77777777" w:rsidR="00331D87" w:rsidRPr="00331D87" w:rsidRDefault="00331D87" w:rsidP="00331D87">
      <w:pPr>
        <w:numPr>
          <w:ilvl w:val="0"/>
          <w:numId w:val="7"/>
        </w:numPr>
        <w:spacing w:before="100" w:beforeAutospacing="1" w:after="100" w:afterAutospacing="1"/>
      </w:pPr>
      <w:r w:rsidRPr="00331D87">
        <w:rPr>
          <w:b/>
          <w:bCs/>
        </w:rPr>
        <w:t>v</w:t>
      </w:r>
      <w:r w:rsidRPr="00331D87">
        <w:t xml:space="preserve"> = viteza sunetului ≈ </w:t>
      </w:r>
      <w:r w:rsidRPr="00331D87">
        <w:rPr>
          <w:b/>
          <w:bCs/>
        </w:rPr>
        <w:t>343 m/s</w:t>
      </w:r>
    </w:p>
    <w:p w14:paraId="29EE91E8" w14:textId="77777777" w:rsidR="00331D87" w:rsidRPr="00331D87" w:rsidRDefault="00331D87" w:rsidP="00331D87">
      <w:pPr>
        <w:numPr>
          <w:ilvl w:val="0"/>
          <w:numId w:val="7"/>
        </w:numPr>
        <w:spacing w:before="100" w:beforeAutospacing="1" w:after="100" w:afterAutospacing="1"/>
      </w:pPr>
      <w:r w:rsidRPr="00331D87">
        <w:t xml:space="preserve">împărțim la 2 deoarece sunetul merge </w:t>
      </w:r>
      <w:r w:rsidRPr="00331D87">
        <w:rPr>
          <w:b/>
          <w:bCs/>
        </w:rPr>
        <w:t>dus-întors</w:t>
      </w:r>
    </w:p>
    <w:p w14:paraId="40602A74" w14:textId="77777777" w:rsidR="00331D87" w:rsidRPr="00331D87" w:rsidRDefault="00331D87" w:rsidP="00331D87">
      <w:pPr>
        <w:pStyle w:val="Heading3"/>
      </w:pPr>
      <w:r w:rsidRPr="00331D87">
        <w:t>Formula practică (uzuală):</w:t>
      </w:r>
    </w:p>
    <w:p w14:paraId="44496E52" w14:textId="77777777" w:rsidR="00331D87" w:rsidRPr="00331D87" w:rsidRDefault="00331D87" w:rsidP="00331D87">
      <w:pPr>
        <w:numPr>
          <w:ilvl w:val="0"/>
          <w:numId w:val="8"/>
        </w:numPr>
        <w:spacing w:before="100" w:beforeAutospacing="1" w:after="100" w:afterAutospacing="1"/>
      </w:pPr>
      <w:r w:rsidRPr="00331D87">
        <w:rPr>
          <w:b/>
          <w:bCs/>
        </w:rPr>
        <w:t>Distanță (cm)</w:t>
      </w:r>
      <w:r w:rsidRPr="00331D87">
        <w:t xml:space="preserve"> = </w:t>
      </w:r>
      <w:r w:rsidRPr="00331D87">
        <w:rPr>
          <w:rFonts w:ascii="Courier New" w:hAnsi="Courier New" w:cs="Courier New"/>
          <w:sz w:val="20"/>
          <w:szCs w:val="20"/>
        </w:rPr>
        <w:t>t / 58</w:t>
      </w:r>
    </w:p>
    <w:p w14:paraId="501A12E2" w14:textId="77777777" w:rsidR="00331D87" w:rsidRPr="00331D87" w:rsidRDefault="00331D87" w:rsidP="00331D87">
      <w:pPr>
        <w:numPr>
          <w:ilvl w:val="0"/>
          <w:numId w:val="8"/>
        </w:numPr>
        <w:spacing w:before="100" w:beforeAutospacing="1" w:after="100" w:afterAutospacing="1"/>
      </w:pPr>
      <w:r w:rsidRPr="00331D87">
        <w:rPr>
          <w:b/>
          <w:bCs/>
        </w:rPr>
        <w:t>Distanță (inch)</w:t>
      </w:r>
      <w:r w:rsidRPr="00331D87">
        <w:t xml:space="preserve"> = </w:t>
      </w:r>
      <w:r w:rsidRPr="00331D87">
        <w:rPr>
          <w:rFonts w:ascii="Courier New" w:hAnsi="Courier New" w:cs="Courier New"/>
          <w:sz w:val="20"/>
          <w:szCs w:val="20"/>
        </w:rPr>
        <w:t>t / 148</w:t>
      </w:r>
    </w:p>
    <w:p w14:paraId="135352CD" w14:textId="77777777" w:rsidR="00331D87" w:rsidRPr="00331D87" w:rsidRDefault="00331D87" w:rsidP="00331D87">
      <w:pPr>
        <w:spacing w:before="100" w:beforeAutospacing="1" w:after="100" w:afterAutospacing="1"/>
      </w:pPr>
      <w:r w:rsidRPr="00331D87">
        <w:t>(t în microsecunde)</w:t>
      </w:r>
    </w:p>
    <w:p w14:paraId="7E9C4F1F" w14:textId="77777777" w:rsidR="00331D87" w:rsidRPr="00331D87" w:rsidRDefault="00A7558C" w:rsidP="00331D87">
      <w:r w:rsidRPr="00A7558C">
        <w:rPr>
          <w:noProof/>
          <w14:ligatures w14:val="standardContextual"/>
        </w:rPr>
        <w:pict w14:anchorId="095222E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D94517F" w14:textId="6466D3D5" w:rsidR="00331D87" w:rsidRPr="00331D87" w:rsidRDefault="00331D87" w:rsidP="00331D87">
      <w:pPr>
        <w:pStyle w:val="Heading3"/>
      </w:pPr>
      <w:r w:rsidRPr="00331D87">
        <w:t>Domeniu de măsurare</w:t>
      </w:r>
    </w:p>
    <w:p w14:paraId="4E074AEE" w14:textId="77777777" w:rsidR="00331D87" w:rsidRPr="00331D87" w:rsidRDefault="00331D87" w:rsidP="00331D87">
      <w:pPr>
        <w:numPr>
          <w:ilvl w:val="0"/>
          <w:numId w:val="9"/>
        </w:numPr>
        <w:spacing w:before="100" w:beforeAutospacing="1" w:after="100" w:afterAutospacing="1"/>
      </w:pPr>
      <w:r w:rsidRPr="00331D87">
        <w:rPr>
          <w:b/>
          <w:bCs/>
        </w:rPr>
        <w:t>Minim:</w:t>
      </w:r>
      <w:r w:rsidRPr="00331D87">
        <w:t xml:space="preserve"> ~2 cm</w:t>
      </w:r>
    </w:p>
    <w:p w14:paraId="08D2657B" w14:textId="77777777" w:rsidR="00331D87" w:rsidRPr="00331D87" w:rsidRDefault="00331D87" w:rsidP="00331D87">
      <w:pPr>
        <w:numPr>
          <w:ilvl w:val="0"/>
          <w:numId w:val="9"/>
        </w:numPr>
        <w:spacing w:before="100" w:beforeAutospacing="1" w:after="100" w:afterAutospacing="1"/>
      </w:pPr>
      <w:r w:rsidRPr="00331D87">
        <w:rPr>
          <w:b/>
          <w:bCs/>
        </w:rPr>
        <w:t>Maxim:</w:t>
      </w:r>
      <w:r w:rsidRPr="00331D87">
        <w:t xml:space="preserve"> ~400 cm (4 m)</w:t>
      </w:r>
    </w:p>
    <w:p w14:paraId="0A8BCB12" w14:textId="77777777" w:rsidR="00331D87" w:rsidRPr="00331D87" w:rsidRDefault="00331D87" w:rsidP="00331D87">
      <w:pPr>
        <w:numPr>
          <w:ilvl w:val="0"/>
          <w:numId w:val="9"/>
        </w:numPr>
        <w:spacing w:before="100" w:beforeAutospacing="1" w:after="100" w:afterAutospacing="1"/>
      </w:pPr>
      <w:r w:rsidRPr="00331D87">
        <w:rPr>
          <w:b/>
          <w:bCs/>
        </w:rPr>
        <w:t>Unghi de detecție:</w:t>
      </w:r>
      <w:r w:rsidRPr="00331D87">
        <w:t xml:space="preserve"> ~15°</w:t>
      </w:r>
    </w:p>
    <w:p w14:paraId="5065C4FD" w14:textId="23E39472" w:rsidR="00E154EE" w:rsidRDefault="00E154EE">
      <w:pPr>
        <w:rPr>
          <w:lang w:val="en-US"/>
        </w:rPr>
      </w:pPr>
      <w:r>
        <w:rPr>
          <w:lang w:val="en-US"/>
        </w:rPr>
        <w:br w:type="page"/>
      </w:r>
    </w:p>
    <w:p w14:paraId="20525D04" w14:textId="6CF738B2" w:rsidR="00742FA3" w:rsidRDefault="00B94F46">
      <w:pPr>
        <w:rPr>
          <w:lang w:val="en-US"/>
        </w:rPr>
      </w:pPr>
      <w:r w:rsidRPr="00B94F46">
        <w:rPr>
          <w:rStyle w:val="Heading3Char"/>
        </w:rPr>
        <w:lastRenderedPageBreak/>
        <w:t>Componenta FPGA pentru senzorul u</w:t>
      </w:r>
      <w:r w:rsidR="00317ADD" w:rsidRPr="00B94F46">
        <w:rPr>
          <w:rStyle w:val="Heading3Char"/>
        </w:rPr>
        <w:t>ltrasonic</w:t>
      </w:r>
      <w:r w:rsidR="00317ADD">
        <w:rPr>
          <w:lang w:val="en-US"/>
        </w:rPr>
        <w:t xml:space="preserve"> </w:t>
      </w:r>
    </w:p>
    <w:p w14:paraId="7F35E85D" w14:textId="77777777" w:rsidR="00742FA3" w:rsidRDefault="00742FA3">
      <w:pPr>
        <w:rPr>
          <w:lang w:val="en-US"/>
        </w:rPr>
      </w:pPr>
    </w:p>
    <w:p w14:paraId="5ED16819" w14:textId="2C79F134" w:rsidR="00AA4FD1" w:rsidRDefault="00742FA3">
      <w:pPr>
        <w:rPr>
          <w:lang w:val="en-US"/>
        </w:rPr>
      </w:pPr>
      <w:r w:rsidRPr="00B94F46">
        <w:rPr>
          <w:rStyle w:val="Heading3Char"/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325CFC9B" wp14:editId="1A074E7F">
                <wp:simplePos x="0" y="0"/>
                <wp:positionH relativeFrom="column">
                  <wp:posOffset>1240155</wp:posOffset>
                </wp:positionH>
                <wp:positionV relativeFrom="paragraph">
                  <wp:posOffset>2243713</wp:posOffset>
                </wp:positionV>
                <wp:extent cx="64" cy="238432"/>
                <wp:effectExtent l="0" t="0" r="12700" b="15875"/>
                <wp:wrapNone/>
                <wp:docPr id="169" name="Straight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" cy="2384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E67DBC" id="Straight Connector 169" o:spid="_x0000_s1026" style="position:absolute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65pt,176.65pt" to="97.65pt,195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" strokecolor="#4472c4 [3204]" strokeweight=".5pt">
                <v:stroke joinstyle="miter"/>
              </v:line>
            </w:pict>
          </mc:Fallback>
        </mc:AlternateContent>
      </w:r>
      <w:r w:rsidR="00C33D0A">
        <w:rPr>
          <w:noProof/>
          <w:lang w:val="en-US"/>
        </w:rPr>
        <mc:AlternateContent>
          <mc:Choice Requires="wpg">
            <w:drawing>
              <wp:inline distT="0" distB="0" distL="0" distR="0" wp14:anchorId="254633B1" wp14:editId="7FC72FBF">
                <wp:extent cx="5421924" cy="5767547"/>
                <wp:effectExtent l="0" t="0" r="64770" b="11430"/>
                <wp:docPr id="246" name="Group 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1924" cy="5767547"/>
                          <a:chOff x="-157616" y="-27562"/>
                          <a:chExt cx="7254469" cy="7772020"/>
                        </a:xfrm>
                      </wpg:grpSpPr>
                      <wps:wsp>
                        <wps:cNvPr id="147" name="Text Box 147"/>
                        <wps:cNvSpPr txBox="1"/>
                        <wps:spPr>
                          <a:xfrm>
                            <a:off x="3391426" y="4655929"/>
                            <a:ext cx="1316842" cy="37218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CEFAB8A" w14:textId="4B4D1887" w:rsidR="00C33D0A" w:rsidRPr="00075F80" w:rsidRDefault="00C33D0A" w:rsidP="00C33D0A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Pu</w:t>
                              </w:r>
                              <w:r w:rsidR="00692D93">
                                <w:rPr>
                                  <w:lang w:val="en-US"/>
                                </w:rPr>
                                <w:t>l</w:t>
                              </w:r>
                              <w:r>
                                <w:rPr>
                                  <w:lang w:val="en-US"/>
                                </w:rPr>
                                <w:t>se_widt</w:t>
                              </w:r>
                              <w:r w:rsidR="00742FA3">
                                <w:rPr>
                                  <w:lang w:val="en-US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45" name="Group 245"/>
                        <wpg:cNvGrpSpPr/>
                        <wpg:grpSpPr>
                          <a:xfrm>
                            <a:off x="-157616" y="-27562"/>
                            <a:ext cx="7254469" cy="7772020"/>
                            <a:chOff x="-157616" y="-27562"/>
                            <a:chExt cx="7254469" cy="7772020"/>
                          </a:xfrm>
                        </wpg:grpSpPr>
                        <wps:wsp>
                          <wps:cNvPr id="83" name="Text Box 83"/>
                          <wps:cNvSpPr txBox="1"/>
                          <wps:spPr>
                            <a:xfrm>
                              <a:off x="5809691" y="3574698"/>
                              <a:ext cx="1287162" cy="41147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194B67C" w14:textId="24E3D773" w:rsidR="00C33D0A" w:rsidRPr="00317ADD" w:rsidRDefault="00C33D0A" w:rsidP="00C33D0A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triggerOut</w:t>
                                </w:r>
                                <w:r w:rsidR="00312FE9">
                                  <w:rPr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" name="Text Box 94"/>
                          <wps:cNvSpPr txBox="1"/>
                          <wps:spPr>
                            <a:xfrm>
                              <a:off x="5809690" y="4812674"/>
                              <a:ext cx="1029132" cy="33994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1297583" w14:textId="77777777" w:rsidR="00C33D0A" w:rsidRPr="001E04FD" w:rsidRDefault="00C33D0A" w:rsidP="00C33D0A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obstacle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44" name="Group 244"/>
                          <wpg:cNvGrpSpPr/>
                          <wpg:grpSpPr>
                            <a:xfrm>
                              <a:off x="-157616" y="-27562"/>
                              <a:ext cx="7253934" cy="7772020"/>
                              <a:chOff x="-157616" y="-27562"/>
                              <a:chExt cx="7253934" cy="7772020"/>
                            </a:xfrm>
                          </wpg:grpSpPr>
                          <wps:wsp>
                            <wps:cNvPr id="153" name="Straight Connector 153"/>
                            <wps:cNvCnPr/>
                            <wps:spPr>
                              <a:xfrm>
                                <a:off x="3391865" y="7135776"/>
                                <a:ext cx="204145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243" name="Group 243"/>
                            <wpg:cNvGrpSpPr/>
                            <wpg:grpSpPr>
                              <a:xfrm>
                                <a:off x="-157616" y="-27562"/>
                                <a:ext cx="7253934" cy="7772020"/>
                                <a:chOff x="-157618" y="-27562"/>
                                <a:chExt cx="7254047" cy="7772020"/>
                              </a:xfrm>
                            </wpg:grpSpPr>
                            <wps:wsp>
                              <wps:cNvPr id="138" name="Straight Arrow Connector 138"/>
                              <wps:cNvCnPr/>
                              <wps:spPr>
                                <a:xfrm>
                                  <a:off x="1514275" y="4060642"/>
                                  <a:ext cx="835456" cy="381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242" name="Group 242"/>
                              <wpg:cNvGrpSpPr/>
                              <wpg:grpSpPr>
                                <a:xfrm>
                                  <a:off x="-157618" y="-27562"/>
                                  <a:ext cx="7254047" cy="7772020"/>
                                  <a:chOff x="-157618" y="-27562"/>
                                  <a:chExt cx="7254047" cy="7772020"/>
                                </a:xfrm>
                              </wpg:grpSpPr>
                              <wpg:grpSp>
                                <wpg:cNvPr id="184" name="Group 184"/>
                                <wpg:cNvGrpSpPr/>
                                <wpg:grpSpPr>
                                  <a:xfrm>
                                    <a:off x="1009935" y="5230923"/>
                                    <a:ext cx="5613853" cy="1915364"/>
                                    <a:chOff x="-542418" y="0"/>
                                    <a:chExt cx="5613853" cy="1915364"/>
                                  </a:xfrm>
                                </wpg:grpSpPr>
                                <wps:wsp>
                                  <wps:cNvPr id="150" name="Text Box 150"/>
                                  <wps:cNvSpPr txBox="1"/>
                                  <wps:spPr>
                                    <a:xfrm>
                                      <a:off x="2550879" y="1137784"/>
                                      <a:ext cx="1541634" cy="35242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14:paraId="7E8DDA7C" w14:textId="77777777" w:rsidR="00C33D0A" w:rsidRPr="00876DF2" w:rsidRDefault="00C33D0A" w:rsidP="00C33D0A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Obstacle&lt;=0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83" name="Group 183"/>
                                  <wpg:cNvGrpSpPr/>
                                  <wpg:grpSpPr>
                                    <a:xfrm>
                                      <a:off x="-542418" y="0"/>
                                      <a:ext cx="5613853" cy="1915364"/>
                                      <a:chOff x="-542418" y="0"/>
                                      <a:chExt cx="5613853" cy="1915364"/>
                                    </a:xfrm>
                                  </wpg:grpSpPr>
                                  <wps:wsp>
                                    <wps:cNvPr id="34" name="Straight Arrow Connector 34"/>
                                    <wps:cNvCnPr/>
                                    <wps:spPr>
                                      <a:xfrm>
                                        <a:off x="4093535" y="0"/>
                                        <a:ext cx="9779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48" name="Straight Arrow Connector 148"/>
                                    <wps:cNvCnPr/>
                                    <wps:spPr>
                                      <a:xfrm>
                                        <a:off x="3008719" y="861533"/>
                                        <a:ext cx="0" cy="765545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49" name="Straight Arrow Connector 149"/>
                                    <wps:cNvCnPr/>
                                    <wps:spPr>
                                      <a:xfrm>
                                        <a:off x="488802" y="861533"/>
                                        <a:ext cx="0" cy="765175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51" name="Text Box 151"/>
                                    <wps:cNvSpPr txBox="1"/>
                                    <wps:spPr>
                                      <a:xfrm>
                                        <a:off x="-542418" y="1147488"/>
                                        <a:ext cx="1637301" cy="34232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 w="6350">
                                        <a:solidFill>
                                          <a:prstClr val="black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 w14:paraId="2303B438" w14:textId="77777777" w:rsidR="00C33D0A" w:rsidRPr="00876DF2" w:rsidRDefault="00C33D0A" w:rsidP="00C33D0A">
                                          <w:pPr>
                                            <w:rPr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lang w:val="en-US"/>
                                            </w:rPr>
                                            <w:t>Obstacle&lt;=1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52" name="Right Brace 152"/>
                                    <wps:cNvSpPr/>
                                    <wps:spPr>
                                      <a:xfrm rot="5400000">
                                        <a:off x="1633050" y="538192"/>
                                        <a:ext cx="244477" cy="2509867"/>
                                      </a:xfrm>
                                      <a:prstGeom prst="rightBrac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54" name="Elbow Connector 154"/>
                                    <wps:cNvCnPr/>
                                    <wps:spPr>
                                      <a:xfrm flipV="1">
                                        <a:off x="3774558" y="296"/>
                                        <a:ext cx="319154" cy="1904557"/>
                                      </a:xfrm>
                                      <a:prstGeom prst="bentConnector3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</wpg:grpSp>
                              <wpg:grpSp>
                                <wpg:cNvPr id="241" name="Group 241"/>
                                <wpg:cNvGrpSpPr/>
                                <wpg:grpSpPr>
                                  <a:xfrm>
                                    <a:off x="-157618" y="-27562"/>
                                    <a:ext cx="7254047" cy="7772020"/>
                                    <a:chOff x="1863" y="-27562"/>
                                    <a:chExt cx="7254047" cy="7772020"/>
                                  </a:xfrm>
                                </wpg:grpSpPr>
                                <wps:wsp>
                                  <wps:cNvPr id="108" name="Straight Arrow Connector 108"/>
                                  <wps:cNvCnPr/>
                                  <wps:spPr>
                                    <a:xfrm>
                                      <a:off x="1673713" y="3001485"/>
                                      <a:ext cx="706428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23" name="Text Box 123"/>
                                  <wps:cNvSpPr txBox="1"/>
                                  <wps:spPr>
                                    <a:xfrm>
                                      <a:off x="1743050" y="1238142"/>
                                      <a:ext cx="668370" cy="387679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14:paraId="602594D8" w14:textId="77777777" w:rsidR="00C33D0A" w:rsidRPr="007C42EF" w:rsidRDefault="00C33D0A" w:rsidP="00C33D0A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>clk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82" name="Group 182"/>
                                  <wpg:cNvGrpSpPr/>
                                  <wpg:grpSpPr>
                                    <a:xfrm>
                                      <a:off x="1863" y="-27562"/>
                                      <a:ext cx="7254047" cy="7772020"/>
                                      <a:chOff x="-189524" y="142558"/>
                                      <a:chExt cx="7254085" cy="7772406"/>
                                    </a:xfrm>
                                  </wpg:grpSpPr>
                                  <wpg:grpSp>
                                    <wpg:cNvPr id="181" name="Group 181"/>
                                    <wpg:cNvGrpSpPr/>
                                    <wpg:grpSpPr>
                                      <a:xfrm>
                                        <a:off x="-189524" y="142558"/>
                                        <a:ext cx="1167719" cy="1090479"/>
                                        <a:chOff x="-189524" y="-27563"/>
                                        <a:chExt cx="1167719" cy="1090479"/>
                                      </a:xfrm>
                                    </wpg:grpSpPr>
                                    <wps:wsp>
                                      <wps:cNvPr id="23" name="Straight Arrow Connector 23"/>
                                      <wps:cNvCnPr/>
                                      <wps:spPr>
                                        <a:xfrm>
                                          <a:off x="0" y="361211"/>
                                          <a:ext cx="978195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26" name="Straight Arrow Connector 26"/>
                                      <wps:cNvCnPr/>
                                      <wps:spPr>
                                        <a:xfrm>
                                          <a:off x="31893" y="1062916"/>
                                          <a:ext cx="356352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5" name="Text Box 35"/>
                                      <wps:cNvSpPr txBox="1"/>
                                      <wps:spPr>
                                        <a:xfrm>
                                          <a:off x="-118938" y="-27563"/>
                                          <a:ext cx="932334" cy="388741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lt1"/>
                                        </a:solidFill>
                                        <a:ln w="6350">
                                          <a:solidFill>
                                            <a:prstClr val="black"/>
                                          </a:solidFill>
                                        </a:ln>
                                      </wps:spPr>
                                      <wps:txbx>
                                        <w:txbxContent>
                                          <w:p w14:paraId="1CCC0DC5" w14:textId="77777777" w:rsidR="00C33D0A" w:rsidRPr="00317ADD" w:rsidRDefault="00C33D0A" w:rsidP="00C33D0A">
                                            <w:pPr>
                                              <w:rPr>
                                                <w:lang w:val="en-US"/>
                                              </w:rPr>
                                            </w:pPr>
                                            <w:r>
                                              <w:rPr>
                                                <w:lang w:val="en-US"/>
                                              </w:rPr>
                                              <w:t>fpgaclk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56" name="Text Box 56"/>
                                      <wps:cNvSpPr txBox="1"/>
                                      <wps:spPr>
                                        <a:xfrm>
                                          <a:off x="-189524" y="612731"/>
                                          <a:ext cx="848721" cy="354787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lt1"/>
                                        </a:solidFill>
                                        <a:ln w="6350">
                                          <a:solidFill>
                                            <a:prstClr val="black"/>
                                          </a:solidFill>
                                        </a:ln>
                                      </wps:spPr>
                                      <wps:txbx>
                                        <w:txbxContent>
                                          <w:p w14:paraId="5B38F63D" w14:textId="77777777" w:rsidR="00C33D0A" w:rsidRPr="00317ADD" w:rsidRDefault="00C33D0A" w:rsidP="00C33D0A">
                                            <w:pPr>
                                              <w:rPr>
                                                <w:lang w:val="en-US"/>
                                              </w:rPr>
                                            </w:pPr>
                                            <w:r>
                                              <w:rPr>
                                                <w:lang w:val="en-US"/>
                                              </w:rPr>
                                              <w:t>pulse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180" name="Group 180"/>
                                    <wpg:cNvGrpSpPr/>
                                    <wpg:grpSpPr>
                                      <a:xfrm>
                                        <a:off x="339731" y="142562"/>
                                        <a:ext cx="6724830" cy="7772402"/>
                                        <a:chOff x="-436446" y="142562"/>
                                        <a:chExt cx="6724830" cy="7772402"/>
                                      </a:xfrm>
                                    </wpg:grpSpPr>
                                    <wps:wsp>
                                      <wps:cNvPr id="17" name="Rectangle 17"/>
                                      <wps:cNvSpPr/>
                                      <wps:spPr>
                                        <a:xfrm>
                                          <a:off x="163520" y="142562"/>
                                          <a:ext cx="4747877" cy="777240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txbx>
                                        <w:txbxContent>
                                          <w:p w14:paraId="334B5A6D" w14:textId="77777777" w:rsidR="00C33D0A" w:rsidRPr="00CE240A" w:rsidRDefault="00C33D0A" w:rsidP="00C33D0A">
                                            <w:pPr>
                                              <w:jc w:val="center"/>
                                              <w:rPr>
                                                <w:lang w:val="en-US"/>
                                              </w:rPr>
                                            </w:pPr>
                                            <w:r>
                                              <w:rPr>
                                                <w:lang w:val="en-US"/>
                                              </w:rPr>
                                              <w:t>c</w:t>
                                            </w:r>
                                          </w:p>
                                          <w:p w14:paraId="3F3ACC06" w14:textId="77777777" w:rsidR="00742FA3" w:rsidRDefault="00742FA3"/>
                                          <w:p w14:paraId="01AF582A" w14:textId="77777777" w:rsidR="00742FA3" w:rsidRDefault="00742FA3"/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95" name="Rectangle 95"/>
                                      <wps:cNvSpPr/>
                                      <wps:spPr>
                                        <a:xfrm>
                                          <a:off x="1484596" y="1403472"/>
                                          <a:ext cx="1690369" cy="180478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txbx>
                                        <w:txbxContent>
                                          <w:p w14:paraId="6CD8E063" w14:textId="77777777" w:rsidR="00C33D0A" w:rsidRPr="007C42EF" w:rsidRDefault="00C33D0A" w:rsidP="00C33D0A">
                                            <w:pPr>
                                              <w:rPr>
                                                <w:color w:val="000000" w:themeColor="text1"/>
                                                <w:lang w:val="en-US"/>
                                              </w:rPr>
                                            </w:pPr>
                                            <w:r>
                                              <w:rPr>
                                                <w:color w:val="000000" w:themeColor="text1"/>
                                                <w:lang w:val="en-US"/>
                                              </w:rPr>
                                              <w:t>Counter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96" name="Straight Arrow Connector 96"/>
                                      <wps:cNvCnPr/>
                                      <wps:spPr>
                                        <a:xfrm>
                                          <a:off x="-436446" y="2538421"/>
                                          <a:ext cx="1880201" cy="337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18" name="Straight Arrow Connector 118"/>
                                      <wps:cNvCnPr/>
                                      <wps:spPr>
                                        <a:xfrm>
                                          <a:off x="396229" y="1872554"/>
                                          <a:ext cx="1016425" cy="8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32" name="Text Box 132"/>
                                      <wps:cNvSpPr txBox="1"/>
                                      <wps:spPr>
                                        <a:xfrm>
                                          <a:off x="513199" y="2101307"/>
                                          <a:ext cx="933806" cy="363932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lt1"/>
                                        </a:solidFill>
                                        <a:ln w="6350">
                                          <a:solidFill>
                                            <a:prstClr val="black"/>
                                          </a:solidFill>
                                        </a:ln>
                                      </wps:spPr>
                                      <wps:txbx>
                                        <w:txbxContent>
                                          <w:p w14:paraId="5725192B" w14:textId="77777777" w:rsidR="00C33D0A" w:rsidRPr="007C42EF" w:rsidRDefault="00C33D0A" w:rsidP="00C33D0A">
                                            <w:pPr>
                                              <w:rPr>
                                                <w:lang w:val="en-US"/>
                                              </w:rPr>
                                            </w:pPr>
                                            <w:r>
                                              <w:rPr>
                                                <w:lang w:val="en-US"/>
                                              </w:rPr>
                                              <w:t>enable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34" name="Text Box 134"/>
                                      <wps:cNvSpPr txBox="1"/>
                                      <wps:spPr>
                                        <a:xfrm>
                                          <a:off x="688305" y="2724973"/>
                                          <a:ext cx="755562" cy="377894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lt1"/>
                                        </a:solidFill>
                                        <a:ln w="6350">
                                          <a:solidFill>
                                            <a:prstClr val="black"/>
                                          </a:solidFill>
                                        </a:ln>
                                      </wps:spPr>
                                      <wps:txbx>
                                        <w:txbxContent>
                                          <w:p w14:paraId="45437358" w14:textId="77777777" w:rsidR="00C33D0A" w:rsidRPr="007C42EF" w:rsidRDefault="00C33D0A" w:rsidP="00C33D0A">
                                            <w:pPr>
                                              <w:rPr>
                                                <w:lang w:val="en-US"/>
                                              </w:rPr>
                                            </w:pPr>
                                            <w:r>
                                              <w:rPr>
                                                <w:lang w:val="en-US"/>
                                              </w:rPr>
                                              <w:t>reset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35" name="Text Box 135"/>
                                      <wps:cNvSpPr txBox="1"/>
                                      <wps:spPr>
                                        <a:xfrm>
                                          <a:off x="3236987" y="2287282"/>
                                          <a:ext cx="1642813" cy="437697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lt1"/>
                                        </a:solidFill>
                                        <a:ln w="6350">
                                          <a:solidFill>
                                            <a:prstClr val="black"/>
                                          </a:solidFill>
                                        </a:ln>
                                      </wps:spPr>
                                      <wps:txbx>
                                        <w:txbxContent>
                                          <w:p w14:paraId="47ACBFF3" w14:textId="77777777" w:rsidR="00C33D0A" w:rsidRPr="00552D6C" w:rsidRDefault="00C33D0A" w:rsidP="00C33D0A">
                                            <w:pPr>
                                              <w:rPr>
                                                <w:lang w:val="en-US"/>
                                              </w:rPr>
                                            </w:pPr>
                                            <w:r>
                                              <w:rPr>
                                                <w:lang w:val="en-US"/>
                                              </w:rPr>
                                              <w:t>Counter_output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36" name="Rectangle 136"/>
                                      <wps:cNvSpPr/>
                                      <wps:spPr>
                                        <a:xfrm>
                                          <a:off x="1552354" y="3795823"/>
                                          <a:ext cx="1743710" cy="80807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txbx>
                                        <w:txbxContent>
                                          <w:p w14:paraId="494CA3F8" w14:textId="103834A8" w:rsidR="00C33D0A" w:rsidRPr="00552D6C" w:rsidRDefault="00C33D0A" w:rsidP="00C33D0A">
                                            <w:pPr>
                                              <w:jc w:val="center"/>
                                              <w:rPr>
                                                <w:color w:val="000000" w:themeColor="text1"/>
                                                <w:lang w:val="en-US"/>
                                              </w:rPr>
                                            </w:pPr>
                                            <w:r>
                                              <w:rPr>
                                                <w:color w:val="000000" w:themeColor="text1"/>
                                                <w:lang w:val="en-US"/>
                                              </w:rPr>
                                              <w:t>Trigger</w:t>
                                            </w:r>
                                            <w:r w:rsidR="00F92E3D">
                                              <w:rPr>
                                                <w:color w:val="000000" w:themeColor="text1"/>
                                                <w:lang w:val="en-US"/>
                                              </w:rPr>
                                              <w:t xml:space="preserve"> </w:t>
                                            </w:r>
                                            <w:r>
                                              <w:rPr>
                                                <w:color w:val="000000" w:themeColor="text1"/>
                                                <w:lang w:val="en-US"/>
                                              </w:rPr>
                                              <w:t>generator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37" name="Text Box 137"/>
                                      <wps:cNvSpPr txBox="1"/>
                                      <wps:spPr>
                                        <a:xfrm>
                                          <a:off x="706244" y="3755400"/>
                                          <a:ext cx="547836" cy="380669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lt1"/>
                                        </a:solidFill>
                                        <a:ln w="6350">
                                          <a:solidFill>
                                            <a:prstClr val="black"/>
                                          </a:solidFill>
                                        </a:ln>
                                      </wps:spPr>
                                      <wps:txbx>
                                        <w:txbxContent>
                                          <w:p w14:paraId="1C3B4101" w14:textId="77777777" w:rsidR="00C33D0A" w:rsidRPr="007C42EF" w:rsidRDefault="00C33D0A" w:rsidP="00C33D0A">
                                            <w:pPr>
                                              <w:rPr>
                                                <w:lang w:val="en-US"/>
                                              </w:rPr>
                                            </w:pPr>
                                            <w:r>
                                              <w:rPr>
                                                <w:lang w:val="en-US"/>
                                              </w:rPr>
                                              <w:t>clk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40" name="Text Box 140"/>
                                      <wps:cNvSpPr txBox="1"/>
                                      <wps:spPr>
                                        <a:xfrm>
                                          <a:off x="3391449" y="3795223"/>
                                          <a:ext cx="712381" cy="371676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lt1"/>
                                        </a:solidFill>
                                        <a:ln w="6350">
                                          <a:solidFill>
                                            <a:prstClr val="black"/>
                                          </a:solidFill>
                                        </a:ln>
                                      </wps:spPr>
                                      <wps:txbx>
                                        <w:txbxContent>
                                          <w:p w14:paraId="28398A06" w14:textId="77777777" w:rsidR="00C33D0A" w:rsidRPr="00552D6C" w:rsidRDefault="00C33D0A" w:rsidP="00C33D0A">
                                            <w:pPr>
                                              <w:rPr>
                                                <w:lang w:val="en-US"/>
                                              </w:rPr>
                                            </w:pPr>
                                            <w:r>
                                              <w:rPr>
                                                <w:lang w:val="en-US"/>
                                              </w:rPr>
                                              <w:t>trigg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41" name="Straight Arrow Connector 141"/>
                                      <wps:cNvCnPr/>
                                      <wps:spPr>
                                        <a:xfrm>
                                          <a:off x="3179135" y="2881128"/>
                                          <a:ext cx="1200327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42" name="Diamond 142"/>
                                      <wps:cNvSpPr/>
                                      <wps:spPr>
                                        <a:xfrm>
                                          <a:off x="1235444" y="5616058"/>
                                          <a:ext cx="2517847" cy="1297172"/>
                                        </a:xfrm>
                                        <a:prstGeom prst="diamond">
                                          <a:avLst/>
                                        </a:prstGeom>
                                        <a:noFill/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txbx>
                                        <w:txbxContent>
                                          <w:p w14:paraId="4270C6AC" w14:textId="2E301D92" w:rsidR="00C33D0A" w:rsidRPr="00552D6C" w:rsidRDefault="00C33D0A" w:rsidP="00C33D0A">
                                            <w:pPr>
                                              <w:jc w:val="center"/>
                                              <w:rPr>
                                                <w:color w:val="000000" w:themeColor="text1"/>
                                                <w:lang w:val="en-US"/>
                                              </w:rPr>
                                            </w:pPr>
                                            <w:r>
                                              <w:rPr>
                                                <w:color w:val="000000" w:themeColor="text1"/>
                                                <w:lang w:val="en-US"/>
                                              </w:rPr>
                                              <w:t xml:space="preserve">pulse_width&lt; </w:t>
                                            </w:r>
                                            <w:r w:rsidR="0045764B">
                                              <w:rPr>
                                                <w:color w:val="000000" w:themeColor="text1"/>
                                                <w:lang w:val="en-US"/>
                                              </w:rPr>
                                              <w:t>300</w:t>
                                            </w:r>
                                            <w:r>
                                              <w:rPr>
                                                <w:color w:val="000000" w:themeColor="text1"/>
                                                <w:lang w:val="en-US"/>
                                              </w:rPr>
                                              <w:t>000</w:t>
                                            </w:r>
                                            <w:r w:rsidR="00652E2C">
                                              <w:rPr>
                                                <w:color w:val="000000" w:themeColor="text1"/>
                                                <w:lang w:val="en-US"/>
                                              </w:rPr>
                                              <w:t xml:space="preserve"> (6 ms) 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44" name="Straight Arrow Connector 144"/>
                                      <wps:cNvCnPr/>
                                      <wps:spPr>
                                        <a:xfrm>
                                          <a:off x="4378251" y="2870791"/>
                                          <a:ext cx="0" cy="2413591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45" name="Straight Arrow Connector 145"/>
                                      <wps:cNvCnPr/>
                                      <wps:spPr>
                                        <a:xfrm flipH="1">
                                          <a:off x="2477386" y="5292651"/>
                                          <a:ext cx="1900865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46" name="Straight Arrow Connector 146"/>
                                      <wps:cNvCnPr/>
                                      <wps:spPr>
                                        <a:xfrm>
                                          <a:off x="2477091" y="5284381"/>
                                          <a:ext cx="0" cy="332268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55" name="Straight Arrow Connector 155"/>
                                      <wps:cNvCnPr/>
                                      <wps:spPr>
                                        <a:xfrm>
                                          <a:off x="3295778" y="4239683"/>
                                          <a:ext cx="2992606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56" name="Elbow Connector 156"/>
                                      <wps:cNvCnPr/>
                                      <wps:spPr>
                                        <a:xfrm>
                                          <a:off x="163689" y="531628"/>
                                          <a:ext cx="542556" cy="3700130"/>
                                        </a:xfrm>
                                        <a:prstGeom prst="bentConnector3">
                                          <a:avLst>
                                            <a:gd name="adj1" fmla="val 37282"/>
                                          </a:avLst>
                                        </a:prstGeom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58" name="Elbow Connector 158"/>
                                      <wps:cNvCnPr/>
                                      <wps:spPr>
                                        <a:xfrm rot="5400000">
                                          <a:off x="-1040681" y="1885458"/>
                                          <a:ext cx="1305483" cy="38"/>
                                        </a:xfrm>
                                        <a:prstGeom prst="bentConnector3">
                                          <a:avLst>
                                            <a:gd name="adj1" fmla="val 50000"/>
                                          </a:avLst>
                                        </a:prstGeom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59" name="Elbow Connector 159"/>
                                      <wps:cNvCnPr/>
                                      <wps:spPr>
                                        <a:xfrm rot="10800000">
                                          <a:off x="706203" y="3529596"/>
                                          <a:ext cx="3525822" cy="701369"/>
                                        </a:xfrm>
                                        <a:prstGeom prst="bentConnector3">
                                          <a:avLst>
                                            <a:gd name="adj1" fmla="val -396"/>
                                          </a:avLst>
                                        </a:prstGeom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61" name="Text Box 161"/>
                                      <wps:cNvSpPr txBox="1"/>
                                      <wps:spPr>
                                        <a:xfrm>
                                          <a:off x="1244929" y="3317985"/>
                                          <a:ext cx="1232416" cy="399066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lt1"/>
                                        </a:solidFill>
                                        <a:ln w="6350">
                                          <a:solidFill>
                                            <a:prstClr val="black"/>
                                          </a:solidFill>
                                        </a:ln>
                                      </wps:spPr>
                                      <wps:txbx>
                                        <w:txbxContent>
                                          <w:p w14:paraId="7B827AB0" w14:textId="77777777" w:rsidR="00C33D0A" w:rsidRPr="00A63407" w:rsidRDefault="00C33D0A" w:rsidP="00C33D0A">
                                            <w:pPr>
                                              <w:rPr>
                                                <w:lang w:val="en-US"/>
                                              </w:rPr>
                                            </w:pPr>
                                            <w:r>
                                              <w:rPr>
                                                <w:lang w:val="en-US"/>
                                              </w:rPr>
                                              <w:t>NOT(trigg)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54633B1" id="Group 246" o:spid="_x0000_s1071" style="width:426.9pt;height:454.15pt;mso-position-horizontal-relative:char;mso-position-vertical-relative:line" coordorigin="-1576,-275" coordsize="72544,777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">
                <v:shape id="Text Box 147" o:spid="_x0000_s1072" type="#_x0000_t202" style="position:absolute;left:33914;top:46559;width:13168;height:37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" fillcolor="white [3201]" strokeweight=".5pt">
                  <v:textbox>
                    <w:txbxContent>
                      <w:p w14:paraId="7CEFAB8A" w14:textId="4B4D1887" w:rsidR="00C33D0A" w:rsidRPr="00075F80" w:rsidRDefault="00C33D0A" w:rsidP="00C33D0A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Pu</w:t>
                        </w:r>
                        <w:r w:rsidR="00692D93">
                          <w:rPr>
                            <w:lang w:val="en-US"/>
                          </w:rPr>
                          <w:t>l</w:t>
                        </w:r>
                        <w:r>
                          <w:rPr>
                            <w:lang w:val="en-US"/>
                          </w:rPr>
                          <w:t>se_widt</w:t>
                        </w:r>
                        <w:r w:rsidR="00742FA3">
                          <w:rPr>
                            <w:lang w:val="en-US"/>
                          </w:rPr>
                          <w:t>h</w:t>
                        </w:r>
                      </w:p>
                    </w:txbxContent>
                  </v:textbox>
                </v:shape>
                <v:group id="Group 245" o:spid="_x0000_s1073" style="position:absolute;left:-1576;top:-275;width:72544;height:77719" coordorigin="-1576,-275" coordsize="72544,777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">
                  <v:shape id="Text Box 83" o:spid="_x0000_s1074" type="#_x0000_t202" style="position:absolute;left:58096;top:35746;width:12872;height:41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" fillcolor="white [3201]" strokeweight=".5pt">
                    <v:textbox>
                      <w:txbxContent>
                        <w:p w14:paraId="1194B67C" w14:textId="24E3D773" w:rsidR="00C33D0A" w:rsidRPr="00317ADD" w:rsidRDefault="00C33D0A" w:rsidP="00C33D0A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triggerOut</w:t>
                          </w:r>
                          <w:r w:rsidR="00312FE9">
                            <w:rPr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 Box 94" o:spid="_x0000_s1075" type="#_x0000_t202" style="position:absolute;left:58096;top:48126;width:10292;height:34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" fillcolor="white [3201]" strokeweight=".5pt">
                    <v:textbox>
                      <w:txbxContent>
                        <w:p w14:paraId="11297583" w14:textId="77777777" w:rsidR="00C33D0A" w:rsidRPr="001E04FD" w:rsidRDefault="00C33D0A" w:rsidP="00C33D0A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obstacle</w:t>
                          </w:r>
                        </w:p>
                      </w:txbxContent>
                    </v:textbox>
                  </v:shape>
                  <v:group id="Group 244" o:spid="_x0000_s1076" style="position:absolute;left:-1576;top:-275;width:72539;height:77719" coordorigin="-1576,-275" coordsize="72539,777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">
                    <v:line id="Straight Connector 153" o:spid="_x0000_s1077" style="position:absolute;visibility:visible;mso-wrap-style:square" from="33918,71357" to="54333,7135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" strokecolor="#4472c4 [3204]" strokeweight=".5pt">
                      <v:stroke joinstyle="miter"/>
                    </v:line>
                    <v:group id="Group 243" o:spid="_x0000_s1078" style="position:absolute;left:-1576;top:-275;width:72539;height:77719" coordorigin="-1576,-275" coordsize="72540,777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">
                      <v:shape id="Straight Arrow Connector 138" o:spid="_x0000_s1079" type="#_x0000_t32" style="position:absolute;left:15142;top:40606;width:8355;height:4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" strokecolor="#4472c4 [3204]" strokeweight=".5pt">
                        <v:stroke endarrow="block" joinstyle="miter"/>
                      </v:shape>
                      <v:group id="Group 242" o:spid="_x0000_s1080" style="position:absolute;left:-1576;top:-275;width:72540;height:77719" coordorigin="-1576,-275" coordsize="72540,777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">
                        <v:group id="_x0000_s1081" style="position:absolute;left:10099;top:52309;width:56138;height:19153" coordorigin="-5424" coordsize="56138,191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">
                          <v:shape id="Text Box 150" o:spid="_x0000_s1082" type="#_x0000_t202" style="position:absolute;left:25508;top:11377;width:15417;height:35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" fillcolor="white [3201]" strokeweight=".5pt">
                            <v:textbox>
                              <w:txbxContent>
                                <w:p w14:paraId="7E8DDA7C" w14:textId="77777777" w:rsidR="00C33D0A" w:rsidRPr="00876DF2" w:rsidRDefault="00C33D0A" w:rsidP="00C33D0A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Obstacle&lt;=0</w:t>
                                  </w:r>
                                </w:p>
                              </w:txbxContent>
                            </v:textbox>
                          </v:shape>
                          <v:group id="Group 183" o:spid="_x0000_s1083" style="position:absolute;left:-5424;width:56138;height:19153" coordorigin="-5424" coordsize="56138,191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">
                            <v:shape id="Straight Arrow Connector 34" o:spid="_x0000_s1084" type="#_x0000_t32" style="position:absolute;left:40935;width:9779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" strokecolor="#4472c4 [3204]" strokeweight=".5pt">
                              <v:stroke endarrow="block" joinstyle="miter"/>
                            </v:shape>
                            <v:shape id="Straight Arrow Connector 148" o:spid="_x0000_s1085" type="#_x0000_t32" style="position:absolute;left:30087;top:8615;width:0;height:7655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" strokecolor="#4472c4 [3204]" strokeweight=".5pt">
                              <v:stroke endarrow="block" joinstyle="miter"/>
                            </v:shape>
                            <v:shape id="Straight Arrow Connector 149" o:spid="_x0000_s1086" type="#_x0000_t32" style="position:absolute;left:4888;top:8615;width:0;height:7652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" strokecolor="#4472c4 [3204]" strokeweight=".5pt">
                              <v:stroke endarrow="block" joinstyle="miter"/>
                            </v:shape>
                            <v:shape id="Text Box 151" o:spid="_x0000_s1087" type="#_x0000_t202" style="position:absolute;left:-5424;top:11474;width:16372;height:34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" fillcolor="white [3201]" strokeweight=".5pt">
                              <v:textbox>
                                <w:txbxContent>
                                  <w:p w14:paraId="2303B438" w14:textId="77777777" w:rsidR="00C33D0A" w:rsidRPr="00876DF2" w:rsidRDefault="00C33D0A" w:rsidP="00C33D0A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Obstacle&lt;=1</w:t>
                                    </w:r>
                                  </w:p>
                                </w:txbxContent>
                              </v:textbox>
                            </v:shape>
                            <v:shapetype id="_x0000_t88" coordsize="21600,21600" o:spt="88" adj="1800,10800" path="m,qx10800@0l10800@2qy21600@11,10800@3l10800@1qy,21600e" filled="f">
                              <v:formulas>
                                <v:f eqn="val #0"/>
                                <v:f eqn="sum 21600 0 #0"/>
                                <v:f eqn="sum #1 0 #0"/>
                                <v:f eqn="sum #1 #0 0"/>
                                <v:f eqn="prod #0 9598 32768"/>
                                <v:f eqn="sum 21600 0 @4"/>
                                <v:f eqn="sum 21600 0 #1"/>
                                <v:f eqn="min #1 @6"/>
                                <v:f eqn="prod @7 1 2"/>
                                <v:f eqn="prod #0 2 1"/>
                                <v:f eqn="sum 21600 0 @9"/>
                                <v:f eqn="val #1"/>
                              </v:formulas>
                              <v:path arrowok="t" o:connecttype="custom" o:connectlocs="0,0;21600,@11;0,21600" textboxrect="0,@4,7637,@5"/>
                              <v:handles>
                                <v:h position="center,#0" yrange="0,@8"/>
                                <v:h position="bottomRight,#1" yrange="@9,@10"/>
                              </v:handles>
                            </v:shapetype>
                            <v:shape id="Right Brace 152" o:spid="_x0000_s1088" type="#_x0000_t88" style="position:absolute;left:16330;top:5381;width:2445;height:25099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" adj="175" strokecolor="#4472c4 [3204]" strokeweight=".5pt">
                              <v:stroke joinstyle="miter"/>
                            </v:shape>
                            <v:shape id="Elbow Connector 154" o:spid="_x0000_s1089" type="#_x0000_t34" style="position:absolute;left:37745;top:2;width:3192;height:19046;flip: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" strokecolor="#4472c4 [3204]" strokeweight=".5pt"/>
                          </v:group>
                        </v:group>
                        <v:group id="Group 241" o:spid="_x0000_s1090" style="position:absolute;left:-1576;top:-275;width:72540;height:77719" coordorigin="18,-275" coordsize="72540,777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">
                          <v:shape id="Straight Arrow Connector 108" o:spid="_x0000_s1091" type="#_x0000_t32" style="position:absolute;left:16737;top:30014;width:7064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" strokecolor="#4472c4 [3204]" strokeweight=".5pt">
                            <v:stroke endarrow="block" joinstyle="miter"/>
                          </v:shape>
                          <v:shape id="Text Box 123" o:spid="_x0000_s1092" type="#_x0000_t202" style="position:absolute;left:17430;top:12381;width:6684;height:38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" fillcolor="white [3201]" strokeweight=".5pt">
                            <v:textbox>
                              <w:txbxContent>
                                <w:p w14:paraId="602594D8" w14:textId="77777777" w:rsidR="00C33D0A" w:rsidRPr="007C42EF" w:rsidRDefault="00C33D0A" w:rsidP="00C33D0A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clk</w:t>
                                  </w:r>
                                </w:p>
                              </w:txbxContent>
                            </v:textbox>
                          </v:shape>
                          <v:group id="Group 182" o:spid="_x0000_s1093" style="position:absolute;left:18;top:-275;width:72541;height:77719" coordorigin="-1895,1425" coordsize="72540,777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">
                            <v:group id="Group 181" o:spid="_x0000_s1094" style="position:absolute;left:-1895;top:1425;width:11676;height:10905" coordorigin="-1895,-275" coordsize="11677,109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">
                              <v:shape id="Straight Arrow Connector 23" o:spid="_x0000_s1095" type="#_x0000_t32" style="position:absolute;top:3612;width:9781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" strokecolor="#4472c4 [3204]" strokeweight=".5pt">
                                <v:stroke endarrow="block" joinstyle="miter"/>
                              </v:shape>
                              <v:shape id="Straight Arrow Connector 26" o:spid="_x0000_s1096" type="#_x0000_t32" style="position:absolute;left:318;top:10629;width:3564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" strokecolor="#4472c4 [3204]" strokeweight=".5pt">
                                <v:stroke endarrow="block" joinstyle="miter"/>
                              </v:shape>
                              <v:shape id="Text Box 35" o:spid="_x0000_s1097" type="#_x0000_t202" style="position:absolute;left:-1189;top:-275;width:9322;height:38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" fillcolor="white [3201]" strokeweight=".5pt">
                                <v:textbox>
                                  <w:txbxContent>
                                    <w:p w14:paraId="1CCC0DC5" w14:textId="77777777" w:rsidR="00C33D0A" w:rsidRPr="00317ADD" w:rsidRDefault="00C33D0A" w:rsidP="00C33D0A">
                                      <w:pPr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fpgaclk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6" o:spid="_x0000_s1098" type="#_x0000_t202" style="position:absolute;left:-1895;top:6127;width:8486;height:35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" fillcolor="white [3201]" strokeweight=".5pt">
                                <v:textbox>
                                  <w:txbxContent>
                                    <w:p w14:paraId="5B38F63D" w14:textId="77777777" w:rsidR="00C33D0A" w:rsidRPr="00317ADD" w:rsidRDefault="00C33D0A" w:rsidP="00C33D0A">
                                      <w:pPr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pulse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group id="Group 180" o:spid="_x0000_s1099" style="position:absolute;left:3397;top:1425;width:67248;height:77724" coordorigin="-4364,1425" coordsize="67248,777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">
                              <v:rect id="Rectangle 17" o:spid="_x0000_s1100" style="position:absolute;left:1635;top:1425;width:47478;height:777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" filled="f" strokecolor="#1f3763 [1604]" strokeweight="1pt">
                                <v:textbox>
                                  <w:txbxContent>
                                    <w:p w14:paraId="334B5A6D" w14:textId="77777777" w:rsidR="00C33D0A" w:rsidRPr="00CE240A" w:rsidRDefault="00C33D0A" w:rsidP="00C33D0A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c</w:t>
                                      </w:r>
                                    </w:p>
                                    <w:p w14:paraId="3F3ACC06" w14:textId="77777777" w:rsidR="00742FA3" w:rsidRDefault="00742FA3"/>
                                    <w:p w14:paraId="01AF582A" w14:textId="77777777" w:rsidR="00742FA3" w:rsidRDefault="00742FA3"/>
                                  </w:txbxContent>
                                </v:textbox>
                              </v:rect>
                              <v:rect id="Rectangle 95" o:spid="_x0000_s1101" style="position:absolute;left:14845;top:14034;width:16904;height:180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" filled="f" strokecolor="#1f3763 [1604]" strokeweight="1pt">
                                <v:textbox>
                                  <w:txbxContent>
                                    <w:p w14:paraId="6CD8E063" w14:textId="77777777" w:rsidR="00C33D0A" w:rsidRPr="007C42EF" w:rsidRDefault="00C33D0A" w:rsidP="00C33D0A">
                                      <w:pPr>
                                        <w:rPr>
                                          <w:color w:val="000000" w:themeColor="text1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:lang w:val="en-US"/>
                                        </w:rPr>
                                        <w:t>Counter</w:t>
                                      </w:r>
                                    </w:p>
                                  </w:txbxContent>
                                </v:textbox>
                              </v:rect>
                              <v:shape id="Straight Arrow Connector 96" o:spid="_x0000_s1102" type="#_x0000_t32" style="position:absolute;left:-4364;top:25384;width:18801;height:3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" strokecolor="#4472c4 [3204]" strokeweight=".5pt">
                                <v:stroke endarrow="block" joinstyle="miter"/>
                              </v:shape>
                              <v:shape id="Straight Arrow Connector 118" o:spid="_x0000_s1103" type="#_x0000_t32" style="position:absolute;left:3962;top:18725;width:10164;height: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" strokecolor="#4472c4 [3204]" strokeweight=".5pt">
                                <v:stroke endarrow="block" joinstyle="miter"/>
                              </v:shape>
                              <v:shape id="Text Box 132" o:spid="_x0000_s1104" type="#_x0000_t202" style="position:absolute;left:5131;top:21013;width:9339;height:363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" fillcolor="white [3201]" strokeweight=".5pt">
                                <v:textbox>
                                  <w:txbxContent>
                                    <w:p w14:paraId="5725192B" w14:textId="77777777" w:rsidR="00C33D0A" w:rsidRPr="007C42EF" w:rsidRDefault="00C33D0A" w:rsidP="00C33D0A">
                                      <w:pPr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enable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134" o:spid="_x0000_s1105" type="#_x0000_t202" style="position:absolute;left:6883;top:27249;width:7555;height:37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" fillcolor="white [3201]" strokeweight=".5pt">
                                <v:textbox>
                                  <w:txbxContent>
                                    <w:p w14:paraId="45437358" w14:textId="77777777" w:rsidR="00C33D0A" w:rsidRPr="007C42EF" w:rsidRDefault="00C33D0A" w:rsidP="00C33D0A">
                                      <w:pPr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reset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135" o:spid="_x0000_s1106" type="#_x0000_t202" style="position:absolute;left:32369;top:22872;width:16429;height:43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" fillcolor="white [3201]" strokeweight=".5pt">
                                <v:textbox>
                                  <w:txbxContent>
                                    <w:p w14:paraId="47ACBFF3" w14:textId="77777777" w:rsidR="00C33D0A" w:rsidRPr="00552D6C" w:rsidRDefault="00C33D0A" w:rsidP="00C33D0A">
                                      <w:pPr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Counter_output</w:t>
                                      </w:r>
                                    </w:p>
                                  </w:txbxContent>
                                </v:textbox>
                              </v:shape>
                              <v:rect id="Rectangle 136" o:spid="_x0000_s1107" style="position:absolute;left:15523;top:37958;width:17437;height:80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" filled="f" strokecolor="#1f3763 [1604]" strokeweight="1pt">
                                <v:textbox>
                                  <w:txbxContent>
                                    <w:p w14:paraId="494CA3F8" w14:textId="103834A8" w:rsidR="00C33D0A" w:rsidRPr="00552D6C" w:rsidRDefault="00C33D0A" w:rsidP="00C33D0A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:lang w:val="en-US"/>
                                        </w:rPr>
                                        <w:t>Trigger</w:t>
                                      </w:r>
                                      <w:r w:rsidR="00F92E3D">
                                        <w:rPr>
                                          <w:color w:val="000000" w:themeColor="text1"/>
                                          <w:lang w:val="en-US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color w:val="000000" w:themeColor="text1"/>
                                          <w:lang w:val="en-US"/>
                                        </w:rPr>
                                        <w:t>generator</w:t>
                                      </w:r>
                                    </w:p>
                                  </w:txbxContent>
                                </v:textbox>
                              </v:rect>
                              <v:shape id="Text Box 137" o:spid="_x0000_s1108" type="#_x0000_t202" style="position:absolute;left:7062;top:37554;width:5478;height:38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" fillcolor="white [3201]" strokeweight=".5pt">
                                <v:textbox>
                                  <w:txbxContent>
                                    <w:p w14:paraId="1C3B4101" w14:textId="77777777" w:rsidR="00C33D0A" w:rsidRPr="007C42EF" w:rsidRDefault="00C33D0A" w:rsidP="00C33D0A">
                                      <w:pPr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clk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140" o:spid="_x0000_s1109" type="#_x0000_t202" style="position:absolute;left:33914;top:37952;width:7124;height:37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" fillcolor="white [3201]" strokeweight=".5pt">
                                <v:textbox>
                                  <w:txbxContent>
                                    <w:p w14:paraId="28398A06" w14:textId="77777777" w:rsidR="00C33D0A" w:rsidRPr="00552D6C" w:rsidRDefault="00C33D0A" w:rsidP="00C33D0A">
                                      <w:pPr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trigg</w:t>
                                      </w:r>
                                    </w:p>
                                  </w:txbxContent>
                                </v:textbox>
                              </v:shape>
                              <v:shape id="Straight Arrow Connector 141" o:spid="_x0000_s1110" type="#_x0000_t32" style="position:absolute;left:31791;top:28811;width:12003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" strokecolor="#4472c4 [3204]" strokeweight=".5pt">
                                <v:stroke endarrow="block" joinstyle="miter"/>
                              </v:shape>
                              <v:shape id="Diamond 142" o:spid="_x0000_s1111" type="#_x0000_t4" style="position:absolute;left:12354;top:56160;width:25178;height:129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" filled="f" strokecolor="#1f3763 [1604]" strokeweight="1pt">
                                <v:textbox>
                                  <w:txbxContent>
                                    <w:p w14:paraId="4270C6AC" w14:textId="2E301D92" w:rsidR="00C33D0A" w:rsidRPr="00552D6C" w:rsidRDefault="00C33D0A" w:rsidP="00C33D0A">
                                      <w:pPr>
                                        <w:jc w:val="center"/>
                                        <w:rPr>
                                          <w:color w:val="000000" w:themeColor="text1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:lang w:val="en-US"/>
                                        </w:rPr>
                                        <w:t xml:space="preserve">pulse_width&lt; </w:t>
                                      </w:r>
                                      <w:r w:rsidR="0045764B">
                                        <w:rPr>
                                          <w:color w:val="000000" w:themeColor="text1"/>
                                          <w:lang w:val="en-US"/>
                                        </w:rPr>
                                        <w:t>300</w:t>
                                      </w:r>
                                      <w:r>
                                        <w:rPr>
                                          <w:color w:val="000000" w:themeColor="text1"/>
                                          <w:lang w:val="en-US"/>
                                        </w:rPr>
                                        <w:t>000</w:t>
                                      </w:r>
                                      <w:r w:rsidR="00652E2C">
                                        <w:rPr>
                                          <w:color w:val="000000" w:themeColor="text1"/>
                                          <w:lang w:val="en-US"/>
                                        </w:rPr>
                                        <w:t xml:space="preserve"> (6 ms) </w:t>
                                      </w:r>
                                    </w:p>
                                  </w:txbxContent>
                                </v:textbox>
                              </v:shape>
                              <v:shape id="Straight Arrow Connector 144" o:spid="_x0000_s1112" type="#_x0000_t32" style="position:absolute;left:43782;top:28707;width:0;height:2413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" strokecolor="#4472c4 [3204]" strokeweight=".5pt">
                                <v:stroke endarrow="block" joinstyle="miter"/>
                              </v:shape>
                              <v:shape id="Straight Arrow Connector 145" o:spid="_x0000_s1113" type="#_x0000_t32" style="position:absolute;left:24773;top:52926;width:19009;height:0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" strokecolor="#4472c4 [3204]" strokeweight=".5pt">
                                <v:stroke endarrow="block" joinstyle="miter"/>
                              </v:shape>
                              <v:shape id="Straight Arrow Connector 146" o:spid="_x0000_s1114" type="#_x0000_t32" style="position:absolute;left:24770;top:52843;width:0;height:3323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" strokecolor="#4472c4 [3204]" strokeweight=".5pt">
                                <v:stroke endarrow="block" joinstyle="miter"/>
                              </v:shape>
                              <v:shape id="Straight Arrow Connector 155" o:spid="_x0000_s1115" type="#_x0000_t32" style="position:absolute;left:32957;top:42396;width:29926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" strokecolor="#4472c4 [3204]" strokeweight=".5pt">
                                <v:stroke endarrow="block" joinstyle="miter"/>
                              </v:shape>
                              <v:shape id="Elbow Connector 156" o:spid="_x0000_s1116" type="#_x0000_t34" style="position:absolute;left:1636;top:5316;width:5426;height:37001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" adj="8053" strokecolor="#4472c4 [3204]" strokeweight=".5pt"/>
                              <v:shape id="Elbow Connector 158" o:spid="_x0000_s1117" type="#_x0000_t34" style="position:absolute;left:-10407;top:18855;width:13055;height:0;rotation:9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" strokecolor="#4472c4 [3204]" strokeweight=".5pt"/>
                              <v:shape id="Elbow Connector 159" o:spid="_x0000_s1118" type="#_x0000_t34" style="position:absolute;left:7062;top:35295;width:35258;height:7014;rotation:18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" adj="-86" strokecolor="#4472c4 [3204]" strokeweight=".5pt"/>
                              <v:shape id="Text Box 161" o:spid="_x0000_s1119" type="#_x0000_t202" style="position:absolute;left:12449;top:33179;width:12324;height:39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" fillcolor="white [3201]" strokeweight=".5pt">
                                <v:textbox>
                                  <w:txbxContent>
                                    <w:p w14:paraId="7B827AB0" w14:textId="77777777" w:rsidR="00C33D0A" w:rsidRPr="00A63407" w:rsidRDefault="00C33D0A" w:rsidP="00C33D0A">
                                      <w:pPr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NOT(trigg)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39B793E9" w14:textId="1515FAB2" w:rsidR="00552D6C" w:rsidRDefault="00552D6C">
      <w:pPr>
        <w:rPr>
          <w:lang w:val="en-US"/>
        </w:rPr>
      </w:pPr>
    </w:p>
    <w:p w14:paraId="1FB3F2B6" w14:textId="632497DD" w:rsidR="00861CC1" w:rsidRPr="0083148A" w:rsidRDefault="008B0CAF" w:rsidP="0083148A">
      <w:pPr>
        <w:pStyle w:val="ListParagraph"/>
        <w:numPr>
          <w:ilvl w:val="0"/>
          <w:numId w:val="2"/>
        </w:numPr>
        <w:rPr>
          <w:lang w:val="en-US"/>
        </w:rPr>
      </w:pPr>
      <w:r w:rsidRPr="0083148A">
        <w:rPr>
          <w:lang w:val="en-US"/>
        </w:rPr>
        <w:t>Trigger_generator genereaza un puls de 10uS la fiecare interval de 100ms. Acest</w:t>
      </w:r>
      <w:r w:rsidR="00312FE9">
        <w:rPr>
          <w:lang w:val="en-US"/>
        </w:rPr>
        <w:t xml:space="preserve"> semnal de iesire  “triggerOut”</w:t>
      </w:r>
      <w:r w:rsidRPr="0083148A">
        <w:rPr>
          <w:lang w:val="en-US"/>
        </w:rPr>
        <w:t xml:space="preserve"> este </w:t>
      </w:r>
      <w:r w:rsidR="00312FE9">
        <w:rPr>
          <w:lang w:val="en-US"/>
        </w:rPr>
        <w:t>conectat</w:t>
      </w:r>
      <w:r w:rsidRPr="0083148A">
        <w:rPr>
          <w:lang w:val="en-US"/>
        </w:rPr>
        <w:t xml:space="preserve"> pe intrarea senzorului de ultrasonic (pin Trigger).</w:t>
      </w:r>
    </w:p>
    <w:p w14:paraId="27560EF3" w14:textId="01C9B67B" w:rsidR="008B0CAF" w:rsidRPr="0083148A" w:rsidRDefault="0083148A" w:rsidP="0083148A">
      <w:pPr>
        <w:pStyle w:val="ListParagraph"/>
        <w:numPr>
          <w:ilvl w:val="0"/>
          <w:numId w:val="2"/>
        </w:numPr>
        <w:rPr>
          <w:lang w:val="en-US"/>
        </w:rPr>
      </w:pPr>
      <w:r w:rsidRPr="0083148A">
        <w:rPr>
          <w:lang w:val="en-US"/>
        </w:rPr>
        <w:t xml:space="preserve">Senzorul </w:t>
      </w:r>
      <w:r w:rsidR="00312FE9">
        <w:rPr>
          <w:lang w:val="en-US"/>
        </w:rPr>
        <w:t xml:space="preserve">ultrasonic </w:t>
      </w:r>
      <w:r w:rsidRPr="0083148A">
        <w:rPr>
          <w:lang w:val="en-US"/>
        </w:rPr>
        <w:t>raspunde la iesire</w:t>
      </w:r>
      <w:r w:rsidR="00312FE9">
        <w:rPr>
          <w:lang w:val="en-US"/>
        </w:rPr>
        <w:t xml:space="preserve"> </w:t>
      </w:r>
      <w:r w:rsidR="00312FE9" w:rsidRPr="0083148A">
        <w:rPr>
          <w:lang w:val="en-US"/>
        </w:rPr>
        <w:t>pe pinul Echo</w:t>
      </w:r>
      <w:r w:rsidRPr="0083148A">
        <w:rPr>
          <w:lang w:val="en-US"/>
        </w:rPr>
        <w:t xml:space="preserve"> cu </w:t>
      </w:r>
      <w:r w:rsidR="00312FE9">
        <w:rPr>
          <w:lang w:val="en-US"/>
        </w:rPr>
        <w:t>un semnal conectat la  FPGA pe intrarea “</w:t>
      </w:r>
      <w:r w:rsidRPr="0083148A">
        <w:rPr>
          <w:lang w:val="en-US"/>
        </w:rPr>
        <w:t>pulse</w:t>
      </w:r>
      <w:r w:rsidR="00312FE9">
        <w:rPr>
          <w:lang w:val="en-US"/>
        </w:rPr>
        <w:t>”</w:t>
      </w:r>
      <w:r w:rsidRPr="0083148A">
        <w:rPr>
          <w:lang w:val="en-US"/>
        </w:rPr>
        <w:t xml:space="preserve"> </w:t>
      </w:r>
      <w:r w:rsidR="00692D93">
        <w:rPr>
          <w:lang w:val="en-US"/>
        </w:rPr>
        <w:t xml:space="preserve">a componentei de mai sus si care este </w:t>
      </w:r>
      <w:r w:rsidRPr="0083148A">
        <w:rPr>
          <w:lang w:val="en-US"/>
        </w:rPr>
        <w:t>propotional ca durata cu distant</w:t>
      </w:r>
      <w:r w:rsidR="00692D93">
        <w:rPr>
          <w:lang w:val="en-US"/>
        </w:rPr>
        <w:t>ei</w:t>
      </w:r>
      <w:r w:rsidRPr="0083148A">
        <w:rPr>
          <w:lang w:val="en-US"/>
        </w:rPr>
        <w:t xml:space="preserve"> pana la obstacol</w:t>
      </w:r>
      <w:r w:rsidR="00692D93">
        <w:rPr>
          <w:lang w:val="en-US"/>
        </w:rPr>
        <w:t>.</w:t>
      </w:r>
    </w:p>
    <w:p w14:paraId="49FA1695" w14:textId="22CC0F20" w:rsidR="0083148A" w:rsidRDefault="0083148A" w:rsidP="0083148A">
      <w:pPr>
        <w:pStyle w:val="ListParagraph"/>
        <w:numPr>
          <w:ilvl w:val="0"/>
          <w:numId w:val="2"/>
        </w:numPr>
        <w:rPr>
          <w:lang w:val="en-US"/>
        </w:rPr>
      </w:pPr>
      <w:r w:rsidRPr="0083148A">
        <w:rPr>
          <w:lang w:val="en-US"/>
        </w:rPr>
        <w:t xml:space="preserve">Semnalul </w:t>
      </w:r>
      <w:r w:rsidR="002E135A">
        <w:rPr>
          <w:lang w:val="en-US"/>
        </w:rPr>
        <w:t>“</w:t>
      </w:r>
      <w:r w:rsidRPr="0083148A">
        <w:rPr>
          <w:lang w:val="en-US"/>
        </w:rPr>
        <w:t>pul</w:t>
      </w:r>
      <w:r w:rsidR="002E135A">
        <w:rPr>
          <w:lang w:val="en-US"/>
        </w:rPr>
        <w:t>se”</w:t>
      </w:r>
      <w:r w:rsidRPr="0083148A">
        <w:rPr>
          <w:lang w:val="en-US"/>
        </w:rPr>
        <w:t xml:space="preserve"> activea</w:t>
      </w:r>
      <w:r w:rsidR="00692D93">
        <w:rPr>
          <w:lang w:val="en-US"/>
        </w:rPr>
        <w:t>za</w:t>
      </w:r>
      <w:r w:rsidRPr="0083148A">
        <w:rPr>
          <w:lang w:val="en-US"/>
        </w:rPr>
        <w:t xml:space="preserve"> Counter care masoara</w:t>
      </w:r>
      <w:r w:rsidR="00692D93">
        <w:rPr>
          <w:lang w:val="en-US"/>
        </w:rPr>
        <w:t xml:space="preserve"> (numara)</w:t>
      </w:r>
      <w:r w:rsidRPr="0083148A">
        <w:rPr>
          <w:lang w:val="en-US"/>
        </w:rPr>
        <w:t xml:space="preserve"> durata semnalului de pulse de la </w:t>
      </w:r>
      <w:r w:rsidR="00692D93">
        <w:rPr>
          <w:lang w:val="en-US"/>
        </w:rPr>
        <w:t>sensor si o salveza in “Counter_output” -&gt; “pulse_width”</w:t>
      </w:r>
      <w:r w:rsidR="004144D2">
        <w:rPr>
          <w:lang w:val="en-US"/>
        </w:rPr>
        <w:t xml:space="preserve"> (reprezinta distanta pana la obiectul detectat , proportional cu durata acestui puls)</w:t>
      </w:r>
    </w:p>
    <w:p w14:paraId="41158253" w14:textId="5ED96EBB" w:rsidR="00652E2C" w:rsidRDefault="00692D93" w:rsidP="00652E2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Daca “pulse_width”&lt;</w:t>
      </w:r>
      <w:r w:rsidR="0045764B">
        <w:rPr>
          <w:lang w:val="en-US"/>
        </w:rPr>
        <w:t>300</w:t>
      </w:r>
      <w:r>
        <w:rPr>
          <w:lang w:val="en-US"/>
        </w:rPr>
        <w:t xml:space="preserve">000 atunci consideram ca avem in fata un obiect. </w:t>
      </w:r>
    </w:p>
    <w:p w14:paraId="1D104753" w14:textId="0526E45E" w:rsidR="00652E2C" w:rsidRPr="00652E2C" w:rsidRDefault="00652E2C" w:rsidP="00652E2C">
      <w:pPr>
        <w:pStyle w:val="ListParagraph"/>
        <w:numPr>
          <w:ilvl w:val="0"/>
          <w:numId w:val="2"/>
        </w:numPr>
        <w:rPr>
          <w:lang w:val="en-US"/>
        </w:rPr>
      </w:pPr>
      <w:r w:rsidRPr="00BA4B3F">
        <w:rPr>
          <w:b/>
          <w:bCs/>
          <w:lang w:val="en-US"/>
        </w:rPr>
        <w:t>300000 reprezinta</w:t>
      </w:r>
      <w:r>
        <w:rPr>
          <w:lang w:val="en-US"/>
        </w:rPr>
        <w:t xml:space="preserve"> 300000 * 1/50MHz = 0,006 secunde dus intors. Pentru a afla distanta corespunzatoare la acest puls avem distanta = viteza_sunet * </w:t>
      </w:r>
      <w:r w:rsidR="00BA4B3F">
        <w:rPr>
          <w:lang w:val="en-US"/>
        </w:rPr>
        <w:t xml:space="preserve">timp_dus = 343 m/sec *(0,006 sec/2) = 1 metru .   Vom considera orice obstacol la distanta de 1m. </w:t>
      </w:r>
    </w:p>
    <w:p w14:paraId="71A8AF7D" w14:textId="299B9FD7" w:rsidR="00B749DA" w:rsidRPr="00BA4B3F" w:rsidRDefault="0083148A" w:rsidP="00BA4B3F">
      <w:pPr>
        <w:pStyle w:val="ListParagraph"/>
        <w:numPr>
          <w:ilvl w:val="0"/>
          <w:numId w:val="2"/>
        </w:numPr>
        <w:rPr>
          <w:lang w:val="en-US"/>
        </w:rPr>
      </w:pPr>
      <w:r w:rsidRPr="0083148A">
        <w:rPr>
          <w:lang w:val="en-US"/>
        </w:rPr>
        <w:t xml:space="preserve">Counter este resetat la fiecare semnal nou de trigger. </w:t>
      </w:r>
      <w:r w:rsidR="00A6340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754804B" wp14:editId="611FBFA0">
                <wp:simplePos x="0" y="0"/>
                <wp:positionH relativeFrom="column">
                  <wp:posOffset>1382233</wp:posOffset>
                </wp:positionH>
                <wp:positionV relativeFrom="paragraph">
                  <wp:posOffset>3040646</wp:posOffset>
                </wp:positionV>
                <wp:extent cx="0" cy="319272"/>
                <wp:effectExtent l="0" t="0" r="12700" b="11430"/>
                <wp:wrapNone/>
                <wp:docPr id="160" name="Straight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192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357AA6" id="Straight Connector 160" o:spid="_x0000_s1026" style="position:absolute;flip:y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85pt,239.4pt" to="108.85pt,264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" strokecolor="#4472c4 [3204]" strokeweight=".5pt">
                <v:stroke joinstyle="miter"/>
              </v:line>
            </w:pict>
          </mc:Fallback>
        </mc:AlternateContent>
      </w:r>
      <w:r w:rsidR="00317ADD" w:rsidRPr="00BA4B3F">
        <w:rPr>
          <w:lang w:val="en-US"/>
        </w:rPr>
        <w:br w:type="page"/>
      </w:r>
    </w:p>
    <w:p w14:paraId="65E17A2C" w14:textId="5F5E5A96" w:rsidR="001676C4" w:rsidRPr="00AC61C5" w:rsidRDefault="0083148A" w:rsidP="002E135A">
      <w:pPr>
        <w:pStyle w:val="Heading2"/>
        <w:rPr>
          <w:lang w:val="en-US"/>
        </w:rPr>
      </w:pPr>
      <w:r>
        <w:rPr>
          <w:lang w:val="en-US"/>
        </w:rPr>
        <w:lastRenderedPageBreak/>
        <w:t>Componenta Obstacle Avoidance</w:t>
      </w:r>
    </w:p>
    <w:p w14:paraId="3856A37F" w14:textId="7DF1A023" w:rsidR="001676C4" w:rsidRDefault="00102B25">
      <w:pPr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39996104" wp14:editId="5CB1FBC9">
                <wp:simplePos x="0" y="0"/>
                <wp:positionH relativeFrom="column">
                  <wp:posOffset>64477</wp:posOffset>
                </wp:positionH>
                <wp:positionV relativeFrom="paragraph">
                  <wp:posOffset>62474</wp:posOffset>
                </wp:positionV>
                <wp:extent cx="6052814" cy="9052413"/>
                <wp:effectExtent l="0" t="0" r="5715" b="15875"/>
                <wp:wrapNone/>
                <wp:docPr id="333140718" name="Group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2814" cy="9052413"/>
                          <a:chOff x="0" y="215799"/>
                          <a:chExt cx="6133003" cy="9052419"/>
                        </a:xfrm>
                      </wpg:grpSpPr>
                      <wps:wsp>
                        <wps:cNvPr id="1486229557" name="Elbow Connector 1486229557"/>
                        <wps:cNvCnPr/>
                        <wps:spPr>
                          <a:xfrm flipH="1">
                            <a:off x="2307265" y="3785191"/>
                            <a:ext cx="1574800" cy="356182"/>
                          </a:xfrm>
                          <a:prstGeom prst="bentConnector3">
                            <a:avLst>
                              <a:gd name="adj1" fmla="val -9739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869545635" name="Group 869545635"/>
                        <wpg:cNvGrpSpPr/>
                        <wpg:grpSpPr>
                          <a:xfrm>
                            <a:off x="0" y="215799"/>
                            <a:ext cx="6133003" cy="9052419"/>
                            <a:chOff x="0" y="215799"/>
                            <a:chExt cx="6133003" cy="9052419"/>
                          </a:xfrm>
                        </wpg:grpSpPr>
                        <wpg:grpSp>
                          <wpg:cNvPr id="656036107" name="Group 656036107"/>
                          <wpg:cNvGrpSpPr/>
                          <wpg:grpSpPr>
                            <a:xfrm>
                              <a:off x="0" y="215799"/>
                              <a:ext cx="6133003" cy="9052419"/>
                              <a:chOff x="0" y="215799"/>
                              <a:chExt cx="6133003" cy="9052419"/>
                            </a:xfrm>
                          </wpg:grpSpPr>
                          <wpg:grpSp>
                            <wpg:cNvPr id="447822639" name="Group 447822639"/>
                            <wpg:cNvGrpSpPr/>
                            <wpg:grpSpPr>
                              <a:xfrm>
                                <a:off x="0" y="215799"/>
                                <a:ext cx="6133003" cy="9052419"/>
                                <a:chOff x="0" y="215799"/>
                                <a:chExt cx="6133003" cy="9052419"/>
                              </a:xfrm>
                            </wpg:grpSpPr>
                            <wpg:grpSp>
                              <wpg:cNvPr id="752233801" name="Group 752233801"/>
                              <wpg:cNvGrpSpPr/>
                              <wpg:grpSpPr>
                                <a:xfrm>
                                  <a:off x="0" y="215799"/>
                                  <a:ext cx="6133003" cy="9052419"/>
                                  <a:chOff x="0" y="215799"/>
                                  <a:chExt cx="6133243" cy="9052419"/>
                                </a:xfrm>
                              </wpg:grpSpPr>
                              <wpg:grpSp>
                                <wpg:cNvPr id="92295785" name="Group 92295785"/>
                                <wpg:cNvGrpSpPr/>
                                <wpg:grpSpPr>
                                  <a:xfrm>
                                    <a:off x="0" y="215799"/>
                                    <a:ext cx="6133243" cy="9052419"/>
                                    <a:chOff x="0" y="167313"/>
                                    <a:chExt cx="6134282" cy="9053112"/>
                                  </a:xfrm>
                                </wpg:grpSpPr>
                                <wps:wsp>
                                  <wps:cNvPr id="889463497" name="Straight Arrow Connector 889463497"/>
                                  <wps:cNvCnPr/>
                                  <wps:spPr>
                                    <a:xfrm flipV="1">
                                      <a:off x="4848823" y="4728317"/>
                                      <a:ext cx="1055966" cy="16396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704762317" name="Text Box 1704762317"/>
                                  <wps:cNvSpPr txBox="1"/>
                                  <wps:spPr>
                                    <a:xfrm>
                                      <a:off x="5114951" y="4194389"/>
                                      <a:ext cx="1019331" cy="11944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A934A7D" w14:textId="26215D51" w:rsidR="00567494" w:rsidRDefault="00567494" w:rsidP="00567494">
                                        <w:pPr>
                                          <w:rPr>
                                            <w:sz w:val="20"/>
                                            <w:szCs w:val="20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Motor_L_</w:t>
                                        </w:r>
                                        <w:r w:rsidR="00102B25">
                                          <w:rPr>
                                            <w:sz w:val="20"/>
                                            <w:szCs w:val="20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pwm</w:t>
                                        </w:r>
                                      </w:p>
                                      <w:p w14:paraId="5E533129" w14:textId="177E3AA0" w:rsidR="00102B25" w:rsidRDefault="00102B25" w:rsidP="00102B25">
                                        <w:pPr>
                                          <w:rPr>
                                            <w:sz w:val="20"/>
                                            <w:szCs w:val="20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Motor_L_</w:t>
                                        </w:r>
                                        <w:r>
                                          <w:rPr>
                                            <w:sz w:val="20"/>
                                            <w:szCs w:val="20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in1</w:t>
                                        </w:r>
                                      </w:p>
                                      <w:p w14:paraId="7F10F69A" w14:textId="13B9F464" w:rsidR="00102B25" w:rsidRDefault="00102B25" w:rsidP="00102B25">
                                        <w:pPr>
                                          <w:rPr>
                                            <w:sz w:val="20"/>
                                            <w:szCs w:val="20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Motor_L_</w:t>
                                        </w:r>
                                        <w:r>
                                          <w:rPr>
                                            <w:sz w:val="20"/>
                                            <w:szCs w:val="20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in2</w:t>
                                        </w:r>
                                      </w:p>
                                      <w:p w14:paraId="657AA673" w14:textId="77777777" w:rsidR="004E2A47" w:rsidRDefault="004E2A47" w:rsidP="00102B25">
                                        <w:pPr>
                                          <w:rPr>
                                            <w:sz w:val="20"/>
                                            <w:szCs w:val="20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</w:p>
                                      <w:p w14:paraId="61CA9D63" w14:textId="06FD243D" w:rsidR="004E2A47" w:rsidRDefault="004E2A47" w:rsidP="004E2A47">
                                        <w:pPr>
                                          <w:rPr>
                                            <w:sz w:val="20"/>
                                            <w:szCs w:val="20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Motor_</w:t>
                                        </w:r>
                                        <w:r>
                                          <w:rPr>
                                            <w:sz w:val="20"/>
                                            <w:szCs w:val="20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R</w:t>
                                        </w:r>
                                        <w:r>
                                          <w:rPr>
                                            <w:sz w:val="20"/>
                                            <w:szCs w:val="20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_pwm</w:t>
                                        </w:r>
                                      </w:p>
                                      <w:p w14:paraId="3504BFB3" w14:textId="69EF596E" w:rsidR="004E2A47" w:rsidRDefault="004E2A47" w:rsidP="004E2A47">
                                        <w:pPr>
                                          <w:rPr>
                                            <w:sz w:val="20"/>
                                            <w:szCs w:val="20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Motor_</w:t>
                                        </w:r>
                                        <w:r>
                                          <w:rPr>
                                            <w:sz w:val="20"/>
                                            <w:szCs w:val="20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R</w:t>
                                        </w:r>
                                        <w:r>
                                          <w:rPr>
                                            <w:sz w:val="20"/>
                                            <w:szCs w:val="20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_in1</w:t>
                                        </w:r>
                                      </w:p>
                                      <w:p w14:paraId="123AFC9D" w14:textId="1D127299" w:rsidR="004E2A47" w:rsidRPr="00567494" w:rsidRDefault="004E2A47" w:rsidP="004E2A47">
                                        <w:pPr>
                                          <w:rPr>
                                            <w:sz w:val="20"/>
                                            <w:szCs w:val="20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Motor_</w:t>
                                        </w:r>
                                        <w:r>
                                          <w:rPr>
                                            <w:sz w:val="20"/>
                                            <w:szCs w:val="20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R</w:t>
                                        </w:r>
                                        <w:r>
                                          <w:rPr>
                                            <w:sz w:val="20"/>
                                            <w:szCs w:val="20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_in2</w:t>
                                        </w:r>
                                      </w:p>
                                      <w:p w14:paraId="63662C9E" w14:textId="77777777" w:rsidR="004E2A47" w:rsidRPr="00567494" w:rsidRDefault="004E2A47" w:rsidP="00102B25">
                                        <w:pPr>
                                          <w:rPr>
                                            <w:sz w:val="20"/>
                                            <w:szCs w:val="20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</w:p>
                                      <w:p w14:paraId="4A4CCAE8" w14:textId="77777777" w:rsidR="00102B25" w:rsidRPr="00567494" w:rsidRDefault="00102B25" w:rsidP="00102B25">
                                        <w:pPr>
                                          <w:rPr>
                                            <w:sz w:val="20"/>
                                            <w:szCs w:val="20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</w:p>
                                      <w:p w14:paraId="58B97891" w14:textId="77777777" w:rsidR="00102B25" w:rsidRPr="00567494" w:rsidRDefault="00102B25" w:rsidP="00567494">
                                        <w:pPr>
                                          <w:rPr>
                                            <w:sz w:val="20"/>
                                            <w:szCs w:val="20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765015442" name="Group 765015442"/>
                                  <wpg:cNvGrpSpPr/>
                                  <wpg:grpSpPr>
                                    <a:xfrm>
                                      <a:off x="0" y="167313"/>
                                      <a:ext cx="4948937" cy="9053112"/>
                                      <a:chOff x="1477564" y="167313"/>
                                      <a:chExt cx="4948937" cy="9053112"/>
                                    </a:xfrm>
                                  </wpg:grpSpPr>
                                  <wps:wsp>
                                    <wps:cNvPr id="1028123873" name="Text Box 1028123873"/>
                                    <wps:cNvSpPr txBox="1"/>
                                    <wps:spPr>
                                      <a:xfrm>
                                        <a:off x="1477564" y="228391"/>
                                        <a:ext cx="538991" cy="25456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0E0BF70" w14:textId="2A2337FF" w:rsidR="00567494" w:rsidRPr="00567494" w:rsidRDefault="00567494" w:rsidP="00567494">
                                          <w:pPr>
                                            <w:rPr>
                                              <w:sz w:val="20"/>
                                              <w:szCs w:val="20"/>
                                              <w:lang w:val="en-US"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sz w:val="20"/>
                                              <w:szCs w:val="20"/>
                                              <w:lang w:val="en-US"/>
                                              <w14:textOutline w14:w="9525" w14:cap="rnd" w14:cmpd="sng" w14:algn="ctr">
                                                <w14:noFill/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  <w:t>fpgaclock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080562742" name="Straight Arrow Connector 2080562742"/>
                                    <wps:cNvCnPr/>
                                    <wps:spPr>
                                      <a:xfrm>
                                        <a:off x="1477564" y="479268"/>
                                        <a:ext cx="659415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51503680" name="Elbow Connector 651503680"/>
                                    <wps:cNvCnPr/>
                                    <wps:spPr>
                                      <a:xfrm>
                                        <a:off x="2212082" y="483224"/>
                                        <a:ext cx="323659" cy="1297307"/>
                                      </a:xfrm>
                                      <a:prstGeom prst="bentConnector3">
                                        <a:avLst>
                                          <a:gd name="adj1" fmla="val 24458"/>
                                        </a:avLst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748305619" name="Elbow Connector 1748305619"/>
                                    <wps:cNvCnPr/>
                                    <wps:spPr>
                                      <a:xfrm>
                                        <a:off x="2325133" y="1794863"/>
                                        <a:ext cx="187377" cy="1311594"/>
                                      </a:xfrm>
                                      <a:prstGeom prst="bentConnector3">
                                        <a:avLst>
                                          <a:gd name="adj1" fmla="val -14013"/>
                                        </a:avLst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51397789" name="Straight Arrow Connector 851397789"/>
                                    <wps:cNvCnPr/>
                                    <wps:spPr>
                                      <a:xfrm>
                                        <a:off x="2977702" y="4539584"/>
                                        <a:ext cx="0" cy="44221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671809538" name="Group 671809538"/>
                                    <wpg:cNvGrpSpPr/>
                                    <wpg:grpSpPr>
                                      <a:xfrm>
                                        <a:off x="1690897" y="167313"/>
                                        <a:ext cx="4735604" cy="9053112"/>
                                        <a:chOff x="-446368" y="167313"/>
                                        <a:chExt cx="4735604" cy="9053112"/>
                                      </a:xfrm>
                                    </wpg:grpSpPr>
                                    <wpg:grpSp>
                                      <wpg:cNvPr id="2054682887" name="Group 2054682887"/>
                                      <wpg:cNvGrpSpPr/>
                                      <wpg:grpSpPr>
                                        <a:xfrm>
                                          <a:off x="-446368" y="167313"/>
                                          <a:ext cx="4735604" cy="9053112"/>
                                          <a:chOff x="-446368" y="167326"/>
                                          <a:chExt cx="4735604" cy="9053863"/>
                                        </a:xfrm>
                                      </wpg:grpSpPr>
                                      <wpg:grpSp>
                                        <wpg:cNvPr id="1429311365" name="Group 1429311365"/>
                                        <wpg:cNvGrpSpPr/>
                                        <wpg:grpSpPr>
                                          <a:xfrm>
                                            <a:off x="-446368" y="167326"/>
                                            <a:ext cx="4735604" cy="9053863"/>
                                            <a:chOff x="-446386" y="165595"/>
                                            <a:chExt cx="4735790" cy="8960293"/>
                                          </a:xfrm>
                                        </wpg:grpSpPr>
                                        <wps:wsp>
                                          <wps:cNvPr id="969895880" name="Rectangle 969895880"/>
                                          <wps:cNvSpPr/>
                                          <wps:spPr>
                                            <a:xfrm>
                                              <a:off x="-446386" y="295665"/>
                                              <a:ext cx="4735790" cy="883022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g:grpSp>
                                          <wpg:cNvPr id="775573018" name="Group 775573018"/>
                                          <wpg:cNvGrpSpPr/>
                                          <wpg:grpSpPr>
                                            <a:xfrm>
                                              <a:off x="-166855" y="165595"/>
                                              <a:ext cx="4003564" cy="1033503"/>
                                              <a:chOff x="265747" y="-66752"/>
                                              <a:chExt cx="3955040" cy="1033503"/>
                                            </a:xfrm>
                                          </wpg:grpSpPr>
                                          <wps:wsp>
                                            <wps:cNvPr id="1973626436" name="Straight Arrow Connector 1973626436"/>
                                            <wps:cNvCnPr/>
                                            <wps:spPr>
                                              <a:xfrm>
                                                <a:off x="615693" y="247338"/>
                                                <a:ext cx="710851" cy="10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ln>
                                                <a:tailEnd type="triangle"/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g:grpSp>
                                            <wpg:cNvPr id="1044521552" name="Group 1044521552"/>
                                            <wpg:cNvGrpSpPr/>
                                            <wpg:grpSpPr>
                                              <a:xfrm>
                                                <a:off x="265747" y="-66752"/>
                                                <a:ext cx="3955040" cy="1033503"/>
                                                <a:chOff x="-438790" y="-66752"/>
                                                <a:chExt cx="3955040" cy="1033503"/>
                                              </a:xfrm>
                                            </wpg:grpSpPr>
                                            <wps:wsp>
                                              <wps:cNvPr id="1540414865" name="Rectangle 1540414865"/>
                                              <wps:cNvSpPr/>
                                              <wps:spPr>
                                                <a:xfrm>
                                                  <a:off x="659568" y="97436"/>
                                                  <a:ext cx="1641423" cy="8693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</wps:spPr>
                                              <wps:style>
                                                <a:lnRef idx="2">
                                                  <a:schemeClr val="accent1">
                                                    <a:shade val="50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txbx>
                                                <w:txbxContent>
                                                  <w:p w14:paraId="3D7687F7" w14:textId="56726D09" w:rsidR="00B749DA" w:rsidRPr="00B749DA" w:rsidRDefault="00B749DA" w:rsidP="00B749DA">
                                                    <w:pPr>
                                                      <w:rPr>
                                                        <w:color w:val="000000" w:themeColor="text1"/>
                                                        <w:lang w:val="en-US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color w:val="000000" w:themeColor="text1"/>
                                                        <w:lang w:val="en-US"/>
                                                      </w:rPr>
                                                      <w:t>PWM 1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316974817" name="Straight Arrow Connector 316974817"/>
                                              <wps:cNvCnPr/>
                                              <wps:spPr>
                                                <a:xfrm>
                                                  <a:off x="-438790" y="795594"/>
                                                  <a:ext cx="1096524" cy="2382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>
                                                  <a:tailEnd type="triangle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771202797" name="Text Box 771202797"/>
                                              <wps:cNvSpPr txBox="1"/>
                                              <wps:spPr>
                                                <a:xfrm>
                                                  <a:off x="15421" y="-66752"/>
                                                  <a:ext cx="658401" cy="25456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04CB62F4" w14:textId="0C5B8DC9" w:rsidR="00B749DA" w:rsidRPr="00B749DA" w:rsidRDefault="00B749DA" w:rsidP="00B749DA">
                                                    <w:pPr>
                                                      <w:rPr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  <w:t>Clock_50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664680398" name="Text Box 1664680398"/>
                                              <wps:cNvSpPr txBox="1"/>
                                              <wps:spPr>
                                                <a:xfrm>
                                                  <a:off x="0" y="502171"/>
                                                  <a:ext cx="657860" cy="254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20FBADE4" w14:textId="01870406" w:rsidR="00B749DA" w:rsidRPr="00B749DA" w:rsidRDefault="00B749DA" w:rsidP="00B749DA">
                                                    <w:pPr>
                                                      <w:rPr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  <w:t>Duty 1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386193450" name="Text Box 1386193450"/>
                                              <wps:cNvSpPr txBox="1"/>
                                              <wps:spPr>
                                                <a:xfrm>
                                                  <a:off x="2390932" y="247338"/>
                                                  <a:ext cx="658401" cy="25456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3DD634AE" w14:textId="5E79DE95" w:rsidR="00B749DA" w:rsidRPr="00B749DA" w:rsidRDefault="00B749DA" w:rsidP="00B749DA">
                                                    <w:pPr>
                                                      <w:rPr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  <w:t>Pwm 1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386150062" name="Straight Arrow Connector 1386150062"/>
                                              <wps:cNvCnPr/>
                                              <wps:spPr>
                                                <a:xfrm>
                                                  <a:off x="2300991" y="505710"/>
                                                  <a:ext cx="1215259" cy="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>
                                                  <a:tailEnd type="triangle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</wpg:grpSp>
                                        <wpg:grpSp>
                                          <wpg:cNvPr id="1486099016" name="Group 1486099016"/>
                                          <wpg:cNvGrpSpPr/>
                                          <wpg:grpSpPr>
                                            <a:xfrm>
                                              <a:off x="-166817" y="1521502"/>
                                              <a:ext cx="3660577" cy="966751"/>
                                              <a:chOff x="265785" y="0"/>
                                              <a:chExt cx="3616211" cy="966751"/>
                                            </a:xfrm>
                                          </wpg:grpSpPr>
                                          <wps:wsp>
                                            <wps:cNvPr id="614617164" name="Straight Arrow Connector 614617164"/>
                                            <wps:cNvCnPr/>
                                            <wps:spPr>
                                              <a:xfrm>
                                                <a:off x="824374" y="247348"/>
                                                <a:ext cx="502170" cy="0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ln>
                                                <a:tailEnd type="triangle"/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g:grpSp>
                                            <wpg:cNvPr id="292941753" name="Group 292941753"/>
                                            <wpg:cNvGrpSpPr/>
                                            <wpg:grpSpPr>
                                              <a:xfrm>
                                                <a:off x="265785" y="0"/>
                                                <a:ext cx="3616211" cy="966751"/>
                                                <a:chOff x="-438752" y="0"/>
                                                <a:chExt cx="3616211" cy="966751"/>
                                              </a:xfrm>
                                            </wpg:grpSpPr>
                                            <wps:wsp>
                                              <wps:cNvPr id="1076596315" name="Rectangle 1076596315"/>
                                              <wps:cNvSpPr/>
                                              <wps:spPr>
                                                <a:xfrm>
                                                  <a:off x="659568" y="97436"/>
                                                  <a:ext cx="1641423" cy="8693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</wps:spPr>
                                              <wps:style>
                                                <a:lnRef idx="2">
                                                  <a:schemeClr val="accent1">
                                                    <a:shade val="50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txbx>
                                                <w:txbxContent>
                                                  <w:p w14:paraId="19370967" w14:textId="43D8A0F3" w:rsidR="00B749DA" w:rsidRPr="00B749DA" w:rsidRDefault="00B749DA" w:rsidP="00B749DA">
                                                    <w:pPr>
                                                      <w:rPr>
                                                        <w:color w:val="000000" w:themeColor="text1"/>
                                                        <w:lang w:val="en-US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color w:val="000000" w:themeColor="text1"/>
                                                        <w:lang w:val="en-US"/>
                                                      </w:rPr>
                                                      <w:t>PWM 2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531884632" name="Straight Arrow Connector 1531884632"/>
                                              <wps:cNvCnPr/>
                                              <wps:spPr>
                                                <a:xfrm>
                                                  <a:off x="-438752" y="782798"/>
                                                  <a:ext cx="1105145" cy="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>
                                                  <a:tailEnd type="triangle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297346445" name="Text Box 1297346445"/>
                                              <wps:cNvSpPr txBox="1"/>
                                              <wps:spPr>
                                                <a:xfrm>
                                                  <a:off x="0" y="0"/>
                                                  <a:ext cx="658401" cy="25456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46CD082C" w14:textId="3E28B791" w:rsidR="00B749DA" w:rsidRPr="00B749DA" w:rsidRDefault="00B749DA" w:rsidP="00B749DA">
                                                    <w:pPr>
                                                      <w:rPr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  <w:t>Clock_50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299100170" name="Text Box 1299100170"/>
                                              <wps:cNvSpPr txBox="1"/>
                                              <wps:spPr>
                                                <a:xfrm>
                                                  <a:off x="0" y="502171"/>
                                                  <a:ext cx="657860" cy="254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436CB3BC" w14:textId="03C469E1" w:rsidR="00B749DA" w:rsidRPr="00B749DA" w:rsidRDefault="00B749DA" w:rsidP="00B749DA">
                                                    <w:pPr>
                                                      <w:rPr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  <w:t>Duty 2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359893603" name="Text Box 1359893603"/>
                                              <wps:cNvSpPr txBox="1"/>
                                              <wps:spPr>
                                                <a:xfrm>
                                                  <a:off x="2390932" y="247338"/>
                                                  <a:ext cx="658401" cy="25456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4F8A704C" w14:textId="0CE1EBB0" w:rsidR="00B749DA" w:rsidRPr="00B749DA" w:rsidRDefault="00B749DA" w:rsidP="00B749DA">
                                                    <w:pPr>
                                                      <w:rPr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  <w14:textOutline w14:w="9525" w14:cap="rnd" w14:cmpd="sng" w14:algn="ctr">
                                                          <w14:noFill/>
                                                          <w14:prstDash w14:val="solid"/>
                                                          <w14:bevel/>
                                                        </w14:textOutline>
                                                      </w:rPr>
                                                      <w:t>Pwm 2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502822514" name="Straight Arrow Connector 1502822514"/>
                                              <wps:cNvCnPr/>
                                              <wps:spPr>
                                                <a:xfrm>
                                                  <a:off x="2300991" y="505710"/>
                                                  <a:ext cx="876468" cy="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>
                                                  <a:tailEnd type="triangle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</wpg:grpSp>
                                      </wpg:grpSp>
                                      <wps:wsp>
                                        <wps:cNvPr id="358693872" name="Rectangle 358693872"/>
                                        <wps:cNvSpPr/>
                                        <wps:spPr>
                                          <a:xfrm>
                                            <a:off x="1004341" y="3065488"/>
                                            <a:ext cx="1661496" cy="87844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10B36E5E" w14:textId="3C5EA16C" w:rsidR="00567494" w:rsidRPr="00B749DA" w:rsidRDefault="00567494" w:rsidP="00567494">
                                              <w:pPr>
                                                <w:rPr>
                                                  <w:color w:val="000000" w:themeColor="text1"/>
                                                  <w:lang w:val="en-US"/>
                                                </w:rPr>
                                              </w:pPr>
                                              <w:r>
                                                <w:rPr>
                                                  <w:color w:val="000000" w:themeColor="text1"/>
                                                  <w:lang w:val="en-US"/>
                                                </w:rPr>
                                                <w:t xml:space="preserve">ultrasonic 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980778583" name="Straight Arrow Connector 980778583"/>
                                        <wps:cNvCnPr/>
                                        <wps:spPr>
                                          <a:xfrm>
                                            <a:off x="404734" y="3113998"/>
                                            <a:ext cx="547244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648852612" name="Straight Arrow Connector 648852612"/>
                                        <wps:cNvCnPr/>
                                        <wps:spPr>
                                          <a:xfrm>
                                            <a:off x="404734" y="3496247"/>
                                            <a:ext cx="547244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720928973" name="Text Box 1720928973"/>
                                        <wps:cNvSpPr txBox="1"/>
                                        <wps:spPr>
                                          <a:xfrm>
                                            <a:off x="419725" y="2810655"/>
                                            <a:ext cx="665905" cy="25666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4FF6B009" w14:textId="3D3F132B" w:rsidR="00567494" w:rsidRPr="00B749DA" w:rsidRDefault="00567494" w:rsidP="00567494">
                                              <w:pPr>
                                                <w:rPr>
                                                  <w:sz w:val="20"/>
                                                  <w:szCs w:val="20"/>
                                                  <w:lang w:val="en-US"/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20"/>
                                                  <w:szCs w:val="20"/>
                                                  <w:lang w:val="en-US"/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  <w:t>fpgaclk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663363105" name="Text Box 663363105"/>
                                        <wps:cNvSpPr txBox="1"/>
                                        <wps:spPr>
                                          <a:xfrm>
                                            <a:off x="442210" y="3237875"/>
                                            <a:ext cx="449705" cy="25666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5A20A309" w14:textId="5B5A3229" w:rsidR="00D3026D" w:rsidRPr="00B749DA" w:rsidRDefault="00D3026D" w:rsidP="00D3026D">
                                              <w:pPr>
                                                <w:rPr>
                                                  <w:sz w:val="20"/>
                                                  <w:szCs w:val="20"/>
                                                  <w:lang w:val="en-US"/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20"/>
                                                  <w:szCs w:val="20"/>
                                                  <w:lang w:val="en-US"/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  <w:t>pulse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126053530" name="Straight Arrow Connector 1126053530"/>
                                        <wps:cNvCnPr/>
                                        <wps:spPr>
                                          <a:xfrm>
                                            <a:off x="2668249" y="3308870"/>
                                            <a:ext cx="547244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078414733" name="Text Box 2078414733"/>
                                        <wps:cNvSpPr txBox="1"/>
                                        <wps:spPr>
                                          <a:xfrm>
                                            <a:off x="2743200" y="3065488"/>
                                            <a:ext cx="665702" cy="2565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262B0EBE" w14:textId="3A02446B" w:rsidR="00D3026D" w:rsidRPr="00B749DA" w:rsidRDefault="00D3026D" w:rsidP="00D3026D">
                                              <w:pPr>
                                                <w:rPr>
                                                  <w:sz w:val="20"/>
                                                  <w:szCs w:val="20"/>
                                                  <w:lang w:val="en-US"/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20"/>
                                                  <w:szCs w:val="20"/>
                                                  <w:lang w:val="en-US"/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  <w:t>triggerOut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95501102" name="Text Box 295501102"/>
                                        <wps:cNvSpPr txBox="1"/>
                                        <wps:spPr>
                                          <a:xfrm>
                                            <a:off x="2705725" y="3492708"/>
                                            <a:ext cx="509665" cy="25666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31BC1111" w14:textId="2F85B9D6" w:rsidR="00D3026D" w:rsidRPr="00B749DA" w:rsidRDefault="00D3026D" w:rsidP="00D3026D">
                                              <w:pPr>
                                                <w:rPr>
                                                  <w:sz w:val="20"/>
                                                  <w:szCs w:val="20"/>
                                                  <w:lang w:val="en-US"/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20"/>
                                                  <w:szCs w:val="20"/>
                                                  <w:lang w:val="en-US"/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  <w:t>obstacle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034746862" name="Straight Arrow Connector 2034746862"/>
                                        <wps:cNvCnPr/>
                                        <wps:spPr>
                                          <a:xfrm>
                                            <a:off x="2668249" y="3751080"/>
                                            <a:ext cx="547244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1472668776" name="Diamond 1472668776"/>
                                      <wps:cNvSpPr/>
                                      <wps:spPr>
                                        <a:xfrm>
                                          <a:off x="837026" y="4249709"/>
                                          <a:ext cx="1643713" cy="616887"/>
                                        </a:xfrm>
                                        <a:prstGeom prst="diamond">
                                          <a:avLst/>
                                        </a:prstGeom>
                                        <a:noFill/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txbx>
                                        <w:txbxContent>
                                          <w:p w14:paraId="7DFDF4ED" w14:textId="242B511C" w:rsidR="00D3026D" w:rsidRPr="009C248F" w:rsidRDefault="008C13D0" w:rsidP="00D3026D">
                                            <w:pPr>
                                              <w:rPr>
                                                <w:color w:val="000000" w:themeColor="text1"/>
                                                <w:lang w:val="en-US"/>
                                              </w:rPr>
                                            </w:pPr>
                                            <w:r>
                                              <w:rPr>
                                                <w:color w:val="000000" w:themeColor="text1"/>
                                                <w:lang w:val="en-US"/>
                                              </w:rPr>
                                              <w:t>Obstacle?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966223694" name="Straight Arrow Connector 1966223694"/>
                                      <wps:cNvCnPr/>
                                      <wps:spPr>
                                        <a:xfrm>
                                          <a:off x="2491907" y="4542019"/>
                                          <a:ext cx="0" cy="44196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666135196" name="Text Box 1666135196"/>
                                      <wps:cNvSpPr txBox="1"/>
                                      <wps:spPr>
                                        <a:xfrm>
                                          <a:off x="2518348" y="4474564"/>
                                          <a:ext cx="179882" cy="254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2C3F8F49" w14:textId="04DE08EA" w:rsidR="008C13D0" w:rsidRPr="00433E45" w:rsidRDefault="008C13D0" w:rsidP="008C13D0">
                                            <w:pPr>
                                              <w:rPr>
                                                <w:sz w:val="20"/>
                                                <w:szCs w:val="20"/>
                                                <w:lang w:val="en-US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w:pPr>
                                            <w:r>
                                              <w:rPr>
                                                <w:sz w:val="20"/>
                                                <w:szCs w:val="20"/>
                                                <w:lang w:val="en-US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w:t>0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534791168" name="Text Box 534791168"/>
                                      <wps:cNvSpPr txBox="1"/>
                                      <wps:spPr>
                                        <a:xfrm>
                                          <a:off x="709744" y="4487265"/>
                                          <a:ext cx="143491" cy="254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4C88C1FF" w14:textId="222A0D67" w:rsidR="008C13D0" w:rsidRPr="00433E45" w:rsidRDefault="008C13D0" w:rsidP="008C13D0">
                                            <w:pPr>
                                              <w:rPr>
                                                <w:sz w:val="20"/>
                                                <w:szCs w:val="20"/>
                                                <w:lang w:val="en-US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w:pPr>
                                            <w:r>
                                              <w:rPr>
                                                <w:sz w:val="20"/>
                                                <w:szCs w:val="20"/>
                                                <w:lang w:val="en-US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w:t>1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078484024" name="Text Box 2078484024"/>
                                      <wps:cNvSpPr txBox="1"/>
                                      <wps:spPr>
                                        <a:xfrm>
                                          <a:off x="1876662" y="4972212"/>
                                          <a:ext cx="1200168" cy="66648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solidFill>
                                            <a:schemeClr val="accent1"/>
                                          </a:solidFill>
                                        </a:ln>
                                      </wps:spPr>
                                      <wps:txbx>
                                        <w:txbxContent>
                                          <w:p w14:paraId="6E458699" w14:textId="4C6358A3" w:rsidR="00AA4AE1" w:rsidRDefault="00AA4AE1" w:rsidP="00AA4AE1">
                                            <w:pPr>
                                              <w:rPr>
                                                <w:sz w:val="20"/>
                                                <w:szCs w:val="20"/>
                                                <w:lang w:val="en-US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w:pPr>
                                            <w:r>
                                              <w:rPr>
                                                <w:sz w:val="20"/>
                                                <w:szCs w:val="20"/>
                                                <w:lang w:val="en-US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w:t>Forward=1</w:t>
                                            </w:r>
                                          </w:p>
                                          <w:p w14:paraId="77A4E370" w14:textId="77777777" w:rsidR="006A74E3" w:rsidRDefault="006A74E3" w:rsidP="006A74E3">
                                            <w:pPr>
                                              <w:rPr>
                                                <w:sz w:val="20"/>
                                                <w:szCs w:val="20"/>
                                                <w:lang w:val="en-US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w:pPr>
                                            <w:r>
                                              <w:rPr>
                                                <w:sz w:val="20"/>
                                                <w:szCs w:val="20"/>
                                                <w:lang w:val="en-US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w:t>Duty1 =x0061 (97)</w:t>
                                            </w:r>
                                          </w:p>
                                          <w:p w14:paraId="0BB63B79" w14:textId="77777777" w:rsidR="006A74E3" w:rsidRDefault="006A74E3" w:rsidP="006A74E3">
                                            <w:pPr>
                                              <w:rPr>
                                                <w:sz w:val="20"/>
                                                <w:szCs w:val="20"/>
                                                <w:lang w:val="en-US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w:pPr>
                                            <w:r>
                                              <w:rPr>
                                                <w:sz w:val="20"/>
                                                <w:szCs w:val="20"/>
                                                <w:lang w:val="en-US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w:t>Duty2 = X0061 (97)</w:t>
                                            </w:r>
                                          </w:p>
                                          <w:p w14:paraId="69144721" w14:textId="77777777" w:rsidR="006A74E3" w:rsidRPr="006A74E3" w:rsidRDefault="006A74E3" w:rsidP="006A74E3">
                                            <w:pPr>
                                              <w:rPr>
                                                <w:sz w:val="16"/>
                                                <w:szCs w:val="16"/>
                                                <w:lang w:val="en-US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w:pPr>
                                            <w:r w:rsidRPr="006A74E3">
                                              <w:rPr>
                                                <w:sz w:val="16"/>
                                                <w:szCs w:val="16"/>
                                                <w:lang w:val="en-US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w:t>97 corespunde la 50% duty 195/2)</w:t>
                                            </w:r>
                                          </w:p>
                                          <w:p w14:paraId="25B74AEE" w14:textId="77777777" w:rsidR="00AA4AE1" w:rsidRPr="00433E45" w:rsidRDefault="00AA4AE1" w:rsidP="006A74E3">
                                            <w:pPr>
                                              <w:rPr>
                                                <w:sz w:val="20"/>
                                                <w:szCs w:val="20"/>
                                                <w:lang w:val="en-US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71919120" name="Text Box 71919120"/>
                                      <wps:cNvSpPr txBox="1"/>
                                      <wps:spPr>
                                        <a:xfrm>
                                          <a:off x="411967" y="4972989"/>
                                          <a:ext cx="1183213" cy="66372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solidFill>
                                            <a:schemeClr val="accent1"/>
                                          </a:solidFill>
                                        </a:ln>
                                      </wps:spPr>
                                      <wps:txbx>
                                        <w:txbxContent>
                                          <w:p w14:paraId="2F2D4310" w14:textId="37498A9E" w:rsidR="00AA4AE1" w:rsidRDefault="000A10A6" w:rsidP="00AA4AE1">
                                            <w:pPr>
                                              <w:rPr>
                                                <w:sz w:val="20"/>
                                                <w:szCs w:val="20"/>
                                                <w:lang w:val="en-US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w:pPr>
                                            <w:r>
                                              <w:rPr>
                                                <w:sz w:val="20"/>
                                                <w:szCs w:val="20"/>
                                                <w:lang w:val="en-US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w:t>Turn_left=1</w:t>
                                            </w:r>
                                          </w:p>
                                          <w:p w14:paraId="76727AED" w14:textId="7CF3C707" w:rsidR="00AA4AE1" w:rsidRDefault="00AA4AE1" w:rsidP="00AA4AE1">
                                            <w:pPr>
                                              <w:rPr>
                                                <w:sz w:val="20"/>
                                                <w:szCs w:val="20"/>
                                                <w:lang w:val="en-US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w:pPr>
                                            <w:r>
                                              <w:rPr>
                                                <w:sz w:val="20"/>
                                                <w:szCs w:val="20"/>
                                                <w:lang w:val="en-US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w:t>Duty1 =x00</w:t>
                                            </w:r>
                                            <w:r w:rsidR="006A74E3">
                                              <w:rPr>
                                                <w:sz w:val="20"/>
                                                <w:szCs w:val="20"/>
                                                <w:lang w:val="en-US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w:t>61</w:t>
                                            </w:r>
                                            <w:r w:rsidR="00581B8D">
                                              <w:rPr>
                                                <w:sz w:val="20"/>
                                                <w:szCs w:val="20"/>
                                                <w:lang w:val="en-US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w:t xml:space="preserve"> (</w:t>
                                            </w:r>
                                            <w:r w:rsidR="006A74E3">
                                              <w:rPr>
                                                <w:sz w:val="20"/>
                                                <w:szCs w:val="20"/>
                                                <w:lang w:val="en-US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w:t>97</w:t>
                                            </w:r>
                                            <w:r w:rsidR="00581B8D">
                                              <w:rPr>
                                                <w:sz w:val="20"/>
                                                <w:szCs w:val="20"/>
                                                <w:lang w:val="en-US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w:t>)</w:t>
                                            </w:r>
                                          </w:p>
                                          <w:p w14:paraId="20E2C631" w14:textId="2B276DD8" w:rsidR="00AA4AE1" w:rsidRDefault="00AA4AE1" w:rsidP="00AA4AE1">
                                            <w:pPr>
                                              <w:rPr>
                                                <w:sz w:val="20"/>
                                                <w:szCs w:val="20"/>
                                                <w:lang w:val="en-US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w:pPr>
                                            <w:r>
                                              <w:rPr>
                                                <w:sz w:val="20"/>
                                                <w:szCs w:val="20"/>
                                                <w:lang w:val="en-US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w:t>Duty2 = X00</w:t>
                                            </w:r>
                                            <w:r w:rsidR="006A74E3">
                                              <w:rPr>
                                                <w:sz w:val="20"/>
                                                <w:szCs w:val="20"/>
                                                <w:lang w:val="en-US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w:t>61</w:t>
                                            </w:r>
                                            <w:r w:rsidR="00581B8D">
                                              <w:rPr>
                                                <w:sz w:val="20"/>
                                                <w:szCs w:val="20"/>
                                                <w:lang w:val="en-US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w:t xml:space="preserve"> (</w:t>
                                            </w:r>
                                            <w:r w:rsidR="006A74E3">
                                              <w:rPr>
                                                <w:sz w:val="20"/>
                                                <w:szCs w:val="20"/>
                                                <w:lang w:val="en-US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w:t>97</w:t>
                                            </w:r>
                                            <w:r w:rsidR="00581B8D">
                                              <w:rPr>
                                                <w:sz w:val="20"/>
                                                <w:szCs w:val="20"/>
                                                <w:lang w:val="en-US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w:t>)</w:t>
                                            </w:r>
                                          </w:p>
                                          <w:p w14:paraId="69266EF9" w14:textId="78368F05" w:rsidR="00AA4AE1" w:rsidRPr="006A74E3" w:rsidRDefault="006A74E3" w:rsidP="00AA4AE1">
                                            <w:pPr>
                                              <w:rPr>
                                                <w:sz w:val="16"/>
                                                <w:szCs w:val="16"/>
                                                <w:lang w:val="en-US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w:pPr>
                                            <w:r w:rsidRPr="006A74E3">
                                              <w:rPr>
                                                <w:sz w:val="16"/>
                                                <w:szCs w:val="16"/>
                                                <w:lang w:val="en-US"/>
                                                <w14:textOutline w14:w="9525" w14:cap="rnd" w14:cmpd="sng" w14:algn="ctr">
                                                  <w14:noFill/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w:t>97 corespunde la 50% duty 195/2)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  <wps:wsp>
                                <wps:cNvPr id="1449568340" name="Elbow Connector 1449568340"/>
                                <wps:cNvCnPr/>
                                <wps:spPr>
                                  <a:xfrm rot="16200000" flipH="1">
                                    <a:off x="-1012281" y="2592235"/>
                                    <a:ext cx="4866879" cy="1856498"/>
                                  </a:xfrm>
                                  <a:prstGeom prst="bentConnector3">
                                    <a:avLst>
                                      <a:gd name="adj1" fmla="val 99979"/>
                                    </a:avLst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406253367" name="Straight Arrow Connector 406253367"/>
                              <wps:cNvCnPr/>
                              <wps:spPr>
                                <a:xfrm flipH="1">
                                  <a:off x="4101805" y="2083982"/>
                                  <a:ext cx="45719" cy="52197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6903610" name="Straight Arrow Connector 236903610"/>
                              <wps:cNvCnPr/>
                              <wps:spPr>
                                <a:xfrm flipH="1">
                                  <a:off x="4444114" y="786810"/>
                                  <a:ext cx="45719" cy="653224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2073601776" name="Straight Connector 2073601776"/>
                            <wps:cNvCnPr/>
                            <wps:spPr>
                              <a:xfrm>
                                <a:off x="648586" y="6113721"/>
                                <a:ext cx="3467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890643487" name="Straight Arrow Connector 1890643487"/>
                          <wps:cNvCnPr/>
                          <wps:spPr>
                            <a:xfrm>
                              <a:off x="652900" y="6092456"/>
                              <a:ext cx="6378" cy="1459813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9996104" id="Group 161" o:spid="_x0000_s1120" style="position:absolute;margin-left:5.1pt;margin-top:4.9pt;width:476.6pt;height:712.8pt;z-index:251748352;mso-position-horizontal-relative:text;mso-position-vertical-relative:text;mso-width-relative:margin" coordorigin=",2157" coordsize="61330,905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">
                <v:shape id="Elbow Connector 1486229557" o:spid="_x0000_s1121" type="#_x0000_t34" style="position:absolute;left:23072;top:37851;width:15748;height:3562;flip:x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" adj="-2104" strokecolor="#4472c4 [3204]" strokeweight=".5pt"/>
                <v:group id="Group 869545635" o:spid="_x0000_s1122" style="position:absolute;top:2157;width:61330;height:90525" coordorigin=",2157" coordsize="61330,905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">
                  <v:group id="Group 656036107" o:spid="_x0000_s1123" style="position:absolute;top:2157;width:61330;height:90525" coordorigin=",2157" coordsize="61330,905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">
                    <v:group id="Group 447822639" o:spid="_x0000_s1124" style="position:absolute;top:2157;width:61330;height:90525" coordorigin=",2157" coordsize="61330,905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">
                      <v:group id="Group 752233801" o:spid="_x0000_s1125" style="position:absolute;top:2157;width:61330;height:90525" coordorigin=",2157" coordsize="61332,905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">
                        <v:group id="Group 92295785" o:spid="_x0000_s1126" style="position:absolute;top:2157;width:61332;height:90525" coordorigin=",1673" coordsize="61342,9053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">
                          <v:shape id="Straight Arrow Connector 889463497" o:spid="_x0000_s1127" type="#_x0000_t32" style="position:absolute;left:48488;top:47283;width:10559;height:164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" strokecolor="#4472c4 [3204]" strokeweight=".5pt">
                            <v:stroke endarrow="block" joinstyle="miter"/>
                          </v:shape>
                          <v:shape id="Text Box 1704762317" o:spid="_x0000_s1128" type="#_x0000_t202" style="position:absolute;left:51149;top:41943;width:10193;height:119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" filled="f" stroked="f" strokeweight=".5pt">
                            <v:textbox inset="0,0,0,0">
                              <w:txbxContent>
                                <w:p w14:paraId="5A934A7D" w14:textId="26215D51" w:rsidR="00567494" w:rsidRDefault="00567494" w:rsidP="00567494">
                                  <w:pPr>
                                    <w:rPr>
                                      <w:sz w:val="20"/>
                                      <w:szCs w:val="20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Motor_L_</w:t>
                                  </w:r>
                                  <w:r w:rsidR="00102B25">
                                    <w:rPr>
                                      <w:sz w:val="20"/>
                                      <w:szCs w:val="20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pwm</w:t>
                                  </w:r>
                                </w:p>
                                <w:p w14:paraId="5E533129" w14:textId="177E3AA0" w:rsidR="00102B25" w:rsidRDefault="00102B25" w:rsidP="00102B25">
                                  <w:pPr>
                                    <w:rPr>
                                      <w:sz w:val="20"/>
                                      <w:szCs w:val="20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Motor_L_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in1</w:t>
                                  </w:r>
                                </w:p>
                                <w:p w14:paraId="7F10F69A" w14:textId="13B9F464" w:rsidR="00102B25" w:rsidRDefault="00102B25" w:rsidP="00102B25">
                                  <w:pPr>
                                    <w:rPr>
                                      <w:sz w:val="20"/>
                                      <w:szCs w:val="20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Motor_L_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in2</w:t>
                                  </w:r>
                                </w:p>
                                <w:p w14:paraId="657AA673" w14:textId="77777777" w:rsidR="004E2A47" w:rsidRDefault="004E2A47" w:rsidP="00102B25">
                                  <w:pPr>
                                    <w:rPr>
                                      <w:sz w:val="20"/>
                                      <w:szCs w:val="20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  <w:p w14:paraId="61CA9D63" w14:textId="06FD243D" w:rsidR="004E2A47" w:rsidRDefault="004E2A47" w:rsidP="004E2A47">
                                  <w:pPr>
                                    <w:rPr>
                                      <w:sz w:val="20"/>
                                      <w:szCs w:val="20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Motor_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R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_pwm</w:t>
                                  </w:r>
                                </w:p>
                                <w:p w14:paraId="3504BFB3" w14:textId="69EF596E" w:rsidR="004E2A47" w:rsidRDefault="004E2A47" w:rsidP="004E2A47">
                                  <w:pPr>
                                    <w:rPr>
                                      <w:sz w:val="20"/>
                                      <w:szCs w:val="20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Motor_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R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_in1</w:t>
                                  </w:r>
                                </w:p>
                                <w:p w14:paraId="123AFC9D" w14:textId="1D127299" w:rsidR="004E2A47" w:rsidRPr="00567494" w:rsidRDefault="004E2A47" w:rsidP="004E2A47">
                                  <w:pPr>
                                    <w:rPr>
                                      <w:sz w:val="20"/>
                                      <w:szCs w:val="20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Motor_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R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_in2</w:t>
                                  </w:r>
                                </w:p>
                                <w:p w14:paraId="63662C9E" w14:textId="77777777" w:rsidR="004E2A47" w:rsidRPr="00567494" w:rsidRDefault="004E2A47" w:rsidP="00102B25">
                                  <w:pPr>
                                    <w:rPr>
                                      <w:sz w:val="20"/>
                                      <w:szCs w:val="20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  <w:p w14:paraId="4A4CCAE8" w14:textId="77777777" w:rsidR="00102B25" w:rsidRPr="00567494" w:rsidRDefault="00102B25" w:rsidP="00102B25">
                                  <w:pPr>
                                    <w:rPr>
                                      <w:sz w:val="20"/>
                                      <w:szCs w:val="20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  <w:p w14:paraId="58B97891" w14:textId="77777777" w:rsidR="00102B25" w:rsidRPr="00567494" w:rsidRDefault="00102B25" w:rsidP="00567494">
                                  <w:pPr>
                                    <w:rPr>
                                      <w:sz w:val="20"/>
                                      <w:szCs w:val="20"/>
                                      <w:lang w:val="en-US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group id="Group 765015442" o:spid="_x0000_s1129" style="position:absolute;top:1673;width:49489;height:90531" coordorigin="14775,1673" coordsize="49489,9053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">
                            <v:shape id="Text Box 1028123873" o:spid="_x0000_s1130" type="#_x0000_t202" style="position:absolute;left:14775;top:2283;width:5390;height:254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" filled="f" stroked="f" strokeweight=".5pt">
                              <v:textbox inset="0,0,0,0">
                                <w:txbxContent>
                                  <w:p w14:paraId="10E0BF70" w14:textId="2A2337FF" w:rsidR="00567494" w:rsidRPr="00567494" w:rsidRDefault="00567494" w:rsidP="00567494">
                                    <w:pPr>
                                      <w:rPr>
                                        <w:sz w:val="20"/>
                                        <w:szCs w:val="20"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  <w:lang w:val="en-US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fpgaclock</w:t>
                                    </w:r>
                                  </w:p>
                                </w:txbxContent>
                              </v:textbox>
                            </v:shape>
                            <v:shape id="Straight Arrow Connector 2080562742" o:spid="_x0000_s1131" type="#_x0000_t32" style="position:absolute;left:14775;top:4792;width:6594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" strokecolor="#4472c4 [3204]" strokeweight=".5pt">
                              <v:stroke endarrow="block" joinstyle="miter"/>
                            </v:shape>
                            <v:shape id="Elbow Connector 651503680" o:spid="_x0000_s1132" type="#_x0000_t34" style="position:absolute;left:22120;top:4832;width:3237;height:12973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" adj="5283" strokecolor="#4472c4 [3204]" strokeweight=".5pt">
                              <v:stroke endarrow="block"/>
                            </v:shape>
                            <v:shape id="Elbow Connector 1748305619" o:spid="_x0000_s1133" type="#_x0000_t34" style="position:absolute;left:23251;top:17948;width:1874;height:13116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" adj="-3027" strokecolor="#4472c4 [3204]" strokeweight=".5pt">
                              <v:stroke endarrow="block"/>
                            </v:shape>
                            <v:shape id="Straight Arrow Connector 851397789" o:spid="_x0000_s1134" type="#_x0000_t32" style="position:absolute;left:29777;top:45395;width:0;height:4422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" strokecolor="#4472c4 [3204]" strokeweight=".5pt">
                              <v:stroke endarrow="block" joinstyle="miter"/>
                            </v:shape>
                            <v:group id="Group 671809538" o:spid="_x0000_s1135" style="position:absolute;left:16908;top:1673;width:47357;height:90531" coordorigin="-4463,1673" coordsize="47356,9053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">
                              <v:group id="Group 2054682887" o:spid="_x0000_s1136" style="position:absolute;left:-4463;top:1673;width:47355;height:90531" coordorigin="-4463,1673" coordsize="47356,905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">
                                <v:group id="Group 1429311365" o:spid="_x0000_s1137" style="position:absolute;left:-4463;top:1673;width:47355;height:90538" coordorigin="-4463,1655" coordsize="47357,896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">
                                  <v:rect id="Rectangle 969895880" o:spid="_x0000_s1138" style="position:absolute;left:-4463;top:2956;width:47357;height:8830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" filled="f" strokecolor="#1f3763 [1604]" strokeweight="1pt"/>
                                  <v:group id="Group 775573018" o:spid="_x0000_s1139" style="position:absolute;left:-1668;top:1655;width:40035;height:10335" coordorigin="2657,-667" coordsize="39550,103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">
                                    <v:shape id="Straight Arrow Connector 1973626436" o:spid="_x0000_s1140" type="#_x0000_t32" style="position:absolute;left:6156;top:2473;width:7109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" strokecolor="#4472c4 [3204]" strokeweight=".5pt">
                                      <v:stroke endarrow="block" joinstyle="miter"/>
                                    </v:shape>
                                    <v:group id="Group 1044521552" o:spid="_x0000_s1141" style="position:absolute;left:2657;top:-667;width:39550;height:10334" coordorigin="-4387,-667" coordsize="39550,103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">
                                      <v:rect id="Rectangle 1540414865" o:spid="_x0000_s1142" style="position:absolute;left:6595;top:974;width:16414;height:869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" filled="f" strokecolor="#1f3763 [1604]" strokeweight="1pt">
                                        <v:textbox>
                                          <w:txbxContent>
                                            <w:p w14:paraId="3D7687F7" w14:textId="56726D09" w:rsidR="00B749DA" w:rsidRPr="00B749DA" w:rsidRDefault="00B749DA" w:rsidP="00B749DA">
                                              <w:pPr>
                                                <w:rPr>
                                                  <w:color w:val="000000" w:themeColor="text1"/>
                                                  <w:lang w:val="en-US"/>
                                                </w:rPr>
                                              </w:pPr>
                                              <w:r>
                                                <w:rPr>
                                                  <w:color w:val="000000" w:themeColor="text1"/>
                                                  <w:lang w:val="en-US"/>
                                                </w:rPr>
                                                <w:t>PWM 1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shape id="Straight Arrow Connector 316974817" o:spid="_x0000_s1143" type="#_x0000_t32" style="position:absolute;left:-4387;top:7955;width:10964;height:24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" strokecolor="#4472c4 [3204]" strokeweight=".5pt">
                                        <v:stroke endarrow="block" joinstyle="miter"/>
                                      </v:shape>
                                      <v:shape id="Text Box 771202797" o:spid="_x0000_s1144" type="#_x0000_t202" style="position:absolute;left:154;top:-667;width:6584;height:254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" filled="f" stroked="f" strokeweight=".5pt">
                                        <v:textbox inset="0,0,0,0">
                                          <w:txbxContent>
                                            <w:p w14:paraId="04CB62F4" w14:textId="0C5B8DC9" w:rsidR="00B749DA" w:rsidRPr="00B749DA" w:rsidRDefault="00B749DA" w:rsidP="00B749DA">
                                              <w:pPr>
                                                <w:rPr>
                                                  <w:sz w:val="20"/>
                                                  <w:szCs w:val="20"/>
                                                  <w:lang w:val="en-US"/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20"/>
                                                  <w:szCs w:val="20"/>
                                                  <w:lang w:val="en-US"/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  <w:t>Clock_50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  <v:shape id="Text Box 1664680398" o:spid="_x0000_s1145" type="#_x0000_t202" style="position:absolute;top:5021;width:6578;height:254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" filled="f" stroked="f" strokeweight=".5pt">
                                        <v:textbox inset="0,0,0,0">
                                          <w:txbxContent>
                                            <w:p w14:paraId="20FBADE4" w14:textId="01870406" w:rsidR="00B749DA" w:rsidRPr="00B749DA" w:rsidRDefault="00B749DA" w:rsidP="00B749DA">
                                              <w:pPr>
                                                <w:rPr>
                                                  <w:sz w:val="20"/>
                                                  <w:szCs w:val="20"/>
                                                  <w:lang w:val="en-US"/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20"/>
                                                  <w:szCs w:val="20"/>
                                                  <w:lang w:val="en-US"/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  <w:t>Duty 1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  <v:shape id="Text Box 1386193450" o:spid="_x0000_s1146" type="#_x0000_t202" style="position:absolute;left:23909;top:2473;width:6584;height:254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" filled="f" stroked="f" strokeweight=".5pt">
                                        <v:textbox inset="0,0,0,0">
                                          <w:txbxContent>
                                            <w:p w14:paraId="3DD634AE" w14:textId="5E79DE95" w:rsidR="00B749DA" w:rsidRPr="00B749DA" w:rsidRDefault="00B749DA" w:rsidP="00B749DA">
                                              <w:pPr>
                                                <w:rPr>
                                                  <w:sz w:val="20"/>
                                                  <w:szCs w:val="20"/>
                                                  <w:lang w:val="en-US"/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20"/>
                                                  <w:szCs w:val="20"/>
                                                  <w:lang w:val="en-US"/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  <w:t>Pwm 1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  <v:shape id="Straight Arrow Connector 1386150062" o:spid="_x0000_s1147" type="#_x0000_t32" style="position:absolute;left:23009;top:5057;width:12153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" strokecolor="#4472c4 [3204]" strokeweight=".5pt">
                                        <v:stroke endarrow="block" joinstyle="miter"/>
                                      </v:shape>
                                    </v:group>
                                  </v:group>
                                  <v:group id="Group 1486099016" o:spid="_x0000_s1148" style="position:absolute;left:-1668;top:15215;width:36605;height:9667" coordorigin="2657" coordsize="36162,96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">
                                    <v:shape id="Straight Arrow Connector 614617164" o:spid="_x0000_s1149" type="#_x0000_t32" style="position:absolute;left:8243;top:2473;width:5022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" strokecolor="#4472c4 [3204]" strokeweight=".5pt">
                                      <v:stroke endarrow="block" joinstyle="miter"/>
                                    </v:shape>
                                    <v:group id="Group 292941753" o:spid="_x0000_s1150" style="position:absolute;left:2657;width:36162;height:9667" coordorigin="-4387" coordsize="36162,96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">
                                      <v:rect id="Rectangle 1076596315" o:spid="_x0000_s1151" style="position:absolute;left:6595;top:974;width:16414;height:869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" filled="f" strokecolor="#1f3763 [1604]" strokeweight="1pt">
                                        <v:textbox>
                                          <w:txbxContent>
                                            <w:p w14:paraId="19370967" w14:textId="43D8A0F3" w:rsidR="00B749DA" w:rsidRPr="00B749DA" w:rsidRDefault="00B749DA" w:rsidP="00B749DA">
                                              <w:pPr>
                                                <w:rPr>
                                                  <w:color w:val="000000" w:themeColor="text1"/>
                                                  <w:lang w:val="en-US"/>
                                                </w:rPr>
                                              </w:pPr>
                                              <w:r>
                                                <w:rPr>
                                                  <w:color w:val="000000" w:themeColor="text1"/>
                                                  <w:lang w:val="en-US"/>
                                                </w:rPr>
                                                <w:t>PWM 2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shape id="Straight Arrow Connector 1531884632" o:spid="_x0000_s1152" type="#_x0000_t32" style="position:absolute;left:-4387;top:7827;width:11050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" strokecolor="#4472c4 [3204]" strokeweight=".5pt">
                                        <v:stroke endarrow="block" joinstyle="miter"/>
                                      </v:shape>
                                      <v:shape id="Text Box 1297346445" o:spid="_x0000_s1153" type="#_x0000_t202" style="position:absolute;width:6584;height:254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" filled="f" stroked="f" strokeweight=".5pt">
                                        <v:textbox inset="0,0,0,0">
                                          <w:txbxContent>
                                            <w:p w14:paraId="46CD082C" w14:textId="3E28B791" w:rsidR="00B749DA" w:rsidRPr="00B749DA" w:rsidRDefault="00B749DA" w:rsidP="00B749DA">
                                              <w:pPr>
                                                <w:rPr>
                                                  <w:sz w:val="20"/>
                                                  <w:szCs w:val="20"/>
                                                  <w:lang w:val="en-US"/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20"/>
                                                  <w:szCs w:val="20"/>
                                                  <w:lang w:val="en-US"/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  <w:t>Clock_50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  <v:shape id="Text Box 1299100170" o:spid="_x0000_s1154" type="#_x0000_t202" style="position:absolute;top:5021;width:6578;height:254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" filled="f" stroked="f" strokeweight=".5pt">
                                        <v:textbox inset="0,0,0,0">
                                          <w:txbxContent>
                                            <w:p w14:paraId="436CB3BC" w14:textId="03C469E1" w:rsidR="00B749DA" w:rsidRPr="00B749DA" w:rsidRDefault="00B749DA" w:rsidP="00B749DA">
                                              <w:pPr>
                                                <w:rPr>
                                                  <w:sz w:val="20"/>
                                                  <w:szCs w:val="20"/>
                                                  <w:lang w:val="en-US"/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20"/>
                                                  <w:szCs w:val="20"/>
                                                  <w:lang w:val="en-US"/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  <w:t>Duty 2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  <v:shape id="Text Box 1359893603" o:spid="_x0000_s1155" type="#_x0000_t202" style="position:absolute;left:23909;top:2473;width:6584;height:254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" filled="f" stroked="f" strokeweight=".5pt">
                                        <v:textbox inset="0,0,0,0">
                                          <w:txbxContent>
                                            <w:p w14:paraId="4F8A704C" w14:textId="0CE1EBB0" w:rsidR="00B749DA" w:rsidRPr="00B749DA" w:rsidRDefault="00B749DA" w:rsidP="00B749DA">
                                              <w:pPr>
                                                <w:rPr>
                                                  <w:sz w:val="20"/>
                                                  <w:szCs w:val="20"/>
                                                  <w:lang w:val="en-US"/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20"/>
                                                  <w:szCs w:val="20"/>
                                                  <w:lang w:val="en-US"/>
                                                  <w14:textOutline w14:w="9525" w14:cap="rnd" w14:cmpd="sng" w14:algn="ctr">
                                                    <w14:noFill/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  <w:t>Pwm 2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  <v:shape id="Straight Arrow Connector 1502822514" o:spid="_x0000_s1156" type="#_x0000_t32" style="position:absolute;left:23009;top:5057;width:8765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" strokecolor="#4472c4 [3204]" strokeweight=".5pt">
                                        <v:stroke endarrow="block" joinstyle="miter"/>
                                      </v:shape>
                                    </v:group>
                                  </v:group>
                                </v:group>
                                <v:rect id="Rectangle 358693872" o:spid="_x0000_s1157" style="position:absolute;left:10043;top:30654;width:16615;height:878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" filled="f" strokecolor="#1f3763 [1604]" strokeweight="1pt">
                                  <v:textbox>
                                    <w:txbxContent>
                                      <w:p w14:paraId="10B36E5E" w14:textId="3C5EA16C" w:rsidR="00567494" w:rsidRPr="00B749DA" w:rsidRDefault="00567494" w:rsidP="00567494">
                                        <w:pPr>
                                          <w:rPr>
                                            <w:color w:val="000000" w:themeColor="text1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color w:val="000000" w:themeColor="text1"/>
                                            <w:lang w:val="en-US"/>
                                          </w:rPr>
                                          <w:t xml:space="preserve">ultrasonic </w:t>
                                        </w:r>
                                      </w:p>
                                    </w:txbxContent>
                                  </v:textbox>
                                </v:rect>
                                <v:shape id="Straight Arrow Connector 980778583" o:spid="_x0000_s1158" type="#_x0000_t32" style="position:absolute;left:4047;top:31139;width:5472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" strokecolor="#4472c4 [3204]" strokeweight=".5pt">
                                  <v:stroke endarrow="block" joinstyle="miter"/>
                                </v:shape>
                                <v:shape id="Straight Arrow Connector 648852612" o:spid="_x0000_s1159" type="#_x0000_t32" style="position:absolute;left:4047;top:34962;width:5472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" strokecolor="#4472c4 [3204]" strokeweight=".5pt">
                                  <v:stroke endarrow="block" joinstyle="miter"/>
                                </v:shape>
                                <v:shape id="Text Box 1720928973" o:spid="_x0000_s1160" type="#_x0000_t202" style="position:absolute;left:4197;top:28106;width:6659;height:25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" filled="f" stroked="f" strokeweight=".5pt">
                                  <v:textbox inset="0,0,0,0">
                                    <w:txbxContent>
                                      <w:p w14:paraId="4FF6B009" w14:textId="3D3F132B" w:rsidR="00567494" w:rsidRPr="00B749DA" w:rsidRDefault="00567494" w:rsidP="00567494">
                                        <w:pPr>
                                          <w:rPr>
                                            <w:sz w:val="20"/>
                                            <w:szCs w:val="20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fpgaclk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663363105" o:spid="_x0000_s1161" type="#_x0000_t202" style="position:absolute;left:4422;top:32378;width:4497;height:25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" filled="f" stroked="f" strokeweight=".5pt">
                                  <v:textbox inset="0,0,0,0">
                                    <w:txbxContent>
                                      <w:p w14:paraId="5A20A309" w14:textId="5B5A3229" w:rsidR="00D3026D" w:rsidRPr="00B749DA" w:rsidRDefault="00D3026D" w:rsidP="00D3026D">
                                        <w:pPr>
                                          <w:rPr>
                                            <w:sz w:val="20"/>
                                            <w:szCs w:val="20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pulse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Straight Arrow Connector 1126053530" o:spid="_x0000_s1162" type="#_x0000_t32" style="position:absolute;left:26682;top:33088;width:5472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" strokecolor="#4472c4 [3204]" strokeweight=".5pt">
                                  <v:stroke endarrow="block" joinstyle="miter"/>
                                </v:shape>
                                <v:shape id="Text Box 2078414733" o:spid="_x0000_s1163" type="#_x0000_t202" style="position:absolute;left:27432;top:30654;width:6657;height:256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" filled="f" stroked="f" strokeweight=".5pt">
                                  <v:textbox inset="0,0,0,0">
                                    <w:txbxContent>
                                      <w:p w14:paraId="262B0EBE" w14:textId="3A02446B" w:rsidR="00D3026D" w:rsidRPr="00B749DA" w:rsidRDefault="00D3026D" w:rsidP="00D3026D">
                                        <w:pPr>
                                          <w:rPr>
                                            <w:sz w:val="20"/>
                                            <w:szCs w:val="20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triggerOut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295501102" o:spid="_x0000_s1164" type="#_x0000_t202" style="position:absolute;left:27057;top:34927;width:5096;height:256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" filled="f" stroked="f" strokeweight=".5pt">
                                  <v:textbox inset="0,0,0,0">
                                    <w:txbxContent>
                                      <w:p w14:paraId="31BC1111" w14:textId="2F85B9D6" w:rsidR="00D3026D" w:rsidRPr="00B749DA" w:rsidRDefault="00D3026D" w:rsidP="00D3026D">
                                        <w:pPr>
                                          <w:rPr>
                                            <w:sz w:val="20"/>
                                            <w:szCs w:val="20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  <w:lang w:val="en-US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obstacle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Straight Arrow Connector 2034746862" o:spid="_x0000_s1165" type="#_x0000_t32" style="position:absolute;left:26682;top:37510;width:5472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" strokecolor="#4472c4 [3204]" strokeweight=".5pt">
                                  <v:stroke endarrow="block" joinstyle="miter"/>
                                </v:shape>
                              </v:group>
                              <v:shape id="Diamond 1472668776" o:spid="_x0000_s1166" type="#_x0000_t4" style="position:absolute;left:8370;top:42497;width:16437;height:616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" filled="f" strokecolor="#1f3763 [1604]" strokeweight="1pt">
                                <v:textbox>
                                  <w:txbxContent>
                                    <w:p w14:paraId="7DFDF4ED" w14:textId="242B511C" w:rsidR="00D3026D" w:rsidRPr="009C248F" w:rsidRDefault="008C13D0" w:rsidP="00D3026D">
                                      <w:pPr>
                                        <w:rPr>
                                          <w:color w:val="000000" w:themeColor="text1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:lang w:val="en-US"/>
                                        </w:rPr>
                                        <w:t>Obstacle?</w:t>
                                      </w:r>
                                    </w:p>
                                  </w:txbxContent>
                                </v:textbox>
                              </v:shape>
                              <v:shape id="Straight Arrow Connector 1966223694" o:spid="_x0000_s1167" type="#_x0000_t32" style="position:absolute;left:24919;top:45420;width:0;height:4419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" strokecolor="#4472c4 [3204]" strokeweight=".5pt">
                                <v:stroke endarrow="block" joinstyle="miter"/>
                              </v:shape>
                              <v:shape id="Text Box 1666135196" o:spid="_x0000_s1168" type="#_x0000_t202" style="position:absolute;left:25183;top:44745;width:1799;height:254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" filled="f" stroked="f" strokeweight=".5pt">
                                <v:textbox inset="0,0,0,0">
                                  <w:txbxContent>
                                    <w:p w14:paraId="2C3F8F49" w14:textId="04DE08EA" w:rsidR="008C13D0" w:rsidRPr="00433E45" w:rsidRDefault="008C13D0" w:rsidP="008C13D0">
                                      <w:pPr>
                                        <w:rPr>
                                          <w:sz w:val="20"/>
                                          <w:szCs w:val="20"/>
                                          <w:lang w:val="en-US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  <w:lang w:val="en-US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t>0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34791168" o:spid="_x0000_s1169" type="#_x0000_t202" style="position:absolute;left:7097;top:44872;width:1435;height:254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" filled="f" stroked="f" strokeweight=".5pt">
                                <v:textbox inset="0,0,0,0">
                                  <w:txbxContent>
                                    <w:p w14:paraId="4C88C1FF" w14:textId="222A0D67" w:rsidR="008C13D0" w:rsidRPr="00433E45" w:rsidRDefault="008C13D0" w:rsidP="008C13D0">
                                      <w:pPr>
                                        <w:rPr>
                                          <w:sz w:val="20"/>
                                          <w:szCs w:val="20"/>
                                          <w:lang w:val="en-US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  <w:lang w:val="en-US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t>1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2078484024" o:spid="_x0000_s1170" type="#_x0000_t202" style="position:absolute;left:18766;top:49722;width:12002;height:66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" filled="f" strokecolor="#4472c4 [3204]" strokeweight=".5pt">
                                <v:textbox inset="0,0,0,0">
                                  <w:txbxContent>
                                    <w:p w14:paraId="6E458699" w14:textId="4C6358A3" w:rsidR="00AA4AE1" w:rsidRDefault="00AA4AE1" w:rsidP="00AA4AE1">
                                      <w:pPr>
                                        <w:rPr>
                                          <w:sz w:val="20"/>
                                          <w:szCs w:val="20"/>
                                          <w:lang w:val="en-US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  <w:lang w:val="en-US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t>Forward=1</w:t>
                                      </w:r>
                                    </w:p>
                                    <w:p w14:paraId="77A4E370" w14:textId="77777777" w:rsidR="006A74E3" w:rsidRDefault="006A74E3" w:rsidP="006A74E3">
                                      <w:pPr>
                                        <w:rPr>
                                          <w:sz w:val="20"/>
                                          <w:szCs w:val="20"/>
                                          <w:lang w:val="en-US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  <w:lang w:val="en-US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t>Duty1 =x0061 (97)</w:t>
                                      </w:r>
                                    </w:p>
                                    <w:p w14:paraId="0BB63B79" w14:textId="77777777" w:rsidR="006A74E3" w:rsidRDefault="006A74E3" w:rsidP="006A74E3">
                                      <w:pPr>
                                        <w:rPr>
                                          <w:sz w:val="20"/>
                                          <w:szCs w:val="20"/>
                                          <w:lang w:val="en-US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  <w:lang w:val="en-US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t>Duty2 = X0061 (97)</w:t>
                                      </w:r>
                                    </w:p>
                                    <w:p w14:paraId="69144721" w14:textId="77777777" w:rsidR="006A74E3" w:rsidRPr="006A74E3" w:rsidRDefault="006A74E3" w:rsidP="006A74E3">
                                      <w:pPr>
                                        <w:rPr>
                                          <w:sz w:val="16"/>
                                          <w:szCs w:val="16"/>
                                          <w:lang w:val="en-US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</w:pPr>
                                      <w:r w:rsidRPr="006A74E3">
                                        <w:rPr>
                                          <w:sz w:val="16"/>
                                          <w:szCs w:val="16"/>
                                          <w:lang w:val="en-US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t>97 corespunde la 50% duty 195/2)</w:t>
                                      </w:r>
                                    </w:p>
                                    <w:p w14:paraId="25B74AEE" w14:textId="77777777" w:rsidR="00AA4AE1" w:rsidRPr="00433E45" w:rsidRDefault="00AA4AE1" w:rsidP="006A74E3">
                                      <w:pPr>
                                        <w:rPr>
                                          <w:sz w:val="20"/>
                                          <w:szCs w:val="20"/>
                                          <w:lang w:val="en-US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71919120" o:spid="_x0000_s1171" type="#_x0000_t202" style="position:absolute;left:4119;top:49729;width:11832;height:663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" filled="f" strokecolor="#4472c4 [3204]" strokeweight=".5pt">
                                <v:textbox inset="0,0,0,0">
                                  <w:txbxContent>
                                    <w:p w14:paraId="2F2D4310" w14:textId="37498A9E" w:rsidR="00AA4AE1" w:rsidRDefault="000A10A6" w:rsidP="00AA4AE1">
                                      <w:pPr>
                                        <w:rPr>
                                          <w:sz w:val="20"/>
                                          <w:szCs w:val="20"/>
                                          <w:lang w:val="en-US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  <w:lang w:val="en-US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t>Turn_left=1</w:t>
                                      </w:r>
                                    </w:p>
                                    <w:p w14:paraId="76727AED" w14:textId="7CF3C707" w:rsidR="00AA4AE1" w:rsidRDefault="00AA4AE1" w:rsidP="00AA4AE1">
                                      <w:pPr>
                                        <w:rPr>
                                          <w:sz w:val="20"/>
                                          <w:szCs w:val="20"/>
                                          <w:lang w:val="en-US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  <w:lang w:val="en-US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t>Duty1 =x00</w:t>
                                      </w:r>
                                      <w:r w:rsidR="006A74E3">
                                        <w:rPr>
                                          <w:sz w:val="20"/>
                                          <w:szCs w:val="20"/>
                                          <w:lang w:val="en-US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t>61</w:t>
                                      </w:r>
                                      <w:r w:rsidR="00581B8D">
                                        <w:rPr>
                                          <w:sz w:val="20"/>
                                          <w:szCs w:val="20"/>
                                          <w:lang w:val="en-US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t xml:space="preserve"> (</w:t>
                                      </w:r>
                                      <w:r w:rsidR="006A74E3">
                                        <w:rPr>
                                          <w:sz w:val="20"/>
                                          <w:szCs w:val="20"/>
                                          <w:lang w:val="en-US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t>97</w:t>
                                      </w:r>
                                      <w:r w:rsidR="00581B8D">
                                        <w:rPr>
                                          <w:sz w:val="20"/>
                                          <w:szCs w:val="20"/>
                                          <w:lang w:val="en-US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t>)</w:t>
                                      </w:r>
                                    </w:p>
                                    <w:p w14:paraId="20E2C631" w14:textId="2B276DD8" w:rsidR="00AA4AE1" w:rsidRDefault="00AA4AE1" w:rsidP="00AA4AE1">
                                      <w:pPr>
                                        <w:rPr>
                                          <w:sz w:val="20"/>
                                          <w:szCs w:val="20"/>
                                          <w:lang w:val="en-US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  <w:lang w:val="en-US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t>Duty2 = X00</w:t>
                                      </w:r>
                                      <w:r w:rsidR="006A74E3">
                                        <w:rPr>
                                          <w:sz w:val="20"/>
                                          <w:szCs w:val="20"/>
                                          <w:lang w:val="en-US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t>61</w:t>
                                      </w:r>
                                      <w:r w:rsidR="00581B8D">
                                        <w:rPr>
                                          <w:sz w:val="20"/>
                                          <w:szCs w:val="20"/>
                                          <w:lang w:val="en-US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t xml:space="preserve"> (</w:t>
                                      </w:r>
                                      <w:r w:rsidR="006A74E3">
                                        <w:rPr>
                                          <w:sz w:val="20"/>
                                          <w:szCs w:val="20"/>
                                          <w:lang w:val="en-US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t>97</w:t>
                                      </w:r>
                                      <w:r w:rsidR="00581B8D">
                                        <w:rPr>
                                          <w:sz w:val="20"/>
                                          <w:szCs w:val="20"/>
                                          <w:lang w:val="en-US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t>)</w:t>
                                      </w:r>
                                    </w:p>
                                    <w:p w14:paraId="69266EF9" w14:textId="78368F05" w:rsidR="00AA4AE1" w:rsidRPr="006A74E3" w:rsidRDefault="006A74E3" w:rsidP="00AA4AE1">
                                      <w:pPr>
                                        <w:rPr>
                                          <w:sz w:val="16"/>
                                          <w:szCs w:val="16"/>
                                          <w:lang w:val="en-US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</w:pPr>
                                      <w:r w:rsidRPr="006A74E3">
                                        <w:rPr>
                                          <w:sz w:val="16"/>
                                          <w:szCs w:val="16"/>
                                          <w:lang w:val="en-US"/>
                                          <w14:textOutline w14:w="9525" w14:cap="rnd" w14:cmpd="sng" w14:algn="ctr">
                                            <w14:noFill/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w:t>97 corespunde la 50% duty 195/2)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</v:group>
                        <v:shape id="Elbow Connector 1449568340" o:spid="_x0000_s1172" type="#_x0000_t34" style="position:absolute;left:-10123;top:25922;width:48669;height:18565;rotation:90;flip:x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" adj="21595" strokecolor="#4472c4 [3204]" strokeweight=".5pt"/>
                      </v:group>
                      <v:shape id="Straight Arrow Connector 406253367" o:spid="_x0000_s1173" type="#_x0000_t32" style="position:absolute;left:41018;top:20839;width:457;height:52197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" strokecolor="#4472c4 [3204]" strokeweight=".5pt">
                        <v:stroke endarrow="block" joinstyle="miter"/>
                      </v:shape>
                      <v:shape id="Straight Arrow Connector 236903610" o:spid="_x0000_s1174" type="#_x0000_t32" style="position:absolute;left:44441;top:7868;width:457;height:65322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" strokecolor="#4472c4 [3204]" strokeweight=".5pt">
                        <v:stroke endarrow="block" joinstyle="miter"/>
                      </v:shape>
                    </v:group>
                    <v:line id="Straight Connector 2073601776" o:spid="_x0000_s1175" style="position:absolute;visibility:visible;mso-wrap-style:square" from="6485,61137" to="41156,6113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" strokecolor="#4472c4 [3204]" strokeweight=".5pt">
                      <v:stroke joinstyle="miter"/>
                    </v:line>
                  </v:group>
                  <v:shape id="Straight Arrow Connector 1890643487" o:spid="_x0000_s1176" type="#_x0000_t32" style="position:absolute;left:6529;top:60924;width:63;height:14598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" strokecolor="#4472c4 [3204]" strokeweight=".5pt">
                    <v:stroke endarrow="block" joinstyle="miter"/>
                  </v:shape>
                </v:group>
              </v:group>
            </w:pict>
          </mc:Fallback>
        </mc:AlternateContent>
      </w:r>
    </w:p>
    <w:p w14:paraId="6C7881BE" w14:textId="0D4FA29D" w:rsidR="001676C4" w:rsidRDefault="001676C4">
      <w:pPr>
        <w:rPr>
          <w:lang w:val="en-US"/>
        </w:rPr>
      </w:pPr>
    </w:p>
    <w:p w14:paraId="025E3C2A" w14:textId="60B26F3F" w:rsidR="001676C4" w:rsidRDefault="001676C4">
      <w:pPr>
        <w:rPr>
          <w:lang w:val="en-US"/>
        </w:rPr>
      </w:pPr>
    </w:p>
    <w:p w14:paraId="23F7B8AF" w14:textId="370F83B5" w:rsidR="001676C4" w:rsidRDefault="001676C4">
      <w:pPr>
        <w:rPr>
          <w:lang w:val="en-US"/>
        </w:rPr>
      </w:pPr>
    </w:p>
    <w:p w14:paraId="6BBB2AE0" w14:textId="7299C32E" w:rsidR="00CC5849" w:rsidRDefault="00102B25">
      <w:pPr>
        <w:rPr>
          <w:lang w:val="en-US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DCFF568" wp14:editId="0FE1A3A4">
                <wp:simplePos x="0" y="0"/>
                <wp:positionH relativeFrom="column">
                  <wp:posOffset>2351777</wp:posOffset>
                </wp:positionH>
                <wp:positionV relativeFrom="paragraph">
                  <wp:posOffset>3292330</wp:posOffset>
                </wp:positionV>
                <wp:extent cx="0" cy="159403"/>
                <wp:effectExtent l="63500" t="0" r="38100" b="31115"/>
                <wp:wrapNone/>
                <wp:docPr id="1728733459" name="Straight Arrow Connector 16654289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4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61DA03" id="Straight Arrow Connector 1665428926" o:spid="_x0000_s1026" type="#_x0000_t32" style="position:absolute;margin-left:185.2pt;margin-top:259.25pt;width:0;height:12.5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4F827B6" wp14:editId="28328C31">
                <wp:simplePos x="0" y="0"/>
                <wp:positionH relativeFrom="column">
                  <wp:posOffset>1114775</wp:posOffset>
                </wp:positionH>
                <wp:positionV relativeFrom="paragraph">
                  <wp:posOffset>5403441</wp:posOffset>
                </wp:positionV>
                <wp:extent cx="763" cy="1210757"/>
                <wp:effectExtent l="63500" t="0" r="37465" b="34290"/>
                <wp:wrapNone/>
                <wp:docPr id="391855068" name="Straight Arrow Connector 781408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3" cy="1210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2E7110" id="Straight Arrow Connector 781408363" o:spid="_x0000_s1026" type="#_x0000_t32" style="position:absolute;margin-left:87.8pt;margin-top:425.45pt;width:.05pt;height:95.3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1915ECB" wp14:editId="1BCD25DF">
                <wp:simplePos x="0" y="0"/>
                <wp:positionH relativeFrom="column">
                  <wp:posOffset>1108601</wp:posOffset>
                </wp:positionH>
                <wp:positionV relativeFrom="paragraph">
                  <wp:posOffset>5418840</wp:posOffset>
                </wp:positionV>
                <wp:extent cx="3341884" cy="0"/>
                <wp:effectExtent l="0" t="0" r="11430" b="12700"/>
                <wp:wrapNone/>
                <wp:docPr id="1630670068" name="Straight Connector 1533799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18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ECEAF1" id="Straight Connector 1533799229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3pt,426.7pt" to="350.45pt,426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&#13;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F6903B4" wp14:editId="3E77FA61">
                <wp:simplePos x="0" y="0"/>
                <wp:positionH relativeFrom="column">
                  <wp:posOffset>2261208</wp:posOffset>
                </wp:positionH>
                <wp:positionV relativeFrom="paragraph">
                  <wp:posOffset>4032952</wp:posOffset>
                </wp:positionV>
                <wp:extent cx="254821" cy="1855754"/>
                <wp:effectExtent l="0" t="317" r="11747" b="11748"/>
                <wp:wrapNone/>
                <wp:docPr id="81036205" name="Left Brace 1771784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54821" cy="1855754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B916C7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1771784705" o:spid="_x0000_s1026" type="#_x0000_t87" style="position:absolute;margin-left:178.05pt;margin-top:317.55pt;width:20.05pt;height:146.1pt;rotation:-90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" adj="247" strokecolor="#4472c4 [3204]" strokeweight=".5pt">
                <v:stroke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84B056A" wp14:editId="7AFCDB83">
                <wp:simplePos x="0" y="0"/>
                <wp:positionH relativeFrom="column">
                  <wp:posOffset>1565053</wp:posOffset>
                </wp:positionH>
                <wp:positionV relativeFrom="paragraph">
                  <wp:posOffset>5897306</wp:posOffset>
                </wp:positionV>
                <wp:extent cx="1622081" cy="616887"/>
                <wp:effectExtent l="12700" t="12700" r="29210" b="31115"/>
                <wp:wrapNone/>
                <wp:docPr id="1918477356" name="Diamond 1624026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2081" cy="616887"/>
                        </a:xfrm>
                        <a:prstGeom prst="diamond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37778A" w14:textId="7998103D" w:rsidR="00300B2B" w:rsidRPr="009C248F" w:rsidRDefault="00CC5849" w:rsidP="00300B2B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B056A" id="Diamond 1624026353" o:spid="_x0000_s1177" type="#_x0000_t4" style="position:absolute;margin-left:123.25pt;margin-top:464.35pt;width:127.7pt;height:48.5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" filled="f" strokecolor="#1f3763 [1604]" strokeweight="1pt">
                <v:textbox>
                  <w:txbxContent>
                    <w:p w14:paraId="5E37778A" w14:textId="7998103D" w:rsidR="00300B2B" w:rsidRPr="009C248F" w:rsidRDefault="00CC5849" w:rsidP="00300B2B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A74E7CB" wp14:editId="517E3417">
                <wp:simplePos x="0" y="0"/>
                <wp:positionH relativeFrom="column">
                  <wp:posOffset>2383258</wp:posOffset>
                </wp:positionH>
                <wp:positionV relativeFrom="paragraph">
                  <wp:posOffset>5099864</wp:posOffset>
                </wp:positionV>
                <wp:extent cx="1" cy="779487"/>
                <wp:effectExtent l="63500" t="0" r="38100" b="33655"/>
                <wp:wrapNone/>
                <wp:docPr id="1905818771" name="Straight Arrow Connector 17430177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" cy="7794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2DFFBC" id="Straight Arrow Connector 1743017774" o:spid="_x0000_s1026" type="#_x0000_t32" style="position:absolute;margin-left:187.65pt;margin-top:401.55pt;width:0;height:61.4pt;flip:x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25B7421" wp14:editId="71A127CD">
                <wp:simplePos x="0" y="0"/>
                <wp:positionH relativeFrom="column">
                  <wp:posOffset>3020329</wp:posOffset>
                </wp:positionH>
                <wp:positionV relativeFrom="paragraph">
                  <wp:posOffset>6629598</wp:posOffset>
                </wp:positionV>
                <wp:extent cx="1559799" cy="1144951"/>
                <wp:effectExtent l="0" t="0" r="2540" b="0"/>
                <wp:wrapNone/>
                <wp:docPr id="1131978486" name="Text Box 1755073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9799" cy="11449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0BD4F9" w14:textId="74CDF63E" w:rsidR="00CC5849" w:rsidRDefault="00CC5849" w:rsidP="00CC5849">
                            <w:pP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Motor_L_pwm&lt;= pwm_1</w:t>
                            </w:r>
                          </w:p>
                          <w:p w14:paraId="42F63CAF" w14:textId="0E022B39" w:rsidR="00CC5849" w:rsidRDefault="00CC5849" w:rsidP="00CC5849">
                            <w:pP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Motor_L_in_1&lt;=1</w:t>
                            </w:r>
                          </w:p>
                          <w:p w14:paraId="7B82D273" w14:textId="46FC4B0C" w:rsidR="00CC5849" w:rsidRDefault="00CC5849" w:rsidP="00CC5849">
                            <w:pP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Motor_L_in_2 &lt;=0</w:t>
                            </w:r>
                          </w:p>
                          <w:p w14:paraId="64D06D8D" w14:textId="77777777" w:rsidR="00CC5849" w:rsidRDefault="00CC5849" w:rsidP="00CC5849">
                            <w:pP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B07AA18" w14:textId="12C26D35" w:rsidR="00CC5849" w:rsidRDefault="00CC5849" w:rsidP="00CC5849">
                            <w:pP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Motor_R_pwm &lt;=pwm_2</w:t>
                            </w:r>
                          </w:p>
                          <w:p w14:paraId="60151576" w14:textId="77777777" w:rsidR="00CC5849" w:rsidRDefault="00CC5849" w:rsidP="00CC5849">
                            <w:pP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Motor_R_in_1&lt;=0</w:t>
                            </w:r>
                          </w:p>
                          <w:p w14:paraId="23E5394B" w14:textId="77777777" w:rsidR="00CC5849" w:rsidRDefault="00CC5849" w:rsidP="00CC5849">
                            <w:pP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Motor_R_in_2 &lt;=1</w:t>
                            </w:r>
                          </w:p>
                          <w:p w14:paraId="19C13366" w14:textId="77777777" w:rsidR="004D3C45" w:rsidRPr="00433E45" w:rsidRDefault="004D3C45" w:rsidP="004D3C45">
                            <w:pP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B7421" id="Text Box 1755073048" o:spid="_x0000_s1178" type="#_x0000_t202" style="position:absolute;margin-left:237.8pt;margin-top:522pt;width:122.8pt;height:90.1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" filled="f" stroked="f" strokeweight=".5pt">
                <v:textbox inset="0,0,0,0">
                  <w:txbxContent>
                    <w:p w14:paraId="4A0BD4F9" w14:textId="74CDF63E" w:rsidR="00CC5849" w:rsidRDefault="00CC5849" w:rsidP="00CC5849">
                      <w:pP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Motor_L_pwm&lt;= pwm_1</w:t>
                      </w:r>
                    </w:p>
                    <w:p w14:paraId="42F63CAF" w14:textId="0E022B39" w:rsidR="00CC5849" w:rsidRDefault="00CC5849" w:rsidP="00CC5849">
                      <w:pP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Motor_L_in_1&lt;=1</w:t>
                      </w:r>
                    </w:p>
                    <w:p w14:paraId="7B82D273" w14:textId="46FC4B0C" w:rsidR="00CC5849" w:rsidRDefault="00CC5849" w:rsidP="00CC5849">
                      <w:pP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Motor_L_in_2 &lt;=0</w:t>
                      </w:r>
                    </w:p>
                    <w:p w14:paraId="64D06D8D" w14:textId="77777777" w:rsidR="00CC5849" w:rsidRDefault="00CC5849" w:rsidP="00CC5849">
                      <w:pP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2B07AA18" w14:textId="12C26D35" w:rsidR="00CC5849" w:rsidRDefault="00CC5849" w:rsidP="00CC5849">
                      <w:pP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Motor_R_pwm &lt;=pwm_2</w:t>
                      </w:r>
                    </w:p>
                    <w:p w14:paraId="60151576" w14:textId="77777777" w:rsidR="00CC5849" w:rsidRDefault="00CC5849" w:rsidP="00CC5849">
                      <w:pP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Motor_R_in_1&lt;=0</w:t>
                      </w:r>
                    </w:p>
                    <w:p w14:paraId="23E5394B" w14:textId="77777777" w:rsidR="00CC5849" w:rsidRDefault="00CC5849" w:rsidP="00CC5849">
                      <w:pP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Motor_R_in_2 &lt;=1</w:t>
                      </w:r>
                    </w:p>
                    <w:p w14:paraId="19C13366" w14:textId="77777777" w:rsidR="004D3C45" w:rsidRPr="00433E45" w:rsidRDefault="004D3C45" w:rsidP="004D3C45">
                      <w:pP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B4916F5" wp14:editId="4E80CE52">
                <wp:simplePos x="0" y="0"/>
                <wp:positionH relativeFrom="column">
                  <wp:posOffset>596310</wp:posOffset>
                </wp:positionH>
                <wp:positionV relativeFrom="paragraph">
                  <wp:posOffset>6697900</wp:posOffset>
                </wp:positionV>
                <wp:extent cx="1679549" cy="1144951"/>
                <wp:effectExtent l="0" t="0" r="0" b="0"/>
                <wp:wrapNone/>
                <wp:docPr id="1225670226" name="Text Box 2022266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9549" cy="11449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78BAD0" w14:textId="3199A18C" w:rsidR="004D3C45" w:rsidRDefault="004D3C45" w:rsidP="004D3C45">
                            <w:pP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Motor</w:t>
                            </w:r>
                            <w:r w:rsidR="000A10A6"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_L_pwm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&lt;= pwm_</w:t>
                            </w:r>
                            <w:r w:rsidR="00B93B1F"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</w:p>
                          <w:p w14:paraId="1BBF84DF" w14:textId="3A1A4F64" w:rsidR="004D3C45" w:rsidRDefault="004D3C45" w:rsidP="004D3C45">
                            <w:pP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Motor_</w:t>
                            </w:r>
                            <w:r w:rsidR="000A10A6"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_</w:t>
                            </w:r>
                            <w:r w:rsidR="000A10A6"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in_1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&lt;=0</w:t>
                            </w:r>
                          </w:p>
                          <w:p w14:paraId="1D59170F" w14:textId="19CC6EDB" w:rsidR="004D3C45" w:rsidRDefault="004D3C45" w:rsidP="004D3C45">
                            <w:pP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Motor_</w:t>
                            </w:r>
                            <w:r w:rsidR="00B93B1F"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_</w:t>
                            </w:r>
                            <w:r w:rsidR="000A10A6"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in_2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&lt;=</w:t>
                            </w:r>
                            <w:r w:rsidR="000A10A6"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</w:p>
                          <w:p w14:paraId="7DD66F31" w14:textId="77777777" w:rsidR="004D3C45" w:rsidRDefault="004D3C45" w:rsidP="004D3C45">
                            <w:pP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65834B7" w14:textId="77777777" w:rsidR="000A10A6" w:rsidRDefault="000A10A6" w:rsidP="000A10A6">
                            <w:pP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Motor_R_pwm &lt;=pwm_1</w:t>
                            </w:r>
                          </w:p>
                          <w:p w14:paraId="61FDF738" w14:textId="59C4DE72" w:rsidR="000A10A6" w:rsidRDefault="000A10A6" w:rsidP="000A10A6">
                            <w:pP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Motor_R_in_1&lt;=0</w:t>
                            </w:r>
                          </w:p>
                          <w:p w14:paraId="670213B5" w14:textId="5C0B2EBB" w:rsidR="000A10A6" w:rsidRDefault="000A10A6" w:rsidP="000A10A6">
                            <w:pP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Motor_R_in_2 &lt;=1</w:t>
                            </w:r>
                          </w:p>
                          <w:p w14:paraId="4F12D4DB" w14:textId="77777777" w:rsidR="000A10A6" w:rsidRDefault="000A10A6" w:rsidP="000A10A6">
                            <w:pP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165FDAC3" w14:textId="77777777" w:rsidR="000A10A6" w:rsidRPr="00433E45" w:rsidRDefault="000A10A6" w:rsidP="004D3C45">
                            <w:pP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916F5" id="Text Box 202226681" o:spid="_x0000_s1179" type="#_x0000_t202" style="position:absolute;margin-left:46.95pt;margin-top:527.4pt;width:132.25pt;height:90.1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" filled="f" stroked="f" strokeweight=".5pt">
                <v:textbox inset="0,0,0,0">
                  <w:txbxContent>
                    <w:p w14:paraId="5E78BAD0" w14:textId="3199A18C" w:rsidR="004D3C45" w:rsidRDefault="004D3C45" w:rsidP="004D3C45">
                      <w:pP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Motor</w:t>
                      </w:r>
                      <w:r w:rsidR="000A10A6"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_L_pwm</w:t>
                      </w:r>
                      <w: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&lt;= pwm_</w:t>
                      </w:r>
                      <w:r w:rsidR="00B93B1F"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</w:t>
                      </w:r>
                    </w:p>
                    <w:p w14:paraId="1BBF84DF" w14:textId="3A1A4F64" w:rsidR="004D3C45" w:rsidRDefault="004D3C45" w:rsidP="004D3C45">
                      <w:pP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Motor_</w:t>
                      </w:r>
                      <w:r w:rsidR="000A10A6"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</w:t>
                      </w:r>
                      <w: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_</w:t>
                      </w:r>
                      <w:r w:rsidR="000A10A6"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in_1</w:t>
                      </w:r>
                      <w: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&lt;=0</w:t>
                      </w:r>
                    </w:p>
                    <w:p w14:paraId="1D59170F" w14:textId="19CC6EDB" w:rsidR="004D3C45" w:rsidRDefault="004D3C45" w:rsidP="004D3C45">
                      <w:pP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Motor_</w:t>
                      </w:r>
                      <w:r w:rsidR="00B93B1F"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</w:t>
                      </w:r>
                      <w: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_</w:t>
                      </w:r>
                      <w:r w:rsidR="000A10A6"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in_2</w:t>
                      </w:r>
                      <w: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&lt;=</w:t>
                      </w:r>
                      <w:r w:rsidR="000A10A6"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</w:t>
                      </w:r>
                    </w:p>
                    <w:p w14:paraId="7DD66F31" w14:textId="77777777" w:rsidR="004D3C45" w:rsidRDefault="004D3C45" w:rsidP="004D3C45">
                      <w:pP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765834B7" w14:textId="77777777" w:rsidR="000A10A6" w:rsidRDefault="000A10A6" w:rsidP="000A10A6">
                      <w:pP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Motor_R_pwm &lt;=pwm_1</w:t>
                      </w:r>
                    </w:p>
                    <w:p w14:paraId="61FDF738" w14:textId="59C4DE72" w:rsidR="000A10A6" w:rsidRDefault="000A10A6" w:rsidP="000A10A6">
                      <w:pP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Motor_R_in_1&lt;=0</w:t>
                      </w:r>
                    </w:p>
                    <w:p w14:paraId="670213B5" w14:textId="5C0B2EBB" w:rsidR="000A10A6" w:rsidRDefault="000A10A6" w:rsidP="000A10A6">
                      <w:pP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Motor_R_in_2 &lt;=1</w:t>
                      </w:r>
                    </w:p>
                    <w:p w14:paraId="4F12D4DB" w14:textId="77777777" w:rsidR="000A10A6" w:rsidRDefault="000A10A6" w:rsidP="000A10A6">
                      <w:pP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165FDAC3" w14:textId="77777777" w:rsidR="000A10A6" w:rsidRPr="00433E45" w:rsidRDefault="000A10A6" w:rsidP="004D3C45">
                      <w:pP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09D1349" wp14:editId="6F319232">
                <wp:simplePos x="0" y="0"/>
                <wp:positionH relativeFrom="column">
                  <wp:posOffset>2316536</wp:posOffset>
                </wp:positionH>
                <wp:positionV relativeFrom="paragraph">
                  <wp:posOffset>6230898</wp:posOffset>
                </wp:positionV>
                <wp:extent cx="441960" cy="3665867"/>
                <wp:effectExtent l="952" t="0" r="16193" b="16192"/>
                <wp:wrapNone/>
                <wp:docPr id="378633449" name="Right Brace 15726798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41960" cy="3665867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1B2A1" id="Right Brace 1572679846" o:spid="_x0000_s1026" type="#_x0000_t88" style="position:absolute;margin-left:182.4pt;margin-top:490.6pt;width:34.8pt;height:288.65pt;rotation:90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" adj="217" strokecolor="#4472c4 [3204]" strokeweight=".5pt">
                <v:stroke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34BB1E8" wp14:editId="0E33C4F7">
                <wp:simplePos x="0" y="0"/>
                <wp:positionH relativeFrom="column">
                  <wp:posOffset>1562721</wp:posOffset>
                </wp:positionH>
                <wp:positionV relativeFrom="paragraph">
                  <wp:posOffset>6205649</wp:posOffset>
                </wp:positionV>
                <wp:extent cx="0" cy="407324"/>
                <wp:effectExtent l="50800" t="0" r="38100" b="37465"/>
                <wp:wrapNone/>
                <wp:docPr id="31956192" name="Straight Arrow Connector 21141397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73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988DD8" id="Straight Arrow Connector 2114139703" o:spid="_x0000_s1026" type="#_x0000_t32" style="position:absolute;margin-left:123.05pt;margin-top:488.65pt;width:0;height:32.0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C719D76" wp14:editId="73180175">
                <wp:simplePos x="0" y="0"/>
                <wp:positionH relativeFrom="column">
                  <wp:posOffset>3189219</wp:posOffset>
                </wp:positionH>
                <wp:positionV relativeFrom="paragraph">
                  <wp:posOffset>6205649</wp:posOffset>
                </wp:positionV>
                <wp:extent cx="2507" cy="423949"/>
                <wp:effectExtent l="50800" t="0" r="48895" b="33655"/>
                <wp:wrapNone/>
                <wp:docPr id="881401798" name="Straight Arrow Connector 5121439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7" cy="4239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B6032D" id="Straight Arrow Connector 512143983" o:spid="_x0000_s1026" type="#_x0000_t32" style="position:absolute;margin-left:251.1pt;margin-top:488.65pt;width:.2pt;height:33.4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FEF25CC" wp14:editId="14E92A29">
                <wp:simplePos x="0" y="0"/>
                <wp:positionH relativeFrom="column">
                  <wp:posOffset>1549444</wp:posOffset>
                </wp:positionH>
                <wp:positionV relativeFrom="paragraph">
                  <wp:posOffset>4916820</wp:posOffset>
                </wp:positionV>
                <wp:extent cx="4281477" cy="2317903"/>
                <wp:effectExtent l="3810" t="8890" r="40640" b="78740"/>
                <wp:wrapNone/>
                <wp:docPr id="1058171435" name="Elb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 flipV="1">
                          <a:off x="0" y="0"/>
                          <a:ext cx="4281477" cy="2317903"/>
                        </a:xfrm>
                        <a:prstGeom prst="bentConnector3">
                          <a:avLst>
                            <a:gd name="adj1" fmla="val -115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62D831" id="Elbow Connector 57" o:spid="_x0000_s1026" type="#_x0000_t34" style="position:absolute;margin-left:122pt;margin-top:387.15pt;width:337.1pt;height:182.5pt;rotation:90;flip:x y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" adj="-250" strokecolor="#4472c4 [3204]" strokeweight=".5pt">
                <v:stroke endarrow="block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67F43CE1" wp14:editId="270D36BA">
                <wp:simplePos x="0" y="0"/>
                <wp:positionH relativeFrom="column">
                  <wp:posOffset>1151473</wp:posOffset>
                </wp:positionH>
                <wp:positionV relativeFrom="paragraph">
                  <wp:posOffset>6286918</wp:posOffset>
                </wp:positionV>
                <wp:extent cx="791308" cy="227284"/>
                <wp:effectExtent l="0" t="0" r="8890" b="14605"/>
                <wp:wrapNone/>
                <wp:docPr id="20172654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308" cy="22728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95EFC1" w14:textId="390BE3B3" w:rsidR="00102B25" w:rsidRPr="00E42378" w:rsidRDefault="00102B25" w:rsidP="00102B25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Forward</w:t>
                            </w:r>
                            <w:r w:rsidRPr="00E42378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==1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F43CE1" id="Rectangle 1" o:spid="_x0000_s1180" style="position:absolute;margin-left:90.65pt;margin-top:495.05pt;width:62.3pt;height:17.9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" filled="f" strokecolor="#1f3763 [1604]" strokeweight="1pt">
                <v:textbox>
                  <w:txbxContent>
                    <w:p w14:paraId="4395EFC1" w14:textId="390BE3B3" w:rsidR="00102B25" w:rsidRPr="00E42378" w:rsidRDefault="00102B25" w:rsidP="00102B25">
                      <w:pP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Forward</w:t>
                      </w:r>
                      <w:r w:rsidRPr="00E42378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==1</w:t>
                      </w:r>
                    </w:p>
                  </w:txbxContent>
                </v:textbox>
              </v:rect>
            </w:pict>
          </mc:Fallback>
        </mc:AlternateContent>
      </w:r>
      <w:r w:rsidR="00E42378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763292E8" wp14:editId="2813F255">
                <wp:simplePos x="0" y="0"/>
                <wp:positionH relativeFrom="column">
                  <wp:posOffset>2801327</wp:posOffset>
                </wp:positionH>
                <wp:positionV relativeFrom="paragraph">
                  <wp:posOffset>6240343</wp:posOffset>
                </wp:positionV>
                <wp:extent cx="791308" cy="227284"/>
                <wp:effectExtent l="0" t="0" r="8890" b="14605"/>
                <wp:wrapNone/>
                <wp:docPr id="4118147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308" cy="22728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CE9F2F" w14:textId="5979CAF9" w:rsidR="00E42378" w:rsidRPr="00E42378" w:rsidRDefault="00E42378" w:rsidP="00E42378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E42378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Trun_left==1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292E8" id="_x0000_s1181" style="position:absolute;margin-left:220.6pt;margin-top:491.35pt;width:62.3pt;height:17.9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" filled="f" strokecolor="#1f3763 [1604]" strokeweight="1pt">
                <v:textbox>
                  <w:txbxContent>
                    <w:p w14:paraId="40CE9F2F" w14:textId="5979CAF9" w:rsidR="00E42378" w:rsidRPr="00E42378" w:rsidRDefault="00E42378" w:rsidP="00E42378">
                      <w:pP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E42378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Trun_left==1</w:t>
                      </w:r>
                    </w:p>
                  </w:txbxContent>
                </v:textbox>
              </v:rect>
            </w:pict>
          </mc:Fallback>
        </mc:AlternateContent>
      </w:r>
      <w:r w:rsidR="00CC5849">
        <w:rPr>
          <w:lang w:val="en-US"/>
        </w:rPr>
        <w:br w:type="page"/>
      </w:r>
    </w:p>
    <w:p w14:paraId="4409F275" w14:textId="400BF5BE" w:rsidR="00B749DA" w:rsidRDefault="00CC5849">
      <w:pPr>
        <w:rPr>
          <w:lang w:val="en-US"/>
        </w:rPr>
      </w:pPr>
      <w:r>
        <w:rPr>
          <w:lang w:val="en-US"/>
        </w:rPr>
        <w:lastRenderedPageBreak/>
        <w:t xml:space="preserve">Componenta principala “Obstacle avoidance” utilizeaza doua componente de tip PWM si o coponenta de tip Ultrasonic. </w:t>
      </w:r>
    </w:p>
    <w:p w14:paraId="2BDF46F9" w14:textId="477F09C3" w:rsidR="00CC5849" w:rsidRDefault="00CC5849">
      <w:pPr>
        <w:rPr>
          <w:lang w:val="en-US"/>
        </w:rPr>
      </w:pPr>
      <w:r>
        <w:rPr>
          <w:lang w:val="en-US"/>
        </w:rPr>
        <w:t>Se verifica in bucla iesirea de la detectorul de obstacole (ultrasonic). In caz ca s-a detectat un obiect (obstacle=1), se vor va lua decizia de viraj la stanga pentru a ocoli obstacolul.</w:t>
      </w:r>
    </w:p>
    <w:p w14:paraId="5C8CB3BA" w14:textId="7121667A" w:rsidR="00CC5849" w:rsidRDefault="00CC5849">
      <w:pPr>
        <w:rPr>
          <w:lang w:val="en-US"/>
        </w:rPr>
      </w:pPr>
      <w:r>
        <w:rPr>
          <w:lang w:val="en-US"/>
        </w:rPr>
        <w:t xml:space="preserve">Directia este controlata de variabilele interne forward, backward, turn_left, turn_right. Pentru fiecare din aceste directii se va genera un PWM pentru motorul corespunzator si valorile IN1 si IN2 care determina directia de rotatie a motorului. </w:t>
      </w:r>
    </w:p>
    <w:p w14:paraId="016ED5C5" w14:textId="77777777" w:rsidR="00331D87" w:rsidRDefault="00331D87">
      <w:pPr>
        <w:rPr>
          <w:lang w:val="en-US"/>
        </w:rPr>
      </w:pPr>
    </w:p>
    <w:p w14:paraId="24D405BA" w14:textId="77777777" w:rsidR="00EF3D08" w:rsidRDefault="00EF3D08" w:rsidP="00EF3D08">
      <w:pPr>
        <w:rPr>
          <w:lang w:val="en-US"/>
        </w:rPr>
      </w:pPr>
    </w:p>
    <w:p w14:paraId="0173700D" w14:textId="743C9EBF" w:rsidR="006D4A3E" w:rsidRDefault="006D4A3E">
      <w:pPr>
        <w:rPr>
          <w:lang w:val="en-US"/>
        </w:rPr>
      </w:pPr>
    </w:p>
    <w:p w14:paraId="0688B355" w14:textId="77777777" w:rsidR="008976B6" w:rsidRDefault="008976B6" w:rsidP="00331D87">
      <w:pPr>
        <w:pStyle w:val="Heading2"/>
        <w:rPr>
          <w:lang w:val="en-US"/>
        </w:rPr>
      </w:pPr>
      <w:r>
        <w:rPr>
          <w:lang w:val="en-US"/>
        </w:rPr>
        <w:br w:type="page"/>
      </w:r>
      <w:r w:rsidR="006D4A3E">
        <w:rPr>
          <w:lang w:val="en-US"/>
        </w:rPr>
        <w:lastRenderedPageBreak/>
        <w:t>Schema electrica</w:t>
      </w:r>
    </w:p>
    <w:p w14:paraId="2315343C" w14:textId="5C172579" w:rsidR="00EF3D08" w:rsidRDefault="0045764B" w:rsidP="008976B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 w:rsidRPr="0045764B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  <w:drawing>
          <wp:inline distT="0" distB="0" distL="0" distR="0" wp14:anchorId="7F056A78" wp14:editId="529CD661">
            <wp:extent cx="5277766" cy="8557846"/>
            <wp:effectExtent l="0" t="0" r="5715" b="2540"/>
            <wp:docPr id="1761636598" name="Picture 1" descr="A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36598" name="Picture 1" descr="A diagram of a circuit boar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788" cy="857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FAF2" w14:textId="052A6A21" w:rsidR="00180266" w:rsidRDefault="00B70483" w:rsidP="00EF3D08">
      <w:pPr>
        <w:pStyle w:val="Heading3"/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6A8B5158" wp14:editId="255B0ACC">
                <wp:simplePos x="0" y="0"/>
                <wp:positionH relativeFrom="column">
                  <wp:posOffset>2753833</wp:posOffset>
                </wp:positionH>
                <wp:positionV relativeFrom="paragraph">
                  <wp:posOffset>5059518</wp:posOffset>
                </wp:positionV>
                <wp:extent cx="0" cy="1030966"/>
                <wp:effectExtent l="0" t="0" r="12700" b="10795"/>
                <wp:wrapNone/>
                <wp:docPr id="224" name="Straight Connector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3096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ADF3C8" id="Straight Connector 224" o:spid="_x0000_s1026" style="position:absolute;flip:y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6.85pt,398.4pt" to="216.85pt,479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" strokecolor="#4472c4 [3204]" strokeweight=".5pt">
                <v:stroke joinstyle="miter"/>
              </v:line>
            </w:pict>
          </mc:Fallback>
        </mc:AlternateContent>
      </w:r>
      <w:r w:rsidR="00EF3D08">
        <w:rPr>
          <w:lang w:val="en-US"/>
        </w:rPr>
        <w:t xml:space="preserve">Componente: </w:t>
      </w:r>
    </w:p>
    <w:p w14:paraId="2D31914B" w14:textId="5556332F" w:rsidR="00EF3D08" w:rsidRPr="00EF3D08" w:rsidRDefault="00EF3D08" w:rsidP="00EF3D08">
      <w:pPr>
        <w:pStyle w:val="ListParagraph"/>
        <w:numPr>
          <w:ilvl w:val="0"/>
          <w:numId w:val="12"/>
        </w:numPr>
        <w:rPr>
          <w:rFonts w:eastAsiaTheme="majorEastAsia"/>
          <w:lang w:val="en-US"/>
        </w:rPr>
      </w:pPr>
      <w:r w:rsidRPr="00EF3D08">
        <w:rPr>
          <w:rFonts w:eastAsiaTheme="majorEastAsia"/>
          <w:lang w:val="en-US"/>
        </w:rPr>
        <w:t>Basys 3 – placa fpga de control al logicii de functionare a robotului.</w:t>
      </w:r>
    </w:p>
    <w:p w14:paraId="1696C1AF" w14:textId="09102A40" w:rsidR="00EF3D08" w:rsidRPr="00EF3D08" w:rsidRDefault="00EF3D08" w:rsidP="00EF3D08">
      <w:pPr>
        <w:pStyle w:val="ListParagraph"/>
        <w:numPr>
          <w:ilvl w:val="0"/>
          <w:numId w:val="12"/>
        </w:numPr>
        <w:rPr>
          <w:rFonts w:eastAsiaTheme="majorEastAsia"/>
          <w:lang w:val="en-US"/>
        </w:rPr>
      </w:pPr>
      <w:r>
        <w:t xml:space="preserve">Puntea </w:t>
      </w:r>
      <w:r w:rsidRPr="00EF3D08">
        <w:rPr>
          <w:rStyle w:val="Strong"/>
          <w:rFonts w:eastAsiaTheme="majorEastAsia"/>
        </w:rPr>
        <w:t>L298N</w:t>
      </w:r>
      <w:r>
        <w:t xml:space="preserve"> - este un </w:t>
      </w:r>
      <w:r w:rsidRPr="00EF3D08">
        <w:rPr>
          <w:rStyle w:val="Strong"/>
          <w:rFonts w:eastAsiaTheme="majorEastAsia"/>
        </w:rPr>
        <w:t>driver de motoare</w:t>
      </w:r>
      <w:r>
        <w:t xml:space="preserve"> (punte H dublă) folosit pentru a controla </w:t>
      </w:r>
      <w:r w:rsidRPr="00EF3D08">
        <w:rPr>
          <w:rStyle w:val="Strong"/>
          <w:rFonts w:eastAsiaTheme="majorEastAsia"/>
        </w:rPr>
        <w:t>direcția și viteza</w:t>
      </w:r>
      <w:r>
        <w:t xml:space="preserve"> motoarelor DC</w:t>
      </w:r>
    </w:p>
    <w:p w14:paraId="21F24707" w14:textId="59ED696D" w:rsidR="00EF3D08" w:rsidRDefault="00EF3D08" w:rsidP="00EF3D08">
      <w:pPr>
        <w:pStyle w:val="ListParagraph"/>
        <w:numPr>
          <w:ilvl w:val="0"/>
          <w:numId w:val="12"/>
        </w:numPr>
      </w:pPr>
      <w:r>
        <w:t xml:space="preserve">Senzorul ultrasonic </w:t>
      </w:r>
      <w:r>
        <w:rPr>
          <w:rStyle w:val="Strong"/>
        </w:rPr>
        <w:t>HC-SR04</w:t>
      </w:r>
      <w:r>
        <w:t xml:space="preserve">  - este folosit pentru </w:t>
      </w:r>
      <w:r>
        <w:rPr>
          <w:rStyle w:val="Strong"/>
        </w:rPr>
        <w:t>măsurarea distanței</w:t>
      </w:r>
      <w:r>
        <w:t xml:space="preserve"> fără contact, folosind unde ultrasonice (sunete cu frecvență foarte mare, ~40 kHz).</w:t>
      </w:r>
    </w:p>
    <w:p w14:paraId="65DE44F1" w14:textId="3BA413E5" w:rsidR="00EF3D08" w:rsidRDefault="00EF3D08" w:rsidP="00EF3D08">
      <w:pPr>
        <w:pStyle w:val="ListParagraph"/>
        <w:numPr>
          <w:ilvl w:val="0"/>
          <w:numId w:val="12"/>
        </w:numPr>
      </w:pPr>
      <w:r>
        <w:t xml:space="preserve">Convertor nivel TTL 3.3v la 5v : este un convertor bidirectional de nivele TTL. </w:t>
      </w:r>
      <w:r w:rsidR="00952652">
        <w:t xml:space="preserve">Placa FPGA foloseste nivele logice 3.3v iar restul de componente folosesc logica de 5v. </w:t>
      </w:r>
    </w:p>
    <w:p w14:paraId="1DB496DB" w14:textId="7E554404" w:rsidR="00952652" w:rsidRDefault="00952652" w:rsidP="00EF3D08">
      <w:pPr>
        <w:pStyle w:val="ListParagraph"/>
        <w:numPr>
          <w:ilvl w:val="0"/>
          <w:numId w:val="12"/>
        </w:numPr>
      </w:pPr>
      <w:r>
        <w:t>2 x motoare DC de curent continuu 3-6v.</w:t>
      </w:r>
    </w:p>
    <w:p w14:paraId="5482B150" w14:textId="13B42FF6" w:rsidR="00952652" w:rsidRDefault="00952652" w:rsidP="00EF3D08">
      <w:pPr>
        <w:pStyle w:val="ListParagraph"/>
        <w:numPr>
          <w:ilvl w:val="0"/>
          <w:numId w:val="12"/>
        </w:numPr>
      </w:pPr>
      <w:r>
        <w:t xml:space="preserve">Acumulator de 12v , 2.5 A , LiIon  </w:t>
      </w:r>
    </w:p>
    <w:p w14:paraId="056C3CB2" w14:textId="77777777" w:rsidR="00EF3D08" w:rsidRPr="008976B6" w:rsidRDefault="00EF3D08" w:rsidP="008976B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</w:p>
    <w:sectPr w:rsidR="00EF3D08" w:rsidRPr="00897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824F1" w14:textId="77777777" w:rsidR="00A7558C" w:rsidRDefault="00A7558C" w:rsidP="008976B6">
      <w:r>
        <w:separator/>
      </w:r>
    </w:p>
  </w:endnote>
  <w:endnote w:type="continuationSeparator" w:id="0">
    <w:p w14:paraId="31CC5C2C" w14:textId="77777777" w:rsidR="00A7558C" w:rsidRDefault="00A7558C" w:rsidP="008976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9DF51" w14:textId="77777777" w:rsidR="00A7558C" w:rsidRDefault="00A7558C" w:rsidP="008976B6">
      <w:r>
        <w:separator/>
      </w:r>
    </w:p>
  </w:footnote>
  <w:footnote w:type="continuationSeparator" w:id="0">
    <w:p w14:paraId="3BDF9049" w14:textId="77777777" w:rsidR="00A7558C" w:rsidRDefault="00A7558C" w:rsidP="008976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595"/>
    <w:multiLevelType w:val="multilevel"/>
    <w:tmpl w:val="D534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32AC8"/>
    <w:multiLevelType w:val="hybridMultilevel"/>
    <w:tmpl w:val="D87A73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71365"/>
    <w:multiLevelType w:val="multilevel"/>
    <w:tmpl w:val="55A8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D1065"/>
    <w:multiLevelType w:val="multilevel"/>
    <w:tmpl w:val="463A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E5816"/>
    <w:multiLevelType w:val="hybridMultilevel"/>
    <w:tmpl w:val="FB0EE1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6862F6"/>
    <w:multiLevelType w:val="multilevel"/>
    <w:tmpl w:val="9580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F3A47"/>
    <w:multiLevelType w:val="multilevel"/>
    <w:tmpl w:val="FE56C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3B7CB5"/>
    <w:multiLevelType w:val="multilevel"/>
    <w:tmpl w:val="DA54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834C7"/>
    <w:multiLevelType w:val="multilevel"/>
    <w:tmpl w:val="CE1C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E22D52"/>
    <w:multiLevelType w:val="hybridMultilevel"/>
    <w:tmpl w:val="D474FA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AE66B7"/>
    <w:multiLevelType w:val="multilevel"/>
    <w:tmpl w:val="8018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A631BE"/>
    <w:multiLevelType w:val="hybridMultilevel"/>
    <w:tmpl w:val="24C64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84332C"/>
    <w:multiLevelType w:val="multilevel"/>
    <w:tmpl w:val="99700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A85B4E"/>
    <w:multiLevelType w:val="multilevel"/>
    <w:tmpl w:val="EFF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356F43"/>
    <w:multiLevelType w:val="multilevel"/>
    <w:tmpl w:val="4BDA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5279A7"/>
    <w:multiLevelType w:val="multilevel"/>
    <w:tmpl w:val="BFA6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8C5EFE"/>
    <w:multiLevelType w:val="hybridMultilevel"/>
    <w:tmpl w:val="E0781C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121406"/>
    <w:multiLevelType w:val="hybridMultilevel"/>
    <w:tmpl w:val="C3E81E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0838759">
    <w:abstractNumId w:val="17"/>
  </w:num>
  <w:num w:numId="2" w16cid:durableId="1631207058">
    <w:abstractNumId w:val="4"/>
  </w:num>
  <w:num w:numId="3" w16cid:durableId="1829900188">
    <w:abstractNumId w:val="16"/>
  </w:num>
  <w:num w:numId="4" w16cid:durableId="1218666657">
    <w:abstractNumId w:val="9"/>
  </w:num>
  <w:num w:numId="5" w16cid:durableId="403643104">
    <w:abstractNumId w:val="12"/>
  </w:num>
  <w:num w:numId="6" w16cid:durableId="578757000">
    <w:abstractNumId w:val="6"/>
  </w:num>
  <w:num w:numId="7" w16cid:durableId="463431195">
    <w:abstractNumId w:val="3"/>
  </w:num>
  <w:num w:numId="8" w16cid:durableId="1671105191">
    <w:abstractNumId w:val="15"/>
  </w:num>
  <w:num w:numId="9" w16cid:durableId="565147099">
    <w:abstractNumId w:val="13"/>
  </w:num>
  <w:num w:numId="10" w16cid:durableId="1816755963">
    <w:abstractNumId w:val="10"/>
  </w:num>
  <w:num w:numId="11" w16cid:durableId="1981033121">
    <w:abstractNumId w:val="8"/>
  </w:num>
  <w:num w:numId="12" w16cid:durableId="103809189">
    <w:abstractNumId w:val="11"/>
  </w:num>
  <w:num w:numId="13" w16cid:durableId="212430238">
    <w:abstractNumId w:val="1"/>
  </w:num>
  <w:num w:numId="14" w16cid:durableId="1774469115">
    <w:abstractNumId w:val="5"/>
  </w:num>
  <w:num w:numId="15" w16cid:durableId="118114949">
    <w:abstractNumId w:val="2"/>
  </w:num>
  <w:num w:numId="16" w16cid:durableId="315573715">
    <w:abstractNumId w:val="14"/>
  </w:num>
  <w:num w:numId="17" w16cid:durableId="2015567961">
    <w:abstractNumId w:val="0"/>
  </w:num>
  <w:num w:numId="18" w16cid:durableId="17659532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9ED"/>
    <w:rsid w:val="00052827"/>
    <w:rsid w:val="00061513"/>
    <w:rsid w:val="00075F80"/>
    <w:rsid w:val="000A10A6"/>
    <w:rsid w:val="000B0ACF"/>
    <w:rsid w:val="000E048A"/>
    <w:rsid w:val="00102B25"/>
    <w:rsid w:val="00124711"/>
    <w:rsid w:val="001676C4"/>
    <w:rsid w:val="00180266"/>
    <w:rsid w:val="001E04FD"/>
    <w:rsid w:val="001F742F"/>
    <w:rsid w:val="00283611"/>
    <w:rsid w:val="002873C8"/>
    <w:rsid w:val="002E135A"/>
    <w:rsid w:val="00300B2B"/>
    <w:rsid w:val="00312FE9"/>
    <w:rsid w:val="00317ADD"/>
    <w:rsid w:val="0032722A"/>
    <w:rsid w:val="00327505"/>
    <w:rsid w:val="00331D87"/>
    <w:rsid w:val="00346124"/>
    <w:rsid w:val="00354A12"/>
    <w:rsid w:val="003B395F"/>
    <w:rsid w:val="003D5086"/>
    <w:rsid w:val="004144D2"/>
    <w:rsid w:val="00430AA3"/>
    <w:rsid w:val="00433E45"/>
    <w:rsid w:val="0045764B"/>
    <w:rsid w:val="004D3C45"/>
    <w:rsid w:val="004E2A47"/>
    <w:rsid w:val="00503EA6"/>
    <w:rsid w:val="00530C62"/>
    <w:rsid w:val="00540D68"/>
    <w:rsid w:val="00552D6C"/>
    <w:rsid w:val="005633ED"/>
    <w:rsid w:val="00567494"/>
    <w:rsid w:val="005721D7"/>
    <w:rsid w:val="00581B8D"/>
    <w:rsid w:val="005B2BA9"/>
    <w:rsid w:val="005B7479"/>
    <w:rsid w:val="006103BD"/>
    <w:rsid w:val="00624333"/>
    <w:rsid w:val="00652E2C"/>
    <w:rsid w:val="00687E97"/>
    <w:rsid w:val="00692D93"/>
    <w:rsid w:val="006A528C"/>
    <w:rsid w:val="006A74E3"/>
    <w:rsid w:val="006D4A3E"/>
    <w:rsid w:val="00742FA3"/>
    <w:rsid w:val="007529ED"/>
    <w:rsid w:val="0078420E"/>
    <w:rsid w:val="007C42EF"/>
    <w:rsid w:val="007E1D5E"/>
    <w:rsid w:val="007E3E98"/>
    <w:rsid w:val="007E5190"/>
    <w:rsid w:val="00804ED0"/>
    <w:rsid w:val="0083148A"/>
    <w:rsid w:val="00861CC1"/>
    <w:rsid w:val="00866F0E"/>
    <w:rsid w:val="008701D1"/>
    <w:rsid w:val="00876DF2"/>
    <w:rsid w:val="008976B6"/>
    <w:rsid w:val="008B0CAF"/>
    <w:rsid w:val="008B4EDC"/>
    <w:rsid w:val="008C13D0"/>
    <w:rsid w:val="00903DF9"/>
    <w:rsid w:val="0091511B"/>
    <w:rsid w:val="00936B8E"/>
    <w:rsid w:val="00952652"/>
    <w:rsid w:val="00956C9E"/>
    <w:rsid w:val="009C248F"/>
    <w:rsid w:val="009C2BC9"/>
    <w:rsid w:val="00A22323"/>
    <w:rsid w:val="00A23A1C"/>
    <w:rsid w:val="00A63407"/>
    <w:rsid w:val="00A7558C"/>
    <w:rsid w:val="00AA4AE1"/>
    <w:rsid w:val="00AA4FD1"/>
    <w:rsid w:val="00AC61C5"/>
    <w:rsid w:val="00AE59A3"/>
    <w:rsid w:val="00B667ED"/>
    <w:rsid w:val="00B70483"/>
    <w:rsid w:val="00B71236"/>
    <w:rsid w:val="00B749DA"/>
    <w:rsid w:val="00B93B1F"/>
    <w:rsid w:val="00B94F46"/>
    <w:rsid w:val="00BA4B3F"/>
    <w:rsid w:val="00BA6AB2"/>
    <w:rsid w:val="00BC771C"/>
    <w:rsid w:val="00BD080E"/>
    <w:rsid w:val="00C33D0A"/>
    <w:rsid w:val="00C35608"/>
    <w:rsid w:val="00C7338D"/>
    <w:rsid w:val="00CC5849"/>
    <w:rsid w:val="00CE240A"/>
    <w:rsid w:val="00D137B8"/>
    <w:rsid w:val="00D3026D"/>
    <w:rsid w:val="00D94286"/>
    <w:rsid w:val="00D967FD"/>
    <w:rsid w:val="00DA1B37"/>
    <w:rsid w:val="00DB26CC"/>
    <w:rsid w:val="00DC6C26"/>
    <w:rsid w:val="00E154EE"/>
    <w:rsid w:val="00E42378"/>
    <w:rsid w:val="00E56835"/>
    <w:rsid w:val="00E83AD6"/>
    <w:rsid w:val="00E95A43"/>
    <w:rsid w:val="00EE65C1"/>
    <w:rsid w:val="00EF3D08"/>
    <w:rsid w:val="00F61152"/>
    <w:rsid w:val="00F92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AFA2BA6"/>
  <w15:chartTrackingRefBased/>
  <w15:docId w15:val="{617E559A-55F6-ED4E-9244-A5D25E363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D08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361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612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1CC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6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28361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34612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61CC1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E154E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87E97"/>
    <w:rPr>
      <w:b/>
      <w:bCs/>
    </w:rPr>
  </w:style>
  <w:style w:type="paragraph" w:styleId="NormalWeb">
    <w:name w:val="Normal (Web)"/>
    <w:basedOn w:val="Normal"/>
    <w:uiPriority w:val="99"/>
    <w:unhideWhenUsed/>
    <w:rsid w:val="00B94F46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8976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76B6"/>
  </w:style>
  <w:style w:type="paragraph" w:styleId="Footer">
    <w:name w:val="footer"/>
    <w:basedOn w:val="Normal"/>
    <w:link w:val="FooterChar"/>
    <w:uiPriority w:val="99"/>
    <w:unhideWhenUsed/>
    <w:rsid w:val="008976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76B6"/>
  </w:style>
  <w:style w:type="character" w:styleId="HTMLCode">
    <w:name w:val="HTML Code"/>
    <w:basedOn w:val="DefaultParagraphFont"/>
    <w:uiPriority w:val="99"/>
    <w:semiHidden/>
    <w:unhideWhenUsed/>
    <w:rsid w:val="00331D8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33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338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Pages>14</Pages>
  <Words>1557</Words>
  <Characters>8880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 Morariu</dc:creator>
  <cp:keywords/>
  <dc:description/>
  <cp:lastModifiedBy>Silvan Morariu</cp:lastModifiedBy>
  <cp:revision>48</cp:revision>
  <dcterms:created xsi:type="dcterms:W3CDTF">2023-04-11T11:26:00Z</dcterms:created>
  <dcterms:modified xsi:type="dcterms:W3CDTF">2025-12-14T12:42:00Z</dcterms:modified>
</cp:coreProperties>
</file>