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02" w:rsidRDefault="00956002" w:rsidP="00956002">
      <w:pPr>
        <w:spacing w:after="100" w:line="240" w:lineRule="auto"/>
        <w:rPr>
          <w:rFonts w:ascii="Times" w:eastAsia="Times New Roman" w:hAnsi="Times" w:cs="Times"/>
          <w:color w:val="000000"/>
          <w:sz w:val="36"/>
          <w:szCs w:val="36"/>
        </w:rPr>
      </w:pPr>
      <w:r w:rsidRPr="00956002">
        <w:rPr>
          <w:rFonts w:ascii="Times" w:eastAsia="Times New Roman" w:hAnsi="Times" w:cs="Times"/>
          <w:color w:val="000000"/>
          <w:sz w:val="36"/>
          <w:szCs w:val="36"/>
        </w:rPr>
        <w:t>Ejercicios Prácticos</w:t>
      </w: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36"/>
          <w:szCs w:val="36"/>
        </w:rPr>
      </w:pPr>
    </w:p>
    <w:p w:rsidR="00EF72F6" w:rsidRPr="00956002" w:rsidRDefault="00EF72F6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956002">
        <w:rPr>
          <w:rFonts w:ascii="Times" w:eastAsia="Times New Roman" w:hAnsi="Times" w:cs="Times"/>
          <w:color w:val="000000"/>
          <w:sz w:val="28"/>
          <w:szCs w:val="28"/>
        </w:rPr>
        <w:t>1)</w:t>
      </w:r>
      <w:r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  <w:r w:rsidRPr="00956002">
        <w:rPr>
          <w:rFonts w:ascii="Times" w:eastAsia="Times New Roman" w:hAnsi="Times" w:cs="Times"/>
          <w:color w:val="000000"/>
          <w:sz w:val="28"/>
          <w:szCs w:val="28"/>
        </w:rPr>
        <w:t>Algoritmo que lea dos números, calculando y escribiendo el valor de su suma, resta, producto y división.</w:t>
      </w: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956002" w:rsidRDefault="007E570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noProof/>
          <w:color w:val="000000"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2.4pt;margin-top:1.65pt;width:280.85pt;height:415pt;z-index:251660288;mso-height-percent:200;mso-height-percent:200;mso-width-relative:margin;mso-height-relative:margin">
            <v:textbox style="mso-fit-shape-to-text:t">
              <w:txbxContent>
                <w:p w:rsidR="00956002" w:rsidRDefault="00956002" w:rsidP="00956002">
                  <w:r>
                    <w:t>Algoritmo ej1</w:t>
                  </w:r>
                </w:p>
                <w:p w:rsidR="00956002" w:rsidRDefault="00956002" w:rsidP="00956002">
                  <w:r>
                    <w:tab/>
                    <w:t>Definir num1 como real</w:t>
                  </w:r>
                </w:p>
                <w:p w:rsidR="00956002" w:rsidRDefault="00956002" w:rsidP="00956002">
                  <w:r>
                    <w:tab/>
                    <w:t>Definir num2 como real</w:t>
                  </w:r>
                </w:p>
                <w:p w:rsidR="00956002" w:rsidRDefault="00956002" w:rsidP="00956002">
                  <w:r>
                    <w:tab/>
                    <w:t>Escribir "Ingrese número 1"</w:t>
                  </w:r>
                </w:p>
                <w:p w:rsidR="00956002" w:rsidRDefault="00956002" w:rsidP="00956002">
                  <w:r>
                    <w:tab/>
                    <w:t>Leer num1</w:t>
                  </w:r>
                </w:p>
                <w:p w:rsidR="00956002" w:rsidRDefault="00956002" w:rsidP="00956002">
                  <w:r>
                    <w:tab/>
                    <w:t>Escribir "Ingrese número 2"</w:t>
                  </w:r>
                </w:p>
                <w:p w:rsidR="00956002" w:rsidRDefault="00956002" w:rsidP="00956002">
                  <w:r>
                    <w:tab/>
                    <w:t>Leer num2</w:t>
                  </w:r>
                </w:p>
                <w:p w:rsidR="00956002" w:rsidRDefault="00956002" w:rsidP="00956002">
                  <w:r>
                    <w:tab/>
                  </w:r>
                  <w:proofErr w:type="gramStart"/>
                  <w:r>
                    <w:t>suma</w:t>
                  </w:r>
                  <w:proofErr w:type="gramEnd"/>
                  <w:r>
                    <w:t xml:space="preserve"> &lt;- num1 + num2</w:t>
                  </w:r>
                </w:p>
                <w:p w:rsidR="00956002" w:rsidRDefault="00956002" w:rsidP="00956002">
                  <w:r>
                    <w:tab/>
                    <w:t>Escribir num1," + ", num2, ": ", suma</w:t>
                  </w:r>
                </w:p>
                <w:p w:rsidR="00956002" w:rsidRDefault="00956002" w:rsidP="00956002">
                  <w:r>
                    <w:tab/>
                  </w:r>
                  <w:proofErr w:type="gramStart"/>
                  <w:r>
                    <w:t>resta</w:t>
                  </w:r>
                  <w:proofErr w:type="gramEnd"/>
                  <w:r>
                    <w:t xml:space="preserve"> &lt;- num1 - num2</w:t>
                  </w:r>
                </w:p>
                <w:p w:rsidR="00956002" w:rsidRDefault="00956002" w:rsidP="00956002">
                  <w:r>
                    <w:tab/>
                    <w:t>Escribir num1," - ", num2, ": ", resta</w:t>
                  </w:r>
                </w:p>
                <w:p w:rsidR="00956002" w:rsidRDefault="00956002" w:rsidP="00956002">
                  <w:r>
                    <w:tab/>
                  </w:r>
                  <w:proofErr w:type="gramStart"/>
                  <w:r>
                    <w:t>producto</w:t>
                  </w:r>
                  <w:proofErr w:type="gramEnd"/>
                  <w:r>
                    <w:t xml:space="preserve"> &lt;- num1 * num2</w:t>
                  </w:r>
                </w:p>
                <w:p w:rsidR="00956002" w:rsidRDefault="00956002" w:rsidP="00956002">
                  <w:r>
                    <w:tab/>
                    <w:t>Escribir num1," X ", num2, ": ", producto</w:t>
                  </w:r>
                </w:p>
                <w:p w:rsidR="00956002" w:rsidRDefault="00956002" w:rsidP="00956002">
                  <w:r>
                    <w:tab/>
                  </w:r>
                  <w:proofErr w:type="spellStart"/>
                  <w:proofErr w:type="gramStart"/>
                  <w:r>
                    <w:t>division</w:t>
                  </w:r>
                  <w:proofErr w:type="spellEnd"/>
                  <w:proofErr w:type="gramEnd"/>
                  <w:r>
                    <w:t xml:space="preserve"> &lt;- num1 / num2</w:t>
                  </w:r>
                </w:p>
                <w:p w:rsidR="00956002" w:rsidRDefault="00956002" w:rsidP="00956002">
                  <w:r>
                    <w:tab/>
                    <w:t xml:space="preserve">Escribir num1," / ", num2, ": ", </w:t>
                  </w:r>
                  <w:proofErr w:type="spellStart"/>
                  <w:r>
                    <w:t>division</w:t>
                  </w:r>
                  <w:proofErr w:type="spellEnd"/>
                </w:p>
                <w:p w:rsidR="00956002" w:rsidRDefault="00956002" w:rsidP="00956002">
                  <w:proofErr w:type="spellStart"/>
                  <w:r>
                    <w:t>FinAlgoritmo</w:t>
                  </w:r>
                  <w:proofErr w:type="spellEnd"/>
                </w:p>
              </w:txbxContent>
            </v:textbox>
          </v:shape>
        </w:pict>
      </w:r>
      <w:r w:rsidR="00956002">
        <w:rPr>
          <w:rFonts w:ascii="Times" w:eastAsia="Times New Roman" w:hAnsi="Times" w:cs="Times"/>
          <w:color w:val="000000"/>
          <w:sz w:val="28"/>
          <w:szCs w:val="28"/>
        </w:rPr>
        <w:t>R:</w:t>
      </w:r>
    </w:p>
    <w:p w:rsidR="00956002" w:rsidRPr="00956002" w:rsidRDefault="00956002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Pr="00956002" w:rsidRDefault="00956002" w:rsidP="00956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2F6" w:rsidRDefault="00EF72F6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</w:p>
    <w:p w:rsidR="00956002" w:rsidRDefault="00956002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  <w:r w:rsidRPr="00956002">
        <w:rPr>
          <w:rFonts w:ascii="Times" w:eastAsia="Times New Roman" w:hAnsi="Times" w:cs="Times"/>
          <w:color w:val="000000"/>
          <w:sz w:val="28"/>
          <w:szCs w:val="28"/>
        </w:rPr>
        <w:lastRenderedPageBreak/>
        <w:t>2) Dadas tres variables numéricas A, B, C se pide realizar un algoritmo que intercambie los valores de las variables y las muestre al final a las tres variables, en el orden C, B, A (recuerda la asignación).</w:t>
      </w:r>
    </w:p>
    <w:p w:rsidR="00956002" w:rsidRPr="00956002" w:rsidRDefault="00956002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EF72F6">
        <w:rPr>
          <w:rFonts w:ascii="Times" w:eastAsia="Times New Roman" w:hAnsi="Times" w:cs="Times"/>
          <w:noProof/>
          <w:color w:val="000000"/>
          <w:sz w:val="28"/>
          <w:szCs w:val="28"/>
          <w:lang w:eastAsia="en-US"/>
        </w:rPr>
        <w:pict>
          <v:shape id="_x0000_s1031" type="#_x0000_t202" style="position:absolute;margin-left:0;margin-top:0;width:180.55pt;height:141.5pt;z-index:251668480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EF72F6" w:rsidRDefault="00EF72F6" w:rsidP="00EF72F6">
                  <w:r>
                    <w:t>Algoritmo ej2</w:t>
                  </w:r>
                </w:p>
                <w:p w:rsidR="00EF72F6" w:rsidRDefault="00EF72F6" w:rsidP="00EF72F6">
                  <w:r>
                    <w:tab/>
                    <w:t>Escribir "1er numero:"</w:t>
                  </w:r>
                </w:p>
                <w:p w:rsidR="00EF72F6" w:rsidRDefault="00EF72F6" w:rsidP="00EF72F6">
                  <w:r>
                    <w:tab/>
                    <w:t>Leer A</w:t>
                  </w:r>
                </w:p>
                <w:p w:rsidR="00EF72F6" w:rsidRDefault="00EF72F6" w:rsidP="00EF72F6">
                  <w:r>
                    <w:tab/>
                    <w:t>Escribir "2do numero:"</w:t>
                  </w:r>
                </w:p>
                <w:p w:rsidR="00EF72F6" w:rsidRDefault="00EF72F6" w:rsidP="00EF72F6">
                  <w:r>
                    <w:tab/>
                    <w:t>Leer B</w:t>
                  </w:r>
                </w:p>
                <w:p w:rsidR="00EF72F6" w:rsidRDefault="00EF72F6" w:rsidP="00EF72F6">
                  <w:r>
                    <w:tab/>
                    <w:t>Escribir "3er numero:"</w:t>
                  </w:r>
                </w:p>
                <w:p w:rsidR="00EF72F6" w:rsidRDefault="00EF72F6" w:rsidP="00EF72F6">
                  <w:r>
                    <w:tab/>
                    <w:t>Leer C</w:t>
                  </w:r>
                </w:p>
                <w:p w:rsidR="00EF72F6" w:rsidRDefault="00EF72F6" w:rsidP="00EF72F6">
                  <w:r>
                    <w:tab/>
                    <w:t>Escribir C</w:t>
                  </w:r>
                </w:p>
                <w:p w:rsidR="00EF72F6" w:rsidRDefault="00EF72F6" w:rsidP="00EF72F6">
                  <w:r>
                    <w:tab/>
                    <w:t>Escribir B</w:t>
                  </w:r>
                </w:p>
                <w:p w:rsidR="00EF72F6" w:rsidRDefault="00EF72F6" w:rsidP="00EF72F6">
                  <w:r>
                    <w:tab/>
                    <w:t>Escribir A</w:t>
                  </w:r>
                </w:p>
                <w:p w:rsidR="00EF72F6" w:rsidRDefault="00EF72F6" w:rsidP="00EF72F6">
                  <w:proofErr w:type="spellStart"/>
                  <w:r>
                    <w:t>FinAlgoritmo</w:t>
                  </w:r>
                  <w:proofErr w:type="spellEnd"/>
                </w:p>
              </w:txbxContent>
            </v:textbox>
          </v:shape>
        </w:pict>
      </w: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EF72F6" w:rsidRDefault="00EF72F6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956002" w:rsidRDefault="00956002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 w:rsidRPr="00956002">
        <w:rPr>
          <w:rFonts w:ascii="Times" w:eastAsia="Times New Roman" w:hAnsi="Times" w:cs="Times"/>
          <w:color w:val="000000"/>
          <w:sz w:val="28"/>
          <w:szCs w:val="28"/>
        </w:rPr>
        <w:t>3) Se pide representar el algoritmo que nos calcule la suma de los 10 primeros números naturales.</w:t>
      </w:r>
    </w:p>
    <w:p w:rsidR="0053387C" w:rsidRDefault="007E570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noProof/>
          <w:color w:val="000000"/>
          <w:sz w:val="28"/>
          <w:szCs w:val="28"/>
          <w:lang w:eastAsia="en-US"/>
        </w:rPr>
        <w:pict>
          <v:shape id="_x0000_s1027" type="#_x0000_t202" style="position:absolute;margin-left:27.85pt;margin-top:2.2pt;width:364.45pt;height:236.95pt;z-index:251662336;mso-height-percent:200;mso-height-percent:200;mso-width-relative:margin;mso-height-relative:margin">
            <v:textbox style="mso-fit-shape-to-text:t">
              <w:txbxContent>
                <w:p w:rsidR="0053387C" w:rsidRDefault="0053387C" w:rsidP="0053387C">
                  <w:r>
                    <w:t>Algoritmo ej3</w:t>
                  </w:r>
                </w:p>
                <w:p w:rsidR="0053387C" w:rsidRDefault="0053387C" w:rsidP="0053387C">
                  <w:r>
                    <w:tab/>
                  </w:r>
                  <w:proofErr w:type="spellStart"/>
                  <w:proofErr w:type="gramStart"/>
                  <w:r>
                    <w:t>num</w:t>
                  </w:r>
                  <w:proofErr w:type="spellEnd"/>
                  <w:proofErr w:type="gramEnd"/>
                  <w:r>
                    <w:t xml:space="preserve"> &lt;- 0</w:t>
                  </w:r>
                </w:p>
                <w:p w:rsidR="0053387C" w:rsidRDefault="0053387C" w:rsidP="0053387C">
                  <w:r>
                    <w:tab/>
                    <w:t>i &lt;-1</w:t>
                  </w:r>
                </w:p>
                <w:p w:rsidR="0053387C" w:rsidRDefault="0053387C" w:rsidP="0053387C">
                  <w:r>
                    <w:tab/>
                  </w:r>
                  <w:proofErr w:type="gramStart"/>
                  <w:r>
                    <w:t>para</w:t>
                  </w:r>
                  <w:proofErr w:type="gramEnd"/>
                  <w:r>
                    <w:t xml:space="preserve"> i&lt;-1 hasta 10 con paso 1 hacer</w:t>
                  </w:r>
                </w:p>
                <w:p w:rsidR="0053387C" w:rsidRDefault="0053387C" w:rsidP="0053387C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num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+ i</w:t>
                  </w:r>
                </w:p>
                <w:p w:rsidR="0053387C" w:rsidRDefault="0053387C" w:rsidP="0053387C">
                  <w:r>
                    <w:tab/>
                  </w:r>
                  <w:proofErr w:type="spellStart"/>
                  <w:r>
                    <w:t>FinPara</w:t>
                  </w:r>
                  <w:proofErr w:type="spellEnd"/>
                </w:p>
                <w:p w:rsidR="0053387C" w:rsidRDefault="0053387C" w:rsidP="0053387C">
                  <w:r>
                    <w:tab/>
                    <w:t xml:space="preserve">Escribir “La suma de los primeros 10 números naturales es: </w:t>
                  </w:r>
                  <w:proofErr w:type="gramStart"/>
                  <w:r>
                    <w:t xml:space="preserve">“ </w:t>
                  </w:r>
                  <w:proofErr w:type="spellStart"/>
                  <w:r>
                    <w:t>num</w:t>
                  </w:r>
                  <w:proofErr w:type="spellEnd"/>
                  <w:proofErr w:type="gramEnd"/>
                </w:p>
                <w:p w:rsidR="0053387C" w:rsidRDefault="0053387C" w:rsidP="0053387C">
                  <w:r>
                    <w:tab/>
                  </w:r>
                </w:p>
                <w:p w:rsidR="0053387C" w:rsidRDefault="0053387C" w:rsidP="0053387C">
                  <w:proofErr w:type="spellStart"/>
                  <w:r>
                    <w:t>FinAlgoritmo</w:t>
                  </w:r>
                  <w:proofErr w:type="spellEnd"/>
                </w:p>
              </w:txbxContent>
            </v:textbox>
          </v:shape>
        </w:pict>
      </w:r>
      <w:r w:rsidR="0053387C">
        <w:rPr>
          <w:rFonts w:ascii="Times" w:eastAsia="Times New Roman" w:hAnsi="Times" w:cs="Times"/>
          <w:color w:val="000000"/>
          <w:sz w:val="28"/>
          <w:szCs w:val="28"/>
        </w:rPr>
        <w:t xml:space="preserve">R: </w:t>
      </w: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53387C" w:rsidRDefault="0053387C" w:rsidP="00956002">
      <w:pPr>
        <w:spacing w:after="100" w:line="240" w:lineRule="auto"/>
        <w:rPr>
          <w:rFonts w:ascii="Times" w:eastAsia="Times New Roman" w:hAnsi="Times" w:cs="Times"/>
          <w:color w:val="000000"/>
          <w:sz w:val="28"/>
          <w:szCs w:val="28"/>
        </w:rPr>
      </w:pPr>
    </w:p>
    <w:p w:rsidR="00956002" w:rsidRDefault="00956002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87C" w:rsidRPr="00956002" w:rsidRDefault="0053387C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Default="00956002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  <w:r w:rsidRPr="00956002">
        <w:rPr>
          <w:rFonts w:ascii="Times" w:eastAsia="Times New Roman" w:hAnsi="Times" w:cs="Times"/>
          <w:color w:val="000000"/>
          <w:sz w:val="28"/>
          <w:szCs w:val="28"/>
        </w:rPr>
        <w:lastRenderedPageBreak/>
        <w:t>4) Un colegio desea saber qué porcentaje de niños representan 27 y qué porcentaje de niñas representan 54 en el curso actual. Diseñar un algoritmo para este propósito (recuerda que para calcular el porcentaje puedes hacer una regla de 3).</w:t>
      </w:r>
    </w:p>
    <w:p w:rsidR="00897C6E" w:rsidRPr="00897C6E" w:rsidRDefault="007E570C" w:rsidP="00956002">
      <w:pPr>
        <w:spacing w:after="100" w:line="240" w:lineRule="auto"/>
        <w:jc w:val="both"/>
        <w:rPr>
          <w:rFonts w:ascii="Times" w:eastAsia="Times New Roman" w:hAnsi="Times" w:cs="Times"/>
          <w:color w:val="000000"/>
          <w:sz w:val="28"/>
          <w:szCs w:val="28"/>
        </w:rPr>
      </w:pPr>
      <w:r>
        <w:rPr>
          <w:rFonts w:ascii="Times" w:eastAsia="Times New Roman" w:hAnsi="Times" w:cs="Times"/>
          <w:noProof/>
          <w:color w:val="000000"/>
          <w:sz w:val="28"/>
          <w:szCs w:val="28"/>
          <w:lang w:eastAsia="en-US"/>
        </w:rPr>
        <w:pict>
          <v:shape id="_x0000_s1028" type="#_x0000_t202" style="position:absolute;left:0;text-align:left;margin-left:28.25pt;margin-top:.75pt;width:425.95pt;height:202.3pt;z-index:251664384;mso-width-relative:margin;mso-height-relative:margin">
            <v:textbox>
              <w:txbxContent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Algoritmo ej4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niños</w:t>
                  </w:r>
                  <w:proofErr w:type="gram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&lt;- 27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niñas</w:t>
                  </w:r>
                  <w:proofErr w:type="gram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&lt;- 54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</w:r>
                  <w:proofErr w:type="gram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total</w:t>
                  </w:r>
                  <w:proofErr w:type="gram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&lt;- niños + niñas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proofErr w:type="gram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porcNiños</w:t>
                  </w:r>
                  <w:proofErr w:type="spellEnd"/>
                  <w:proofErr w:type="gram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&lt;- (27/total)*100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</w:r>
                  <w:proofErr w:type="spellStart"/>
                  <w:proofErr w:type="gram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porcNiñas</w:t>
                  </w:r>
                  <w:proofErr w:type="spellEnd"/>
                  <w:proofErr w:type="gram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&lt;- (54/total)*100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  <w:t xml:space="preserve">Escribir "El porcentaje de niños en el curso es " </w:t>
                  </w:r>
                  <w:proofErr w:type="spell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porcNiños</w:t>
                  </w:r>
                  <w:proofErr w:type="spell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"%"</w:t>
                  </w:r>
                </w:p>
                <w:p w:rsidR="00897C6E" w:rsidRPr="0053387C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ab/>
                    <w:t xml:space="preserve">Escribir "El porcentaje de niñas en el curso es " </w:t>
                  </w:r>
                  <w:proofErr w:type="spell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porcNiñas</w:t>
                  </w:r>
                  <w:proofErr w:type="spellEnd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 xml:space="preserve"> "%"</w:t>
                  </w:r>
                </w:p>
                <w:p w:rsidR="00897C6E" w:rsidRDefault="00897C6E" w:rsidP="00897C6E">
                  <w:pPr>
                    <w:spacing w:after="100" w:line="240" w:lineRule="auto"/>
                    <w:jc w:val="both"/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3387C">
                    <w:rPr>
                      <w:rFonts w:ascii="Times" w:eastAsia="Times New Roman" w:hAnsi="Times" w:cs="Times"/>
                      <w:color w:val="000000"/>
                      <w:sz w:val="28"/>
                      <w:szCs w:val="28"/>
                    </w:rPr>
                    <w:t>FinAlgoritmo</w:t>
                  </w:r>
                  <w:proofErr w:type="spellEnd"/>
                </w:p>
                <w:p w:rsidR="00897C6E" w:rsidRDefault="00897C6E"/>
              </w:txbxContent>
            </v:textbox>
          </v:shape>
        </w:pict>
      </w:r>
      <w:r w:rsidR="00897C6E">
        <w:rPr>
          <w:rFonts w:ascii="Times" w:eastAsia="Times New Roman" w:hAnsi="Times" w:cs="Times"/>
          <w:b/>
          <w:color w:val="000000"/>
          <w:sz w:val="28"/>
          <w:szCs w:val="28"/>
        </w:rPr>
        <w:t>R:</w:t>
      </w:r>
      <w:r w:rsidR="00897C6E">
        <w:rPr>
          <w:rFonts w:ascii="Times" w:eastAsia="Times New Roman" w:hAnsi="Times" w:cs="Times"/>
          <w:color w:val="000000"/>
          <w:sz w:val="28"/>
          <w:szCs w:val="28"/>
        </w:rPr>
        <w:t xml:space="preserve"> </w:t>
      </w:r>
    </w:p>
    <w:p w:rsidR="00956002" w:rsidRDefault="00956002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6E" w:rsidRDefault="00897C6E" w:rsidP="00956002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6002" w:rsidRPr="00956002" w:rsidRDefault="00956002" w:rsidP="0095600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002">
        <w:rPr>
          <w:rFonts w:ascii="Times" w:eastAsia="Times New Roman" w:hAnsi="Times" w:cs="Times"/>
          <w:color w:val="000000"/>
          <w:sz w:val="28"/>
          <w:szCs w:val="28"/>
        </w:rPr>
        <w:t xml:space="preserve">5) Algoritmo que lea 10 números, calculando su promedio y escribiendo el valor de su suma, y el </w:t>
      </w:r>
      <w:proofErr w:type="gramStart"/>
      <w:r w:rsidRPr="00956002">
        <w:rPr>
          <w:rFonts w:ascii="Times" w:eastAsia="Times New Roman" w:hAnsi="Times" w:cs="Times"/>
          <w:color w:val="000000"/>
          <w:sz w:val="28"/>
          <w:szCs w:val="28"/>
        </w:rPr>
        <w:t>promedio .</w:t>
      </w:r>
      <w:proofErr w:type="gramEnd"/>
    </w:p>
    <w:p w:rsidR="00897C6E" w:rsidRPr="00897C6E" w:rsidRDefault="007E570C" w:rsidP="00897C6E">
      <w:pPr>
        <w:rPr>
          <w:b/>
        </w:rPr>
      </w:pPr>
      <w:r>
        <w:rPr>
          <w:b/>
          <w:noProof/>
          <w:lang w:eastAsia="en-US"/>
        </w:rPr>
        <w:pict>
          <v:shape id="_x0000_s1029" type="#_x0000_t202" style="position:absolute;margin-left:7.65pt;margin-top:18.7pt;width:424.5pt;height:389.6pt;z-index:251666432;mso-height-percent:200;mso-height-percent:200;mso-width-relative:margin;mso-height-relative:margin">
            <v:textbox style="mso-fit-shape-to-text:t">
              <w:txbxContent>
                <w:p w:rsidR="00897C6E" w:rsidRDefault="00897C6E" w:rsidP="00897C6E">
                  <w:r>
                    <w:t>Algoritmo ej5</w:t>
                  </w:r>
                </w:p>
                <w:p w:rsidR="00897C6E" w:rsidRDefault="00897C6E" w:rsidP="00897C6E">
                  <w:r>
                    <w:tab/>
                  </w:r>
                  <w:proofErr w:type="spellStart"/>
                  <w:r>
                    <w:t>Dimension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numero[</w:t>
                  </w:r>
                  <w:proofErr w:type="gramEnd"/>
                  <w:r>
                    <w:t>10]</w:t>
                  </w:r>
                </w:p>
                <w:p w:rsidR="00897C6E" w:rsidRDefault="00897C6E" w:rsidP="00897C6E">
                  <w:r>
                    <w:tab/>
                  </w:r>
                  <w:proofErr w:type="gramStart"/>
                  <w:r>
                    <w:t>suma</w:t>
                  </w:r>
                  <w:proofErr w:type="gramEnd"/>
                  <w:r>
                    <w:t xml:space="preserve"> &lt;- 0</w:t>
                  </w:r>
                </w:p>
                <w:p w:rsidR="00897C6E" w:rsidRDefault="00897C6E" w:rsidP="00897C6E">
                  <w:r>
                    <w:tab/>
                    <w:t>i&lt;-1</w:t>
                  </w:r>
                </w:p>
                <w:p w:rsidR="00897C6E" w:rsidRDefault="00897C6E" w:rsidP="00897C6E">
                  <w:r>
                    <w:tab/>
                  </w:r>
                  <w:proofErr w:type="gramStart"/>
                  <w:r>
                    <w:t>para</w:t>
                  </w:r>
                  <w:proofErr w:type="gramEnd"/>
                  <w:r>
                    <w:t xml:space="preserve"> i&lt;-1 hasta 10 con paso 1 hacer</w:t>
                  </w:r>
                </w:p>
                <w:p w:rsidR="00897C6E" w:rsidRDefault="00897C6E" w:rsidP="00897C6E">
                  <w:r>
                    <w:tab/>
                  </w:r>
                  <w:r>
                    <w:tab/>
                    <w:t>Escribir "Ingrese número " i</w:t>
                  </w:r>
                </w:p>
                <w:p w:rsidR="00897C6E" w:rsidRDefault="00897C6E" w:rsidP="00897C6E">
                  <w:r>
                    <w:tab/>
                  </w:r>
                  <w:r>
                    <w:tab/>
                    <w:t>Leer numero[i]</w:t>
                  </w:r>
                </w:p>
                <w:p w:rsidR="00897C6E" w:rsidRDefault="00897C6E" w:rsidP="00897C6E">
                  <w:r>
                    <w:tab/>
                  </w:r>
                  <w:r>
                    <w:tab/>
                    <w:t>//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&lt;- numero[i]</w:t>
                  </w:r>
                </w:p>
                <w:p w:rsidR="00897C6E" w:rsidRDefault="00897C6E" w:rsidP="00897C6E">
                  <w:r>
                    <w:tab/>
                  </w:r>
                  <w:r>
                    <w:tab/>
                  </w:r>
                  <w:proofErr w:type="gramStart"/>
                  <w:r>
                    <w:t>suma</w:t>
                  </w:r>
                  <w:proofErr w:type="gramEnd"/>
                  <w:r>
                    <w:t xml:space="preserve"> &lt;- suma + numero[i]</w:t>
                  </w:r>
                </w:p>
                <w:p w:rsidR="00897C6E" w:rsidRDefault="00897C6E" w:rsidP="00897C6E">
                  <w:r>
                    <w:tab/>
                  </w:r>
                  <w:proofErr w:type="spellStart"/>
                  <w:r>
                    <w:t>FinPara</w:t>
                  </w:r>
                  <w:proofErr w:type="spellEnd"/>
                </w:p>
                <w:p w:rsidR="00897C6E" w:rsidRDefault="00897C6E" w:rsidP="00897C6E">
                  <w:r>
                    <w:tab/>
                    <w:t>Escribir "La suma de los números es " suma</w:t>
                  </w:r>
                </w:p>
                <w:p w:rsidR="00897C6E" w:rsidRDefault="00897C6E" w:rsidP="00897C6E">
                  <w:r>
                    <w:tab/>
                  </w:r>
                  <w:proofErr w:type="gramStart"/>
                  <w:r>
                    <w:t>promedio</w:t>
                  </w:r>
                  <w:proofErr w:type="gramEnd"/>
                  <w:r>
                    <w:t xml:space="preserve"> &lt;- suma / 10</w:t>
                  </w:r>
                </w:p>
                <w:p w:rsidR="00897C6E" w:rsidRDefault="00897C6E" w:rsidP="00897C6E">
                  <w:r>
                    <w:tab/>
                    <w:t>Escribir "El promedio de los números es " promedio</w:t>
                  </w:r>
                </w:p>
                <w:p w:rsidR="00897C6E" w:rsidRDefault="00897C6E" w:rsidP="00897C6E">
                  <w:proofErr w:type="spellStart"/>
                  <w:r>
                    <w:t>FinAlgoritmo</w:t>
                  </w:r>
                  <w:proofErr w:type="spellEnd"/>
                </w:p>
                <w:p w:rsidR="00897C6E" w:rsidRDefault="00897C6E"/>
              </w:txbxContent>
            </v:textbox>
          </v:shape>
        </w:pict>
      </w:r>
      <w:r w:rsidR="00897C6E" w:rsidRPr="00897C6E">
        <w:rPr>
          <w:b/>
        </w:rPr>
        <w:t xml:space="preserve">R: </w:t>
      </w:r>
      <w:r w:rsidR="00897C6E">
        <w:rPr>
          <w:b/>
        </w:rPr>
        <w:t xml:space="preserve"> </w:t>
      </w:r>
    </w:p>
    <w:p w:rsidR="00897C6E" w:rsidRDefault="00897C6E"/>
    <w:sectPr w:rsidR="00897C6E" w:rsidSect="007E5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E1415"/>
    <w:multiLevelType w:val="hybridMultilevel"/>
    <w:tmpl w:val="187236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56002"/>
    <w:rsid w:val="003C1C9F"/>
    <w:rsid w:val="0053387C"/>
    <w:rsid w:val="007E570C"/>
    <w:rsid w:val="00897C6E"/>
    <w:rsid w:val="00956002"/>
    <w:rsid w:val="00AC4DA7"/>
    <w:rsid w:val="00ED08B4"/>
    <w:rsid w:val="00EF72F6"/>
    <w:rsid w:val="00F3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56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6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4</cp:revision>
  <dcterms:created xsi:type="dcterms:W3CDTF">2018-09-02T05:57:00Z</dcterms:created>
  <dcterms:modified xsi:type="dcterms:W3CDTF">2018-09-02T17:01:00Z</dcterms:modified>
</cp:coreProperties>
</file>