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9BA03" w14:textId="46F255AA" w:rsidR="0072674E" w:rsidRDefault="0006530B">
      <w:r>
        <w:rPr>
          <w:noProof/>
        </w:rPr>
        <w:pict w14:anchorId="58CCE176">
          <v:rect id="Rectángulo 2" o:spid="_x0000_s1036" style="position:absolute;margin-left:133.95pt;margin-top:4.15pt;width:183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" fillcolor="white [3201]" strokecolor="#70ad47 [3209]" strokeweight="1pt">
            <v:textbox>
              <w:txbxContent>
                <w:p w14:paraId="46728BE5" w14:textId="149EC91B" w:rsidR="0072674E" w:rsidRDefault="0072674E" w:rsidP="0072674E">
                  <w:pPr>
                    <w:jc w:val="center"/>
                  </w:pPr>
                  <w:r>
                    <w:t>AUTENTIFICACION</w:t>
                  </w:r>
                </w:p>
              </w:txbxContent>
            </v:textbox>
          </v:rect>
        </w:pict>
      </w:r>
    </w:p>
    <w:p w14:paraId="429862A8" w14:textId="202FDA0B" w:rsidR="0072674E" w:rsidRPr="0072674E" w:rsidRDefault="0072674E" w:rsidP="0072674E"/>
    <w:p w14:paraId="01C85EB9" w14:textId="3F598A9B" w:rsidR="0072674E" w:rsidRPr="0072674E" w:rsidRDefault="0072674E" w:rsidP="0072674E"/>
    <w:p w14:paraId="761DE86A" w14:textId="0C62012B" w:rsidR="00722377" w:rsidRPr="0072674E" w:rsidRDefault="00722377" w:rsidP="0072674E"/>
    <w:p w14:paraId="294CEAA0" w14:textId="6AE086A9" w:rsidR="0072674E" w:rsidRPr="0072674E" w:rsidRDefault="0006530B" w:rsidP="0072674E">
      <w:r>
        <w:rPr>
          <w:noProof/>
        </w:rPr>
        <w:pict w14:anchorId="33C01488">
          <v:rect id="Rectángulo 11" o:spid="_x0000_s1035" style="position:absolute;margin-left:-1.8pt;margin-top:19.95pt;width:439.5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" fillcolor="white [3201]" strokecolor="#70ad47 [3209]" strokeweight="1pt">
            <v:textbox>
              <w:txbxContent>
                <w:p w14:paraId="1AB03504" w14:textId="02F545DE" w:rsidR="003E38B7" w:rsidRDefault="003E38B7" w:rsidP="003E38B7">
                  <w:pPr>
                    <w:jc w:val="center"/>
                    <w:rPr>
                      <w:u w:val="single"/>
                    </w:rPr>
                  </w:pPr>
                  <w:r>
                    <w:t>TIPO DE EVENTO</w:t>
                  </w:r>
                </w:p>
                <w:p w14:paraId="168602C2" w14:textId="535BA44A" w:rsidR="003E38B7" w:rsidRPr="003E38B7" w:rsidRDefault="003E38B7" w:rsidP="003E38B7">
                  <w:pPr>
                    <w:pStyle w:val="Prrafodelista"/>
                    <w:numPr>
                      <w:ilvl w:val="0"/>
                      <w:numId w:val="5"/>
                    </w:numPr>
                    <w:jc w:val="center"/>
                  </w:pPr>
                  <w:r w:rsidRPr="003E38B7">
                    <w:t>Boda</w:t>
                  </w:r>
                  <w:r>
                    <w:t>, bautizo, primera comunión</w:t>
                  </w:r>
                </w:p>
              </w:txbxContent>
            </v:textbox>
          </v:rect>
        </w:pict>
      </w:r>
    </w:p>
    <w:p w14:paraId="3B3B1434" w14:textId="0EBF3A3B" w:rsidR="0072674E" w:rsidRPr="0072674E" w:rsidRDefault="0072674E" w:rsidP="0072674E"/>
    <w:p w14:paraId="5EE95A93" w14:textId="75983EF5" w:rsidR="00A0348C" w:rsidRDefault="00A0348C" w:rsidP="0072674E"/>
    <w:p w14:paraId="6CB440BA" w14:textId="279381CF" w:rsidR="00A0348C" w:rsidRDefault="0006530B" w:rsidP="0072674E">
      <w:r>
        <w:rPr>
          <w:noProof/>
        </w:rPr>
        <w:pict w14:anchorId="43657DAF">
          <v:rect id="Rectángulo 1" o:spid="_x0000_s1034" style="position:absolute;margin-left:-4.8pt;margin-top:19.95pt;width:444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" fillcolor="white [3201]" strokecolor="#70ad47 [3209]" strokeweight="1pt">
            <v:textbox>
              <w:txbxContent>
                <w:p w14:paraId="31780EEF" w14:textId="77777777" w:rsidR="00A0348C" w:rsidRDefault="00A0348C" w:rsidP="00A0348C">
                  <w:pPr>
                    <w:jc w:val="center"/>
                  </w:pPr>
                  <w:r>
                    <w:t>PERSONAL</w:t>
                  </w:r>
                </w:p>
                <w:p w14:paraId="78B0FDC9" w14:textId="6C765DA3" w:rsidR="00A0348C" w:rsidRDefault="00A0348C" w:rsidP="00A0348C">
                  <w:pPr>
                    <w:jc w:val="center"/>
                  </w:pPr>
                  <w:r>
                    <w:t>SERVICIOS</w:t>
                  </w:r>
                </w:p>
                <w:p w14:paraId="13F3312D" w14:textId="14E9D205" w:rsidR="00A0348C" w:rsidRDefault="00A0348C" w:rsidP="00A0348C">
                  <w:pPr>
                    <w:jc w:val="center"/>
                  </w:pPr>
                  <w:r>
                    <w:t>PRODUCTOS</w:t>
                  </w:r>
                </w:p>
                <w:p w14:paraId="692AD4E4" w14:textId="2F678331" w:rsidR="00A0348C" w:rsidRDefault="00A0348C" w:rsidP="00A0348C">
                  <w:pPr>
                    <w:jc w:val="center"/>
                  </w:pPr>
                  <w:r>
                    <w:t>PROVEEDORES</w:t>
                  </w:r>
                </w:p>
                <w:p w14:paraId="3120BD2D" w14:textId="110A9CFB" w:rsidR="00A0348C" w:rsidRDefault="00A0348C" w:rsidP="00A0348C">
                  <w:pPr>
                    <w:jc w:val="center"/>
                  </w:pPr>
                  <w:r>
                    <w:t>CLIENTES</w:t>
                  </w:r>
                </w:p>
                <w:p w14:paraId="0ACAFF03" w14:textId="28A5C034" w:rsidR="00A0348C" w:rsidRDefault="00A0348C" w:rsidP="00A0348C">
                  <w:pPr>
                    <w:jc w:val="center"/>
                  </w:pPr>
                </w:p>
                <w:p w14:paraId="79CB4FE3" w14:textId="6809D35B" w:rsidR="00A0348C" w:rsidRDefault="00A0348C" w:rsidP="00A0348C">
                  <w:pPr>
                    <w:jc w:val="center"/>
                  </w:pPr>
                  <w:r>
                    <w:t>CLIENTES</w:t>
                  </w:r>
                </w:p>
              </w:txbxContent>
            </v:textbox>
          </v:rect>
        </w:pict>
      </w:r>
    </w:p>
    <w:p w14:paraId="3306ED2A" w14:textId="77777777" w:rsidR="00A0348C" w:rsidRDefault="00A0348C" w:rsidP="0072674E"/>
    <w:p w14:paraId="1B385081" w14:textId="77777777" w:rsidR="00A0348C" w:rsidRDefault="00A0348C" w:rsidP="0072674E"/>
    <w:p w14:paraId="58815B4B" w14:textId="77777777" w:rsidR="00A0348C" w:rsidRDefault="00A0348C" w:rsidP="0072674E"/>
    <w:p w14:paraId="0E15B4E0" w14:textId="2408D287" w:rsidR="0072674E" w:rsidRPr="0072674E" w:rsidRDefault="0072674E" w:rsidP="0072674E"/>
    <w:p w14:paraId="3A6CE015" w14:textId="148155CC" w:rsidR="0072674E" w:rsidRPr="0072674E" w:rsidRDefault="0006530B" w:rsidP="0072674E">
      <w:r>
        <w:rPr>
          <w:noProof/>
        </w:rPr>
        <w:pict w14:anchorId="7A7924AF">
          <v:rect id="Rectángulo 3" o:spid="_x0000_s1033" style="position:absolute;margin-left:-6.3pt;margin-top:19.95pt;width:167.25pt;height:14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" fillcolor="white [3201]" strokecolor="#70ad47 [3209]" strokeweight="1pt">
            <v:textbox>
              <w:txbxContent>
                <w:p w14:paraId="43281491" w14:textId="0856E6B6" w:rsidR="0072674E" w:rsidRDefault="0072674E" w:rsidP="0072674E">
                  <w:pPr>
                    <w:jc w:val="center"/>
                  </w:pPr>
                  <w:r>
                    <w:t>INVITACIONES</w:t>
                  </w:r>
                </w:p>
                <w:p w14:paraId="08DD78C3" w14:textId="7BE79ACE" w:rsidR="002717F8" w:rsidRDefault="002717F8" w:rsidP="002037D4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Tipo de invitación</w:t>
                  </w:r>
                </w:p>
                <w:p w14:paraId="5CAEAD38" w14:textId="321232D5" w:rsidR="00722377" w:rsidRDefault="00722377" w:rsidP="002037D4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Formato</w:t>
                  </w:r>
                </w:p>
                <w:p w14:paraId="50C9B896" w14:textId="02E6031B" w:rsidR="00722377" w:rsidRDefault="00722377" w:rsidP="002037D4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Precios</w:t>
                  </w:r>
                </w:p>
                <w:p w14:paraId="6F159AAF" w14:textId="449C3CEF" w:rsidR="00722377" w:rsidRDefault="00722377" w:rsidP="00722377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Manera de enviar la invitación</w:t>
                  </w:r>
                </w:p>
              </w:txbxContent>
            </v:textbox>
          </v:rect>
        </w:pict>
      </w:r>
    </w:p>
    <w:p w14:paraId="30BB4F3B" w14:textId="1E564FE1" w:rsidR="0072674E" w:rsidRPr="0072674E" w:rsidRDefault="0006530B" w:rsidP="0072674E">
      <w:r>
        <w:rPr>
          <w:noProof/>
        </w:rPr>
        <w:pict w14:anchorId="76C27D85">
          <v:rect id="Rectángulo 4" o:spid="_x0000_s1032" style="position:absolute;margin-left:220.2pt;margin-top:10.95pt;width:210.75pt;height:134.2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" fillcolor="white [3201]" strokecolor="#70ad47 [3209]" strokeweight="1pt">
            <v:textbox>
              <w:txbxContent>
                <w:p w14:paraId="04F72166" w14:textId="3699A55D" w:rsidR="0072674E" w:rsidRDefault="0072674E" w:rsidP="0072674E">
                  <w:pPr>
                    <w:jc w:val="center"/>
                  </w:pPr>
                  <w:r>
                    <w:t>NUESTROS SERVICIOS</w:t>
                  </w:r>
                </w:p>
                <w:p w14:paraId="3F69BB13" w14:textId="01CE557E" w:rsidR="00F7080E" w:rsidRDefault="00F7080E" w:rsidP="0072674E">
                  <w:pPr>
                    <w:jc w:val="center"/>
                  </w:pPr>
                  <w:r>
                    <w:t>(lo relaciono con el personal encargado)</w:t>
                  </w:r>
                </w:p>
                <w:p w14:paraId="306F7630" w14:textId="1C567665" w:rsidR="00195DC3" w:rsidRDefault="00195DC3" w:rsidP="00195DC3">
                  <w:pPr>
                    <w:pStyle w:val="Prrafodelista"/>
                    <w:numPr>
                      <w:ilvl w:val="0"/>
                      <w:numId w:val="2"/>
                    </w:numPr>
                    <w:jc w:val="center"/>
                  </w:pPr>
                  <w:r>
                    <w:t>Id</w:t>
                  </w:r>
                </w:p>
                <w:p w14:paraId="0C5ABFA0" w14:textId="5CDD7EE8" w:rsidR="00195DC3" w:rsidRDefault="00195DC3" w:rsidP="00195DC3">
                  <w:pPr>
                    <w:pStyle w:val="Prrafodelista"/>
                    <w:numPr>
                      <w:ilvl w:val="0"/>
                      <w:numId w:val="2"/>
                    </w:numPr>
                    <w:jc w:val="center"/>
                  </w:pPr>
                  <w:r>
                    <w:t>Tipo</w:t>
                  </w:r>
                </w:p>
                <w:p w14:paraId="57610293" w14:textId="273626CE" w:rsidR="00195DC3" w:rsidRDefault="00195DC3" w:rsidP="00195DC3">
                  <w:pPr>
                    <w:pStyle w:val="Prrafodelista"/>
                    <w:numPr>
                      <w:ilvl w:val="0"/>
                      <w:numId w:val="2"/>
                    </w:numPr>
                    <w:jc w:val="center"/>
                  </w:pPr>
                  <w:r>
                    <w:t>Precio</w:t>
                  </w:r>
                </w:p>
                <w:p w14:paraId="6CD2015C" w14:textId="31362C46" w:rsidR="00195DC3" w:rsidRPr="00773114" w:rsidRDefault="00773114" w:rsidP="00773114">
                  <w:pPr>
                    <w:jc w:val="center"/>
                    <w:rPr>
                      <w:u w:val="single"/>
                    </w:rPr>
                  </w:pPr>
                  <w:r>
                    <w:t xml:space="preserve">Aquí hago un </w:t>
                  </w:r>
                  <w:proofErr w:type="spellStart"/>
                  <w:r>
                    <w:t>comboBox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aue</w:t>
                  </w:r>
                  <w:proofErr w:type="spellEnd"/>
                  <w:r>
                    <w:t xml:space="preserve"> </w:t>
                  </w:r>
                  <w:r>
                    <w:tab/>
                    <w:t xml:space="preserve">quiero que me lleve a la tabla de la BBDD correspondiente a cada una de las </w:t>
                  </w:r>
                  <w:proofErr w:type="spellStart"/>
                  <w:r>
                    <w:t>opiones</w:t>
                  </w:r>
                  <w:proofErr w:type="spellEnd"/>
                </w:p>
                <w:p w14:paraId="72FE3F03" w14:textId="02B424C5" w:rsidR="002717F8" w:rsidRDefault="002717F8" w:rsidP="002037D4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Organizar tu evento</w:t>
                  </w:r>
                  <w:r w:rsidR="007D394B">
                    <w:t xml:space="preserve"> </w:t>
                  </w:r>
                </w:p>
                <w:p w14:paraId="3E42CD13" w14:textId="415603BD" w:rsidR="002717F8" w:rsidRDefault="002717F8" w:rsidP="002037D4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Mandar invitaciones</w:t>
                  </w:r>
                </w:p>
                <w:p w14:paraId="7D9266A1" w14:textId="24B57546" w:rsidR="00627DCC" w:rsidRDefault="00627DCC" w:rsidP="002037D4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Establecer recordatorios</w:t>
                  </w:r>
                </w:p>
                <w:p w14:paraId="580059C7" w14:textId="53383860" w:rsidR="007D394B" w:rsidRDefault="007D394B" w:rsidP="002037D4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Presupuesto</w:t>
                  </w:r>
                </w:p>
              </w:txbxContent>
            </v:textbox>
          </v:rect>
        </w:pict>
      </w:r>
    </w:p>
    <w:p w14:paraId="28661A4F" w14:textId="319F6509" w:rsidR="0072674E" w:rsidRPr="0072674E" w:rsidRDefault="0072674E" w:rsidP="0072674E"/>
    <w:p w14:paraId="1AC42EC2" w14:textId="44283D5A" w:rsidR="0072674E" w:rsidRPr="0072674E" w:rsidRDefault="0072674E" w:rsidP="0072674E"/>
    <w:p w14:paraId="5AD8F772" w14:textId="770DC259" w:rsidR="0072674E" w:rsidRPr="0072674E" w:rsidRDefault="0072674E" w:rsidP="0072674E"/>
    <w:p w14:paraId="3510AFA9" w14:textId="5C2FC27B" w:rsidR="0072674E" w:rsidRPr="0072674E" w:rsidRDefault="0072674E" w:rsidP="0072674E"/>
    <w:p w14:paraId="2F44CB97" w14:textId="495ACB19" w:rsidR="0072674E" w:rsidRPr="0072674E" w:rsidRDefault="0072674E" w:rsidP="0072674E"/>
    <w:p w14:paraId="15B042DC" w14:textId="28410471" w:rsidR="0072674E" w:rsidRPr="0072674E" w:rsidRDefault="0006530B" w:rsidP="0072674E">
      <w:r>
        <w:rPr>
          <w:noProof/>
        </w:rPr>
        <w:pict w14:anchorId="6F53191F">
          <v:rect id="Rectángulo 5" o:spid="_x0000_s1030" style="position:absolute;margin-left:-4.05pt;margin-top:5.05pt;width:165.75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" fillcolor="white [3201]" strokecolor="#70ad47 [3209]" strokeweight="1pt">
            <v:textbox>
              <w:txbxContent>
                <w:p w14:paraId="1FD2B03F" w14:textId="2AF7604F" w:rsidR="0072674E" w:rsidRDefault="0072674E" w:rsidP="0072674E">
                  <w:pPr>
                    <w:jc w:val="center"/>
                  </w:pPr>
                  <w:r>
                    <w:t>NUESTROS PRODUCTOS</w:t>
                  </w:r>
                </w:p>
                <w:p w14:paraId="6F367B7B" w14:textId="3DE811CD" w:rsidR="00A628D2" w:rsidRDefault="00A628D2" w:rsidP="0072674E">
                  <w:pPr>
                    <w:jc w:val="center"/>
                  </w:pPr>
                  <w:r>
                    <w:t xml:space="preserve">(los relaciono con los proveedores y los </w:t>
                  </w:r>
                  <w:proofErr w:type="spellStart"/>
                  <w:r>
                    <w:t>cltes</w:t>
                  </w:r>
                  <w:proofErr w:type="spellEnd"/>
                  <w:r>
                    <w:t>)</w:t>
                  </w:r>
                </w:p>
                <w:p w14:paraId="78B18F54" w14:textId="5953D65C" w:rsidR="00E42FB7" w:rsidRDefault="00E42FB7" w:rsidP="002037D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Decoración</w:t>
                  </w:r>
                </w:p>
                <w:p w14:paraId="09DB9F0E" w14:textId="5A9F37D9" w:rsidR="00E42FB7" w:rsidRDefault="007D394B" w:rsidP="007D394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Comida</w:t>
                  </w:r>
                </w:p>
                <w:p w14:paraId="292E655D" w14:textId="11A894F8" w:rsidR="007D394B" w:rsidRDefault="007D394B" w:rsidP="007D394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Bebidas</w:t>
                  </w:r>
                </w:p>
                <w:p w14:paraId="0B6797FB" w14:textId="581E1577" w:rsidR="007D394B" w:rsidRDefault="007D394B" w:rsidP="007D394B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Precios</w:t>
                  </w:r>
                </w:p>
              </w:txbxContent>
            </v:textbox>
          </v:rect>
        </w:pict>
      </w:r>
    </w:p>
    <w:p w14:paraId="2786937D" w14:textId="61543864" w:rsidR="0072674E" w:rsidRPr="0072674E" w:rsidRDefault="0006530B" w:rsidP="0072674E">
      <w:r>
        <w:rPr>
          <w:noProof/>
        </w:rPr>
        <w:pict w14:anchorId="09D0586A">
          <v:rect id="Rectángulo 8" o:spid="_x0000_s1031" style="position:absolute;margin-left:217.2pt;margin-top:13.35pt;width:209.25pt;height:113.25pt;z-index:25166643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" fillcolor="white [3201]" strokecolor="#70ad47 [3209]" strokeweight="1pt">
            <v:textbox>
              <w:txbxContent>
                <w:p w14:paraId="5EB103B0" w14:textId="53E27715" w:rsidR="00722377" w:rsidRDefault="00722377" w:rsidP="00722377">
                  <w:pPr>
                    <w:jc w:val="center"/>
                  </w:pPr>
                  <w:r>
                    <w:t>PERSONAL</w:t>
                  </w:r>
                </w:p>
                <w:p w14:paraId="31FF439C" w14:textId="3E7F1FE4" w:rsidR="00844D71" w:rsidRDefault="00844D71" w:rsidP="00722377">
                  <w:pPr>
                    <w:jc w:val="center"/>
                  </w:pPr>
                  <w:r>
                    <w:t>Lo relaciono con Servicios.</w:t>
                  </w:r>
                </w:p>
                <w:p w14:paraId="6687E50E" w14:textId="1B894F72" w:rsidR="00722377" w:rsidRDefault="00722377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proofErr w:type="spellStart"/>
                  <w:r>
                    <w:t>Dni</w:t>
                  </w:r>
                  <w:proofErr w:type="spellEnd"/>
                </w:p>
                <w:p w14:paraId="25020FC8" w14:textId="00F68052" w:rsidR="00722377" w:rsidRDefault="00722377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Nombre</w:t>
                  </w:r>
                </w:p>
                <w:p w14:paraId="2431473C" w14:textId="2CE51AFE" w:rsidR="00722377" w:rsidRDefault="00722377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Apellido</w:t>
                  </w:r>
                </w:p>
                <w:p w14:paraId="6E468B8F" w14:textId="7F0F1AEE" w:rsidR="00722377" w:rsidRDefault="00722377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proofErr w:type="spellStart"/>
                  <w:r>
                    <w:t>fechaAlta</w:t>
                  </w:r>
                  <w:proofErr w:type="spellEnd"/>
                </w:p>
                <w:p w14:paraId="73A08A77" w14:textId="36583D51" w:rsidR="00722377" w:rsidRDefault="00722377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proofErr w:type="spellStart"/>
                  <w:r>
                    <w:t>fechaBaja</w:t>
                  </w:r>
                  <w:proofErr w:type="spellEnd"/>
                </w:p>
                <w:p w14:paraId="72352AC2" w14:textId="7E979138" w:rsidR="002037D4" w:rsidRDefault="002037D4" w:rsidP="002037D4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puesto ocupado</w:t>
                  </w:r>
                </w:p>
                <w:p w14:paraId="012BE68B" w14:textId="77777777" w:rsidR="00722377" w:rsidRDefault="00722377" w:rsidP="00722377">
                  <w:pPr>
                    <w:jc w:val="center"/>
                  </w:pPr>
                </w:p>
              </w:txbxContent>
            </v:textbox>
          </v:rect>
        </w:pict>
      </w:r>
    </w:p>
    <w:p w14:paraId="329C5A6D" w14:textId="403290A7" w:rsidR="0072674E" w:rsidRPr="0072674E" w:rsidRDefault="0072674E" w:rsidP="0072674E"/>
    <w:p w14:paraId="6B70B162" w14:textId="3C0002CE" w:rsidR="0072674E" w:rsidRPr="0072674E" w:rsidRDefault="0072674E" w:rsidP="0072674E"/>
    <w:p w14:paraId="2D7EBB08" w14:textId="6B5D8B4D" w:rsidR="0072674E" w:rsidRDefault="0006530B" w:rsidP="0072674E">
      <w:r>
        <w:rPr>
          <w:noProof/>
        </w:rPr>
        <w:pict w14:anchorId="6ACD91C1">
          <v:rect id="Rectángulo 7" o:spid="_x0000_s1029" style="position:absolute;margin-left:-4.05pt;margin-top:14.8pt;width:166.5pt;height:70.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" fillcolor="white [3201]" strokecolor="#70ad47 [3209]" strokeweight="1pt">
            <v:textbox>
              <w:txbxContent>
                <w:p w14:paraId="5E807A23" w14:textId="73BD9EF8" w:rsidR="004C6C9E" w:rsidRDefault="004C6C9E" w:rsidP="004C6C9E">
                  <w:pPr>
                    <w:jc w:val="center"/>
                  </w:pPr>
                  <w:r>
                    <w:t>CALENDARIO</w:t>
                  </w:r>
                </w:p>
              </w:txbxContent>
            </v:textbox>
          </v:rect>
        </w:pict>
      </w:r>
      <w:r w:rsidR="004C6C9E">
        <w:br/>
      </w:r>
    </w:p>
    <w:p w14:paraId="6DC0BFCB" w14:textId="168AB5DA" w:rsidR="004C6C9E" w:rsidRDefault="004C6C9E" w:rsidP="0072674E"/>
    <w:p w14:paraId="626F1D46" w14:textId="4D64C7ED" w:rsidR="004C6C9E" w:rsidRDefault="0006530B" w:rsidP="0072674E">
      <w:r>
        <w:rPr>
          <w:noProof/>
        </w:rPr>
        <w:pict w14:anchorId="6E8A5ED3">
          <v:rect id="Rectángulo 6" o:spid="_x0000_s1028" style="position:absolute;margin-left:216.45pt;margin-top:1.15pt;width:231.75pt;height:162.75pt;z-index:251664384;visibility:visibl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" fillcolor="white [3201]" strokecolor="#70ad47 [3209]" strokeweight="1pt">
            <v:textbox>
              <w:txbxContent>
                <w:p w14:paraId="437F3801" w14:textId="23D47C9C" w:rsidR="0072674E" w:rsidRDefault="003E38B7" w:rsidP="0072674E">
                  <w:pPr>
                    <w:jc w:val="center"/>
                  </w:pPr>
                  <w:r>
                    <w:t>NUESTROS CLIENTES (clientes actuales)</w:t>
                  </w:r>
                </w:p>
                <w:p w14:paraId="29BD2252" w14:textId="41EF9DDC" w:rsidR="00844D71" w:rsidRDefault="00844D71" w:rsidP="0072674E">
                  <w:pPr>
                    <w:jc w:val="center"/>
                  </w:pPr>
                  <w:r>
                    <w:t xml:space="preserve">Los relaciono con: </w:t>
                  </w:r>
                  <w:proofErr w:type="spellStart"/>
                  <w:r>
                    <w:t>serviciosContratados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productosComprados</w:t>
                  </w:r>
                  <w:proofErr w:type="spellEnd"/>
                </w:p>
                <w:p w14:paraId="7269E3C4" w14:textId="0662CD21" w:rsidR="002037D4" w:rsidRDefault="002037D4" w:rsidP="002037D4">
                  <w:pPr>
                    <w:pStyle w:val="Prrafodelista"/>
                    <w:numPr>
                      <w:ilvl w:val="0"/>
                      <w:numId w:val="6"/>
                    </w:numPr>
                  </w:pPr>
                  <w:proofErr w:type="spellStart"/>
                  <w:r>
                    <w:t>Dni</w:t>
                  </w:r>
                  <w:proofErr w:type="spellEnd"/>
                </w:p>
                <w:p w14:paraId="2438228F" w14:textId="4C86A92B" w:rsidR="002037D4" w:rsidRDefault="002037D4" w:rsidP="002037D4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Nombre</w:t>
                  </w:r>
                </w:p>
                <w:p w14:paraId="4E9898D5" w14:textId="193C424F" w:rsidR="002037D4" w:rsidRDefault="002037D4" w:rsidP="002037D4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Apellido</w:t>
                  </w:r>
                </w:p>
                <w:p w14:paraId="77E67601" w14:textId="69EE84B9" w:rsidR="002037D4" w:rsidRDefault="002037D4" w:rsidP="002037D4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Servicio contratado</w:t>
                  </w:r>
                </w:p>
                <w:p w14:paraId="02452951" w14:textId="433730E7" w:rsidR="002037D4" w:rsidRDefault="002037D4" w:rsidP="002037D4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Pago realizado</w:t>
                  </w:r>
                </w:p>
                <w:p w14:paraId="17BD015A" w14:textId="36C563B1" w:rsidR="002037D4" w:rsidRDefault="002037D4" w:rsidP="002037D4">
                  <w:pPr>
                    <w:pStyle w:val="Prrafodelista"/>
                  </w:pPr>
                </w:p>
              </w:txbxContent>
            </v:textbox>
          </v:rect>
        </w:pict>
      </w:r>
    </w:p>
    <w:p w14:paraId="5DFD2A6B" w14:textId="0ED2984B" w:rsidR="004C6C9E" w:rsidRDefault="0006530B" w:rsidP="0072674E">
      <w:r>
        <w:rPr>
          <w:noProof/>
        </w:rPr>
        <w:pict w14:anchorId="184E4C52">
          <v:rect id="Rectángulo 10" o:spid="_x0000_s1027" style="position:absolute;margin-left:-8.55pt;margin-top:24.35pt;width:200.25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" fillcolor="white [3201]" strokecolor="#70ad47 [3209]" strokeweight="1pt">
            <v:textbox>
              <w:txbxContent>
                <w:p w14:paraId="7F6BC908" w14:textId="09B951CC" w:rsidR="002037D4" w:rsidRDefault="003E38B7" w:rsidP="003E38B7">
                  <w:pPr>
                    <w:jc w:val="center"/>
                  </w:pPr>
                  <w:r>
                    <w:t>NUESTROS PROVEEDORES</w:t>
                  </w:r>
                </w:p>
                <w:p w14:paraId="2583AB65" w14:textId="00793E74" w:rsidR="00EA7E06" w:rsidRDefault="00EA7E06" w:rsidP="003E38B7">
                  <w:pPr>
                    <w:jc w:val="center"/>
                  </w:pPr>
                  <w:r>
                    <w:t>Lo relaciono con productos</w:t>
                  </w:r>
                </w:p>
                <w:p w14:paraId="44919E13" w14:textId="70F29C31" w:rsidR="003E38B7" w:rsidRDefault="002037D4" w:rsidP="003E38B7">
                  <w:pPr>
                    <w:jc w:val="center"/>
                  </w:pPr>
                  <w:r>
                    <w:t>(con enlace a la página del proveedor)</w:t>
                  </w:r>
                </w:p>
              </w:txbxContent>
            </v:textbox>
          </v:rect>
        </w:pict>
      </w:r>
    </w:p>
    <w:p w14:paraId="447B222E" w14:textId="77777777" w:rsidR="004C6C9E" w:rsidRPr="004C6C9E" w:rsidRDefault="004C6C9E" w:rsidP="0072674E">
      <w:pPr>
        <w:rPr>
          <w:u w:val="single"/>
        </w:rPr>
      </w:pPr>
    </w:p>
    <w:p w14:paraId="4A307250" w14:textId="77777777" w:rsidR="004C6C9E" w:rsidRDefault="004C6C9E" w:rsidP="0072674E"/>
    <w:p w14:paraId="214F3374" w14:textId="77777777" w:rsidR="002037D4" w:rsidRDefault="002037D4" w:rsidP="0072674E">
      <w:pPr>
        <w:tabs>
          <w:tab w:val="left" w:pos="1770"/>
        </w:tabs>
      </w:pPr>
      <w:bookmarkStart w:id="0" w:name="_GoBack"/>
      <w:bookmarkEnd w:id="0"/>
    </w:p>
    <w:p w14:paraId="1B2572A1" w14:textId="30F34DA2" w:rsidR="002037D4" w:rsidRDefault="002037D4" w:rsidP="0072674E">
      <w:pPr>
        <w:tabs>
          <w:tab w:val="left" w:pos="1770"/>
        </w:tabs>
      </w:pPr>
    </w:p>
    <w:p w14:paraId="2E222853" w14:textId="10CFF57B" w:rsidR="002037D4" w:rsidRDefault="0006530B" w:rsidP="0072674E">
      <w:pPr>
        <w:tabs>
          <w:tab w:val="left" w:pos="1770"/>
        </w:tabs>
      </w:pPr>
      <w:r>
        <w:rPr>
          <w:noProof/>
        </w:rPr>
        <w:pict w14:anchorId="35EE44BE">
          <v:rect id="Rectángulo 12" o:spid="_x0000_s1026" style="position:absolute;margin-left:101.7pt;margin-top:.4pt;width:214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" fillcolor="white [3201]" strokecolor="#70ad47 [3209]" strokeweight="1pt">
            <v:textbox>
              <w:txbxContent>
                <w:p w14:paraId="516063B9" w14:textId="6A35783E" w:rsidR="002037D4" w:rsidRDefault="002037D4" w:rsidP="002037D4">
                  <w:pPr>
                    <w:jc w:val="center"/>
                  </w:pPr>
                  <w:r>
                    <w:t>BENEFICIOS</w:t>
                  </w:r>
                </w:p>
              </w:txbxContent>
            </v:textbox>
          </v:rect>
        </w:pict>
      </w:r>
    </w:p>
    <w:p w14:paraId="03AEC79A" w14:textId="77777777" w:rsidR="002037D4" w:rsidRDefault="002037D4" w:rsidP="0072674E">
      <w:pPr>
        <w:tabs>
          <w:tab w:val="left" w:pos="1770"/>
        </w:tabs>
      </w:pPr>
    </w:p>
    <w:p w14:paraId="343C565C" w14:textId="59D8B530" w:rsidR="002037D4" w:rsidRDefault="0072674E" w:rsidP="0072674E">
      <w:pPr>
        <w:tabs>
          <w:tab w:val="left" w:pos="1770"/>
        </w:tabs>
      </w:pPr>
      <w:r>
        <w:t>APPS para eventos:</w:t>
      </w:r>
    </w:p>
    <w:p w14:paraId="69ABDC9C" w14:textId="637AFC8D" w:rsidR="00BC611B" w:rsidRDefault="00BC611B" w:rsidP="0072674E">
      <w:pPr>
        <w:tabs>
          <w:tab w:val="left" w:pos="1770"/>
        </w:tabs>
      </w:pPr>
      <w:r w:rsidRPr="00BC611B">
        <w:t>C:\Users\arian\Documents\NetBeansProjects\ProyectoFinCiclo</w:t>
      </w:r>
    </w:p>
    <w:p w14:paraId="00379634" w14:textId="652EB655" w:rsidR="00BC611B" w:rsidRDefault="00BC611B" w:rsidP="0072674E">
      <w:pPr>
        <w:tabs>
          <w:tab w:val="left" w:pos="1770"/>
        </w:tabs>
      </w:pPr>
      <w:proofErr w:type="gramStart"/>
      <w:r w:rsidRPr="00BC611B">
        <w:t>jdbc:mysql://localhost:3306/mysql?zeroDateTimeBehavior=CONVERT_TO_NULL</w:t>
      </w:r>
      <w:proofErr w:type="gramEnd"/>
    </w:p>
    <w:p w14:paraId="683E1E80" w14:textId="42DB109C" w:rsidR="00E42FB7" w:rsidRDefault="0006530B" w:rsidP="0072674E">
      <w:pPr>
        <w:tabs>
          <w:tab w:val="left" w:pos="1770"/>
        </w:tabs>
      </w:pPr>
      <w:hyperlink r:id="rId5" w:anchor="Pinterest" w:history="1">
        <w:r w:rsidR="00E42FB7" w:rsidRPr="00FF203F">
          <w:rPr>
            <w:rStyle w:val="Hipervnculo"/>
          </w:rPr>
          <w:t>https://www.audiolis.com/cursos-de-formacion/blog/11-apps-organizar-eventos/#Pinterest</w:t>
        </w:r>
      </w:hyperlink>
    </w:p>
    <w:p w14:paraId="6918F89A" w14:textId="4056F06D" w:rsidR="004C6C9E" w:rsidRDefault="0006530B" w:rsidP="0072674E">
      <w:pPr>
        <w:tabs>
          <w:tab w:val="left" w:pos="1770"/>
        </w:tabs>
      </w:pPr>
      <w:hyperlink r:id="rId6" w:history="1">
        <w:r w:rsidR="004C6C9E" w:rsidRPr="00FF203F">
          <w:rPr>
            <w:rStyle w:val="Hipervnculo"/>
          </w:rPr>
          <w:t>https://www.trecebits.com/2019/09/28/5-apps-recomendadas-para-organizar-eventos-y-fiestas/</w:t>
        </w:r>
      </w:hyperlink>
    </w:p>
    <w:p w14:paraId="7049FF6E" w14:textId="5E89F847" w:rsidR="00E42FB7" w:rsidRDefault="0006530B" w:rsidP="0072674E">
      <w:pPr>
        <w:tabs>
          <w:tab w:val="left" w:pos="1770"/>
        </w:tabs>
        <w:rPr>
          <w:rStyle w:val="Hipervnculo"/>
        </w:rPr>
      </w:pPr>
      <w:hyperlink r:id="rId7" w:history="1">
        <w:r w:rsidR="00627DCC" w:rsidRPr="00FF203F">
          <w:rPr>
            <w:rStyle w:val="Hipervnculo"/>
          </w:rPr>
          <w:t>https://blog.phonehouse.es/2015/05/28/las-7-mejores-aplicaciones-para-organizar-fiestas-y-eventos/</w:t>
        </w:r>
      </w:hyperlink>
    </w:p>
    <w:p w14:paraId="070549CA" w14:textId="77777777" w:rsidR="0072674E" w:rsidRPr="0072674E" w:rsidRDefault="0072674E" w:rsidP="0072674E">
      <w:pPr>
        <w:tabs>
          <w:tab w:val="left" w:pos="1770"/>
        </w:tabs>
      </w:pPr>
    </w:p>
    <w:sectPr w:rsidR="0072674E" w:rsidRPr="00726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714"/>
    <w:multiLevelType w:val="hybridMultilevel"/>
    <w:tmpl w:val="32624022"/>
    <w:lvl w:ilvl="0" w:tplc="EABE3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66475"/>
    <w:multiLevelType w:val="hybridMultilevel"/>
    <w:tmpl w:val="360E229E"/>
    <w:lvl w:ilvl="0" w:tplc="84FE8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762A6"/>
    <w:multiLevelType w:val="hybridMultilevel"/>
    <w:tmpl w:val="C73E1156"/>
    <w:lvl w:ilvl="0" w:tplc="5FBE5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2170"/>
    <w:multiLevelType w:val="hybridMultilevel"/>
    <w:tmpl w:val="DE10A878"/>
    <w:lvl w:ilvl="0" w:tplc="25549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043E"/>
    <w:multiLevelType w:val="hybridMultilevel"/>
    <w:tmpl w:val="3F7CC8CE"/>
    <w:lvl w:ilvl="0" w:tplc="3F8658A6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80C2504"/>
    <w:multiLevelType w:val="hybridMultilevel"/>
    <w:tmpl w:val="3438AD8C"/>
    <w:lvl w:ilvl="0" w:tplc="086A4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74E"/>
    <w:rsid w:val="0006530B"/>
    <w:rsid w:val="000C7488"/>
    <w:rsid w:val="000E614F"/>
    <w:rsid w:val="000F4299"/>
    <w:rsid w:val="00195DC3"/>
    <w:rsid w:val="002037D4"/>
    <w:rsid w:val="002308C2"/>
    <w:rsid w:val="002706F7"/>
    <w:rsid w:val="002717F8"/>
    <w:rsid w:val="003E38B7"/>
    <w:rsid w:val="004C6C9E"/>
    <w:rsid w:val="00511D6F"/>
    <w:rsid w:val="00515B66"/>
    <w:rsid w:val="00627DCC"/>
    <w:rsid w:val="00722377"/>
    <w:rsid w:val="0072674E"/>
    <w:rsid w:val="00773114"/>
    <w:rsid w:val="007D394B"/>
    <w:rsid w:val="00844D71"/>
    <w:rsid w:val="00A0348C"/>
    <w:rsid w:val="00A164F1"/>
    <w:rsid w:val="00A628D2"/>
    <w:rsid w:val="00AC3180"/>
    <w:rsid w:val="00BC611B"/>
    <w:rsid w:val="00E42FB7"/>
    <w:rsid w:val="00EA7E06"/>
    <w:rsid w:val="00F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CC7ABF6"/>
  <w15:docId w15:val="{29BE0B9B-01C4-4E65-8F0E-2FE952A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F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F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honehouse.es/2015/05/28/las-7-mejores-aplicaciones-para-organizar-fiestas-y-ev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cebits.com/2019/09/28/5-apps-recomendadas-para-organizar-eventos-y-fiestas/" TargetMode="External"/><Relationship Id="rId5" Type="http://schemas.openxmlformats.org/officeDocument/2006/relationships/hyperlink" Target="https://www.audiolis.com/cursos-de-formacion/blog/11-apps-organizar-event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ariana23mihut@gmail.com</dc:creator>
  <cp:keywords/>
  <dc:description/>
  <cp:lastModifiedBy>Ariana</cp:lastModifiedBy>
  <cp:revision>5</cp:revision>
  <dcterms:created xsi:type="dcterms:W3CDTF">2021-12-16T06:06:00Z</dcterms:created>
  <dcterms:modified xsi:type="dcterms:W3CDTF">2022-01-04T07:42:00Z</dcterms:modified>
</cp:coreProperties>
</file>