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23913" cy="8239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3913" cy="82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1a237e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52"/>
          <w:szCs w:val="52"/>
          <w:rtl w:val="0"/>
        </w:rPr>
        <w:t xml:space="preserve">Mobile Application Dompet Kampus (e-Money)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1a237e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237e"/>
          <w:sz w:val="52"/>
          <w:szCs w:val="52"/>
          <w:rtl w:val="0"/>
        </w:rPr>
        <w:t xml:space="preserve">API-SDK</w:t>
      </w:r>
    </w:p>
    <w:p w:rsidR="00000000" w:rsidDel="00000000" w:rsidP="00000000" w:rsidRDefault="00000000" w:rsidRPr="00000000" w14:paraId="00000005">
      <w:pPr>
        <w:spacing w:after="60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6">
            <w:pPr>
              <w:spacing w:after="10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Dosen                          : IKetut Gunawan, S.KOM, M.T.I</w:t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Kode/Mata Kuliah</w:t>
              <w:tab/>
              <w:t xml:space="preserve">: KB1154/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Aplikasi Mobile Lanjutan </w:t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Bobot Mata Kuliah</w:t>
              <w:tab/>
              <w:t xml:space="preserve">: 3 Sks</w:t>
            </w:r>
          </w:p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Prodi</w:t>
              <w:tab/>
              <w:tab/>
              <w:tab/>
              <w:t xml:space="preserve">: Teknik Informatika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Pertemuan                   :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60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65c0" w:space="0" w:sz="8" w:val="single"/>
              <w:left w:color="000000" w:space="0" w:sz="0" w:val="nil"/>
              <w:bottom w:color="1565c0" w:space="0" w:sz="8" w:val="single"/>
              <w:right w:color="000000" w:space="0" w:sz="0" w:val="nil"/>
            </w:tcBorders>
            <w:shd w:fill="e3f2f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C">
            <w:pPr>
              <w:spacing w:after="60" w:before="60" w:lineRule="auto"/>
              <w:rPr>
                <w:sz w:val="12"/>
                <w:szCs w:val="12"/>
              </w:rPr>
            </w:pPr>
            <w:r w:rsidDel="00000000" w:rsidR="00000000" w:rsidRPr="00000000">
              <w:rPr>
                <w:b w:val="1"/>
                <w:bCs w:val="1"/>
                <w:color w:val="1565c0"/>
                <w:sz w:val="24"/>
                <w:szCs w:val="24"/>
                <w:rtl w:val="0"/>
              </w:rPr>
              <w:t xml:space="preserve">Cakupan Materi </w:t>
            </w:r>
            <w:r w:rsidDel="00000000" w:rsidR="00000000" w:rsidRPr="00000000">
              <w:rPr>
                <w:rFonts w:ascii="Arial" w:cs="Arial" w:eastAsia="Arial" w:hAnsi="Arial"/>
                <w:color w:val="546e7a"/>
                <w:sz w:val="18"/>
                <w:szCs w:val="18"/>
                <w:rtl w:val="0"/>
              </w:rPr>
              <w:br w:type="textWrapping"/>
              <w:t xml:space="preserve">Fase 2 Implementasikan ke Mobile Apps Flutter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before="200" w:lineRule="auto"/>
        <w:jc w:val="center"/>
        <w:rPr>
          <w:i w:val="1"/>
          <w:iCs w:val="1"/>
          <w:color w:val="37474f"/>
          <w:sz w:val="20"/>
          <w:szCs w:val="20"/>
        </w:rPr>
      </w:pPr>
      <w:bookmarkStart w:colFirst="0" w:colLast="0" w:name="_heading=h.pca0f7biyysy" w:id="0"/>
      <w:bookmarkEnd w:id="0"/>
      <w:r w:rsidDel="00000000" w:rsidR="00000000" w:rsidRPr="00000000">
        <w:rPr>
          <w:color w:val="616161"/>
          <w:rtl w:val="0"/>
        </w:rPr>
        <w:br w:type="textWrapping"/>
        <w:t xml:space="preserve">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b w:val="1"/>
          <w:bCs w:val="1"/>
          <w:color w:val="2e7d32"/>
          <w:sz w:val="24"/>
          <w:szCs w:val="24"/>
        </w:rPr>
        <w:drawing>
          <wp:inline distB="114300" distT="114300" distL="114300" distR="114300">
            <wp:extent cx="6400800" cy="464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color w:val="2e7d32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6c37" w:space="0" w:sz="4" w:val="single"/>
              <w:left w:color="ff6c37" w:space="0" w:sz="4" w:val="single"/>
              <w:bottom w:color="ff6c37" w:space="0" w:sz="4" w:val="single"/>
              <w:right w:color="ff6c37" w:space="0" w:sz="4" w:val="single"/>
            </w:tcBorders>
            <w:shd w:fill="fff3e0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color w:val="ff6c37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Prasyarat yang dibutuhkan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Firebase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1"/>
                <w:numId w:val="3"/>
              </w:numPr>
              <w:ind w:left="144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Firebase Project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3"/>
              </w:numPr>
              <w:ind w:left="144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Firebase 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3"/>
              </w:numPr>
              <w:ind w:left="144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Firebase Service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Gmail Setup SMTP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Google Authenticator ( Download Apps)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Postman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Redis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MySQL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Go SDK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>
                <w:b w:val="1"/>
                <w:bCs w:val="1"/>
                <w:color w:val="ff6c37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6c37"/>
                <w:rtl w:val="0"/>
              </w:rPr>
              <w:t xml:space="preserve">Docker ( Optional )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bottom w:color="1a73e8" w:space="4" w:sz="4" w:val="single"/>
        </w:pBdr>
        <w:spacing w:after="200" w:before="400" w:lineRule="auto"/>
        <w:jc w:val="center"/>
        <w:rPr/>
      </w:pPr>
      <w:bookmarkStart w:colFirst="0" w:colLast="0" w:name="_heading=h.9kur8kaqav05" w:id="1"/>
      <w:bookmarkEnd w:id="1"/>
      <w:r w:rsidDel="00000000" w:rsidR="00000000" w:rsidRPr="00000000">
        <w:rPr>
          <w:rtl w:val="0"/>
        </w:rPr>
        <w:t xml:space="preserve">Alur Sistem Keseluruhan</w:t>
      </w:r>
    </w:p>
    <w:p w:rsidR="00000000" w:rsidDel="00000000" w:rsidP="00000000" w:rsidRDefault="00000000" w:rsidRPr="00000000" w14:paraId="00000022">
      <w:pPr>
        <w:pStyle w:val="Heading1"/>
        <w:pBdr>
          <w:bottom w:color="1a73e8" w:space="4" w:sz="4" w:val="single"/>
        </w:pBdr>
        <w:spacing w:after="200" w:before="400" w:lineRule="auto"/>
        <w:jc w:val="center"/>
        <w:rPr>
          <w:rFonts w:ascii="Arial" w:cs="Arial" w:eastAsia="Arial" w:hAnsi="Arial"/>
          <w:color w:val="1a237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1"/>
        <w:keepLines w:val="1"/>
        <w:spacing w:after="120" w:before="280" w:line="276" w:lineRule="auto"/>
        <w:rPr>
          <w:color w:val="0b63e5"/>
          <w:sz w:val="44"/>
          <w:szCs w:val="44"/>
        </w:rPr>
      </w:pPr>
      <w:r w:rsidDel="00000000" w:rsidR="00000000" w:rsidRPr="00000000">
        <w:rPr>
          <w:color w:val="0b63e5"/>
          <w:sz w:val="44"/>
          <w:szCs w:val="44"/>
          <w:rtl w:val="0"/>
        </w:rPr>
        <w:t xml:space="preserve">0. Pendahuluan</w:t>
      </w:r>
    </w:p>
    <w:p w:rsidR="00000000" w:rsidDel="00000000" w:rsidP="00000000" w:rsidRDefault="00000000" w:rsidRPr="00000000" w14:paraId="00000026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Aplikasi Flutter Dompet Kampus Global berkomunikasi dengan dunia luar melalui dua jalur yang berbeda: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REST API Backend (Go) </w:t>
      </w:r>
      <w:r w:rsidDel="00000000" w:rsidR="00000000" w:rsidRPr="00000000">
        <w:rPr>
          <w:color w:val="1a1f36"/>
          <w:rtl w:val="0"/>
        </w:rPr>
        <w:t xml:space="preserve">— diakses melalui kelas `ApiClient` (berbasis Dio) di `lib/core/network/api_client.dart`. Semua endpoint memiliki prefix `/v1` dan didefinisikan di `lib/core/constants/api_endpoints.dart`. Dibahas pada Bagian A.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SDK Pihak Ketiga </w:t>
      </w:r>
      <w:r w:rsidDel="00000000" w:rsidR="00000000" w:rsidRPr="00000000">
        <w:rPr>
          <w:color w:val="1a1f36"/>
          <w:rtl w:val="0"/>
        </w:rPr>
        <w:t xml:space="preserve">— dipanggil langsung dari halaman Flutter tanpa melalui backend, terutama Firebase Authentication (registrasi &amp; login), Google Sign-In, Firebase Messaging (push notification untuk OTP), Mobile Scanner (QRIS), dan Flutter Secure Storage (penyimpanan token). Dibahas pada Bagian B.</w:t>
      </w:r>
    </w:p>
    <w:p w:rsidR="00000000" w:rsidDel="00000000" w:rsidP="00000000" w:rsidRDefault="00000000" w:rsidRPr="00000000" w14:paraId="00000029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0.1 Konfigurasi Dasar API</w:t>
      </w:r>
    </w:p>
    <w:tbl>
      <w:tblPr>
        <w:tblStyle w:val="Table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2A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Konstanta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2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2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Lokasi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baseUrl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http://192.168.0.7:8080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lib/core/constants/app_constants.dart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apiVersion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lib/core/constants/app_constants.dart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connectTimeout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30 detik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lib/core/constants/app_constants.dart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receiveTimeout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30 detik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lib/core/constants/app_constants.dart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Header default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Content-Type: application/json, Accept: application/json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lib/core/network/api_client.dart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Header 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Authorization: Bearer &lt;JWT&gt;  (di-set via setAuthToken setelah login)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lib/core/network/api_client.dart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Catatan: `baseUrl` menunjuk ke alamat IP lokal (untuk perangkat fisik di jaringan yang sama). Untuk emulator Android gunakan `10.0.2.2`, dan untuk simulator iOS gunakan `localhost`.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0.2 Format Response Standar</w:t>
      </w:r>
    </w:p>
    <w:p w:rsidR="00000000" w:rsidDel="00000000" w:rsidP="00000000" w:rsidRDefault="00000000" w:rsidRPr="00000000" w14:paraId="00000042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Seluruh response backend mengikuti format JSON yang konsisten:</w:t>
      </w:r>
    </w:p>
    <w:p w:rsidR="00000000" w:rsidDel="00000000" w:rsidP="00000000" w:rsidRDefault="00000000" w:rsidRPr="00000000" w14:paraId="0000004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Response sukses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"...",      // opsional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 ... }          // opsional, isi bervariasi per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Response gagal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"Pesan error untuk pengguna",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"error_code": "INVALID_OTP",   // opsional, untuk penanganan khusus di Flutter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 ... }                  // opsional, mis. detail saldo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0.3 Penanganan Error di ApiClient</w:t>
      </w:r>
    </w:p>
    <w:p w:rsidR="00000000" w:rsidDel="00000000" w:rsidP="00000000" w:rsidRDefault="00000000" w:rsidRPr="00000000" w14:paraId="00000053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`ApiClient._handleResponse()` dan `_handleDioError()` (lib/core/network/api_client.dart) menerjemahkan response HTTP menjadi exception Dart yang ditangkap oleh Bloc:</w:t>
      </w:r>
    </w:p>
    <w:tbl>
      <w:tblPr>
        <w:tblStyle w:val="Table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54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55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Pemicu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56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Efek di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NetworkException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DioExceptionType.connectionError / connectionTimeout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Pesan "tidak ada koneksi" ditampilkan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UnauthorizedException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HTTP 401 dengan error_code lain (mis. token kedaluwarsa)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AuthError di AuthBloc / pesan error generik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InvalidOtpException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HTTP 401, error_code = INVALID_OTP atau INVALID_TOTP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PaymentInvalidOtp / OtpInvalid -&gt; form OTP digetarkan (shake) &amp; dikosongkan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InsufficientBalanceException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error_code = INSUFFICIENT_BALANCE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PaymentInsufficientBalance -&gt; info saldo tidak cukup beserta nominal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ServerException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success: false dengan error_code lain / status lain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Pesan error dari field message ditampilkan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1"/>
        <w:keepLines w:val="1"/>
        <w:spacing w:after="120" w:before="280" w:line="276" w:lineRule="auto"/>
        <w:rPr>
          <w:color w:val="0b63e5"/>
          <w:sz w:val="44"/>
          <w:szCs w:val="44"/>
        </w:rPr>
      </w:pPr>
      <w:r w:rsidDel="00000000" w:rsidR="00000000" w:rsidRPr="00000000">
        <w:rPr>
          <w:color w:val="0b63e5"/>
          <w:sz w:val="44"/>
          <w:szCs w:val="44"/>
          <w:rtl w:val="0"/>
        </w:rPr>
        <w:t xml:space="preserve">A. REST API Backend (via ApiClient)</w:t>
      </w:r>
    </w:p>
    <w:p w:rsidR="00000000" w:rsidDel="00000000" w:rsidP="00000000" w:rsidRDefault="00000000" w:rsidRPr="00000000" w14:paraId="00000069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Berikut seluruh endpoint backend Go (`backend-emoney/`) yang dipanggil oleh Flutter melalui `ApiClient`. Endpoint dikelompokkan per domain: Auth, OTP/2FA, Account, dan Payment.</w:t>
      </w:r>
    </w:p>
    <w:p w:rsidR="00000000" w:rsidDel="00000000" w:rsidP="00000000" w:rsidRDefault="00000000" w:rsidRPr="00000000" w14:paraId="0000006A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A.0 Ringkasan Endpoint</w:t>
      </w:r>
    </w:p>
    <w:tbl>
      <w:tblPr>
        <w:tblStyle w:val="Table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6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6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6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6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6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/v1/auth/verify-token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Publik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Login — Firebase ID Token -&gt; Backend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Publik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Registrasi user baru + kirim OTP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/v1/auth/verify-email-otp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Verifikasi kode OTP email saat registrasi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/v1/auth/me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Ambil profil user yang sedang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/v1/auth/fcm-token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Simpan FCM device token untuk push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/v1/otp/send-firebase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Kirim OTP via notifikasi Firebase (FCM)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/v1/otp/send-email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Kirim OTP via email (SMTP)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/v1/otp/confirm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Verifikasi kode OTP (firebase/email)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/v1/otp/totp/register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Daftarkan TOTP (Google Authenticator)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/v1/otp/totp/verify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Verifikasi kode TOTP &amp; aktifkan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/v1/account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Ambil saldo &amp; info akun e-money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/v1/account/transactions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Ambil 20 transaksi terakhir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/v1/payment/topup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Top up saldo (tanpa OTP)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/v1/payment/transfer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Transfer/pembayaran dengan verifikasi OTP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Auth "JWT" berarti request wajib menyertakan header `Authorization: Bearer &lt;token&gt;` yang didapat dari endpoint #1 atau #2, dan divalidasi oleh `middleware.AuthMiddleware`.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A.1 Verifikasi Firebase Token (Login)</w:t>
      </w:r>
    </w:p>
    <w:p w:rsidR="00000000" w:rsidDel="00000000" w:rsidP="00000000" w:rsidRDefault="00000000" w:rsidRPr="00000000" w14:paraId="000000BA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/v1/auth/verify-token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Publik (tidak perlu Bearer 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`AuthRemoteDatasourceImpl.verifyFirebaseToken()` (lib/data/datasources/remote/auth_remote_datasource.dart:19) -&gt; `VerifyFirebaseTokenUsecase` -&gt; `AuthBloc._onLoginWithFirebase` (auth_bloc.dart:106), dipicu dari `LoginPage._loginWithGoogle()` dan `_loginWithEmail()` (login_page.dart) setelah `FirebaseAuth.instance.signInWith...()` berhasil.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Request Body</w:t>
      </w:r>
    </w:p>
    <w:tbl>
      <w:tblPr>
        <w:tblStyle w:val="Table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B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B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C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C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firebase_token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Token dari Firebase Auth (hasil `user.getIdToken()`)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Request</w:t>
      </w:r>
    </w:p>
    <w:p w:rsidR="00000000" w:rsidDel="00000000" w:rsidP="00000000" w:rsidRDefault="00000000" w:rsidRPr="00000000" w14:paraId="000000C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POST /v1/auth/verify-token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"firebase_token": "eyJhbGciOiJSUzI1NiIsInR5cCI6IkpXVCJ9..."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0D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D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0D2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 backend, dipakai sebagai Bearer token untuk semua request berikutnya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data.token_type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Selalu "Bearer"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data.expires_in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Masa berlaku token dalam detik (86400 = 24 jam)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user di database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data.user.firebase_uid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UID dari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Email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Nama tampilan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Role user, default "user"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data.user.email_verified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Status verifikasi email di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data.user.totp_enabled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Apakah TOTP/Authenticator sudah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Timestamp ISO 8601 (RFC3339)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0F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"Login berhasil",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"access_token": "eyJhbGciOiJIUzI1NiIsInR5cCI6IkpXVCJ9...",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"token_type": "Bearer",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"expires_in": 86400,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"user":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"id":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"firebase_uid": "abc123def456",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"email": "user@example.com",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"name": "John 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"role": "user",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"email_verified":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"totp_enabled":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"created_at": "2026-04-08T10:00:00Z"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Error Khusus</w:t>
      </w:r>
    </w:p>
    <w:tbl>
      <w:tblPr>
        <w:tblStyle w:val="Table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0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0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0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INVALID_FIREBASE_TOKEN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Token Firebase tidak valid/kedaluwarsa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EMAIL_NOT_VERIFIED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Email belum diverifikasi di Firebase — backend otomatis mengirim ulang link verifikasi via Firebase Identity Toolkit REST API. Body tetap berisi `data` (access_token &amp; user) meski success=false.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Jika user belum ada di database (firebase_uid belum terdaftar), backend membuat user + akun e-money baru otomatis (saldo awal 0).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Setelah sukses, `AuthBloc` mengeset `ApiClient.setAuthToken(access_token)` lalu mengemit `AuthNeedsVerification(user, token)` -&gt; LoginPage navigasi ke `/2fa/smtp` (tahap verifikasi 2FA sebelum dianggap login penuh).</w:t>
      </w:r>
    </w:p>
    <w:p w:rsidR="00000000" w:rsidDel="00000000" w:rsidP="00000000" w:rsidRDefault="00000000" w:rsidRPr="00000000" w14:paraId="00000119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A.2 Registrasi User Baru</w:t>
      </w:r>
    </w:p>
    <w:p w:rsidR="00000000" w:rsidDel="00000000" w:rsidP="00000000" w:rsidRDefault="00000000" w:rsidRPr="00000000" w14:paraId="0000011B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Publik (tidak perlu Bearer 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`AuthRemoteDatasourceImpl.registerWithOtp()` (auth_remote_datasource.dart:32) -&gt; `RegisterWithOtpUsecase` -&gt; dipanggil langsung dari `RegisterPage._register()` (register_page.dart:42) setelah `FirebaseAuth.instance.createUserWithEmailAndPassword()` dan `updateDisplayName()` berhasil.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Request Body</w:t>
      </w:r>
    </w:p>
    <w:tbl>
      <w:tblPr>
        <w:tblStyle w:val="Table1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1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2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2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22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firebase_token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Token dari user Firebase yang baru dibuat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Request</w:t>
      </w:r>
    </w:p>
    <w:p w:rsidR="00000000" w:rsidDel="00000000" w:rsidP="00000000" w:rsidRDefault="00000000" w:rsidRPr="00000000" w14:paraId="0000012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POST 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"firebase_token": "eyJhbGciOiJSUzI1NiIsInR5cCI6IkpXVCJ9..."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1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3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32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33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data.access_token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 backend (langsung aktif meski email belum diverifikasi)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data.token_type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Selalu "Bearer"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data.expires_in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86400 detik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data.user.*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Sama seperti struktur user pada A.1 (email_verified = false)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14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"Registrasi berhasil. Cek email untuk kode OTP.",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"access_token": "eyJhbGciOiJIUzI1NiIsInR5cCI6IkpXVCJ9...",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"token_type": "Bearer",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"expires_in": 86400,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"user":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"id": 12,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"firebase_uid": "xyz789",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"email": "mahasiswa@kampus.ac.id",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"name": "Budi Santoso",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"role": "user",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"email_verified":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"totp_enabled": 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"created_at": "2026-06-11T09:00:00Z"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Error Khusus</w:t>
      </w:r>
    </w:p>
    <w:tbl>
      <w:tblPr>
        <w:tblStyle w:val="Table1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58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59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5A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INVALID_FIREBASE_TOKEN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Token Firebase tidak valid/kedaluwarsa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Backend membuat user baru (jika `firebase_uid` belum ada) + akun e-money saldo 0, lalu langsung mengirim kode OTP 6 digit ke email user via SMTP (`otpSvc.SendEmailOTP`).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`access_token` yang dikembalikan langsung disimpan &amp; dipakai sebagai Bearer token untuk request berikutnya (termasuk A.3 verify-email-otp), meskipun `email_verified` masih `false`.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Setelah sukses, RegisterPage navigasi ke `/verify-email` membawa email sebagai extra.</w:t>
      </w:r>
    </w:p>
    <w:p w:rsidR="00000000" w:rsidDel="00000000" w:rsidP="00000000" w:rsidRDefault="00000000" w:rsidRPr="00000000" w14:paraId="00000163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A.3 Verifikasi OTP Email (Registrasi)</w:t>
      </w:r>
    </w:p>
    <w:p w:rsidR="00000000" w:rsidDel="00000000" w:rsidP="00000000" w:rsidRDefault="00000000" w:rsidRPr="00000000" w14:paraId="00000165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/v1/auth/verify-email-otp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 (token dari A.2)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`AuthRemoteDatasourceImpl.verifyEmailOtp()` (auth_remote_datasource.dart:45) -&gt; `VerifyEmailOtpUsecase` -&gt; `VerifyEmailPage._verify()` (verify_email_page.dart:65).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Request Body</w:t>
      </w:r>
    </w:p>
    <w:tbl>
      <w:tblPr>
        <w:tblStyle w:val="Table1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69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6A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6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6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Kode OTP 6 digit yang dikirim ke email saat registrasi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Request</w:t>
      </w:r>
    </w:p>
    <w:p w:rsidR="00000000" w:rsidDel="00000000" w:rsidP="00000000" w:rsidRDefault="00000000" w:rsidRPr="00000000" w14:paraId="0000017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POST /v1/auth/verify-email-otp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Authorization: Bearer 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"code": "482193"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1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7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7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7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(tidak ada data)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Hanya `success` &amp; `message`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18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"Email berhasil diverifikasi"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Error Khusus</w:t>
      </w:r>
    </w:p>
    <w:tbl>
      <w:tblPr>
        <w:tblStyle w:val="Table1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8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8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8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INVALID_OTP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Kode salah atau sudah kedaluwarsa (TTL 5 menit)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Backend memvalidasi kode terhadap Redis (`VerifyOTPRedis`), lalu memanggil Firebase Admin SDK `UpdateUser(... EmailVerified(true))` agar ID Token Firebase berikutnya membawa `email_verified: true`, dan meng-update kolom `email_verified` di database.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Setelah sukses, VerifyEmailPage navigasi ke `/setup-2fa`.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Tombol "Kirim ulang" pada halaman ini memanggil ulang alur OTP email (melalui A.7 `/v1/otp/send-email`, bukan A.2).</w:t>
      </w:r>
    </w:p>
    <w:p w:rsidR="00000000" w:rsidDel="00000000" w:rsidP="00000000" w:rsidRDefault="00000000" w:rsidRPr="00000000" w14:paraId="00000196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A.4 Profil User Saat Ini</w:t>
      </w:r>
    </w:p>
    <w:p w:rsidR="00000000" w:rsidDel="00000000" w:rsidP="00000000" w:rsidRDefault="00000000" w:rsidRPr="00000000" w14:paraId="00000198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GET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/v1/auth/me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`AuthRemoteDatasourceImpl.getMe()` (auth_remote_datasource.dart:50) -&gt; `GetMeUsecase` (terdaftar di `AuthBloc` via constructor, lib/presentation/blocs/auth/auth_bloc.dart:63). Tersedia sebagai usecase untuk refresh data profil; saat ini profil utama didapat dari `data.user` pada response A.1/A.2 yang disimpan ke `flutter_secure_storage`.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Request Body: tidak ada (body kosong).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1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9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9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9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data.firebase_uid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UID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Email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Nama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Role ("user")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data.email_verified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Status verifikasi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data.totp_enabled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Status aktivasi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Timestamp ISO 8601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1B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"id":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"firebase_uid": "abc123def456",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"email": "user@example.com",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"name": "John Doe",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"role": "user",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"email_verified":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"totp_enabled":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"created_at": "2026-04-08T10:00:00Z"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Error Khusus</w:t>
      </w:r>
    </w:p>
    <w:tbl>
      <w:tblPr>
        <w:tblStyle w:val="Table1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CA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C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C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User dengan id dari klaim JWT tidak ditemukan di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A.5 Update FCM Device Token</w:t>
      </w:r>
    </w:p>
    <w:p w:rsidR="00000000" w:rsidDel="00000000" w:rsidP="00000000" w:rsidRDefault="00000000" w:rsidRPr="00000000" w14:paraId="000001D3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PUT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/v1/auth/fcm-token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`AuthRemoteDatasourceImpl.updateFcmToken()` (auth_remote_datasource.dart:56) -&gt; `AuthRepository.updateFcmToken` -&gt; `AuthBloc._onUpdateFcm` (event `AuthUpdateFcmToken`, auth_bloc.dart:127-129). Event ini sudah didefinisikan &amp; siap pakai, namun belum ada pemanggilan `add(AuthUpdateFcmToken(...))` dari halaman manapun karena `FirebaseMessaging.instance.getToken()` belum diintegrasikan (lihat Bagian B.4).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Request Body</w:t>
      </w:r>
    </w:p>
    <w:tbl>
      <w:tblPr>
        <w:tblStyle w:val="Table1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D7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D8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D9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DA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fcm_token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Device token dari `FirebaseMessaging.instance.getToken()`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Request</w:t>
      </w:r>
    </w:p>
    <w:p w:rsidR="00000000" w:rsidDel="00000000" w:rsidP="00000000" w:rsidRDefault="00000000" w:rsidRPr="00000000" w14:paraId="000001E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PUT /v1/auth/fcm-token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Authorization: Bearer 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"fcm_token": "dEaB3x...:APA91bF..."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1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1EA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E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1E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(tidak ada data)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Hanya `success` &amp; `message`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1F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"FCM token berhasil diupdate"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Wajib dipanggil sebelum endpoint A.6 (`/v1/otp/send-firebase`) bisa mengirim notifikasi OTP ke perangkat — lihat prasyarat di API_DOCUMENTATION.md backend.</w:t>
      </w:r>
    </w:p>
    <w:p w:rsidR="00000000" w:rsidDel="00000000" w:rsidP="00000000" w:rsidRDefault="00000000" w:rsidRPr="00000000" w14:paraId="000001FA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A.6 Kirim OTP via Notifikasi Firebase</w:t>
      </w:r>
    </w:p>
    <w:p w:rsidR="00000000" w:rsidDel="00000000" w:rsidP="00000000" w:rsidRDefault="00000000" w:rsidRPr="00000000" w14:paraId="000001FD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/v1/otp/send-firebase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`OtpRemoteDatasourceImpl.sendOtpFirebase()` (otp_remote_datasource.dart:19) -&gt; `SendOtpFirebaseUsecase` -&gt; `OtpBloc` (event `OtpSendFirebase`) -&gt; dipanggil di `initState()` halaman `TwoFANotifPage` (twofa_notif_page.dart) dan saat user meminta OTP transaksi via metode notifikasi.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Request Body: tidak ada (body kosong).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2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02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03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04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data.otp_type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Selalu "firebase"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data.expires_in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Masa berlaku OTP dalam detik (300 = 5 menit)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20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"OTP berhasil dikirim via notifikasi Firebase",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"otp_type": "firebase",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"expires_in": 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Di Flutter, `OtpRemoteDatasourceImpl` membungkus `data` menjadi `OtpSentEntity(otpType, expiresIn)`.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Backend mengirim push notification ke FCM token user yang tersimpan (lihat A.5). Jika belum ada FCM token, pengiriman gagal (HTTP 500 dengan pesan error).</w:t>
      </w:r>
    </w:p>
    <w:p w:rsidR="00000000" w:rsidDel="00000000" w:rsidP="00000000" w:rsidRDefault="00000000" w:rsidRPr="00000000" w14:paraId="0000021A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A.7 Kirim OTP via Email (SMTP)</w:t>
      </w:r>
    </w:p>
    <w:p w:rsidR="00000000" w:rsidDel="00000000" w:rsidP="00000000" w:rsidRDefault="00000000" w:rsidRPr="00000000" w14:paraId="0000021C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/v1/otp/send-email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`OtpRemoteDatasourceImpl.sendOtpEmail()` (otp_remote_datasource.dart:29) -&gt; `SendOtpEmailUsecase` -&gt; `OtpBloc` (event `OtpSendEmail`) -&gt; dipanggil di `initState()` halaman `TwoFASmtpPage` (twofa_smtp_page.dart) dan tombol "Kirim ulang" pada `VerifyEmailPage`.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Request Body: tidak ada (body kosong).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2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2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22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23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data.otp_type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Selalu "email"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data.expires_in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Masa berlaku OTP dalam detik (300 = 5 menit)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22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"OTP berhasil dikirim ke email user@example.com",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"otp_type": "email",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"expires_in": 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Sama seperti A.6, hasil dipetakan ke `OtpSentEntity(otpType, expiresIn)` di Flutter, dipakai untuk menampilkan countdown timer "Kirim ulang dalam 00:60".</w:t>
      </w:r>
    </w:p>
    <w:p w:rsidR="00000000" w:rsidDel="00000000" w:rsidP="00000000" w:rsidRDefault="00000000" w:rsidRPr="00000000" w14:paraId="00000238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A.8 Konfirmasi Kode OTP</w:t>
      </w:r>
    </w:p>
    <w:p w:rsidR="00000000" w:rsidDel="00000000" w:rsidP="00000000" w:rsidRDefault="00000000" w:rsidRPr="00000000" w14:paraId="0000023A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/v1/otp/confirm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`OtpRemoteDatasourceImpl.confirmOtp()` (otp_remote_datasource.dart:39) -&gt; `ConfirmOtpUsecase` -&gt; `OtpBloc` (event `OtpConfirm`) -&gt; dipanggil saat submit kode 6 digit di `TwoFASmtpPage` dan `TwoFANotifPage` (mode "setup" maupun "login").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Request Body</w:t>
      </w:r>
    </w:p>
    <w:tbl>
      <w:tblPr>
        <w:tblStyle w:val="Table2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3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3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4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4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Kode OTP 6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otp_type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"firebase" atau "email" (sesuai metode 2FA yang dipakai)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Request</w:t>
      </w:r>
    </w:p>
    <w:p w:rsidR="00000000" w:rsidDel="00000000" w:rsidP="00000000" w:rsidRDefault="00000000" w:rsidRPr="00000000" w14:paraId="0000024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POST /v1/otp/confirm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Authorization: Bearer 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"code": "738291",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"otp_type": "email"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2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56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57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58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(tidak ada data)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Hanya `success` &amp; `message`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C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25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"OTP berhasil diverifikasi"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Error Khusus</w:t>
      </w:r>
    </w:p>
    <w:tbl>
      <w:tblPr>
        <w:tblStyle w:val="Table2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65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66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67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INVALID_OTP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Kode salah atau sudah kedaluwarsa (TTL 5 menit)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Saat `OtpInvalid` diterima, `OtpBloc`/halaman 2FA mengosongkan input &amp; menampilkan animasi shake.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Saat sukses (`OtpVerified`), halaman 2FA (mode "setup") menyimpan metode 2FA terpilih ke `flutter_secure_storage` (`k2faMethod`) dan `kAuthVerified = true`, lalu navigasi ke `/home`.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Endpoint ini TIDAK dipakai untuk OTP TOTP — TOTP punya endpoint verifikasi sendiri (A.10).</w:t>
      </w:r>
    </w:p>
    <w:p w:rsidR="00000000" w:rsidDel="00000000" w:rsidP="00000000" w:rsidRDefault="00000000" w:rsidRPr="00000000" w14:paraId="00000270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A.9 Daftarkan TOTP (Google Authenticator)</w:t>
      </w:r>
    </w:p>
    <w:p w:rsidR="00000000" w:rsidDel="00000000" w:rsidP="00000000" w:rsidRDefault="00000000" w:rsidRPr="00000000" w14:paraId="00000272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/v1/otp/totp/register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`OtpRemoteDatasourceImpl.registerTotp()` (otp_remote_datasource.dart:47) -&gt; `RegisterTotpUsecase` -&gt; `OtpBloc` (event `OtpRegisterTotp`) -&gt; dipanggil saat `TwoFATotpPage` masuk step "setup" (menampilkan QR code &amp; secret key).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Request Body: tidak ada (body kosong).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2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77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78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79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data.secret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Secret key Base32 untuk input manual di Authenticator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data.qr_code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Gambar QR code dalam format Base64 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data.issuer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Label aplikasi di Authenticator (mis. "E-Money App")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data.account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Identitas akun (email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data.algorithm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"SHA1"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data.digits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data.period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30 (detik per rotasi kode)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F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29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"TOTP berhasil didaftarkan. Scan QR code dengan Google Authenticator.",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"secret": "JBSWY3DPEHPK3PXP",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"qr_code": "iVBORw0KGgoAAAANSUhEUgAA...",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"issuer": "E-Money App",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"account": "user@example.com",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"algorithm": "SHA1",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"digits": 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"period":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Di Flutter, response dipetakan ke `TotpSetupEntity(secret, qrCode, issuer, account)` — field `algorithm`/`digits`/`period` saat ini tidak dipakai oleh model Flutter (hanya ditampilkan secara implisit karena standar TOTP).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`qr_code` (base64 PNG) dirender via `Image.memory(base64Decode(...))`; `secret` ditampilkan sebagai teks dengan tombol salin (copy-to-clipboard).</w:t>
      </w:r>
    </w:p>
    <w:p w:rsidR="00000000" w:rsidDel="00000000" w:rsidP="00000000" w:rsidRDefault="00000000" w:rsidRPr="00000000" w14:paraId="000002A3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A.10 Verifikasi &amp; Aktifkan TOTP</w:t>
      </w:r>
    </w:p>
    <w:p w:rsidR="00000000" w:rsidDel="00000000" w:rsidP="00000000" w:rsidRDefault="00000000" w:rsidRPr="00000000" w14:paraId="000002A5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/v1/otp/totp/verify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`OtpRemoteDatasourceImpl.verifyTotp()` (otp_remote_datasource.dart:59) -&gt; `VerifyTotpUsecase` -&gt; `OtpBloc` (event `OtpVerifyTotp`) -&gt; dipanggil saat user submit kode 6 digit dari Authenticator pada `TwoFATotpPage`. Endpoint yang sama juga dipakai ulang sebagai verifikasi OTP transaksi (`otp_type: "totp"` pada A.14).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Request Body</w:t>
      </w:r>
    </w:p>
    <w:tbl>
      <w:tblPr>
        <w:tblStyle w:val="Table2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A9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AA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A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A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Kode 6 digit dari Google Authenticator/Authy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1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Request</w:t>
      </w:r>
    </w:p>
    <w:p w:rsidR="00000000" w:rsidDel="00000000" w:rsidP="00000000" w:rsidRDefault="00000000" w:rsidRPr="00000000" w14:paraId="000002B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POST /v1/otp/totp/verify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Authorization: Bearer 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"code": "194822"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2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B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B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B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data.totp_enabled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bool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true jika kode valid &amp; TOTP berhasil diaktifkan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2C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"TOTP berhasil diverifikasi",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"totp_enabled":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Error Khusus</w:t>
      </w:r>
    </w:p>
    <w:tbl>
      <w:tblPr>
        <w:tblStyle w:val="Table2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C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C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D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INVALID_TOTP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Kode salah / di luar window waktu yang diizinkan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TOTP belum didaftarkan (secret kosong) — pesan dari `err.Error()`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Saat sukses, `OtpVerified` -&gt; halaman menyimpan `k2faMethod = "totp"` dan `kAuthVerified = true`, lalu navigasi ke `/home` (mode "setup") atau melanjutkan login (mode "login").</w:t>
      </w:r>
    </w:p>
    <w:p w:rsidR="00000000" w:rsidDel="00000000" w:rsidP="00000000" w:rsidRDefault="00000000" w:rsidRPr="00000000" w14:paraId="000002DA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A.11 Informasi Akun &amp; Saldo</w:t>
      </w:r>
    </w:p>
    <w:p w:rsidR="00000000" w:rsidDel="00000000" w:rsidP="00000000" w:rsidRDefault="00000000" w:rsidRPr="00000000" w14:paraId="000002DD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GET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`AccountRemoteDatasourceImpl.getAccount()` (account_remote_datasource.dart:17) -&gt; `GetAccountUsecase` -&gt; `AccountBloc` (event `AccountLoadRequested` / `AccountRefreshRequested`) -&gt; dipanggil dari `HomePage.initState()`, `SuccessPage.initState()`, dan `RefreshIndicator` di Home/History.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Request Body: tidak ada (body kosong).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2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E2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E3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2E4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akun e-money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data.user_id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user pemilik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Saldo saat 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Timestamp ISO 8601 pembuatan akun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2F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"id":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"user_id":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"balance": 250000,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"created_at": "2026-04-08T10:00:00Z"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Error Khusus</w:t>
      </w:r>
    </w:p>
    <w:tbl>
      <w:tblPr>
        <w:tblStyle w:val="Table30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2F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0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0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Akun untuk user_id dari JWT tidak ditemukan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5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`AccountModel.fromJson` mem-parsing `balance` sebagai `(num).toDouble()` agar aman dibaca baik sebagai integer maupun desimal dari JSON.</w:t>
      </w:r>
    </w:p>
    <w:p w:rsidR="00000000" w:rsidDel="00000000" w:rsidP="00000000" w:rsidRDefault="00000000" w:rsidRPr="00000000" w14:paraId="00000308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A.12 Riwayat Transaksi (20 Terakhir)</w:t>
      </w:r>
    </w:p>
    <w:p w:rsidR="00000000" w:rsidDel="00000000" w:rsidP="00000000" w:rsidRDefault="00000000" w:rsidRPr="00000000" w14:paraId="0000030A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GET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/v1/account/transactions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`AccountRemoteDatasourceImpl.getTransactions()` (account_remote_datasource.dart:23) -&gt; `GetTransactionsUsecase` -&gt; `AccountBloc` -&gt; ditampilkan di `HomePage` (4 transaksi terakhir) dan `HistoryPage` (semua, dengan filter tab masuk/keluar).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Request Body: tidak ada (body kosong).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31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30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1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1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data[].ID /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transaksi (backend mengirim "ID" dari GORM)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data[].account_id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akun pemilik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data[].amount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Nominal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data[].type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"credit" (masuk) atau "debit" (keluar)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data[].description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Keterangan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data[].balance_before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Saldo sebelum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data[].balance_after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Saldo sesudah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data[].CreatedAt /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Timestamp ISO 8601 (backend mengirim "CreatedAt")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32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"ID": 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"account_id":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"amount": 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"type": "debit",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"description": "Transfer ke Budi Santoso",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"balance_before": 300000,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"balance_after": 250000,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"CreatedAt": "2026-06-10T14:32:00Z"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"ID": 41,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"account_id":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"amount": 100000,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"type": "credit",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"description": "Top Up Saldo",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"balance_before": 200000,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"balance_after": 300000,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"CreatedAt": "2026-06-09T08:15:00Z"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`TransactionModel.fromJson` membaca field `ID`/`id` dan `CreatedAt`/`created_at` secara fleksibel (`json["ID"] ?? json["id"]`) karena GORM mengembalikan field model Go dengan huruf kapital.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Diurutkan terbaru-dahulu (`ORDER BY created_at DESC LIMIT 20`) di sisi backend — tidak ada parameter pagination.</w:t>
      </w:r>
    </w:p>
    <w:p w:rsidR="00000000" w:rsidDel="00000000" w:rsidP="00000000" w:rsidRDefault="00000000" w:rsidRPr="00000000" w14:paraId="0000034A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A.13 Top Up Saldo</w:t>
      </w:r>
    </w:p>
    <w:p w:rsidR="00000000" w:rsidDel="00000000" w:rsidP="00000000" w:rsidRDefault="00000000" w:rsidRPr="00000000" w14:paraId="0000034D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/v1/payment/topup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`PaymentRemoteDatasourceImpl.topup()` (payment_remote_datasource.dart:21) -&gt; `TopupUsecase` -&gt; `PaymentBloc` (event `PaymentTopupRequested`) -&gt; `TopUpPage` saat tombol "Top Up Sekarang" ditekan.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Request Body</w:t>
      </w:r>
    </w:p>
    <w:tbl>
      <w:tblPr>
        <w:tblStyle w:val="Table32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35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52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53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54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Nominal top up, harus &gt;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Request</w:t>
      </w:r>
    </w:p>
    <w:p w:rsidR="00000000" w:rsidDel="00000000" w:rsidP="00000000" w:rsidRDefault="00000000" w:rsidRPr="00000000" w14:paraId="0000035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POST /v1/payment/topup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Authorization: Bearer 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"amount": 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33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364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65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66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Saldo akun setelah top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Nominal yang baru saja ditambahkan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D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36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"Top up berhasil",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"balance": 350000,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"amount": 100000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Endpoint ini TIDAK memerlukan OTP (ditandai komentar "tanpa OTP - untuk testing" di backend) — cocok untuk simulasi pengisian saldo pada lingkungan demo.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Backend membuat baris `Transaction` baru dengan `type: "credit"` dan `description: "Top Up Saldo"`.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Setelah `PaymentTopupSuccess`, `TopUpPage` navigasi langsung ke `/success` (tanpa melalui `/pin`).</w:t>
      </w:r>
    </w:p>
    <w:p w:rsidR="00000000" w:rsidDel="00000000" w:rsidP="00000000" w:rsidRDefault="00000000" w:rsidRPr="00000000" w14:paraId="0000037D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A.14 Transfer / Pembayaran (dengan OTP)</w:t>
      </w:r>
    </w:p>
    <w:p w:rsidR="00000000" w:rsidDel="00000000" w:rsidP="00000000" w:rsidRDefault="00000000" w:rsidRPr="00000000" w14:paraId="0000037F">
      <w:pPr>
        <w:shd w:fill="eaf1fe" w:val="clear"/>
        <w:spacing w:after="16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  POST  </w:t>
      </w:r>
      <w:r w:rsidDel="00000000" w:rsidR="00000000" w:rsidRPr="00000000">
        <w:rPr>
          <w:b w:val="1"/>
          <w:bCs w:val="1"/>
          <w:color w:val="0b63e5"/>
          <w:sz w:val="21"/>
          <w:szCs w:val="21"/>
          <w:rtl w:val="0"/>
        </w:rPr>
        <w:t xml:space="preserve">   /v1/payment/transfer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Autentikasi: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JWT Bearer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Digunakan oleh (Flutter):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`PaymentRemoteDatasourceImpl.transfer()` (payment_remote_datasource.dart:36) -&gt; `TransferUsecase` -&gt; `PaymentBloc` (event `PaymentTransferRequested`) -&gt; dipanggil dari `PinPage._processPayment()` untuk semua jenis transaksi non-topup: transfer sesama/bank (`kind: "transfer"`), pembayaran QRIS (`kind: "payment"`), dan checkout merchant (`kind: "deeplink"`).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Request Body</w:t>
      </w:r>
    </w:p>
    <w:tbl>
      <w:tblPr>
        <w:tblStyle w:val="Table34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383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84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85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Wajib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86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Nominal transaksi, harus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Keterangan transaksi (default: "Transfer / Pembayaran" jika kosong)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otp_code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Kode OTP 6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otp_type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"firebase", "email", atau "totp"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Request</w:t>
      </w:r>
    </w:p>
    <w:p w:rsidR="00000000" w:rsidDel="00000000" w:rsidP="00000000" w:rsidRDefault="00000000" w:rsidRPr="00000000" w14:paraId="0000039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POST /v1/payment/transfer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Authorization: Bearer &lt;jwt&gt;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Content-Type: application/json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"amount": 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"description": "Transfer ke Budi Santoso",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"otp_code": "000000",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"otp_type": "totp"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Body (Sukses)</w:t>
      </w:r>
    </w:p>
    <w:tbl>
      <w:tblPr>
        <w:tblStyle w:val="Table35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3A5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A6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A7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data.transaction_id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ID transaksi yang baru dibuat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data.amount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Nominal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Keterangan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data.balance_before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Saldo sebelum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data.balance_after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Saldo sesudah transaksi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data.created_at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Timestamp ISO 8601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A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Contoh Response</w:t>
      </w:r>
    </w:p>
    <w:p w:rsidR="00000000" w:rsidDel="00000000" w:rsidP="00000000" w:rsidRDefault="00000000" w:rsidRPr="00000000" w14:paraId="000003B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HTTP 200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"success": 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"message": "Transfer berhasil",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"data":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"transaction_id": 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"amount": 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"description": "Transfer ke Budi Santoso",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"balance_before": 300000,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"balance_after": 250000,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"created_at": "2026-06-10T14:32:00Z"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Response Error Khusus</w:t>
      </w:r>
    </w:p>
    <w:tbl>
      <w:tblPr>
        <w:tblStyle w:val="Table36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3CB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C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C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INVALID_OTP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OTP firebase/email/totp salah atau kedaluwarsa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INSUFFICIENT_BALANCE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Saldo akun &lt; amount; `data.balance` &amp; `data.amount` disertakan agar UI bisa menampilkan kekurangan saldo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4"/>
        <w:keepNext w:val="1"/>
        <w:keepLines w:val="1"/>
        <w:spacing w:after="120" w:before="160" w:line="276" w:lineRule="auto"/>
        <w:rPr>
          <w:b w:val="1"/>
          <w:bCs w:val="1"/>
          <w:color w:val="1a1f36"/>
          <w:sz w:val="23"/>
          <w:szCs w:val="23"/>
        </w:rPr>
      </w:pPr>
      <w:r w:rsidDel="00000000" w:rsidR="00000000" w:rsidRPr="00000000">
        <w:rPr>
          <w:b w:val="1"/>
          <w:bCs w:val="1"/>
          <w:color w:val="1a1f36"/>
          <w:sz w:val="23"/>
          <w:szCs w:val="23"/>
          <w:rtl w:val="0"/>
        </w:rPr>
        <w:t xml:space="preserve">Catatan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Validasi OTP bercabang berdasarkan `otp_type`: "firebase"/"email" divalidasi via Redis (`VerifyOTPRedis`), "totp" divalidasi via `VerifyTOTP` (sama seperti A.10).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Jika sukses, backend membuat `Transaction` dengan `type: "debit"` dan mengurangi `account.balance`.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color w:val="1a1f36"/>
          <w:rtl w:val="0"/>
        </w:rPr>
        <w:t xml:space="preserve">Di `PinPage`, hasil `PaymentTransferSuccess` -&gt; `context.go('/success', extra: {title, subtitle, amount, lines})` menampilkan ringkasan dari field response di atas.</w:t>
      </w:r>
    </w:p>
    <w:p w:rsidR="00000000" w:rsidDel="00000000" w:rsidP="00000000" w:rsidRDefault="00000000" w:rsidRPr="00000000" w14:paraId="000003D9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1"/>
        <w:keepNext w:val="1"/>
        <w:keepLines w:val="1"/>
        <w:spacing w:after="120" w:before="280" w:line="276" w:lineRule="auto"/>
        <w:rPr>
          <w:color w:val="0b63e5"/>
          <w:sz w:val="44"/>
          <w:szCs w:val="44"/>
        </w:rPr>
      </w:pPr>
      <w:r w:rsidDel="00000000" w:rsidR="00000000" w:rsidRPr="00000000">
        <w:rPr>
          <w:color w:val="0b63e5"/>
          <w:sz w:val="44"/>
          <w:szCs w:val="44"/>
          <w:rtl w:val="0"/>
        </w:rPr>
        <w:t xml:space="preserve">B. SDK &amp; Layanan Eksternal</w:t>
      </w:r>
    </w:p>
    <w:p w:rsidR="00000000" w:rsidDel="00000000" w:rsidP="00000000" w:rsidRDefault="00000000" w:rsidRPr="00000000" w14:paraId="000003DB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Bagian ini mencakup seluruh pemanggilan SDK pihak ketiga yang dilakukan LANGSUNG dari Flutter — TIDAK melalui `ApiClient` / backend Go.</w:t>
      </w:r>
    </w:p>
    <w:p w:rsidR="00000000" w:rsidDel="00000000" w:rsidP="00000000" w:rsidRDefault="00000000" w:rsidRPr="00000000" w14:paraId="000003DC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B.0 Ringkasan SDK</w:t>
      </w:r>
    </w:p>
    <w:tbl>
      <w:tblPr>
        <w:tblStyle w:val="Table37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3D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D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 (pubspec.yaml)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D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3E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Fungsi Utama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firebase_core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^3.12.1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Inisialisasi koneksi ke project Firebase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firebase_auth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^5.5.2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Registrasi, login email/password, login Google, ID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google_sign_in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^6.2.2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OAuth Google untuk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firebase_messaging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^15.2.4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Belum diintegrasikan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Push notification OTP (FCM)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mobile_scanner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^7.0.0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Scan QRIS untuk pembayaran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flutter_secure_storage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^9.2.2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Penyimpanan terenkripsi: JWT, user, status 2FA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shared_preferences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^2.3.4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Tidak dipakai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Tersedia di pubspec namun tidak digunakan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dio + pretty_dio_logger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^5.7.0 / ^1.4.0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Aktif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HTTP client + logging untuk Bagian 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1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B.1 Firebase Core</w:t>
      </w:r>
    </w:p>
    <w:p w:rsidR="00000000" w:rsidDel="00000000" w:rsidP="00000000" w:rsidRDefault="00000000" w:rsidRPr="00000000" w14:paraId="00000404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File: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lib/main.dart:16, lib/firebase_options.dart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main.dart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main() async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WidgetsFlutterBinding.ensureInitialized();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await Firebase.initializeApp(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options: DefaultFirebaseOptions.currentPlatform,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await initInjection();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runApp(const MyApp());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40F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Konfigurasi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410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411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projectId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fir-emoney-e9256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fir-emoney-e9256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appId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1:948878883710:android:516b94bdc2276b68a0512f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1:948878883710:ios:5363ad2b9fbe06b2a0512f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messagingSenderId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948878883710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948878883710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storageBucket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fir-emoney-e9256.firebasestorage.app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fir-emoney-e9256.firebasestorage.app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iosBundleId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com.kampus.dompetKampusGlobal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`Firebase.initializeApp()` harus dipanggil sebelum `initInjection()` karena `FirebaseAuth.instance` digunakan di halaman Login/Register, dan beberapa usecase membaca `currentUser` saat inisialisasi.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B.2 Firebase Authentication</w:t>
      </w:r>
    </w:p>
    <w:p w:rsidR="00000000" w:rsidDel="00000000" w:rsidP="00000000" w:rsidRDefault="00000000" w:rsidRPr="00000000" w14:paraId="00000424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Digunakan untuk identitas pengguna (registrasi &amp; login). ID Token hasil dari SDK ini yang dikirim ke backend sebagai `firebase_token` pada endpoint A.1/A.2.</w:t>
      </w:r>
    </w:p>
    <w:p w:rsidR="00000000" w:rsidDel="00000000" w:rsidP="00000000" w:rsidRDefault="00000000" w:rsidRPr="00000000" w14:paraId="00000425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B.2.1 Registrasi Email/Password</w:t>
      </w:r>
    </w:p>
    <w:p w:rsidR="00000000" w:rsidDel="00000000" w:rsidP="00000000" w:rsidRDefault="00000000" w:rsidRPr="00000000" w14:paraId="00000426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File: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lib/presentation/pages/auth/register_page.dart (_register, sekitar baris 32-40)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credential = await FirebaseAuth.instance.createUserWithEmailAndPassword(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email: _email,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password: _pw,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await credential.user?.updateDisplayName(_name);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idToken = await credential.user?.getIdToken();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idToken dikirim ke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await sl&lt;RegisterWithOtpUsecase&gt;()(idToken);   // -&gt; POST /v1/auth/register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createUserWithEmailAndPassword </w:t>
      </w:r>
      <w:r w:rsidDel="00000000" w:rsidR="00000000" w:rsidRPr="00000000">
        <w:rPr>
          <w:color w:val="1a1f36"/>
          <w:rtl w:val="0"/>
        </w:rPr>
        <w:t xml:space="preserve">— membuat akun baru di Firebase Auth.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updateDisplayName </w:t>
      </w:r>
      <w:r w:rsidDel="00000000" w:rsidR="00000000" w:rsidRPr="00000000">
        <w:rPr>
          <w:color w:val="1a1f36"/>
          <w:rtl w:val="0"/>
        </w:rPr>
        <w:t xml:space="preserve">— menyimpan nama lengkap user ke profil Firebase (ditampilkan kembali via `currentUser.displayName` jika diperlukan).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getIdToken </w:t>
      </w:r>
      <w:r w:rsidDel="00000000" w:rsidR="00000000" w:rsidRPr="00000000">
        <w:rPr>
          <w:color w:val="1a1f36"/>
          <w:rtl w:val="0"/>
        </w:rPr>
        <w:t xml:space="preserve">— mengambil JWT (ID Token) Firebase yang dikirim ke backend untuk ditukar dengan JWT backend.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FirebaseAuthException </w:t>
      </w:r>
      <w:r w:rsidDel="00000000" w:rsidR="00000000" w:rsidRPr="00000000">
        <w:rPr>
          <w:color w:val="1a1f36"/>
          <w:rtl w:val="0"/>
        </w:rPr>
        <w:t xml:space="preserve">— ditangkap untuk menampilkan pesan error Indonesia (mis. email sudah terdaftar, password lemah).</w:t>
      </w:r>
    </w:p>
    <w:p w:rsidR="00000000" w:rsidDel="00000000" w:rsidP="00000000" w:rsidRDefault="00000000" w:rsidRPr="00000000" w14:paraId="00000435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B.2.2 Login Email/Password</w:t>
      </w:r>
    </w:p>
    <w:p w:rsidR="00000000" w:rsidDel="00000000" w:rsidP="00000000" w:rsidRDefault="00000000" w:rsidRPr="00000000" w14:paraId="00000436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File: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lib/presentation/pages/auth/login_page.dart (_loginWithEmail, sekitar baris 78-84)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userCredential = await FirebaseAuth.instance.signInWithEmailAndPassword(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email: _email,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password: _pw,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idToken = await userCredential.user?.getIdToken();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context.read&lt;AuthBloc&gt;().add(AuthLoginWithFirebase(idToken));   // -&gt; POST /v1/auth/verify-token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B.2.3 Login Google (via Google Sign-In)</w:t>
      </w:r>
    </w:p>
    <w:p w:rsidR="00000000" w:rsidDel="00000000" w:rsidP="00000000" w:rsidRDefault="00000000" w:rsidRPr="00000000" w14:paraId="0000043F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File: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lib/presentation/pages/auth/login_page.dart (_loginWithGoogle, sekitar baris 33-62)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googleSignIn = GoogleSignIn();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await googleSignIn.signOut();              // paksa tampilkan account 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googleUser = await googleSignIn.signIn();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if (googleUser == null) return;            // user membatalkan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googleAuth = await googleUser.authentication;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credential = GoogleAuthProvider.credential(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accessToken: googleAuth.accessToken,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idToken: googleAuth.idToken,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userCredential = await FirebaseAuth.instance.signInWithCredential(credential);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idToken = await userCredential.user?.getIdToken();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context.read&lt;AuthBloc&gt;().add(AuthLoginWithFirebase(idToken));   // -&gt; POST /v1/auth/verify-token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3"/>
        <w:keepNext w:val="1"/>
        <w:keepLines w:val="1"/>
        <w:spacing w:after="120" w:before="160" w:line="276" w:lineRule="auto"/>
        <w:rPr>
          <w:color w:val="1a1f36"/>
          <w:sz w:val="26"/>
          <w:szCs w:val="26"/>
        </w:rPr>
      </w:pPr>
      <w:r w:rsidDel="00000000" w:rsidR="00000000" w:rsidRPr="00000000">
        <w:rPr>
          <w:color w:val="1a1f36"/>
          <w:sz w:val="26"/>
          <w:szCs w:val="26"/>
          <w:rtl w:val="0"/>
        </w:rPr>
        <w:t xml:space="preserve">B.2.4 Membaca Email User Saat Verifikasi</w:t>
      </w:r>
    </w:p>
    <w:p w:rsidR="00000000" w:rsidDel="00000000" w:rsidP="00000000" w:rsidRDefault="00000000" w:rsidRPr="00000000" w14:paraId="00000450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File: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lib/presentation/pages/auth/verify_email_page.dart:109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email = FirebaseAuth.instance.currentUser?.email ?? 'email kamu';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// Ditampilkan: "Kami sudah mengirim kode ke &lt;email&gt;"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Catatan: link verifikasi email bawaan Firebase (`sendEmailVerificationLink`) dikirim oleh BACKEND (bukan Flutter) saat response A.1 mengembalikan `EMAIL_NOT_VERIFIED` — bukan bagian dari alur OTP 6-digit registrasi (A.2/A.3) yang dipakai aplikasi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B.3 Mobile Scanner (QRIS)</w:t>
      </w:r>
    </w:p>
    <w:p w:rsidR="00000000" w:rsidDel="00000000" w:rsidP="00000000" w:rsidRDefault="00000000" w:rsidRPr="00000000" w14:paraId="00000457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File: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lib/presentation/pages/payment/payment_qr_page.dart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final _controller = MobileScannerController();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Widget build(BuildContext context)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return MobileScanner(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controller: _controller,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onDetect: _onDetect,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_onDetect(BarcodeCapture capture)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if (!_detected)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setState(() =&gt; _detected = 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_controller.stop();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@override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void dispose()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_controller.dispose();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super.dispose();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Hasil scan pada implementasi saat ini bersifat simulasi: data merchant (`_merchant`) berupa konstanta lokal, bukan hasil parsing payload QRIS yang sesungguhnya. Setelah "terdeteksi", alur lanjut ke A.14 (`/v1/payment/transfer`, `kind: "payment"`) melalui `/pin`.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B.4 Firebase Messaging (Belum Terintegrasi)</w:t>
      </w:r>
    </w:p>
    <w:p w:rsidR="00000000" w:rsidDel="00000000" w:rsidP="00000000" w:rsidRDefault="00000000" w:rsidRPr="00000000" w14:paraId="00000471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`firebase_messaging: ^15.2.4` terdaftar di `pubspec.yaml` namun belum ada pemanggilan `FirebaseMessaging` di kode Flutter manapun. Untuk menyelesaikan alur OTP "Notifikasi" (2FA Notif / `/2fa/notif`) end-to-end, integrasi berikut diperlukan namun BELUM diimplementasikan: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FirebaseMessaging.instance.requestPermission() </w:t>
      </w:r>
      <w:r w:rsidDel="00000000" w:rsidR="00000000" w:rsidRPr="00000000">
        <w:rPr>
          <w:color w:val="1a1f36"/>
          <w:rtl w:val="0"/>
        </w:rPr>
        <w:t xml:space="preserve">— meminta izin notifikasi (terutama iOS).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FirebaseMessaging.instance.getToken() </w:t>
      </w:r>
      <w:r w:rsidDel="00000000" w:rsidR="00000000" w:rsidRPr="00000000">
        <w:rPr>
          <w:color w:val="1a1f36"/>
          <w:rtl w:val="0"/>
        </w:rPr>
        <w:t xml:space="preserve">— mengambil device token, lalu dikirim via PUT `/v1/auth/fcm-token` (A.5) menggunakan event `AuthUpdateFcmToken` yang sudah ada di `AuthBloc`.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FirebaseMessaging.onMessage / onBackgroundMessage </w:t>
      </w:r>
      <w:r w:rsidDel="00000000" w:rsidR="00000000" w:rsidRPr="00000000">
        <w:rPr>
          <w:color w:val="1a1f36"/>
          <w:rtl w:val="0"/>
        </w:rPr>
        <w:t xml:space="preserve">— menerima payload notifikasi OTP yang dikirim backend, lalu menampilkan UI "Setujui login" pada `TwoFANotifPage`.</w:t>
      </w:r>
    </w:p>
    <w:p w:rsidR="00000000" w:rsidDel="00000000" w:rsidP="00000000" w:rsidRDefault="00000000" w:rsidRPr="00000000" w14:paraId="00000475">
      <w:pPr>
        <w:spacing w:after="120" w:line="276" w:lineRule="auto"/>
        <w:rPr>
          <w:color w:val="1a1f36"/>
        </w:rPr>
      </w:pPr>
      <w:r w:rsidDel="00000000" w:rsidR="00000000" w:rsidRPr="00000000">
        <w:rPr>
          <w:i w:val="1"/>
          <w:iCs w:val="1"/>
          <w:color w:val="556077"/>
          <w:sz w:val="20"/>
          <w:szCs w:val="20"/>
          <w:rtl w:val="0"/>
        </w:rPr>
        <w:t xml:space="preserve">Saat ini, `TwoFANotifPage` mengandalkan `OtpSendFirebase` (A.6) untuk memicu pengiriman OTP, tetapi tanpa FCM token terdaftar, pengiriman notifikasi di sisi backend akan gagal.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B.5 Flutter Secure Storage</w:t>
      </w:r>
    </w:p>
    <w:p w:rsidR="00000000" w:rsidDel="00000000" w:rsidP="00000000" w:rsidRDefault="00000000" w:rsidRPr="00000000" w14:paraId="00000477">
      <w:pPr>
        <w:spacing w:after="80" w:line="276" w:lineRule="auto"/>
        <w:rPr>
          <w:color w:val="1a1f36"/>
        </w:rPr>
      </w:pPr>
      <w:r w:rsidDel="00000000" w:rsidR="00000000" w:rsidRPr="00000000">
        <w:rPr>
          <w:b w:val="1"/>
          <w:bCs w:val="1"/>
          <w:color w:val="1a1f36"/>
          <w:sz w:val="20"/>
          <w:szCs w:val="20"/>
          <w:rtl w:val="0"/>
        </w:rPr>
        <w:t xml:space="preserve">File: </w:t>
      </w:r>
      <w:r w:rsidDel="00000000" w:rsidR="00000000" w:rsidRPr="00000000">
        <w:rPr>
          <w:color w:val="1a1f36"/>
          <w:sz w:val="20"/>
          <w:szCs w:val="20"/>
          <w:rtl w:val="0"/>
        </w:rPr>
        <w:t xml:space="preserve">lib/data/datasources/local/secure_storage_datasource.dart, lib/injection/injection_container.dart:34-36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const secureStorage = FlutterSecureStorage(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aOptions: AndroidOptions(encryptedSharedPreferences: true),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86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0b63e5" w:val="clear"/>
          </w:tcPr>
          <w:p w:rsidR="00000000" w:rsidDel="00000000" w:rsidP="00000000" w:rsidRDefault="00000000" w:rsidRPr="00000000" w14:paraId="0000047C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47D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Konstanta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63e5" w:val="clear"/>
          </w:tcPr>
          <w:p w:rsidR="00000000" w:rsidDel="00000000" w:rsidP="00000000" w:rsidRDefault="00000000" w:rsidRPr="00000000" w14:paraId="0000047E">
            <w:pPr>
              <w:rPr>
                <w:color w:val="1a1f36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F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AppConstants.kJwtToken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JWT backend (Bearer 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2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user_data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AppConstants.kUserData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JSON `UserModel` (hasil A.1/A.2)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5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twofa_method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6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AppConstants.k2faMethod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"smtp" | "totp" | "notif" — metode 2FA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8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fcm_token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AppConstants.kFcmToken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Device token FCM (disiapkan untuk B.4)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B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auth_verified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AppConstants.kAuthVerified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>
                <w:color w:val="1a1f36"/>
              </w:rPr>
            </w:pPr>
            <w:r w:rsidDel="00000000" w:rsidR="00000000" w:rsidRPr="00000000">
              <w:rPr>
                <w:color w:val="1a1f36"/>
                <w:sz w:val="19"/>
                <w:szCs w:val="19"/>
                <w:rtl w:val="0"/>
              </w:rPr>
              <w:t xml:space="preserve">bool — true setelah OTP 2FA dikonfirmasi (A.8/A.10)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E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saveToken / getToken / deleteToken </w:t>
      </w:r>
      <w:r w:rsidDel="00000000" w:rsidR="00000000" w:rsidRPr="00000000">
        <w:rPr>
          <w:color w:val="1a1f36"/>
          <w:rtl w:val="0"/>
        </w:rPr>
        <w:t xml:space="preserve">— mengelola JWT.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save2faMethod / get2faMethod </w:t>
      </w:r>
      <w:r w:rsidDel="00000000" w:rsidR="00000000" w:rsidRPr="00000000">
        <w:rPr>
          <w:color w:val="1a1f36"/>
          <w:rtl w:val="0"/>
        </w:rPr>
        <w:t xml:space="preserve">— dibaca `AccountPage` untuk menampilkan badge metode 2FA aktif.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saveUserJson / getUserJson </w:t>
      </w:r>
      <w:r w:rsidDel="00000000" w:rsidR="00000000" w:rsidRPr="00000000">
        <w:rPr>
          <w:color w:val="1a1f36"/>
          <w:rtl w:val="0"/>
        </w:rPr>
        <w:t xml:space="preserve">— cache profil user agar `AuthBloc` bisa langsung emit `AuthAuthenticated` tanpa memanggil A.4 (`/v1/auth/me`) saat `AuthCheckRequested` di Splash/Home.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spacing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saveAuthVerified / getAuthVerified </w:t>
      </w:r>
      <w:r w:rsidDel="00000000" w:rsidR="00000000" w:rsidRPr="00000000">
        <w:rPr>
          <w:color w:val="1a1f36"/>
          <w:rtl w:val="0"/>
        </w:rPr>
        <w:t xml:space="preserve">— dicek oleh `AuthCheckRequested` (`AuthBloc._onCheckRequested`): jika `false`, sesi dianggap tidak valid dan user diarahkan ulang ke login meski JWT masih tersimpan.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spacing w:after="120" w:line="276" w:lineRule="auto"/>
        <w:ind w:left="360"/>
        <w:rPr>
          <w:rFonts w:ascii="Noto Sans Symbols" w:cs="Noto Sans Symbols" w:eastAsia="Noto Sans Symbols" w:hAnsi="Noto Sans Symbols"/>
          <w:color w:val="1a1f36"/>
        </w:rPr>
      </w:pPr>
      <w:r w:rsidDel="00000000" w:rsidR="00000000" w:rsidRPr="00000000">
        <w:rPr>
          <w:b w:val="1"/>
          <w:bCs w:val="1"/>
          <w:color w:val="1a1f36"/>
          <w:rtl w:val="0"/>
        </w:rPr>
        <w:t xml:space="preserve">clearAll </w:t>
      </w:r>
      <w:r w:rsidDel="00000000" w:rsidR="00000000" w:rsidRPr="00000000">
        <w:rPr>
          <w:color w:val="1a1f36"/>
          <w:rtl w:val="0"/>
        </w:rPr>
        <w:t xml:space="preserve">— dipanggil saat logout (`AuthLogoutRequested`), menghapus seluruh key di atas.</w:t>
      </w:r>
    </w:p>
    <w:p w:rsidR="00000000" w:rsidDel="00000000" w:rsidP="00000000" w:rsidRDefault="00000000" w:rsidRPr="00000000" w14:paraId="00000494">
      <w:pPr>
        <w:spacing w:after="120" w:line="276" w:lineRule="auto"/>
        <w:rPr>
          <w:color w:val="1a1f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1"/>
        <w:keepNext w:val="1"/>
        <w:keepLines w:val="1"/>
        <w:spacing w:after="120" w:before="280" w:line="276" w:lineRule="auto"/>
        <w:rPr>
          <w:color w:val="0b63e5"/>
          <w:sz w:val="44"/>
          <w:szCs w:val="44"/>
        </w:rPr>
      </w:pPr>
      <w:r w:rsidDel="00000000" w:rsidR="00000000" w:rsidRPr="00000000">
        <w:rPr>
          <w:color w:val="0b63e5"/>
          <w:sz w:val="44"/>
          <w:szCs w:val="44"/>
          <w:rtl w:val="0"/>
        </w:rPr>
        <w:t xml:space="preserve">C. Alur Gabungan API + SDK</w:t>
      </w:r>
    </w:p>
    <w:p w:rsidR="00000000" w:rsidDel="00000000" w:rsidP="00000000" w:rsidRDefault="00000000" w:rsidRPr="00000000" w14:paraId="00000496">
      <w:pPr>
        <w:spacing w:after="120" w:line="276" w:lineRule="auto"/>
        <w:rPr>
          <w:color w:val="1a1f36"/>
        </w:rPr>
      </w:pPr>
      <w:r w:rsidDel="00000000" w:rsidR="00000000" w:rsidRPr="00000000">
        <w:rPr>
          <w:color w:val="1a1f36"/>
          <w:rtl w:val="0"/>
        </w:rPr>
        <w:t xml:space="preserve">Diagram berikut menunjukkan urutan pemanggilan SDK (kotak abu-abu) dan endpoint backend (kotak biru, lihat Bagian A) untuk setiap alur utama.</w:t>
      </w:r>
    </w:p>
    <w:p w:rsidR="00000000" w:rsidDel="00000000" w:rsidP="00000000" w:rsidRDefault="00000000" w:rsidRPr="00000000" w14:paraId="00000497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C.1 Registrasi Pengguna Baru</w:t>
      </w:r>
    </w:p>
    <w:p w:rsidR="00000000" w:rsidDel="00000000" w:rsidP="00000000" w:rsidRDefault="00000000" w:rsidRPr="00000000" w14:paraId="0000049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[Flutter]                                   [Firebase]            [Backend]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RegisterPage._register()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FirebaseAuth.createUserWithEmailAndPassword(email, pw) -----&gt; (buat user Firebase)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credential.user.updateDisplayName(name) --------------------&gt;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credential.user.getIdToken() --------------------------------&gt; idToken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POST /v1/auth/register { firebase_token: idToken } -----------------------&gt; A.2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&lt;- access_token, user (email_verified: false)  &lt;-------------------------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simpan jwt_token, user_data (secure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context.go('/verify-email')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VerifyEmailPage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tampilkan FirebaseAuth.currentUser.email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POST /v1/otp/send-email (jika "Kirim ulang" ditekan) ---------------------&gt; A.7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POST /v1/auth/verify-email-otp { code } ----------------------------------&gt; A.3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&lt;- success: email_verified disinkronkan ke Firebase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context.go('/setup-2fa')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C.2 Setup 2FA (contoh: Authenticator/TOTP)</w:t>
      </w:r>
    </w:p>
    <w:p w:rsidR="00000000" w:rsidDel="00000000" w:rsidP="00000000" w:rsidRDefault="00000000" w:rsidRPr="00000000" w14:paraId="000004A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Setup2FAPage -&gt; pilih "Authenticator (TOTP)" -&gt; context.go('/2fa/totp', extra: {mode: 'setup'})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TwoFATotpPage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POST /v1/otp/totp/register --------------------------------------------&gt; A.9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&lt;- secret, qr_code (base64), issuer,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tampilkan QR code (Image.memory) + secret (copy-to-clipboard)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user scan dengan Google Authenticator -&gt; dapat kode 6 digit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POST /v1/otp/totp/verify { code } --------------------------------------&gt; A.10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&lt;- totp_enabled: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simpan k2faMethod='totp', kAuthVerified=true (secure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context.go('/home')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C.3 Login Pengguna Lama (Google) + 2FA</w:t>
      </w:r>
    </w:p>
    <w:p w:rsidR="00000000" w:rsidDel="00000000" w:rsidP="00000000" w:rsidRDefault="00000000" w:rsidRPr="00000000" w14:paraId="000004B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LoginPage._loginWithGoogle()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GoogleSignIn().signIn() -------------------------------------&gt; Google OAuth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FirebaseAuth.signInWithCredential(credential) ----------------&gt;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userCredential.user.getIdToken() -----------------------------&gt; idToken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AuthBloc.add(AuthLoginWithFirebase(idToken))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-&gt; POST /v1/auth/verify-token { firebase_token: idToken } ----------------&gt; A.1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&lt;- access_token, user (email_verified: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-&gt; emit AuthNeedsVerification(user, 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context.go('/2fa/&lt;metode-2fa-aktif&gt;', extra: {mode: 'login'})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/2fa/totp (mode: login)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POST /v1/otp/totp/verify { code } --------------------------------------&gt; A.10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&lt;- totp_enabled: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kAuthVerified=true -&gt; context.go('/home')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r w:rsidDel="00000000" w:rsidR="00000000" w:rsidRPr="00000000">
        <w:rPr>
          <w:color w:val="0b63e5"/>
          <w:sz w:val="32"/>
          <w:szCs w:val="32"/>
          <w:rtl w:val="0"/>
        </w:rPr>
        <w:t xml:space="preserve">C.4 Transaksi (Transfer / QRIS / Merchant) dengan OTP</w:t>
      </w:r>
    </w:p>
    <w:p w:rsidR="00000000" w:rsidDel="00000000" w:rsidP="00000000" w:rsidRDefault="00000000" w:rsidRPr="00000000" w14:paraId="000004C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HomePage / PaymentQrPage / MerchantCheckoutPage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context.go('/transfer/confirm' | '/payment' detected | '/merchant')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context.go('/pin', extra: {kind, amount, description, ...})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PinPage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(opsional, sebelum masuk halaman ini) POST /v1/otp/send-email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atau /v1/otp/send-firebase untuk mendapatkan kode OTP -----------------&gt; A.7 / A.6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user input PIN 6 digit -&gt; _processPayment()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PaymentBloc.add(PaymentTransferRequested(amount, description, otpCode, otpType))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-&gt; POST /v1/payment/transfer { amount, description, otp_code, otp_type } -&gt; A.14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&lt;- transaction_id, balance_before, balance_after,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-&gt; emit PaymentTransferSuccess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context.go('/success', extra: {title, subtitle, amount, lines})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SuccessPage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AccountBloc.add(AccountRefreshRequested())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-&gt; GET /v1/account ------------------------------------------------------&gt; A.11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-&gt; GET /v1/account/transactions ------------------------------------------&gt; A.12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2"/>
        <w:keepNext w:val="1"/>
        <w:keepLines w:val="1"/>
        <w:spacing w:line="276" w:lineRule="auto"/>
        <w:rPr>
          <w:color w:val="0b63e5"/>
          <w:sz w:val="32"/>
          <w:szCs w:val="32"/>
        </w:rPr>
      </w:pPr>
      <w:bookmarkStart w:colFirst="0" w:colLast="0" w:name="_heading=h.1lfotjk8bwcl" w:id="2"/>
      <w:bookmarkEnd w:id="2"/>
      <w:r w:rsidDel="00000000" w:rsidR="00000000" w:rsidRPr="00000000">
        <w:rPr>
          <w:color w:val="0b63e5"/>
          <w:sz w:val="32"/>
          <w:szCs w:val="32"/>
          <w:rtl w:val="0"/>
        </w:rPr>
        <w:t xml:space="preserve">C.5 Top Up Saldo</w:t>
      </w:r>
    </w:p>
    <w:p w:rsidR="00000000" w:rsidDel="00000000" w:rsidP="00000000" w:rsidRDefault="00000000" w:rsidRPr="00000000" w14:paraId="000004DB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TopUpPage -&gt; pilih nominal -&gt; tombol "Top Up Sekarang"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PaymentBloc.add(PaymentTopupRequested(amount))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-&gt; POST /v1/payment/topup { amount } --------------------------------&gt; A.13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     &lt;- balance, 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     -&gt; emit PaymentTopupSuccess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-&gt; context.go('/success', extra: {title, subtitle, amount, lines})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hd w:fill="f2f4f7" w:val="clear"/>
        <w:rPr>
          <w:color w:val="1a1f36"/>
        </w:rPr>
      </w:pPr>
      <w:r w:rsidDel="00000000" w:rsidR="00000000" w:rsidRPr="00000000">
        <w:rPr>
          <w:rFonts w:ascii="Consolas" w:cs="Consolas" w:eastAsia="Consolas" w:hAnsi="Consolas"/>
          <w:color w:val="1a1f36"/>
          <w:sz w:val="16"/>
          <w:szCs w:val="16"/>
          <w:rtl w:val="0"/>
        </w:rPr>
        <w:t xml:space="preserve">  // Catatan: TIDAK melalui /pin / OTP, berbeda dari C.4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40" w:line="276" w:lineRule="auto"/>
        <w:rPr>
          <w:color w:val="1a1f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7">
    <w:pPr>
      <w:pBdr>
        <w:top w:color="1976d2" w:space="0" w:sz="4" w:val="single"/>
      </w:pBdr>
      <w:jc w:val="center"/>
      <w:rPr/>
    </w:pPr>
    <w:r w:rsidDel="00000000" w:rsidR="00000000" w:rsidRPr="00000000">
      <w:rPr>
        <w:rFonts w:ascii="Calibri" w:cs="Calibri" w:eastAsia="Calibri" w:hAnsi="Calibri"/>
        <w:color w:val="37474f"/>
        <w:sz w:val="18"/>
        <w:szCs w:val="18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color w:val="37474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color w:val="37474f"/>
        <w:sz w:val="18"/>
        <w:szCs w:val="18"/>
        <w:rtl w:val="0"/>
      </w:rPr>
      <w:t xml:space="preserve">  |  Panduan Postman — Firebase Auth × Backend API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E4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INSTITUT TEKNOLOGI &amp; BISNIS</w:t>
    </w: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BINA SARANA GLOBAL</w:t>
    </w:r>
  </w:p>
  <w:p w:rsidR="00000000" w:rsidDel="00000000" w:rsidP="00000000" w:rsidRDefault="00000000" w:rsidRPr="00000000" w14:paraId="000004E5">
    <w:pPr>
      <w:pBdr>
        <w:bottom w:color="1976d2" w:space="0" w:sz="4" w:val="single"/>
      </w:pBdr>
      <w:jc w:val="center"/>
      <w:rPr>
        <w:i w:val="1"/>
        <w:iCs w:val="1"/>
        <w:color w:val="61616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FAKULTAS TEKNOLOGI INFORMASI &amp; KOMUNIKASI</w:t>
    </w:r>
    <w:r w:rsidDel="00000000" w:rsidR="00000000" w:rsidRPr="00000000">
      <w:rPr>
        <w:i w:val="1"/>
        <w:iCs w:val="1"/>
        <w:color w:val="424242"/>
        <w:sz w:val="18"/>
        <w:szCs w:val="18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0</wp:posOffset>
          </wp:positionH>
          <wp:positionV relativeFrom="margin">
            <wp:posOffset>-464813</wp:posOffset>
          </wp:positionV>
          <wp:extent cx="885825" cy="7143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825" cy="7143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E6">
    <w:pPr>
      <w:pBdr>
        <w:bottom w:color="1976d2" w:space="0" w:sz="4" w:val="single"/>
      </w:pBd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37474f"/>
        <w:sz w:val="18"/>
        <w:szCs w:val="18"/>
        <w:rtl w:val="0"/>
      </w:rPr>
      <w:t xml:space="preserve">Pengujian Firebase Auth + Backend dengan Postman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47a1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565c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37474f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5MYfFlk8eyN7QDtj74bqK57GHA==">CgMxLjAyDmgucGNhMGY3Yml5eXN5Mg5oLjlrdXI4a2FxYXYwNTIOaC4xbGZvdGprOGJ3Y2w4AHIhMTY0SGtaNHhFLXNwWmdJd0l5aXo3N0JCd0xmWkZoNzhG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