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8F83" w14:textId="1425E4EE" w:rsidR="00C06DDE" w:rsidRPr="00F75EE6" w:rsidRDefault="00C06DDE" w:rsidP="00F75EE6">
      <w:pPr>
        <w:rPr>
          <w:rStyle w:val="Strong"/>
          <w:b w:val="0"/>
          <w:bCs w:val="0"/>
        </w:rPr>
      </w:pPr>
    </w:p>
    <w:sectPr w:rsidR="00C06DDE" w:rsidRPr="00F75EE6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F95F9" w14:textId="77777777" w:rsidR="00EC4CF5" w:rsidRDefault="00EC4CF5" w:rsidP="00255FA3">
      <w:pPr>
        <w:spacing w:after="0" w:line="240" w:lineRule="auto"/>
      </w:pPr>
      <w:r>
        <w:separator/>
      </w:r>
    </w:p>
  </w:endnote>
  <w:endnote w:type="continuationSeparator" w:id="0">
    <w:p w14:paraId="2EBD560E" w14:textId="77777777" w:rsidR="00EC4CF5" w:rsidRDefault="00EC4CF5" w:rsidP="00255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6975A" w14:textId="77777777" w:rsidR="00EC4CF5" w:rsidRDefault="00EC4CF5" w:rsidP="00255FA3">
      <w:pPr>
        <w:spacing w:after="0" w:line="240" w:lineRule="auto"/>
      </w:pPr>
      <w:r>
        <w:separator/>
      </w:r>
    </w:p>
  </w:footnote>
  <w:footnote w:type="continuationSeparator" w:id="0">
    <w:p w14:paraId="118D3E3E" w14:textId="77777777" w:rsidR="00EC4CF5" w:rsidRDefault="00EC4CF5" w:rsidP="00255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2671"/>
      <w:gridCol w:w="3967"/>
      <w:gridCol w:w="2702"/>
    </w:tblGrid>
    <w:tr w:rsidR="00C802A2" w:rsidRPr="00C802A2" w14:paraId="5059A9CD" w14:textId="77777777" w:rsidTr="00C802A2">
      <w:tc>
        <w:tcPr>
          <w:tcW w:w="0" w:type="auto"/>
        </w:tcPr>
        <w:p w14:paraId="70864F33" w14:textId="32DA46FA" w:rsidR="00C802A2" w:rsidRDefault="00C802A2" w:rsidP="00C802A2">
          <w:pPr>
            <w:tabs>
              <w:tab w:val="center" w:pos="1449"/>
            </w:tabs>
            <w:jc w:val="center"/>
          </w:pPr>
          <w:r>
            <w:rPr>
              <w:noProof/>
            </w:rPr>
            <w:drawing>
              <wp:inline distT="0" distB="0" distL="0" distR="0" wp14:anchorId="3F0D47F1" wp14:editId="21C55376">
                <wp:extent cx="1143000" cy="857250"/>
                <wp:effectExtent l="0" t="0" r="0" b="0"/>
                <wp:docPr id="44446823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4468233" name="Picture 44446823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</w:tcPr>
        <w:p w14:paraId="6B9942F9" w14:textId="19358FA1" w:rsidR="00C802A2" w:rsidRPr="00E35306" w:rsidRDefault="00C802A2" w:rsidP="00C802A2">
          <w:pPr>
            <w:spacing w:after="0" w:line="480" w:lineRule="auto"/>
            <w:jc w:val="center"/>
            <w:rPr>
              <w:lang w:val="es-CR"/>
            </w:rPr>
          </w:pPr>
          <w:r w:rsidRPr="008105AB">
            <w:rPr>
              <w:b/>
              <w:color w:val="000000"/>
              <w:sz w:val="20"/>
              <w:szCs w:val="20"/>
              <w:lang w:val="es-CR"/>
            </w:rPr>
            <w:t>CICES — Sistema de Gestión</w:t>
          </w:r>
          <w:r w:rsidRPr="008105AB">
            <w:rPr>
              <w:lang w:val="es-CR"/>
            </w:rPr>
            <w:br/>
          </w:r>
          <w:r w:rsidR="00E35306" w:rsidRPr="00E35306">
            <w:rPr>
              <w:b/>
              <w:color w:val="000000"/>
              <w:sz w:val="28"/>
              <w:szCs w:val="28"/>
              <w:lang w:val="es-CR"/>
            </w:rPr>
            <w:t>${titulo}</w:t>
          </w:r>
          <w:r w:rsidRPr="008105AB">
            <w:rPr>
              <w:lang w:val="es-CR"/>
            </w:rPr>
            <w:br/>
          </w:r>
          <w:r w:rsidR="00E35306" w:rsidRPr="00E35306">
            <w:rPr>
              <w:i/>
              <w:iCs/>
              <w:color w:val="808080"/>
              <w:sz w:val="18"/>
              <w:szCs w:val="18"/>
              <w:lang w:val="es-CR"/>
            </w:rPr>
            <w:t>${fecha}</w:t>
          </w:r>
        </w:p>
      </w:tc>
      <w:tc>
        <w:tcPr>
          <w:tcW w:w="0" w:type="auto"/>
        </w:tcPr>
        <w:p w14:paraId="71AB3693" w14:textId="06FA31D4" w:rsidR="00C802A2" w:rsidRPr="00C802A2" w:rsidRDefault="00C802A2" w:rsidP="00C802A2">
          <w:pPr>
            <w:jc w:val="center"/>
            <w:rPr>
              <w:lang w:val="es-CR"/>
            </w:rPr>
          </w:pPr>
          <w:r>
            <w:rPr>
              <w:noProof/>
            </w:rPr>
            <w:drawing>
              <wp:inline distT="0" distB="0" distL="0" distR="0" wp14:anchorId="5F7B73DD" wp14:editId="623BE0B8">
                <wp:extent cx="1158240" cy="868680"/>
                <wp:effectExtent l="0" t="0" r="0" b="0"/>
                <wp:docPr id="168047001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0470011" name="Picture 168047001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240" cy="86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3338186" w14:textId="40525D83" w:rsidR="00255FA3" w:rsidRPr="00C802A2" w:rsidRDefault="00255FA3">
    <w:pPr>
      <w:pStyle w:val="Header"/>
      <w:rPr>
        <w:lang w:val="es-C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B6"/>
    <w:rsid w:val="002077B6"/>
    <w:rsid w:val="00255FA3"/>
    <w:rsid w:val="004636CF"/>
    <w:rsid w:val="00470D1B"/>
    <w:rsid w:val="00555FEA"/>
    <w:rsid w:val="00715EE4"/>
    <w:rsid w:val="007E1D76"/>
    <w:rsid w:val="008D5FF5"/>
    <w:rsid w:val="00940B5B"/>
    <w:rsid w:val="00AB170B"/>
    <w:rsid w:val="00C06DDE"/>
    <w:rsid w:val="00C802A2"/>
    <w:rsid w:val="00D146CA"/>
    <w:rsid w:val="00D4329F"/>
    <w:rsid w:val="00E07493"/>
    <w:rsid w:val="00E35306"/>
    <w:rsid w:val="00EC4CF5"/>
    <w:rsid w:val="00F5222F"/>
    <w:rsid w:val="00F66EDE"/>
    <w:rsid w:val="00F7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08E1AC"/>
  <w15:chartTrackingRefBased/>
  <w15:docId w15:val="{374DA982-9CF8-4874-9150-867776ECA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FF5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5FA3"/>
    <w:pPr>
      <w:keepNext/>
      <w:keepLines/>
      <w:spacing w:before="360" w:after="80"/>
      <w:outlineLvl w:val="0"/>
    </w:pPr>
    <w:rPr>
      <w:rFonts w:eastAsiaTheme="majorEastAsia" w:cstheme="majorBidi"/>
      <w:b/>
      <w:color w:val="0E2841" w:themeColor="text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FF5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5FF5"/>
    <w:pPr>
      <w:keepNext/>
      <w:keepLines/>
      <w:spacing w:before="160" w:after="80"/>
      <w:outlineLvl w:val="2"/>
    </w:pPr>
    <w:rPr>
      <w:rFonts w:eastAsiaTheme="majorEastAsia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3"/>
    <w:rPr>
      <w:rFonts w:ascii="Arial" w:eastAsiaTheme="majorEastAsia" w:hAnsi="Arial" w:cstheme="majorBidi"/>
      <w:b/>
      <w:color w:val="0E2841" w:themeColor="text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FF5"/>
    <w:rPr>
      <w:rFonts w:ascii="Arial" w:eastAsiaTheme="majorEastAsia" w:hAnsi="Arial" w:cstheme="majorBidi"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5FF5"/>
    <w:rPr>
      <w:rFonts w:ascii="Arial" w:eastAsiaTheme="majorEastAsia" w:hAnsi="Arial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F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F5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7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D5FF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D5FF5"/>
    <w:rPr>
      <w:rFonts w:ascii="Arial" w:hAnsi="Arial"/>
      <w:i/>
      <w:iCs/>
      <w:color w:val="404040" w:themeColor="text1" w:themeTint="BF"/>
      <w:sz w:val="22"/>
    </w:rPr>
  </w:style>
  <w:style w:type="character" w:styleId="Strong">
    <w:name w:val="Strong"/>
    <w:basedOn w:val="DefaultParagraphFont"/>
    <w:uiPriority w:val="22"/>
    <w:qFormat/>
    <w:rsid w:val="00C06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55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FA3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255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FA3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Pérez Arauz</dc:creator>
  <cp:keywords/>
  <dc:description/>
  <cp:lastModifiedBy>Angie Pérez Arauz</cp:lastModifiedBy>
  <cp:revision>10</cp:revision>
  <dcterms:created xsi:type="dcterms:W3CDTF">2026-04-16T23:10:00Z</dcterms:created>
  <dcterms:modified xsi:type="dcterms:W3CDTF">2026-04-16T23:50:00Z</dcterms:modified>
</cp:coreProperties>
</file>