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C2" w:rsidRDefault="00806523">
      <w:proofErr w:type="gramStart"/>
      <w:r>
        <w:t>Font :</w:t>
      </w:r>
      <w:proofErr w:type="gramEnd"/>
      <w:r>
        <w:t xml:space="preserve"> Karla</w:t>
      </w:r>
    </w:p>
    <w:p w:rsidR="00806523" w:rsidRDefault="00806523">
      <w:proofErr w:type="gramStart"/>
      <w:r>
        <w:t>Size :</w:t>
      </w:r>
      <w:proofErr w:type="gramEnd"/>
      <w:r>
        <w:t xml:space="preserve"> 11</w:t>
      </w:r>
    </w:p>
    <w:tbl>
      <w:tblPr>
        <w:tblW w:w="7783" w:type="dxa"/>
        <w:tblLook w:val="04A0" w:firstRow="1" w:lastRow="0" w:firstColumn="1" w:lastColumn="0" w:noHBand="0" w:noVBand="1"/>
      </w:tblPr>
      <w:tblGrid>
        <w:gridCol w:w="3140"/>
        <w:gridCol w:w="1445"/>
        <w:gridCol w:w="960"/>
        <w:gridCol w:w="960"/>
        <w:gridCol w:w="1313"/>
      </w:tblGrid>
      <w:tr w:rsidR="00806523" w:rsidRPr="00806523" w:rsidTr="00806523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 Item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b/>
                <w:bCs/>
                <w:color w:val="000000"/>
              </w:rPr>
              <w:t>Hue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06523">
              <w:rPr>
                <w:rFonts w:ascii="Calibri" w:eastAsia="Times New Roman" w:hAnsi="Calibri" w:cs="Times New Roman"/>
                <w:b/>
                <w:bCs/>
                <w:color w:val="000000"/>
              </w:rPr>
              <w:t>Lum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Brace Matching (Rectangle)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CSS Comment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CSS Selector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Highlight Current Line (Active)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Highlight Current Line (Inactive)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Highlight Reference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Background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HTML Comment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HTML Element Name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HTML Tag Delimiter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Selected Text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  <w:bookmarkStart w:id="0" w:name="_GoBack"/>
            <w:bookmarkEnd w:id="0"/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CSS Important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Red (Bold)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  <w:tr w:rsidR="00806523" w:rsidRPr="00806523" w:rsidTr="0080652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HTML Entity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Magenta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23" w:rsidRPr="00806523" w:rsidRDefault="00806523" w:rsidP="00806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523">
              <w:rPr>
                <w:rFonts w:ascii="Calibri" w:eastAsia="Times New Roman" w:hAnsi="Calibri" w:cs="Times New Roman"/>
                <w:color w:val="000000"/>
              </w:rPr>
              <w:t>Foreground</w:t>
            </w:r>
          </w:p>
        </w:tc>
      </w:tr>
    </w:tbl>
    <w:p w:rsidR="00806523" w:rsidRDefault="00806523"/>
    <w:sectPr w:rsidR="0080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23"/>
    <w:rsid w:val="00806523"/>
    <w:rsid w:val="009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1979-8456-44F2-8A3C-997AB77F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>CtrlSoft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Pryme</dc:creator>
  <cp:keywords/>
  <dc:description/>
  <cp:lastModifiedBy>AriSh Pryme</cp:lastModifiedBy>
  <cp:revision>1</cp:revision>
  <dcterms:created xsi:type="dcterms:W3CDTF">2015-06-23T20:49:00Z</dcterms:created>
  <dcterms:modified xsi:type="dcterms:W3CDTF">2015-06-23T20:53:00Z</dcterms:modified>
</cp:coreProperties>
</file>