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E870" w14:textId="77777777" w:rsidR="00EF6034" w:rsidRDefault="006F223A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Ari Zaravelis</w:t>
      </w:r>
    </w:p>
    <w:p w14:paraId="3802994F" w14:textId="2B430C84" w:rsidR="0086755E" w:rsidRDefault="0086755E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CMPT 456</w:t>
      </w:r>
    </w:p>
    <w:p w14:paraId="3A2930E5" w14:textId="5A237EC6" w:rsidR="0086755E" w:rsidRDefault="00B37B02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Financial Website Project</w:t>
      </w:r>
    </w:p>
    <w:p w14:paraId="1EC36A44" w14:textId="49D0819A" w:rsidR="00EF6034" w:rsidRDefault="00EF6034" w:rsidP="004E36F4">
      <w:pPr>
        <w:rPr>
          <w:rFonts w:asciiTheme="majorBidi" w:hAnsiTheme="majorBidi" w:cstheme="majorBidi"/>
          <w:sz w:val="24"/>
          <w:szCs w:val="24"/>
        </w:rPr>
      </w:pPr>
    </w:p>
    <w:p w14:paraId="4835E83D" w14:textId="77777777" w:rsidR="00EF6034" w:rsidRDefault="00EF6034" w:rsidP="00EF6034">
      <w:pPr>
        <w:rPr>
          <w:rFonts w:ascii="Times New Roman" w:hAnsi="Times New Roman" w:cs="Times New Roman"/>
          <w:sz w:val="24"/>
          <w:szCs w:val="24"/>
        </w:rPr>
      </w:pPr>
      <w:r w:rsidRPr="00EF6034">
        <w:rPr>
          <w:rFonts w:ascii="Times New Roman" w:hAnsi="Times New Roman" w:cs="Times New Roman"/>
          <w:sz w:val="24"/>
          <w:szCs w:val="24"/>
        </w:rPr>
        <w:t xml:space="preserve">Project Overview: </w:t>
      </w:r>
    </w:p>
    <w:p w14:paraId="43793BD4" w14:textId="57273292" w:rsidR="00B37B02" w:rsidRDefault="00EF6034" w:rsidP="00EF6034">
      <w:pPr>
        <w:rPr>
          <w:rFonts w:ascii="Times New Roman" w:hAnsi="Times New Roman" w:cs="Times New Roman"/>
          <w:sz w:val="24"/>
          <w:szCs w:val="24"/>
        </w:rPr>
      </w:pPr>
      <w:r w:rsidRPr="00EF6034">
        <w:rPr>
          <w:rFonts w:ascii="Times New Roman" w:hAnsi="Times New Roman" w:cs="Times New Roman"/>
          <w:sz w:val="24"/>
          <w:szCs w:val="24"/>
        </w:rPr>
        <w:t>This</w:t>
      </w:r>
      <w:r w:rsidR="002502DE" w:rsidRPr="00EF6034">
        <w:rPr>
          <w:rFonts w:ascii="Times New Roman" w:hAnsi="Times New Roman" w:cs="Times New Roman"/>
          <w:sz w:val="24"/>
          <w:szCs w:val="24"/>
        </w:rPr>
        <w:t xml:space="preserve"> website is designed for the average person that is interested in viewing the most important details in a company's financial statements. When building the website, I decided to build my own database using some </w:t>
      </w:r>
      <w:r w:rsidR="002502DE" w:rsidRPr="00EF6034">
        <w:rPr>
          <w:rFonts w:ascii="Times New Roman" w:hAnsi="Times New Roman" w:cs="Times New Roman"/>
          <w:sz w:val="24"/>
          <w:szCs w:val="24"/>
        </w:rPr>
        <w:t>relevant</w:t>
      </w:r>
      <w:r w:rsidR="002502DE" w:rsidRPr="00EF6034">
        <w:rPr>
          <w:rFonts w:ascii="Times New Roman" w:hAnsi="Times New Roman" w:cs="Times New Roman"/>
          <w:sz w:val="24"/>
          <w:szCs w:val="24"/>
        </w:rPr>
        <w:t xml:space="preserve"> data from the SEC, S&amp;P Global Market Intelligence, and much more. It is my hope that this website will serve as an archive for historical financial statements of some of the </w:t>
      </w:r>
      <w:r w:rsidR="002502DE" w:rsidRPr="00EF6034">
        <w:rPr>
          <w:rFonts w:ascii="Times New Roman" w:hAnsi="Times New Roman" w:cs="Times New Roman"/>
          <w:sz w:val="24"/>
          <w:szCs w:val="24"/>
        </w:rPr>
        <w:t>biggest</w:t>
      </w:r>
      <w:r w:rsidR="002502DE" w:rsidRPr="00EF6034">
        <w:rPr>
          <w:rFonts w:ascii="Times New Roman" w:hAnsi="Times New Roman" w:cs="Times New Roman"/>
          <w:sz w:val="24"/>
          <w:szCs w:val="24"/>
        </w:rPr>
        <w:t xml:space="preserve"> companies in the world. You, as the user, will be able to look at income statements, balance sheets, and cash flow statements f</w:t>
      </w:r>
      <w:r w:rsidR="00911F5D">
        <w:rPr>
          <w:rFonts w:ascii="Times New Roman" w:hAnsi="Times New Roman" w:cs="Times New Roman"/>
          <w:sz w:val="24"/>
          <w:szCs w:val="24"/>
        </w:rPr>
        <w:t xml:space="preserve">rom the past five </w:t>
      </w:r>
      <w:r w:rsidR="002502DE" w:rsidRPr="00EF6034">
        <w:rPr>
          <w:rFonts w:ascii="Times New Roman" w:hAnsi="Times New Roman" w:cs="Times New Roman"/>
          <w:sz w:val="24"/>
          <w:szCs w:val="24"/>
        </w:rPr>
        <w:t>year</w:t>
      </w:r>
      <w:r w:rsidR="00911F5D">
        <w:rPr>
          <w:rFonts w:ascii="Times New Roman" w:hAnsi="Times New Roman" w:cs="Times New Roman"/>
          <w:sz w:val="24"/>
          <w:szCs w:val="24"/>
        </w:rPr>
        <w:t>s</w:t>
      </w:r>
      <w:r w:rsidR="002502DE" w:rsidRPr="00EF6034">
        <w:rPr>
          <w:rFonts w:ascii="Times New Roman" w:hAnsi="Times New Roman" w:cs="Times New Roman"/>
          <w:sz w:val="24"/>
          <w:szCs w:val="24"/>
        </w:rPr>
        <w:t>. Currently, I am still updating my database, so it's not complete, however, there is still an abundance of information available.</w:t>
      </w:r>
    </w:p>
    <w:p w14:paraId="15CBF511" w14:textId="4C85417A" w:rsidR="00B702E3" w:rsidRDefault="00B702E3" w:rsidP="00EF6034">
      <w:pPr>
        <w:rPr>
          <w:rFonts w:ascii="Times New Roman" w:hAnsi="Times New Roman" w:cs="Times New Roman"/>
          <w:sz w:val="24"/>
          <w:szCs w:val="24"/>
        </w:rPr>
      </w:pPr>
    </w:p>
    <w:p w14:paraId="2F2DB6EB" w14:textId="15056426" w:rsidR="00B702E3" w:rsidRDefault="00B702E3" w:rsidP="00EF6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 Used: PHP, HTML, </w:t>
      </w:r>
      <w:r w:rsidR="0001253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14:paraId="0ADFCEA3" w14:textId="62956A59" w:rsidR="0001253D" w:rsidRPr="00EF6034" w:rsidRDefault="00950B56" w:rsidP="00EF6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was used to create my database named financialdb</w:t>
      </w:r>
      <w:r w:rsidR="00842D2C">
        <w:rPr>
          <w:rFonts w:ascii="Times New Roman" w:hAnsi="Times New Roman" w:cs="Times New Roman"/>
          <w:sz w:val="24"/>
          <w:szCs w:val="24"/>
        </w:rPr>
        <w:t>. In my database, I have four tables named</w:t>
      </w:r>
      <w:r w:rsidR="00D06150">
        <w:rPr>
          <w:rFonts w:ascii="Times New Roman" w:hAnsi="Times New Roman" w:cs="Times New Roman"/>
          <w:sz w:val="24"/>
          <w:szCs w:val="24"/>
        </w:rPr>
        <w:t xml:space="preserve"> company, incomestatement, balancesheet, </w:t>
      </w:r>
      <w:r w:rsidR="00F526FE">
        <w:rPr>
          <w:rFonts w:ascii="Times New Roman" w:hAnsi="Times New Roman" w:cs="Times New Roman"/>
          <w:sz w:val="24"/>
          <w:szCs w:val="24"/>
        </w:rPr>
        <w:t>and cashflowstatement.</w:t>
      </w:r>
    </w:p>
    <w:p w14:paraId="46882331" w14:textId="77777777" w:rsidR="006F223A" w:rsidRDefault="006F223A" w:rsidP="004E36F4">
      <w:pPr>
        <w:rPr>
          <w:rFonts w:asciiTheme="majorBidi" w:hAnsiTheme="majorBidi" w:cstheme="majorBidi"/>
          <w:sz w:val="24"/>
          <w:szCs w:val="24"/>
        </w:rPr>
      </w:pPr>
    </w:p>
    <w:p w14:paraId="5E6F7426" w14:textId="7493008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index.php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is the main page for the website. It gives a brief overview of what the website provides and its purpose.</w:t>
      </w:r>
    </w:p>
    <w:p w14:paraId="74C7BB1B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</w:p>
    <w:p w14:paraId="2D61EAD4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about.php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file is the about page of my website. It gives a little of my background and my credentials.</w:t>
      </w:r>
    </w:p>
    <w:p w14:paraId="207A8FC6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</w:p>
    <w:p w14:paraId="18EA60B8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contact.php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file is the contact me page for my website. It gives my contact info for people to reach out to me. Currently it’s blank, but in the future, I will continue to finish it.</w:t>
      </w:r>
    </w:p>
    <w:p w14:paraId="728D38C0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</w:p>
    <w:p w14:paraId="2EC709A6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companyFinancialStatements.php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file is for displaying company info and financial statements on a webpage. It calls on getCompanyInfo.php in order to obtain company info.</w:t>
      </w:r>
    </w:p>
    <w:p w14:paraId="24C9EE5D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</w:p>
    <w:p w14:paraId="71CA1D14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getCompanyInfo.php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file is for obtaining company info and financial statements. It is connected to my database called financialdb.</w:t>
      </w:r>
    </w:p>
    <w:p w14:paraId="71CA8A6A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</w:p>
    <w:p w14:paraId="022CF1FB" w14:textId="77777777" w:rsidR="004E36F4" w:rsidRDefault="004E36F4" w:rsidP="004E36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searchResults.php </w:t>
      </w:r>
      <w:r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This file is responsible for giving accurate search results when a user searches a company in the search bar. This file is called upon by the other webpages since each webpage will have a search bar, and thus, would need accurate search results.</w:t>
      </w:r>
    </w:p>
    <w:p w14:paraId="114BEC33" w14:textId="77777777" w:rsidR="004E36F4" w:rsidRDefault="004E36F4" w:rsidP="004E36F4">
      <w:pPr>
        <w:rPr>
          <w:rFonts w:ascii="Times New Roman" w:hAnsi="Times New Roman" w:cs="Times New Roman"/>
          <w:sz w:val="24"/>
          <w:szCs w:val="24"/>
        </w:rPr>
      </w:pPr>
    </w:p>
    <w:p w14:paraId="6B6776B0" w14:textId="266B0F94" w:rsidR="004E36F4" w:rsidRDefault="004E36F4" w:rsidP="004E3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style.css and instantSearch.css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These files are for styling my webpages.</w:t>
      </w:r>
    </w:p>
    <w:p w14:paraId="2965FD6A" w14:textId="77777777" w:rsidR="00E30C02" w:rsidRDefault="00E30C02"/>
    <w:sectPr w:rsidR="00E3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F4"/>
    <w:rsid w:val="0001253D"/>
    <w:rsid w:val="001924C1"/>
    <w:rsid w:val="00223652"/>
    <w:rsid w:val="002502DE"/>
    <w:rsid w:val="00414A2F"/>
    <w:rsid w:val="004E36F4"/>
    <w:rsid w:val="00561C67"/>
    <w:rsid w:val="005E7FDF"/>
    <w:rsid w:val="006F223A"/>
    <w:rsid w:val="00842D2C"/>
    <w:rsid w:val="0086755E"/>
    <w:rsid w:val="00911F5D"/>
    <w:rsid w:val="00950B56"/>
    <w:rsid w:val="00B37B02"/>
    <w:rsid w:val="00B702E3"/>
    <w:rsid w:val="00D06150"/>
    <w:rsid w:val="00E2531F"/>
    <w:rsid w:val="00E30C02"/>
    <w:rsid w:val="00EF6034"/>
    <w:rsid w:val="00F0707B"/>
    <w:rsid w:val="00F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053C"/>
  <w15:chartTrackingRefBased/>
  <w15:docId w15:val="{37E4C499-0056-4291-8D9D-84505ADB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F4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Zaravelis</dc:creator>
  <cp:keywords/>
  <dc:description/>
  <cp:lastModifiedBy>Ari Zaravelis</cp:lastModifiedBy>
  <cp:revision>20</cp:revision>
  <dcterms:created xsi:type="dcterms:W3CDTF">2021-12-09T18:11:00Z</dcterms:created>
  <dcterms:modified xsi:type="dcterms:W3CDTF">2021-12-09T18:29:00Z</dcterms:modified>
</cp:coreProperties>
</file>