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FBC0" w14:textId="7E8D555A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Google API Guide</w:t>
      </w:r>
    </w:p>
    <w:p w14:paraId="7CF13364" w14:textId="21A114B9" w:rsidR="000D0618" w:rsidRPr="000D0618" w:rsidRDefault="000560B7" w:rsidP="000D0618">
      <w:pPr>
        <w:rPr>
          <w:lang w:val="en-US"/>
        </w:rPr>
      </w:pPr>
      <w:hyperlink r:id="rId4" w:history="1">
        <w:r w:rsidR="000D0618" w:rsidRPr="000D0618">
          <w:rPr>
            <w:rStyle w:val="-"/>
            <w:lang w:val="en-US"/>
          </w:rPr>
          <w:t>https://developers.google.com/maps/documentation/android-sdk/start</w:t>
        </w:r>
      </w:hyperlink>
    </w:p>
    <w:p w14:paraId="3776D779" w14:textId="459CDC35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Google API Tutorial</w:t>
      </w:r>
    </w:p>
    <w:p w14:paraId="0B99C03C" w14:textId="2DB8C7A7" w:rsidR="005B7E3E" w:rsidRDefault="000560B7" w:rsidP="000D0618">
      <w:pPr>
        <w:rPr>
          <w:lang w:val="en-US"/>
        </w:rPr>
      </w:pPr>
      <w:hyperlink r:id="rId5" w:history="1">
        <w:r w:rsidR="000D0618" w:rsidRPr="000D0618">
          <w:rPr>
            <w:rStyle w:val="-"/>
            <w:lang w:val="en-US"/>
          </w:rPr>
          <w:t>https://www.youtube.com/watch?v=WouAQmqJI_I</w:t>
        </w:r>
      </w:hyperlink>
    </w:p>
    <w:p w14:paraId="24D028D0" w14:textId="19585343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Implement Google Map Inside Fragment in Android?</w:t>
      </w:r>
    </w:p>
    <w:p w14:paraId="6C7EF0BA" w14:textId="20D59ADA" w:rsidR="000D0618" w:rsidRDefault="000560B7" w:rsidP="000D0618">
      <w:pPr>
        <w:rPr>
          <w:lang w:val="en-US"/>
        </w:rPr>
      </w:pPr>
      <w:hyperlink r:id="rId6" w:history="1">
        <w:r w:rsidR="000D0618" w:rsidRPr="000D0618">
          <w:rPr>
            <w:rStyle w:val="-"/>
            <w:lang w:val="en-US"/>
          </w:rPr>
          <w:t>https://www.geeksforgeeks.org/how-to-implement-google-map-inside-fragment-in-android/</w:t>
        </w:r>
      </w:hyperlink>
    </w:p>
    <w:p w14:paraId="3DA257CA" w14:textId="5F7B6742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 xml:space="preserve">Get </w:t>
      </w:r>
      <w:proofErr w:type="spellStart"/>
      <w:r w:rsidRPr="000D0618">
        <w:rPr>
          <w:b/>
          <w:bCs/>
          <w:lang w:val="en-US"/>
        </w:rPr>
        <w:t>gps</w:t>
      </w:r>
      <w:proofErr w:type="spellEnd"/>
      <w:r w:rsidRPr="000D0618">
        <w:rPr>
          <w:b/>
          <w:bCs/>
          <w:lang w:val="en-US"/>
        </w:rPr>
        <w:t xml:space="preserve"> location of a photo</w:t>
      </w:r>
    </w:p>
    <w:p w14:paraId="76A74609" w14:textId="6846F0DF" w:rsidR="000D0618" w:rsidRDefault="000560B7" w:rsidP="000D0618">
      <w:pPr>
        <w:rPr>
          <w:lang w:val="en-US"/>
        </w:rPr>
      </w:pPr>
      <w:hyperlink r:id="rId7" w:history="1">
        <w:r w:rsidR="000D0618" w:rsidRPr="000D0618">
          <w:rPr>
            <w:rStyle w:val="-"/>
            <w:lang w:val="en-US"/>
          </w:rPr>
          <w:t>https://stackoverflow.com/questions/9868158/get-gps-location-of-a-photo</w:t>
        </w:r>
      </w:hyperlink>
    </w:p>
    <w:p w14:paraId="04939C0B" w14:textId="175E5F9A" w:rsid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get user location in Android</w:t>
      </w:r>
    </w:p>
    <w:p w14:paraId="1A864434" w14:textId="13079B80" w:rsidR="000D0618" w:rsidRDefault="000560B7" w:rsidP="000D0618">
      <w:pPr>
        <w:rPr>
          <w:lang w:val="en-US"/>
        </w:rPr>
      </w:pPr>
      <w:hyperlink r:id="rId8" w:history="1">
        <w:r w:rsidR="000D0618" w:rsidRPr="000D0618">
          <w:rPr>
            <w:rStyle w:val="-"/>
            <w:lang w:val="en-US"/>
          </w:rPr>
          <w:t>https://www.geeksforgeeks.org/how-to-get-user-location-in-android/</w:t>
        </w:r>
      </w:hyperlink>
    </w:p>
    <w:p w14:paraId="25E53E51" w14:textId="2AFE59E6" w:rsid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Show Current Location on Google Map in Android Studio using Java | Part 2</w:t>
      </w:r>
    </w:p>
    <w:p w14:paraId="7ACB8FFD" w14:textId="475E51E4" w:rsidR="000D0618" w:rsidRDefault="000560B7" w:rsidP="000D0618">
      <w:pPr>
        <w:rPr>
          <w:lang w:val="en-US"/>
        </w:rPr>
      </w:pPr>
      <w:hyperlink r:id="rId9" w:history="1">
        <w:r w:rsidR="000D0618" w:rsidRPr="000D0618">
          <w:rPr>
            <w:rStyle w:val="-"/>
            <w:lang w:val="en-US"/>
          </w:rPr>
          <w:t>https://www.youtube.com/watch?v=dcJ5DqYqBNA</w:t>
        </w:r>
      </w:hyperlink>
    </w:p>
    <w:p w14:paraId="08786469" w14:textId="313110A5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How to Get Current Location On Google Map in Android Studio| Java| Android Studio Tutorial</w:t>
      </w:r>
    </w:p>
    <w:p w14:paraId="4296EA0D" w14:textId="05B8B48B" w:rsidR="000D0618" w:rsidRDefault="000560B7" w:rsidP="000D0618">
      <w:pPr>
        <w:rPr>
          <w:lang w:val="en-US"/>
        </w:rPr>
      </w:pPr>
      <w:hyperlink r:id="rId10" w:history="1">
        <w:r w:rsidR="000D0618" w:rsidRPr="000D0618">
          <w:rPr>
            <w:rStyle w:val="-"/>
            <w:lang w:val="en-US"/>
          </w:rPr>
          <w:t>https://www.youtube.com/watch?v=cnlSyYeRqrs</w:t>
        </w:r>
      </w:hyperlink>
    </w:p>
    <w:p w14:paraId="19F2F0D8" w14:textId="08E29084" w:rsidR="000D0618" w:rsidRPr="000D0618" w:rsidRDefault="000D0618" w:rsidP="000D0618">
      <w:pPr>
        <w:rPr>
          <w:b/>
          <w:bCs/>
          <w:lang w:val="en-US"/>
        </w:rPr>
      </w:pPr>
      <w:r w:rsidRPr="000D0618">
        <w:rPr>
          <w:b/>
          <w:bCs/>
          <w:lang w:val="en-US"/>
        </w:rPr>
        <w:t>Clear markers from Google Map in Android</w:t>
      </w:r>
    </w:p>
    <w:p w14:paraId="796E8B45" w14:textId="249F31B1" w:rsidR="000D0618" w:rsidRDefault="000560B7" w:rsidP="000D0618">
      <w:pPr>
        <w:rPr>
          <w:lang w:val="en-US"/>
        </w:rPr>
      </w:pPr>
      <w:hyperlink r:id="rId11" w:history="1">
        <w:r w:rsidR="000D0618" w:rsidRPr="000D0618">
          <w:rPr>
            <w:rStyle w:val="-"/>
            <w:lang w:val="en-US"/>
          </w:rPr>
          <w:t>https://stackoverflow.com/questions/15663793/clear-markers-from-google-map-in-android</w:t>
        </w:r>
      </w:hyperlink>
    </w:p>
    <w:p w14:paraId="0A4219BD" w14:textId="68D45517" w:rsid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Get Current Location On Google Map in Android Studio| Java| Android Studio Tutorial</w:t>
      </w:r>
    </w:p>
    <w:p w14:paraId="34D151B0" w14:textId="5FE7A5FE" w:rsidR="008048EB" w:rsidRDefault="000560B7" w:rsidP="000D0618">
      <w:pPr>
        <w:rPr>
          <w:lang w:val="en-US"/>
        </w:rPr>
      </w:pPr>
      <w:hyperlink r:id="rId12" w:history="1">
        <w:r w:rsidR="008048EB" w:rsidRPr="008048EB">
          <w:rPr>
            <w:rStyle w:val="-"/>
            <w:lang w:val="en-US"/>
          </w:rPr>
          <w:t>https://www.youtube.com/watch?v=cnlSyYeRqrs</w:t>
        </w:r>
      </w:hyperlink>
    </w:p>
    <w:p w14:paraId="54D7E6CD" w14:textId="518442E8" w:rsidR="008048EB" w:rsidRP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Get Current Location on Google Map in Android Studio | Step by Step Google Maps Tutorial</w:t>
      </w:r>
    </w:p>
    <w:p w14:paraId="0E9F8697" w14:textId="4A402F25" w:rsidR="008048EB" w:rsidRDefault="000560B7" w:rsidP="000D0618">
      <w:pPr>
        <w:rPr>
          <w:lang w:val="en-US"/>
        </w:rPr>
      </w:pPr>
      <w:hyperlink r:id="rId13" w:history="1">
        <w:r w:rsidR="008048EB" w:rsidRPr="008048EB">
          <w:rPr>
            <w:rStyle w:val="-"/>
            <w:lang w:val="en-US"/>
          </w:rPr>
          <w:t>https://www.youtube.com/watch?v=XimcwP-OzFg</w:t>
        </w:r>
      </w:hyperlink>
    </w:p>
    <w:p w14:paraId="1B5D8313" w14:textId="133259A6" w:rsidR="008048EB" w:rsidRPr="008048EB" w:rsidRDefault="008048EB" w:rsidP="000D0618">
      <w:pPr>
        <w:rPr>
          <w:b/>
          <w:bCs/>
          <w:lang w:val="en-US"/>
        </w:rPr>
      </w:pPr>
      <w:r w:rsidRPr="008048EB">
        <w:rPr>
          <w:b/>
          <w:bCs/>
          <w:lang w:val="en-US"/>
        </w:rPr>
        <w:t>How to Add Custom Marker to Google Maps in Android?</w:t>
      </w:r>
    </w:p>
    <w:p w14:paraId="031081E1" w14:textId="37C090C6" w:rsidR="008048EB" w:rsidRDefault="000560B7" w:rsidP="000D0618">
      <w:pPr>
        <w:rPr>
          <w:rStyle w:val="-"/>
          <w:lang w:val="en-US"/>
        </w:rPr>
      </w:pPr>
      <w:hyperlink r:id="rId14" w:history="1">
        <w:r w:rsidR="008048EB" w:rsidRPr="008048EB">
          <w:rPr>
            <w:rStyle w:val="-"/>
            <w:lang w:val="en-US"/>
          </w:rPr>
          <w:t>https://www.geeksforgeeks.org/how-to-add-custom-marker-to-google-maps-in-android/</w:t>
        </w:r>
      </w:hyperlink>
    </w:p>
    <w:p w14:paraId="717EDFCE" w14:textId="0D3DB593" w:rsid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t>[SOLVED]-SHOWING CUSTOMIZED DATA ON GOOGLE MAPS MARKER (SIMILAR TO INSTAGRAM PHOTO MAP)-GOOGLEMAPS</w:t>
      </w:r>
    </w:p>
    <w:p w14:paraId="136B8E77" w14:textId="47C308DC" w:rsidR="000560B7" w:rsidRDefault="000560B7" w:rsidP="000D0618">
      <w:pPr>
        <w:rPr>
          <w:lang w:val="en-US"/>
        </w:rPr>
      </w:pPr>
      <w:hyperlink r:id="rId15" w:history="1">
        <w:r w:rsidRPr="000560B7">
          <w:rPr>
            <w:rStyle w:val="-"/>
            <w:lang w:val="en-US"/>
          </w:rPr>
          <w:t>https://www.appsloveworld.com/googlemaps/100/43/showing-customized-data-on-google-maps-marker-similar-to-instagram-photo-map</w:t>
        </w:r>
      </w:hyperlink>
    </w:p>
    <w:p w14:paraId="2037BC03" w14:textId="6906E20C" w:rsidR="000560B7" w:rsidRP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t>Google Maps Android Marker Clustering Utility</w:t>
      </w:r>
    </w:p>
    <w:p w14:paraId="1977C6B4" w14:textId="2035307C" w:rsidR="000560B7" w:rsidRDefault="000560B7" w:rsidP="000D0618">
      <w:pPr>
        <w:rPr>
          <w:lang w:val="en-US"/>
        </w:rPr>
      </w:pPr>
      <w:hyperlink r:id="rId16" w:history="1">
        <w:r w:rsidRPr="000560B7">
          <w:rPr>
            <w:rStyle w:val="-"/>
            <w:lang w:val="en-US"/>
          </w:rPr>
          <w:t>https://developers.google.com/maps/documentation/android-sdk/utility/marker-clustering</w:t>
        </w:r>
      </w:hyperlink>
    </w:p>
    <w:p w14:paraId="3391C855" w14:textId="6C4A8E7A" w:rsidR="000560B7" w:rsidRDefault="000560B7" w:rsidP="000D0618">
      <w:pPr>
        <w:rPr>
          <w:lang w:val="en-US"/>
        </w:rPr>
      </w:pPr>
    </w:p>
    <w:p w14:paraId="0348BC82" w14:textId="6CE814E0" w:rsid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lastRenderedPageBreak/>
        <w:t>How to Add Custom Marker To Maps In Android | Android Studio + Kotlin + Google Maps | Tutorial 2022</w:t>
      </w:r>
    </w:p>
    <w:p w14:paraId="1E75C5B2" w14:textId="00A26F7E" w:rsidR="000560B7" w:rsidRDefault="000560B7" w:rsidP="000D0618">
      <w:pPr>
        <w:rPr>
          <w:lang w:val="en-US"/>
        </w:rPr>
      </w:pPr>
      <w:hyperlink r:id="rId17" w:history="1">
        <w:r w:rsidRPr="000560B7">
          <w:rPr>
            <w:rStyle w:val="-"/>
            <w:lang w:val="en-US"/>
          </w:rPr>
          <w:t>https://www.youtube.com/watch?v=yXKhU_8ujxU</w:t>
        </w:r>
      </w:hyperlink>
    </w:p>
    <w:p w14:paraId="729BD750" w14:textId="20483EA5" w:rsid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t>How to Change Map Type in Google Maps Android Studio | Step by Step Google Maps Android Tutorial</w:t>
      </w:r>
    </w:p>
    <w:p w14:paraId="0E97F691" w14:textId="1DE73F33" w:rsidR="000560B7" w:rsidRDefault="000560B7" w:rsidP="000D0618">
      <w:pPr>
        <w:rPr>
          <w:lang w:val="en-US"/>
        </w:rPr>
      </w:pPr>
      <w:hyperlink r:id="rId18" w:history="1">
        <w:r w:rsidRPr="000560B7">
          <w:rPr>
            <w:rStyle w:val="-"/>
            <w:lang w:val="en-US"/>
          </w:rPr>
          <w:t>https://www.youtube.com/watch?v=9jvmiGvRkq0&amp;t=300s</w:t>
        </w:r>
      </w:hyperlink>
    </w:p>
    <w:p w14:paraId="4B703C20" w14:textId="69D1ABA5" w:rsid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t>Info Windows</w:t>
      </w:r>
    </w:p>
    <w:p w14:paraId="2BB2C284" w14:textId="67C09854" w:rsidR="000560B7" w:rsidRDefault="000560B7" w:rsidP="000D0618">
      <w:pPr>
        <w:rPr>
          <w:lang w:val="en-US"/>
        </w:rPr>
      </w:pPr>
      <w:hyperlink r:id="rId19" w:history="1">
        <w:r w:rsidRPr="000560B7">
          <w:rPr>
            <w:rStyle w:val="-"/>
            <w:lang w:val="en-US"/>
          </w:rPr>
          <w:t>https://developers.google.com/maps/documentation/android-sdk/infowindows#maps_android_info_windows_show_hide-java</w:t>
        </w:r>
      </w:hyperlink>
    </w:p>
    <w:p w14:paraId="62A0B551" w14:textId="393B9F4D" w:rsidR="000560B7" w:rsidRDefault="000560B7" w:rsidP="000D0618">
      <w:pPr>
        <w:rPr>
          <w:b/>
          <w:bCs/>
          <w:lang w:val="en-US"/>
        </w:rPr>
      </w:pPr>
      <w:r w:rsidRPr="000560B7">
        <w:rPr>
          <w:b/>
          <w:bCs/>
          <w:lang w:val="en-US"/>
        </w:rPr>
        <w:t xml:space="preserve">Google Maps </w:t>
      </w:r>
      <w:proofErr w:type="spellStart"/>
      <w:r w:rsidRPr="000560B7">
        <w:rPr>
          <w:b/>
          <w:bCs/>
          <w:lang w:val="en-US"/>
        </w:rPr>
        <w:t>InfoWindow</w:t>
      </w:r>
      <w:proofErr w:type="spellEnd"/>
      <w:r w:rsidRPr="000560B7">
        <w:rPr>
          <w:b/>
          <w:bCs/>
          <w:lang w:val="en-US"/>
        </w:rPr>
        <w:t xml:space="preserve"> on Clusters</w:t>
      </w:r>
    </w:p>
    <w:p w14:paraId="3F5B28FC" w14:textId="0DD8166B" w:rsidR="000560B7" w:rsidRPr="000560B7" w:rsidRDefault="000560B7" w:rsidP="000D0618">
      <w:pPr>
        <w:rPr>
          <w:lang w:val="en-US"/>
        </w:rPr>
      </w:pPr>
      <w:hyperlink r:id="rId20" w:history="1">
        <w:r w:rsidRPr="000560B7">
          <w:rPr>
            <w:rStyle w:val="-"/>
            <w:lang w:val="en-US"/>
          </w:rPr>
          <w:t>https://stackoverflow.com/questions/34533817/google-maps-infowindow-on-clusters</w:t>
        </w:r>
      </w:hyperlink>
    </w:p>
    <w:sectPr w:rsidR="000560B7" w:rsidRPr="000560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1"/>
    <w:rsid w:val="000560B7"/>
    <w:rsid w:val="000D0618"/>
    <w:rsid w:val="005B7E3E"/>
    <w:rsid w:val="00700AE1"/>
    <w:rsid w:val="0080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F7CE"/>
  <w15:chartTrackingRefBased/>
  <w15:docId w15:val="{248927A2-E68A-4311-A1FB-1CA4D36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D061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get-user-location-in-android/" TargetMode="External"/><Relationship Id="rId13" Type="http://schemas.openxmlformats.org/officeDocument/2006/relationships/hyperlink" Target="https://www.youtube.com/watch?v=XimcwP-OzFg" TargetMode="External"/><Relationship Id="rId18" Type="http://schemas.openxmlformats.org/officeDocument/2006/relationships/hyperlink" Target="https://www.youtube.com/watch?v=9jvmiGvRkq0&amp;t=300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9868158/get-gps-location-of-a-photo" TargetMode="External"/><Relationship Id="rId12" Type="http://schemas.openxmlformats.org/officeDocument/2006/relationships/hyperlink" Target="https://www.youtube.com/watch?v=cnlSyYeRqrs" TargetMode="External"/><Relationship Id="rId17" Type="http://schemas.openxmlformats.org/officeDocument/2006/relationships/hyperlink" Target="https://www.youtube.com/watch?v=yXKhU_8ujx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maps/documentation/android-sdk/utility/marker-clustering" TargetMode="External"/><Relationship Id="rId20" Type="http://schemas.openxmlformats.org/officeDocument/2006/relationships/hyperlink" Target="https://stackoverflow.com/questions/34533817/google-maps-infowindow-on-clust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how-to-implement-google-map-inside-fragment-in-android/" TargetMode="External"/><Relationship Id="rId11" Type="http://schemas.openxmlformats.org/officeDocument/2006/relationships/hyperlink" Target="https://stackoverflow.com/questions/15663793/clear-markers-from-google-map-in-android" TargetMode="External"/><Relationship Id="rId5" Type="http://schemas.openxmlformats.org/officeDocument/2006/relationships/hyperlink" Target="https://www.youtube.com/watch?v=WouAQmqJI_I" TargetMode="External"/><Relationship Id="rId15" Type="http://schemas.openxmlformats.org/officeDocument/2006/relationships/hyperlink" Target="https://www.appsloveworld.com/googlemaps/100/43/showing-customized-data-on-google-maps-marker-similar-to-instagram-photo-map" TargetMode="External"/><Relationship Id="rId10" Type="http://schemas.openxmlformats.org/officeDocument/2006/relationships/hyperlink" Target="https://www.youtube.com/watch?v=cnlSyYeRqrs" TargetMode="External"/><Relationship Id="rId19" Type="http://schemas.openxmlformats.org/officeDocument/2006/relationships/hyperlink" Target="https://developers.google.com/maps/documentation/android-sdk/infowindows%23maps_android_info_windows_show_hide-java" TargetMode="External"/><Relationship Id="rId4" Type="http://schemas.openxmlformats.org/officeDocument/2006/relationships/hyperlink" Target="https://developers.google.com/maps/documentation/android-sdk/start" TargetMode="External"/><Relationship Id="rId9" Type="http://schemas.openxmlformats.org/officeDocument/2006/relationships/hyperlink" Target="https://www.youtube.com/watch?v=dcJ5DqYqBNA" TargetMode="External"/><Relationship Id="rId14" Type="http://schemas.openxmlformats.org/officeDocument/2006/relationships/hyperlink" Target="https://www.geeksforgeeks.org/how-to-add-custom-marker-to-google-maps-in-androi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5</cp:revision>
  <dcterms:created xsi:type="dcterms:W3CDTF">2023-11-14T19:27:00Z</dcterms:created>
  <dcterms:modified xsi:type="dcterms:W3CDTF">2023-12-05T19:29:00Z</dcterms:modified>
</cp:coreProperties>
</file>