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A7047" w14:textId="77777777" w:rsidR="003A724A" w:rsidRPr="003A724A" w:rsidRDefault="003A724A" w:rsidP="003A724A">
      <w:pPr>
        <w:widowControl w:val="0"/>
        <w:ind w:firstLineChars="0" w:firstLine="0"/>
        <w:jc w:val="center"/>
        <w:rPr>
          <w:rFonts w:cs="Times New Roman"/>
          <w:sz w:val="21"/>
          <w:szCs w:val="24"/>
        </w:rPr>
      </w:pPr>
    </w:p>
    <w:p w14:paraId="094255F2" w14:textId="6E0DE4F2" w:rsidR="003A724A" w:rsidRPr="003A724A" w:rsidRDefault="003A724A" w:rsidP="003A724A">
      <w:pPr>
        <w:widowControl w:val="0"/>
        <w:ind w:firstLineChars="0" w:firstLine="0"/>
        <w:jc w:val="center"/>
        <w:rPr>
          <w:rFonts w:ascii="宋体" w:hAnsi="宋体" w:cs="Times New Roman"/>
          <w:b/>
          <w:sz w:val="56"/>
          <w:szCs w:val="24"/>
        </w:rPr>
      </w:pPr>
      <w:r w:rsidRPr="003A724A">
        <w:rPr>
          <w:rFonts w:cs="Times New Roman"/>
          <w:noProof/>
          <w:sz w:val="32"/>
          <w:szCs w:val="32"/>
        </w:rPr>
        <w:drawing>
          <wp:inline distT="0" distB="0" distL="114300" distR="114300" wp14:anchorId="3E570C21" wp14:editId="2925160E">
            <wp:extent cx="4773628" cy="797442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589" cy="84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7EC05" w14:textId="77777777" w:rsidR="003A724A" w:rsidRPr="003A724A" w:rsidRDefault="003A724A" w:rsidP="003A724A">
      <w:pPr>
        <w:widowControl w:val="0"/>
        <w:ind w:firstLineChars="0" w:firstLine="0"/>
        <w:jc w:val="center"/>
        <w:rPr>
          <w:rFonts w:ascii="宋体" w:hAnsi="宋体" w:cs="Times New Roman"/>
          <w:b/>
          <w:sz w:val="52"/>
          <w:szCs w:val="24"/>
        </w:rPr>
      </w:pPr>
    </w:p>
    <w:p w14:paraId="494BA6BE" w14:textId="77777777" w:rsidR="003A724A" w:rsidRPr="003A724A" w:rsidRDefault="003A724A" w:rsidP="003A724A">
      <w:pPr>
        <w:widowControl w:val="0"/>
        <w:ind w:firstLineChars="0" w:firstLine="0"/>
        <w:rPr>
          <w:rFonts w:ascii="宋体" w:hAnsi="宋体" w:cs="Times New Roman"/>
          <w:b/>
          <w:sz w:val="52"/>
          <w:szCs w:val="24"/>
        </w:rPr>
      </w:pPr>
    </w:p>
    <w:p w14:paraId="6EC29020" w14:textId="4FC4A11E" w:rsidR="003A724A" w:rsidRDefault="00F967F3" w:rsidP="003A724A">
      <w:pPr>
        <w:ind w:firstLineChars="38" w:firstLine="198"/>
        <w:jc w:val="center"/>
        <w:rPr>
          <w:rFonts w:ascii="宋体" w:hAnsi="宋体"/>
          <w:b/>
          <w:sz w:val="52"/>
        </w:rPr>
      </w:pPr>
      <w:r>
        <w:rPr>
          <w:rFonts w:ascii="宋体" w:hAnsi="宋体" w:hint="eastAsia"/>
          <w:b/>
          <w:sz w:val="52"/>
        </w:rPr>
        <w:t>数据库</w:t>
      </w:r>
      <w:r w:rsidR="003A724A">
        <w:rPr>
          <w:rFonts w:ascii="宋体" w:hAnsi="宋体" w:hint="eastAsia"/>
          <w:b/>
          <w:sz w:val="52"/>
        </w:rPr>
        <w:t>课程实践报告</w:t>
      </w:r>
    </w:p>
    <w:p w14:paraId="5CCB7EE2" w14:textId="77777777" w:rsidR="003A724A" w:rsidRPr="003A724A" w:rsidRDefault="003A724A" w:rsidP="003A724A">
      <w:pPr>
        <w:widowControl w:val="0"/>
        <w:ind w:firstLineChars="0" w:firstLine="0"/>
        <w:rPr>
          <w:rFonts w:ascii="宋体" w:hAnsi="宋体" w:cs="Times New Roman"/>
          <w:b/>
          <w:sz w:val="40"/>
          <w:szCs w:val="24"/>
        </w:rPr>
      </w:pPr>
    </w:p>
    <w:p w14:paraId="05CF9D1D" w14:textId="77777777" w:rsidR="003A724A" w:rsidRPr="003A724A" w:rsidRDefault="003A724A" w:rsidP="003A724A">
      <w:pPr>
        <w:widowControl w:val="0"/>
        <w:ind w:firstLineChars="0" w:firstLine="0"/>
        <w:rPr>
          <w:rFonts w:ascii="宋体" w:hAnsi="宋体" w:cs="Times New Roman"/>
          <w:b/>
          <w:sz w:val="40"/>
          <w:szCs w:val="24"/>
        </w:rPr>
      </w:pPr>
    </w:p>
    <w:p w14:paraId="08CB226D" w14:textId="77777777" w:rsidR="003A724A" w:rsidRPr="003A724A" w:rsidRDefault="003A724A" w:rsidP="003A724A">
      <w:pPr>
        <w:widowControl w:val="0"/>
        <w:ind w:firstLineChars="0" w:firstLine="0"/>
        <w:rPr>
          <w:rFonts w:ascii="宋体" w:hAnsi="宋体" w:cs="Times New Roman"/>
          <w:b/>
          <w:sz w:val="40"/>
          <w:szCs w:val="24"/>
        </w:rPr>
      </w:pPr>
    </w:p>
    <w:p w14:paraId="73F46E9C" w14:textId="77777777" w:rsidR="003A724A" w:rsidRPr="003A724A" w:rsidRDefault="003A724A" w:rsidP="003A724A">
      <w:pPr>
        <w:widowControl w:val="0"/>
        <w:ind w:firstLineChars="0" w:firstLine="0"/>
        <w:rPr>
          <w:rFonts w:ascii="宋体" w:hAnsi="宋体" w:cs="Times New Roman"/>
          <w:b/>
          <w:sz w:val="40"/>
          <w:szCs w:val="24"/>
        </w:rPr>
      </w:pPr>
    </w:p>
    <w:p w14:paraId="03444DA9" w14:textId="23A2B2A6" w:rsidR="003A724A" w:rsidRPr="003A724A" w:rsidRDefault="003A724A" w:rsidP="003A724A">
      <w:pPr>
        <w:widowControl w:val="0"/>
        <w:ind w:left="840" w:firstLineChars="0" w:firstLine="420"/>
        <w:rPr>
          <w:rFonts w:ascii="宋体" w:hAnsi="宋体" w:cs="Times New Roman"/>
          <w:sz w:val="32"/>
          <w:szCs w:val="32"/>
          <w:u w:val="single"/>
        </w:rPr>
      </w:pPr>
      <w:r w:rsidRPr="003A724A">
        <w:rPr>
          <w:rFonts w:ascii="宋体" w:hAnsi="宋体" w:cs="Times New Roman" w:hint="eastAsia"/>
          <w:sz w:val="32"/>
          <w:szCs w:val="32"/>
        </w:rPr>
        <w:t>学院名称：</w:t>
      </w:r>
      <w:r w:rsidRPr="003A724A">
        <w:rPr>
          <w:rFonts w:ascii="宋体" w:hAnsi="宋体" w:cs="Times New Roman" w:hint="eastAsia"/>
          <w:sz w:val="32"/>
          <w:szCs w:val="32"/>
          <w:u w:val="single"/>
        </w:rPr>
        <w:t xml:space="preserve">  </w:t>
      </w:r>
      <w:r w:rsidR="000A1C3D">
        <w:rPr>
          <w:rFonts w:ascii="宋体" w:hAnsi="宋体" w:cs="Times New Roman"/>
          <w:sz w:val="32"/>
          <w:szCs w:val="32"/>
          <w:u w:val="single"/>
        </w:rPr>
        <w:t xml:space="preserve">    </w:t>
      </w:r>
      <w:r w:rsidRPr="003A724A">
        <w:rPr>
          <w:rFonts w:ascii="宋体" w:hAnsi="宋体" w:cs="Times New Roman" w:hint="eastAsia"/>
          <w:sz w:val="32"/>
          <w:szCs w:val="32"/>
          <w:u w:val="single"/>
        </w:rPr>
        <w:t xml:space="preserve">数学与统计学院             </w:t>
      </w:r>
    </w:p>
    <w:p w14:paraId="6E6410F4" w14:textId="26BD5ED6" w:rsidR="003A724A" w:rsidRPr="003A724A" w:rsidRDefault="003A724A" w:rsidP="003A724A">
      <w:pPr>
        <w:widowControl w:val="0"/>
        <w:ind w:left="840" w:firstLineChars="0" w:firstLine="420"/>
        <w:rPr>
          <w:rFonts w:ascii="宋体" w:hAnsi="宋体" w:cs="Times New Roman"/>
          <w:sz w:val="32"/>
          <w:szCs w:val="32"/>
          <w:u w:val="single"/>
        </w:rPr>
      </w:pPr>
      <w:r w:rsidRPr="003A724A">
        <w:rPr>
          <w:rFonts w:ascii="宋体" w:hAnsi="宋体" w:cs="Times New Roman" w:hint="eastAsia"/>
          <w:sz w:val="32"/>
          <w:szCs w:val="32"/>
        </w:rPr>
        <w:t>专业：</w:t>
      </w:r>
      <w:r w:rsidRPr="003A724A">
        <w:rPr>
          <w:rFonts w:ascii="宋体" w:hAnsi="宋体" w:cs="Times New Roman"/>
          <w:sz w:val="32"/>
          <w:szCs w:val="32"/>
          <w:u w:val="single"/>
        </w:rPr>
        <w:t xml:space="preserve"> </w:t>
      </w:r>
      <w:r w:rsidRPr="003A724A">
        <w:rPr>
          <w:rFonts w:ascii="宋体" w:hAnsi="宋体" w:cs="Times New Roman" w:hint="eastAsia"/>
          <w:sz w:val="32"/>
          <w:szCs w:val="32"/>
          <w:u w:val="single"/>
        </w:rPr>
        <w:t xml:space="preserve">   信息与计算科学（嵌入式培养</w:t>
      </w:r>
      <w:r w:rsidRPr="003A724A">
        <w:rPr>
          <w:rFonts w:ascii="宋体" w:hAnsi="宋体" w:cs="Times New Roman"/>
          <w:sz w:val="32"/>
          <w:szCs w:val="32"/>
          <w:u w:val="single"/>
        </w:rPr>
        <w:t>）</w:t>
      </w:r>
      <w:r>
        <w:rPr>
          <w:rFonts w:ascii="宋体" w:hAnsi="宋体" w:cs="Times New Roman" w:hint="eastAsia"/>
          <w:sz w:val="32"/>
          <w:szCs w:val="32"/>
          <w:u w:val="single"/>
        </w:rPr>
        <w:t xml:space="preserve"> </w:t>
      </w:r>
      <w:r w:rsidR="00F967F3">
        <w:rPr>
          <w:rFonts w:ascii="宋体" w:hAnsi="宋体" w:cs="Times New Roman"/>
          <w:sz w:val="32"/>
          <w:szCs w:val="32"/>
          <w:u w:val="single"/>
        </w:rPr>
        <w:t xml:space="preserve">  </w:t>
      </w:r>
      <w:r>
        <w:rPr>
          <w:rFonts w:ascii="宋体" w:hAnsi="宋体" w:cs="Times New Roman"/>
          <w:sz w:val="32"/>
          <w:szCs w:val="32"/>
          <w:u w:val="single"/>
        </w:rPr>
        <w:t xml:space="preserve">  </w:t>
      </w:r>
    </w:p>
    <w:p w14:paraId="0FEB4234" w14:textId="2D211EB2" w:rsidR="003A724A" w:rsidRPr="003A724A" w:rsidRDefault="003A724A" w:rsidP="003A724A">
      <w:pPr>
        <w:widowControl w:val="0"/>
        <w:ind w:left="840" w:firstLineChars="0" w:firstLine="420"/>
        <w:rPr>
          <w:rFonts w:ascii="宋体" w:hAnsi="宋体" w:cs="Times New Roman"/>
          <w:sz w:val="32"/>
          <w:szCs w:val="32"/>
          <w:u w:val="single"/>
        </w:rPr>
      </w:pPr>
      <w:r w:rsidRPr="003A724A">
        <w:rPr>
          <w:rFonts w:ascii="宋体" w:hAnsi="宋体" w:cs="Times New Roman" w:hint="eastAsia"/>
          <w:sz w:val="32"/>
          <w:szCs w:val="32"/>
        </w:rPr>
        <w:t>班级：</w:t>
      </w:r>
      <w:r w:rsidRPr="003A724A">
        <w:rPr>
          <w:rFonts w:ascii="宋体" w:hAnsi="宋体" w:cs="Times New Roman"/>
          <w:sz w:val="32"/>
          <w:szCs w:val="32"/>
          <w:u w:val="single"/>
        </w:rPr>
        <w:t xml:space="preserve">   </w:t>
      </w:r>
      <w:r w:rsidRPr="003A724A">
        <w:rPr>
          <w:rFonts w:ascii="宋体" w:hAnsi="宋体" w:cs="Times New Roman" w:hint="eastAsia"/>
          <w:sz w:val="32"/>
          <w:szCs w:val="32"/>
          <w:u w:val="single"/>
        </w:rPr>
        <w:t xml:space="preserve">   </w:t>
      </w:r>
      <w:r w:rsidR="00F967F3">
        <w:rPr>
          <w:rFonts w:ascii="宋体" w:hAnsi="宋体" w:cs="Times New Roman"/>
          <w:sz w:val="32"/>
          <w:szCs w:val="32"/>
          <w:u w:val="single"/>
        </w:rPr>
        <w:t xml:space="preserve">    </w:t>
      </w:r>
      <w:r w:rsidRPr="003A724A">
        <w:rPr>
          <w:rFonts w:ascii="宋体" w:hAnsi="宋体" w:cs="Times New Roman" w:hint="eastAsia"/>
          <w:sz w:val="32"/>
          <w:szCs w:val="32"/>
          <w:u w:val="single"/>
        </w:rPr>
        <w:t>1</w:t>
      </w:r>
      <w:r w:rsidR="00F967F3">
        <w:rPr>
          <w:rFonts w:ascii="宋体" w:hAnsi="宋体" w:cs="Times New Roman" w:hint="eastAsia"/>
          <w:sz w:val="32"/>
          <w:szCs w:val="32"/>
          <w:u w:val="single"/>
        </w:rPr>
        <w:t>8</w:t>
      </w:r>
      <w:r w:rsidRPr="003A724A">
        <w:rPr>
          <w:rFonts w:ascii="宋体" w:hAnsi="宋体" w:cs="MS Mincho" w:hint="eastAsia"/>
          <w:sz w:val="32"/>
          <w:szCs w:val="32"/>
          <w:u w:val="single"/>
        </w:rPr>
        <w:t xml:space="preserve">信嵌（1）班            </w:t>
      </w:r>
      <w:r>
        <w:rPr>
          <w:rFonts w:ascii="宋体" w:hAnsi="宋体" w:cs="MS Mincho"/>
          <w:sz w:val="32"/>
          <w:szCs w:val="32"/>
          <w:u w:val="single"/>
        </w:rPr>
        <w:t xml:space="preserve"> </w:t>
      </w:r>
    </w:p>
    <w:p w14:paraId="4F577C1D" w14:textId="5D1D4B58" w:rsidR="003A724A" w:rsidRPr="003A724A" w:rsidRDefault="003A724A" w:rsidP="003A724A">
      <w:pPr>
        <w:widowControl w:val="0"/>
        <w:ind w:left="840" w:firstLineChars="0" w:firstLine="420"/>
        <w:rPr>
          <w:rFonts w:ascii="宋体" w:hAnsi="宋体" w:cs="Times New Roman"/>
          <w:sz w:val="32"/>
          <w:szCs w:val="32"/>
          <w:u w:val="single"/>
        </w:rPr>
      </w:pPr>
      <w:r w:rsidRPr="003A724A">
        <w:rPr>
          <w:rFonts w:ascii="宋体" w:hAnsi="宋体" w:cs="Times New Roman" w:hint="eastAsia"/>
          <w:sz w:val="32"/>
          <w:szCs w:val="32"/>
        </w:rPr>
        <w:t>学号：</w:t>
      </w:r>
      <w:r w:rsidRPr="003A724A">
        <w:rPr>
          <w:rFonts w:ascii="宋体" w:hAnsi="宋体" w:cs="Times New Roman"/>
          <w:sz w:val="32"/>
          <w:szCs w:val="32"/>
          <w:u w:val="single"/>
        </w:rPr>
        <w:t xml:space="preserve">   </w:t>
      </w:r>
      <w:r w:rsidRPr="003A724A">
        <w:rPr>
          <w:rFonts w:ascii="宋体" w:hAnsi="宋体" w:cs="Times New Roman" w:hint="eastAsia"/>
          <w:sz w:val="32"/>
          <w:szCs w:val="32"/>
          <w:u w:val="single"/>
        </w:rPr>
        <w:t xml:space="preserve">        </w:t>
      </w:r>
      <w:r w:rsidR="00A84EA1">
        <w:rPr>
          <w:rFonts w:ascii="宋体" w:hAnsi="宋体" w:cs="Times New Roman"/>
          <w:sz w:val="32"/>
          <w:szCs w:val="32"/>
          <w:u w:val="single"/>
        </w:rPr>
        <w:t xml:space="preserve"> </w:t>
      </w:r>
      <w:r w:rsidRPr="003A724A">
        <w:rPr>
          <w:rFonts w:ascii="宋体" w:hAnsi="宋体" w:cs="Times New Roman" w:hint="eastAsia"/>
          <w:sz w:val="32"/>
          <w:szCs w:val="32"/>
          <w:u w:val="single"/>
        </w:rPr>
        <w:t xml:space="preserve">           </w:t>
      </w:r>
      <w:r>
        <w:rPr>
          <w:rFonts w:ascii="宋体" w:hAnsi="宋体" w:cs="Times New Roman"/>
          <w:sz w:val="32"/>
          <w:szCs w:val="32"/>
          <w:u w:val="single"/>
        </w:rPr>
        <w:t xml:space="preserve"> </w:t>
      </w:r>
      <w:r w:rsidRPr="003A724A">
        <w:rPr>
          <w:rFonts w:ascii="宋体" w:hAnsi="宋体" w:cs="Times New Roman" w:hint="eastAsia"/>
          <w:sz w:val="32"/>
          <w:szCs w:val="32"/>
          <w:u w:val="single"/>
        </w:rPr>
        <w:t xml:space="preserve">  </w:t>
      </w:r>
    </w:p>
    <w:p w14:paraId="6A41395A" w14:textId="49BA0367" w:rsidR="003A724A" w:rsidRPr="003A724A" w:rsidRDefault="003A724A" w:rsidP="003A724A">
      <w:pPr>
        <w:widowControl w:val="0"/>
        <w:ind w:left="840" w:firstLineChars="0" w:firstLine="420"/>
        <w:rPr>
          <w:rFonts w:ascii="宋体" w:hAnsi="宋体" w:cs="Times New Roman"/>
          <w:szCs w:val="24"/>
          <w:u w:val="single"/>
        </w:rPr>
      </w:pPr>
      <w:r w:rsidRPr="003A724A">
        <w:rPr>
          <w:rFonts w:ascii="宋体" w:hAnsi="宋体" w:cs="Times New Roman" w:hint="eastAsia"/>
          <w:sz w:val="32"/>
          <w:szCs w:val="32"/>
        </w:rPr>
        <w:t>姓名：</w:t>
      </w:r>
      <w:r w:rsidRPr="003A724A">
        <w:rPr>
          <w:rFonts w:ascii="宋体" w:hAnsi="宋体" w:cs="Times New Roman"/>
          <w:sz w:val="32"/>
          <w:szCs w:val="32"/>
          <w:u w:val="single"/>
        </w:rPr>
        <w:t xml:space="preserve"> </w:t>
      </w:r>
      <w:r w:rsidRPr="003A724A">
        <w:rPr>
          <w:rFonts w:ascii="宋体" w:hAnsi="宋体" w:cs="Times New Roman" w:hint="eastAsia"/>
          <w:sz w:val="32"/>
          <w:szCs w:val="32"/>
          <w:u w:val="single"/>
        </w:rPr>
        <w:t xml:space="preserve">             </w:t>
      </w:r>
      <w:r w:rsidR="00A84EA1">
        <w:rPr>
          <w:rFonts w:ascii="宋体" w:hAnsi="宋体" w:cs="Times New Roman" w:hint="eastAsia"/>
          <w:sz w:val="32"/>
          <w:szCs w:val="32"/>
          <w:u w:val="single"/>
        </w:rPr>
        <w:t xml:space="preserve"> </w:t>
      </w:r>
      <w:r w:rsidR="00A84EA1">
        <w:rPr>
          <w:rFonts w:ascii="宋体" w:hAnsi="宋体" w:cs="Times New Roman"/>
          <w:sz w:val="32"/>
          <w:szCs w:val="32"/>
          <w:u w:val="single"/>
        </w:rPr>
        <w:t xml:space="preserve"> </w:t>
      </w:r>
      <w:r w:rsidRPr="003A724A">
        <w:rPr>
          <w:rFonts w:ascii="宋体" w:hAnsi="宋体" w:cs="Times New Roman" w:hint="eastAsia"/>
          <w:sz w:val="32"/>
          <w:szCs w:val="32"/>
          <w:u w:val="single"/>
        </w:rPr>
        <w:t xml:space="preserve">              </w:t>
      </w:r>
      <w:r>
        <w:rPr>
          <w:rFonts w:ascii="宋体" w:hAnsi="宋体" w:cs="Times New Roman"/>
          <w:sz w:val="32"/>
          <w:szCs w:val="32"/>
          <w:u w:val="single"/>
        </w:rPr>
        <w:t xml:space="preserve"> </w:t>
      </w:r>
      <w:r w:rsidRPr="003A724A">
        <w:rPr>
          <w:rFonts w:ascii="宋体" w:hAnsi="宋体" w:cs="Times New Roman" w:hint="eastAsia"/>
          <w:sz w:val="32"/>
          <w:szCs w:val="32"/>
          <w:u w:val="single"/>
        </w:rPr>
        <w:t xml:space="preserve"> </w:t>
      </w:r>
    </w:p>
    <w:p w14:paraId="63422336" w14:textId="77777777" w:rsidR="003A724A" w:rsidRPr="003A724A" w:rsidRDefault="003A724A" w:rsidP="003A724A">
      <w:pPr>
        <w:widowControl w:val="0"/>
        <w:spacing w:line="240" w:lineRule="exact"/>
        <w:ind w:firstLineChars="0" w:firstLine="0"/>
        <w:rPr>
          <w:rFonts w:ascii="宋体" w:hAnsi="宋体" w:cs="Times New Roman"/>
          <w:szCs w:val="24"/>
          <w:u w:val="single"/>
        </w:rPr>
      </w:pPr>
    </w:p>
    <w:p w14:paraId="7B4DAF92" w14:textId="77777777" w:rsidR="003A724A" w:rsidRPr="003A724A" w:rsidRDefault="003A724A" w:rsidP="003A724A">
      <w:pPr>
        <w:widowControl w:val="0"/>
        <w:spacing w:line="240" w:lineRule="exact"/>
        <w:ind w:firstLineChars="0" w:firstLine="0"/>
        <w:rPr>
          <w:rFonts w:ascii="宋体" w:hAnsi="宋体" w:cs="Times New Roman"/>
          <w:szCs w:val="24"/>
          <w:u w:val="single"/>
        </w:rPr>
      </w:pPr>
    </w:p>
    <w:p w14:paraId="6E5575E3" w14:textId="77777777" w:rsidR="003A724A" w:rsidRPr="003A724A" w:rsidRDefault="003A724A" w:rsidP="003A724A">
      <w:pPr>
        <w:widowControl w:val="0"/>
        <w:spacing w:line="240" w:lineRule="exact"/>
        <w:ind w:firstLineChars="0" w:firstLine="0"/>
        <w:rPr>
          <w:rFonts w:ascii="宋体" w:hAnsi="宋体" w:cs="Times New Roman"/>
          <w:szCs w:val="24"/>
          <w:u w:val="single"/>
        </w:rPr>
      </w:pPr>
    </w:p>
    <w:p w14:paraId="5F987D6C" w14:textId="77777777" w:rsidR="003A724A" w:rsidRPr="003A724A" w:rsidRDefault="003A724A" w:rsidP="003A724A">
      <w:pPr>
        <w:widowControl w:val="0"/>
        <w:spacing w:line="240" w:lineRule="exact"/>
        <w:ind w:firstLineChars="0" w:firstLine="0"/>
        <w:rPr>
          <w:rFonts w:ascii="宋体" w:hAnsi="宋体" w:cs="Times New Roman"/>
          <w:szCs w:val="24"/>
          <w:u w:val="single"/>
        </w:rPr>
      </w:pPr>
    </w:p>
    <w:p w14:paraId="78109117" w14:textId="77777777" w:rsidR="003A724A" w:rsidRPr="003A724A" w:rsidRDefault="003A724A" w:rsidP="003A724A">
      <w:pPr>
        <w:widowControl w:val="0"/>
        <w:spacing w:line="240" w:lineRule="exact"/>
        <w:ind w:firstLineChars="0" w:firstLine="0"/>
        <w:rPr>
          <w:rFonts w:ascii="宋体" w:hAnsi="宋体" w:cs="Times New Roman"/>
          <w:szCs w:val="24"/>
          <w:u w:val="single"/>
        </w:rPr>
      </w:pPr>
    </w:p>
    <w:p w14:paraId="2E9B1F09" w14:textId="77777777" w:rsidR="003A724A" w:rsidRPr="003A724A" w:rsidRDefault="003A724A" w:rsidP="003A724A">
      <w:pPr>
        <w:widowControl w:val="0"/>
        <w:spacing w:line="240" w:lineRule="exact"/>
        <w:ind w:firstLineChars="0" w:firstLine="0"/>
        <w:rPr>
          <w:rFonts w:ascii="宋体" w:hAnsi="宋体" w:cs="Times New Roman"/>
          <w:szCs w:val="24"/>
          <w:u w:val="single"/>
        </w:rPr>
      </w:pPr>
    </w:p>
    <w:p w14:paraId="10026388" w14:textId="558E352A" w:rsidR="003A724A" w:rsidRDefault="003A724A" w:rsidP="003A724A">
      <w:pPr>
        <w:widowControl w:val="0"/>
        <w:spacing w:line="240" w:lineRule="exact"/>
        <w:ind w:firstLineChars="0" w:firstLine="0"/>
        <w:rPr>
          <w:rFonts w:ascii="宋体" w:hAnsi="宋体" w:cs="Times New Roman"/>
          <w:szCs w:val="24"/>
          <w:u w:val="single"/>
        </w:rPr>
      </w:pPr>
    </w:p>
    <w:p w14:paraId="4B9A7DC6" w14:textId="00D7F5E4" w:rsidR="003A724A" w:rsidRDefault="003A724A" w:rsidP="003A724A">
      <w:pPr>
        <w:widowControl w:val="0"/>
        <w:spacing w:line="240" w:lineRule="exact"/>
        <w:ind w:firstLineChars="0" w:firstLine="0"/>
        <w:rPr>
          <w:rFonts w:ascii="宋体" w:hAnsi="宋体" w:cs="Times New Roman"/>
          <w:szCs w:val="24"/>
          <w:u w:val="single"/>
        </w:rPr>
      </w:pPr>
    </w:p>
    <w:p w14:paraId="7800E0F3" w14:textId="77777777" w:rsidR="003A724A" w:rsidRPr="003A724A" w:rsidRDefault="003A724A" w:rsidP="003A724A">
      <w:pPr>
        <w:widowControl w:val="0"/>
        <w:spacing w:line="240" w:lineRule="exact"/>
        <w:ind w:firstLineChars="0" w:firstLine="0"/>
        <w:rPr>
          <w:rFonts w:ascii="宋体" w:hAnsi="宋体" w:cs="Times New Roman"/>
          <w:szCs w:val="24"/>
          <w:u w:val="single"/>
        </w:rPr>
      </w:pPr>
    </w:p>
    <w:p w14:paraId="46B101EB" w14:textId="77777777" w:rsidR="003A724A" w:rsidRPr="003A724A" w:rsidRDefault="003A724A" w:rsidP="003A724A">
      <w:pPr>
        <w:widowControl w:val="0"/>
        <w:spacing w:line="240" w:lineRule="exact"/>
        <w:ind w:firstLineChars="0" w:firstLine="0"/>
        <w:rPr>
          <w:rFonts w:ascii="宋体" w:hAnsi="宋体" w:cs="Times New Roman"/>
          <w:szCs w:val="24"/>
          <w:u w:val="single"/>
        </w:rPr>
      </w:pPr>
    </w:p>
    <w:p w14:paraId="60451BBD" w14:textId="66509343" w:rsidR="00A00571" w:rsidRDefault="003A724A" w:rsidP="003A724A">
      <w:pPr>
        <w:widowControl w:val="0"/>
        <w:ind w:firstLineChars="0" w:firstLine="0"/>
        <w:jc w:val="center"/>
        <w:rPr>
          <w:rFonts w:ascii="宋体" w:hAnsi="宋体" w:cs="Times New Roman"/>
          <w:szCs w:val="24"/>
        </w:rPr>
      </w:pPr>
      <w:r w:rsidRPr="003A724A">
        <w:rPr>
          <w:rFonts w:ascii="宋体" w:hAnsi="宋体" w:cs="Times New Roman"/>
          <w:szCs w:val="24"/>
        </w:rPr>
        <w:t>20</w:t>
      </w:r>
      <w:r w:rsidRPr="003A724A">
        <w:rPr>
          <w:rFonts w:ascii="宋体" w:hAnsi="宋体" w:cs="Times New Roman" w:hint="eastAsia"/>
          <w:szCs w:val="24"/>
        </w:rPr>
        <w:t xml:space="preserve">20年 </w:t>
      </w:r>
      <w:r w:rsidR="00B63D94">
        <w:rPr>
          <w:rFonts w:ascii="宋体" w:hAnsi="宋体" w:cs="Times New Roman" w:hint="eastAsia"/>
          <w:szCs w:val="24"/>
        </w:rPr>
        <w:t>12</w:t>
      </w:r>
      <w:r w:rsidRPr="003A724A">
        <w:rPr>
          <w:rFonts w:ascii="宋体" w:hAnsi="宋体" w:cs="Times New Roman" w:hint="eastAsia"/>
          <w:szCs w:val="24"/>
        </w:rPr>
        <w:t>月3</w:t>
      </w:r>
      <w:r w:rsidR="00B63D94">
        <w:rPr>
          <w:rFonts w:ascii="宋体" w:hAnsi="宋体" w:cs="Times New Roman" w:hint="eastAsia"/>
          <w:szCs w:val="24"/>
        </w:rPr>
        <w:t>0</w:t>
      </w:r>
      <w:r w:rsidRPr="003A724A">
        <w:rPr>
          <w:rFonts w:ascii="宋体" w:hAnsi="宋体" w:cs="Times New Roman" w:hint="eastAsia"/>
          <w:szCs w:val="24"/>
        </w:rPr>
        <w:t>日</w:t>
      </w:r>
    </w:p>
    <w:p w14:paraId="41C3220C" w14:textId="75FDFC60" w:rsidR="003A724A" w:rsidRDefault="003A724A" w:rsidP="003A724A">
      <w:pPr>
        <w:widowControl w:val="0"/>
        <w:ind w:firstLineChars="0" w:firstLine="0"/>
        <w:jc w:val="center"/>
        <w:rPr>
          <w:rFonts w:ascii="宋体" w:hAnsi="宋体" w:cs="Times New Roman"/>
          <w:szCs w:val="24"/>
        </w:rPr>
      </w:pPr>
    </w:p>
    <w:p w14:paraId="2BC7DCCC" w14:textId="2D6E4392" w:rsidR="003A724A" w:rsidRDefault="003A724A" w:rsidP="003A724A">
      <w:pPr>
        <w:widowControl w:val="0"/>
        <w:ind w:firstLineChars="0" w:firstLine="0"/>
        <w:jc w:val="center"/>
        <w:rPr>
          <w:rFonts w:ascii="宋体" w:hAnsi="宋体" w:cs="Times New Roman"/>
          <w:szCs w:val="24"/>
        </w:rPr>
      </w:pPr>
    </w:p>
    <w:p w14:paraId="70E3284E" w14:textId="77E14EFF" w:rsidR="003A724A" w:rsidRDefault="003A724A" w:rsidP="003A724A">
      <w:pPr>
        <w:widowControl w:val="0"/>
        <w:ind w:firstLineChars="0" w:firstLine="0"/>
        <w:jc w:val="center"/>
        <w:rPr>
          <w:rFonts w:ascii="宋体" w:hAnsi="宋体" w:cs="Times New Roman"/>
          <w:szCs w:val="24"/>
        </w:rPr>
      </w:pPr>
    </w:p>
    <w:sdt>
      <w:sdtPr>
        <w:rPr>
          <w:rFonts w:ascii="Times New Roman" w:eastAsia="黑体" w:hAnsi="Times New Roman" w:cs="Times New Roman"/>
          <w:b/>
          <w:bCs/>
          <w:noProof/>
          <w:color w:val="auto"/>
          <w:kern w:val="2"/>
          <w:sz w:val="24"/>
          <w:szCs w:val="22"/>
          <w:lang w:val="zh-CN"/>
        </w:rPr>
        <w:id w:val="900640657"/>
        <w:docPartObj>
          <w:docPartGallery w:val="Table of Contents"/>
          <w:docPartUnique/>
        </w:docPartObj>
      </w:sdtPr>
      <w:sdtEndPr/>
      <w:sdtContent>
        <w:p w14:paraId="2610F487" w14:textId="56C39F22" w:rsidR="00E85EE6" w:rsidRPr="00C21DE4" w:rsidRDefault="00E85EE6" w:rsidP="00E85EE6">
          <w:pPr>
            <w:pStyle w:val="TOC"/>
            <w:spacing w:line="600" w:lineRule="auto"/>
            <w:ind w:firstLine="480"/>
            <w:rPr>
              <w:b/>
              <w:bCs/>
              <w:sz w:val="40"/>
              <w:szCs w:val="40"/>
            </w:rPr>
          </w:pPr>
          <w:r w:rsidRPr="00C21DE4">
            <w:rPr>
              <w:b/>
              <w:bCs/>
              <w:sz w:val="40"/>
              <w:szCs w:val="40"/>
              <w:lang w:val="zh-CN"/>
            </w:rPr>
            <w:t>目录</w:t>
          </w:r>
        </w:p>
        <w:p w14:paraId="1F02A262" w14:textId="4007B639" w:rsidR="00E85EE6" w:rsidRPr="00C21DE4" w:rsidRDefault="00E85EE6" w:rsidP="00C21DE4">
          <w:pPr>
            <w:pStyle w:val="TOC1"/>
            <w:rPr>
              <w:rFonts w:asciiTheme="minorHAnsi" w:eastAsiaTheme="minorEastAsia" w:hAnsiTheme="minorHAnsi"/>
              <w:sz w:val="21"/>
            </w:rPr>
          </w:pPr>
          <w:r w:rsidRPr="00C21DE4">
            <w:fldChar w:fldCharType="begin"/>
          </w:r>
          <w:r w:rsidRPr="00C21DE4">
            <w:instrText xml:space="preserve"> TOC \o "1-3" \h \z \u </w:instrText>
          </w:r>
          <w:r w:rsidRPr="00C21DE4">
            <w:fldChar w:fldCharType="separate"/>
          </w:r>
          <w:hyperlink w:anchor="_Toc60232696" w:history="1">
            <w:r w:rsidRPr="00C21DE4">
              <w:rPr>
                <w:rStyle w:val="a5"/>
              </w:rPr>
              <w:t>一、项目简介</w:t>
            </w:r>
            <w:r w:rsidRPr="00C21DE4">
              <w:rPr>
                <w:webHidden/>
              </w:rPr>
              <w:tab/>
            </w:r>
            <w:r w:rsidRPr="00C21DE4">
              <w:rPr>
                <w:webHidden/>
              </w:rPr>
              <w:fldChar w:fldCharType="begin"/>
            </w:r>
            <w:r w:rsidRPr="00C21DE4">
              <w:rPr>
                <w:webHidden/>
              </w:rPr>
              <w:instrText xml:space="preserve"> PAGEREF _Toc60232696 \h </w:instrText>
            </w:r>
            <w:r w:rsidRPr="00C21DE4">
              <w:rPr>
                <w:webHidden/>
              </w:rPr>
            </w:r>
            <w:r w:rsidRPr="00C21DE4">
              <w:rPr>
                <w:webHidden/>
              </w:rPr>
              <w:fldChar w:fldCharType="separate"/>
            </w:r>
            <w:r w:rsidRPr="00C21DE4">
              <w:rPr>
                <w:webHidden/>
              </w:rPr>
              <w:t>2</w:t>
            </w:r>
            <w:r w:rsidRPr="00C21DE4">
              <w:rPr>
                <w:webHidden/>
              </w:rPr>
              <w:fldChar w:fldCharType="end"/>
            </w:r>
          </w:hyperlink>
        </w:p>
        <w:p w14:paraId="431C3F7A" w14:textId="0691C03D" w:rsidR="00E85EE6" w:rsidRPr="00C21DE4" w:rsidRDefault="00A84EA1" w:rsidP="00C21DE4">
          <w:pPr>
            <w:pStyle w:val="TOC2"/>
          </w:pPr>
          <w:hyperlink w:anchor="_Toc60232697" w:history="1">
            <w:r w:rsidR="00E85EE6" w:rsidRPr="00C21DE4">
              <w:rPr>
                <w:rStyle w:val="a5"/>
                <w:b w:val="0"/>
                <w:bCs w:val="0"/>
              </w:rPr>
              <w:t>1.1项目介绍</w:t>
            </w:r>
            <w:r w:rsidR="00E85EE6" w:rsidRPr="00C21DE4">
              <w:rPr>
                <w:webHidden/>
              </w:rPr>
              <w:tab/>
            </w:r>
            <w:r w:rsidR="00E85EE6" w:rsidRPr="00C21DE4">
              <w:rPr>
                <w:webHidden/>
              </w:rPr>
              <w:fldChar w:fldCharType="begin"/>
            </w:r>
            <w:r w:rsidR="00E85EE6" w:rsidRPr="00C21DE4">
              <w:rPr>
                <w:webHidden/>
              </w:rPr>
              <w:instrText xml:space="preserve"> PAGEREF _Toc60232697 \h </w:instrText>
            </w:r>
            <w:r w:rsidR="00E85EE6" w:rsidRPr="00C21DE4">
              <w:rPr>
                <w:webHidden/>
              </w:rPr>
            </w:r>
            <w:r w:rsidR="00E85EE6" w:rsidRPr="00C21DE4">
              <w:rPr>
                <w:webHidden/>
              </w:rPr>
              <w:fldChar w:fldCharType="separate"/>
            </w:r>
            <w:r w:rsidR="00E85EE6" w:rsidRPr="00C21DE4">
              <w:rPr>
                <w:webHidden/>
              </w:rPr>
              <w:t>2</w:t>
            </w:r>
            <w:r w:rsidR="00E85EE6" w:rsidRPr="00C21DE4">
              <w:rPr>
                <w:webHidden/>
              </w:rPr>
              <w:fldChar w:fldCharType="end"/>
            </w:r>
          </w:hyperlink>
        </w:p>
        <w:p w14:paraId="2DBBF5CD" w14:textId="68323646" w:rsidR="00E85EE6" w:rsidRPr="00C21DE4" w:rsidRDefault="00A84EA1" w:rsidP="00C21DE4">
          <w:pPr>
            <w:pStyle w:val="TOC2"/>
            <w:rPr>
              <w:b w:val="0"/>
              <w:bCs w:val="0"/>
            </w:rPr>
          </w:pPr>
          <w:hyperlink w:anchor="_Toc60232698" w:history="1">
            <w:r w:rsidR="00E85EE6" w:rsidRPr="00C21DE4">
              <w:rPr>
                <w:rStyle w:val="a5"/>
                <w:b w:val="0"/>
                <w:bCs w:val="0"/>
              </w:rPr>
              <w:t>1.2开发工具</w:t>
            </w:r>
            <w:r w:rsidR="00E85EE6" w:rsidRPr="00C21DE4">
              <w:rPr>
                <w:b w:val="0"/>
                <w:bCs w:val="0"/>
                <w:webHidden/>
              </w:rPr>
              <w:tab/>
            </w:r>
            <w:r w:rsidR="00E85EE6" w:rsidRPr="00C21DE4">
              <w:rPr>
                <w:b w:val="0"/>
                <w:bCs w:val="0"/>
                <w:webHidden/>
              </w:rPr>
              <w:fldChar w:fldCharType="begin"/>
            </w:r>
            <w:r w:rsidR="00E85EE6" w:rsidRPr="00C21DE4">
              <w:rPr>
                <w:b w:val="0"/>
                <w:bCs w:val="0"/>
                <w:webHidden/>
              </w:rPr>
              <w:instrText xml:space="preserve"> PAGEREF _Toc60232698 \h </w:instrText>
            </w:r>
            <w:r w:rsidR="00E85EE6" w:rsidRPr="00C21DE4">
              <w:rPr>
                <w:b w:val="0"/>
                <w:bCs w:val="0"/>
                <w:webHidden/>
              </w:rPr>
            </w:r>
            <w:r w:rsidR="00E85EE6" w:rsidRPr="00C21DE4">
              <w:rPr>
                <w:b w:val="0"/>
                <w:bCs w:val="0"/>
                <w:webHidden/>
              </w:rPr>
              <w:fldChar w:fldCharType="separate"/>
            </w:r>
            <w:r w:rsidR="00E85EE6" w:rsidRPr="00C21DE4">
              <w:rPr>
                <w:b w:val="0"/>
                <w:bCs w:val="0"/>
                <w:webHidden/>
              </w:rPr>
              <w:t>2</w:t>
            </w:r>
            <w:r w:rsidR="00E85EE6" w:rsidRPr="00C21DE4">
              <w:rPr>
                <w:b w:val="0"/>
                <w:bCs w:val="0"/>
                <w:webHidden/>
              </w:rPr>
              <w:fldChar w:fldCharType="end"/>
            </w:r>
          </w:hyperlink>
        </w:p>
        <w:p w14:paraId="1ED18215" w14:textId="03916489" w:rsidR="00E85EE6" w:rsidRPr="00C21DE4" w:rsidRDefault="00A84EA1" w:rsidP="00C21DE4">
          <w:pPr>
            <w:pStyle w:val="TOC2"/>
            <w:rPr>
              <w:b w:val="0"/>
              <w:bCs w:val="0"/>
            </w:rPr>
          </w:pPr>
          <w:hyperlink w:anchor="_Toc60232699" w:history="1">
            <w:r w:rsidR="00E85EE6" w:rsidRPr="00C21DE4">
              <w:rPr>
                <w:rStyle w:val="a5"/>
                <w:b w:val="0"/>
                <w:bCs w:val="0"/>
              </w:rPr>
              <w:t>1.3开发环境</w:t>
            </w:r>
            <w:r w:rsidR="00E85EE6" w:rsidRPr="00C21DE4">
              <w:rPr>
                <w:b w:val="0"/>
                <w:bCs w:val="0"/>
                <w:webHidden/>
              </w:rPr>
              <w:tab/>
            </w:r>
            <w:r w:rsidR="00E85EE6" w:rsidRPr="00C21DE4">
              <w:rPr>
                <w:b w:val="0"/>
                <w:bCs w:val="0"/>
                <w:webHidden/>
              </w:rPr>
              <w:fldChar w:fldCharType="begin"/>
            </w:r>
            <w:r w:rsidR="00E85EE6" w:rsidRPr="00C21DE4">
              <w:rPr>
                <w:b w:val="0"/>
                <w:bCs w:val="0"/>
                <w:webHidden/>
              </w:rPr>
              <w:instrText xml:space="preserve"> PAGEREF _Toc60232699 \h </w:instrText>
            </w:r>
            <w:r w:rsidR="00E85EE6" w:rsidRPr="00C21DE4">
              <w:rPr>
                <w:b w:val="0"/>
                <w:bCs w:val="0"/>
                <w:webHidden/>
              </w:rPr>
            </w:r>
            <w:r w:rsidR="00E85EE6" w:rsidRPr="00C21DE4">
              <w:rPr>
                <w:b w:val="0"/>
                <w:bCs w:val="0"/>
                <w:webHidden/>
              </w:rPr>
              <w:fldChar w:fldCharType="separate"/>
            </w:r>
            <w:r w:rsidR="00E85EE6" w:rsidRPr="00C21DE4">
              <w:rPr>
                <w:b w:val="0"/>
                <w:bCs w:val="0"/>
                <w:webHidden/>
              </w:rPr>
              <w:t>2</w:t>
            </w:r>
            <w:r w:rsidR="00E85EE6" w:rsidRPr="00C21DE4">
              <w:rPr>
                <w:b w:val="0"/>
                <w:bCs w:val="0"/>
                <w:webHidden/>
              </w:rPr>
              <w:fldChar w:fldCharType="end"/>
            </w:r>
          </w:hyperlink>
        </w:p>
        <w:p w14:paraId="6678137A" w14:textId="1A7507F8" w:rsidR="00E85EE6" w:rsidRPr="00C21DE4" w:rsidRDefault="00A84EA1" w:rsidP="00C21DE4">
          <w:pPr>
            <w:pStyle w:val="TOC1"/>
            <w:rPr>
              <w:rFonts w:asciiTheme="minorHAnsi" w:eastAsiaTheme="minorEastAsia" w:hAnsiTheme="minorHAnsi"/>
              <w:sz w:val="21"/>
            </w:rPr>
          </w:pPr>
          <w:hyperlink w:anchor="_Toc60232700" w:history="1">
            <w:r w:rsidR="00E85EE6" w:rsidRPr="00C21DE4">
              <w:rPr>
                <w:rStyle w:val="a5"/>
              </w:rPr>
              <w:t>二、需求分析</w:t>
            </w:r>
            <w:r w:rsidR="00E85EE6" w:rsidRPr="00C21DE4">
              <w:rPr>
                <w:webHidden/>
              </w:rPr>
              <w:tab/>
            </w:r>
            <w:r w:rsidR="00E85EE6" w:rsidRPr="00C21DE4">
              <w:rPr>
                <w:webHidden/>
              </w:rPr>
              <w:fldChar w:fldCharType="begin"/>
            </w:r>
            <w:r w:rsidR="00E85EE6" w:rsidRPr="00C21DE4">
              <w:rPr>
                <w:webHidden/>
              </w:rPr>
              <w:instrText xml:space="preserve"> PAGEREF _Toc60232700 \h </w:instrText>
            </w:r>
            <w:r w:rsidR="00E85EE6" w:rsidRPr="00C21DE4">
              <w:rPr>
                <w:webHidden/>
              </w:rPr>
            </w:r>
            <w:r w:rsidR="00E85EE6" w:rsidRPr="00C21DE4">
              <w:rPr>
                <w:webHidden/>
              </w:rPr>
              <w:fldChar w:fldCharType="separate"/>
            </w:r>
            <w:r w:rsidR="00E85EE6" w:rsidRPr="00C21DE4">
              <w:rPr>
                <w:webHidden/>
              </w:rPr>
              <w:t>2</w:t>
            </w:r>
            <w:r w:rsidR="00E85EE6" w:rsidRPr="00C21DE4">
              <w:rPr>
                <w:webHidden/>
              </w:rPr>
              <w:fldChar w:fldCharType="end"/>
            </w:r>
          </w:hyperlink>
        </w:p>
        <w:p w14:paraId="279023D6" w14:textId="362A8C8C" w:rsidR="00E85EE6" w:rsidRPr="00C21DE4" w:rsidRDefault="00A84EA1" w:rsidP="00C21DE4">
          <w:pPr>
            <w:pStyle w:val="TOC1"/>
            <w:rPr>
              <w:rFonts w:asciiTheme="minorHAnsi" w:eastAsiaTheme="minorEastAsia" w:hAnsiTheme="minorHAnsi"/>
              <w:sz w:val="21"/>
            </w:rPr>
          </w:pPr>
          <w:hyperlink w:anchor="_Toc60232701" w:history="1">
            <w:r w:rsidR="00E85EE6" w:rsidRPr="00C21DE4">
              <w:rPr>
                <w:rStyle w:val="a5"/>
              </w:rPr>
              <w:t>三、详细设计</w:t>
            </w:r>
            <w:r w:rsidR="00E85EE6" w:rsidRPr="00C21DE4">
              <w:rPr>
                <w:webHidden/>
              </w:rPr>
              <w:tab/>
            </w:r>
            <w:r w:rsidR="00E85EE6" w:rsidRPr="00C21DE4">
              <w:rPr>
                <w:webHidden/>
              </w:rPr>
              <w:fldChar w:fldCharType="begin"/>
            </w:r>
            <w:r w:rsidR="00E85EE6" w:rsidRPr="00C21DE4">
              <w:rPr>
                <w:webHidden/>
              </w:rPr>
              <w:instrText xml:space="preserve"> PAGEREF _Toc60232701 \h </w:instrText>
            </w:r>
            <w:r w:rsidR="00E85EE6" w:rsidRPr="00C21DE4">
              <w:rPr>
                <w:webHidden/>
              </w:rPr>
            </w:r>
            <w:r w:rsidR="00E85EE6" w:rsidRPr="00C21DE4">
              <w:rPr>
                <w:webHidden/>
              </w:rPr>
              <w:fldChar w:fldCharType="separate"/>
            </w:r>
            <w:r w:rsidR="00E85EE6" w:rsidRPr="00C21DE4">
              <w:rPr>
                <w:webHidden/>
              </w:rPr>
              <w:t>2</w:t>
            </w:r>
            <w:r w:rsidR="00E85EE6" w:rsidRPr="00C21DE4">
              <w:rPr>
                <w:webHidden/>
              </w:rPr>
              <w:fldChar w:fldCharType="end"/>
            </w:r>
          </w:hyperlink>
        </w:p>
        <w:p w14:paraId="5FBB8D86" w14:textId="0C35A18F" w:rsidR="00E85EE6" w:rsidRPr="00C21DE4" w:rsidRDefault="00A84EA1" w:rsidP="00C21DE4">
          <w:pPr>
            <w:pStyle w:val="TOC2"/>
            <w:rPr>
              <w:b w:val="0"/>
              <w:bCs w:val="0"/>
            </w:rPr>
          </w:pPr>
          <w:hyperlink w:anchor="_Toc60232702" w:history="1">
            <w:r w:rsidR="00E85EE6" w:rsidRPr="00C21DE4">
              <w:rPr>
                <w:rStyle w:val="a5"/>
                <w:b w:val="0"/>
                <w:bCs w:val="0"/>
              </w:rPr>
              <w:t>3.1登录功能</w:t>
            </w:r>
            <w:r w:rsidR="00E85EE6" w:rsidRPr="00C21DE4">
              <w:rPr>
                <w:b w:val="0"/>
                <w:bCs w:val="0"/>
                <w:webHidden/>
              </w:rPr>
              <w:tab/>
            </w:r>
            <w:r w:rsidR="00E85EE6" w:rsidRPr="00C21DE4">
              <w:rPr>
                <w:b w:val="0"/>
                <w:bCs w:val="0"/>
                <w:webHidden/>
              </w:rPr>
              <w:fldChar w:fldCharType="begin"/>
            </w:r>
            <w:r w:rsidR="00E85EE6" w:rsidRPr="00C21DE4">
              <w:rPr>
                <w:b w:val="0"/>
                <w:bCs w:val="0"/>
                <w:webHidden/>
              </w:rPr>
              <w:instrText xml:space="preserve"> PAGEREF _Toc60232702 \h </w:instrText>
            </w:r>
            <w:r w:rsidR="00E85EE6" w:rsidRPr="00C21DE4">
              <w:rPr>
                <w:b w:val="0"/>
                <w:bCs w:val="0"/>
                <w:webHidden/>
              </w:rPr>
            </w:r>
            <w:r w:rsidR="00E85EE6" w:rsidRPr="00C21DE4">
              <w:rPr>
                <w:b w:val="0"/>
                <w:bCs w:val="0"/>
                <w:webHidden/>
              </w:rPr>
              <w:fldChar w:fldCharType="separate"/>
            </w:r>
            <w:r w:rsidR="00E85EE6" w:rsidRPr="00C21DE4">
              <w:rPr>
                <w:b w:val="0"/>
                <w:bCs w:val="0"/>
                <w:webHidden/>
              </w:rPr>
              <w:t>2</w:t>
            </w:r>
            <w:r w:rsidR="00E85EE6" w:rsidRPr="00C21DE4">
              <w:rPr>
                <w:b w:val="0"/>
                <w:bCs w:val="0"/>
                <w:webHidden/>
              </w:rPr>
              <w:fldChar w:fldCharType="end"/>
            </w:r>
          </w:hyperlink>
        </w:p>
        <w:p w14:paraId="39314424" w14:textId="75E5D73D" w:rsidR="00E85EE6" w:rsidRPr="00C21DE4" w:rsidRDefault="00A84EA1" w:rsidP="00C21DE4">
          <w:pPr>
            <w:pStyle w:val="TOC2"/>
            <w:rPr>
              <w:b w:val="0"/>
              <w:bCs w:val="0"/>
            </w:rPr>
          </w:pPr>
          <w:hyperlink w:anchor="_Toc60232703" w:history="1">
            <w:r w:rsidR="00E85EE6" w:rsidRPr="00C21DE4">
              <w:rPr>
                <w:rStyle w:val="a5"/>
                <w:b w:val="0"/>
                <w:bCs w:val="0"/>
              </w:rPr>
              <w:t>3.2用户管理</w:t>
            </w:r>
            <w:r w:rsidR="00E85EE6" w:rsidRPr="00C21DE4">
              <w:rPr>
                <w:b w:val="0"/>
                <w:bCs w:val="0"/>
                <w:webHidden/>
              </w:rPr>
              <w:tab/>
            </w:r>
            <w:r w:rsidR="00E85EE6" w:rsidRPr="00C21DE4">
              <w:rPr>
                <w:b w:val="0"/>
                <w:bCs w:val="0"/>
                <w:webHidden/>
              </w:rPr>
              <w:fldChar w:fldCharType="begin"/>
            </w:r>
            <w:r w:rsidR="00E85EE6" w:rsidRPr="00C21DE4">
              <w:rPr>
                <w:b w:val="0"/>
                <w:bCs w:val="0"/>
                <w:webHidden/>
              </w:rPr>
              <w:instrText xml:space="preserve"> PAGEREF _Toc60232703 \h </w:instrText>
            </w:r>
            <w:r w:rsidR="00E85EE6" w:rsidRPr="00C21DE4">
              <w:rPr>
                <w:b w:val="0"/>
                <w:bCs w:val="0"/>
                <w:webHidden/>
              </w:rPr>
            </w:r>
            <w:r w:rsidR="00E85EE6" w:rsidRPr="00C21DE4">
              <w:rPr>
                <w:b w:val="0"/>
                <w:bCs w:val="0"/>
                <w:webHidden/>
              </w:rPr>
              <w:fldChar w:fldCharType="separate"/>
            </w:r>
            <w:r w:rsidR="00E85EE6" w:rsidRPr="00C21DE4">
              <w:rPr>
                <w:b w:val="0"/>
                <w:bCs w:val="0"/>
                <w:webHidden/>
              </w:rPr>
              <w:t>4</w:t>
            </w:r>
            <w:r w:rsidR="00E85EE6" w:rsidRPr="00C21DE4">
              <w:rPr>
                <w:b w:val="0"/>
                <w:bCs w:val="0"/>
                <w:webHidden/>
              </w:rPr>
              <w:fldChar w:fldCharType="end"/>
            </w:r>
          </w:hyperlink>
        </w:p>
        <w:p w14:paraId="320FF996" w14:textId="2890F173" w:rsidR="00E85EE6" w:rsidRPr="00C21DE4" w:rsidRDefault="00A84EA1" w:rsidP="00C21DE4">
          <w:pPr>
            <w:pStyle w:val="TOC2"/>
            <w:rPr>
              <w:b w:val="0"/>
              <w:bCs w:val="0"/>
            </w:rPr>
          </w:pPr>
          <w:hyperlink w:anchor="_Toc60232704" w:history="1">
            <w:r w:rsidR="00E85EE6" w:rsidRPr="00C21DE4">
              <w:rPr>
                <w:rStyle w:val="a5"/>
                <w:b w:val="0"/>
                <w:bCs w:val="0"/>
              </w:rPr>
              <w:t>3.3角色管理</w:t>
            </w:r>
            <w:r w:rsidR="00E85EE6" w:rsidRPr="00C21DE4">
              <w:rPr>
                <w:b w:val="0"/>
                <w:bCs w:val="0"/>
                <w:webHidden/>
              </w:rPr>
              <w:tab/>
            </w:r>
            <w:r w:rsidR="00E85EE6" w:rsidRPr="00C21DE4">
              <w:rPr>
                <w:b w:val="0"/>
                <w:bCs w:val="0"/>
                <w:webHidden/>
              </w:rPr>
              <w:fldChar w:fldCharType="begin"/>
            </w:r>
            <w:r w:rsidR="00E85EE6" w:rsidRPr="00C21DE4">
              <w:rPr>
                <w:b w:val="0"/>
                <w:bCs w:val="0"/>
                <w:webHidden/>
              </w:rPr>
              <w:instrText xml:space="preserve"> PAGEREF _Toc60232704 \h </w:instrText>
            </w:r>
            <w:r w:rsidR="00E85EE6" w:rsidRPr="00C21DE4">
              <w:rPr>
                <w:b w:val="0"/>
                <w:bCs w:val="0"/>
                <w:webHidden/>
              </w:rPr>
            </w:r>
            <w:r w:rsidR="00E85EE6" w:rsidRPr="00C21DE4">
              <w:rPr>
                <w:b w:val="0"/>
                <w:bCs w:val="0"/>
                <w:webHidden/>
              </w:rPr>
              <w:fldChar w:fldCharType="separate"/>
            </w:r>
            <w:r w:rsidR="00E85EE6" w:rsidRPr="00C21DE4">
              <w:rPr>
                <w:b w:val="0"/>
                <w:bCs w:val="0"/>
                <w:webHidden/>
              </w:rPr>
              <w:t>10</w:t>
            </w:r>
            <w:r w:rsidR="00E85EE6" w:rsidRPr="00C21DE4">
              <w:rPr>
                <w:b w:val="0"/>
                <w:bCs w:val="0"/>
                <w:webHidden/>
              </w:rPr>
              <w:fldChar w:fldCharType="end"/>
            </w:r>
          </w:hyperlink>
        </w:p>
        <w:p w14:paraId="29E6C789" w14:textId="11CF6961" w:rsidR="00E85EE6" w:rsidRPr="00C21DE4" w:rsidRDefault="00A84EA1" w:rsidP="00C21DE4">
          <w:pPr>
            <w:pStyle w:val="TOC2"/>
            <w:rPr>
              <w:b w:val="0"/>
              <w:bCs w:val="0"/>
            </w:rPr>
          </w:pPr>
          <w:hyperlink w:anchor="_Toc60232705" w:history="1">
            <w:r w:rsidR="00E85EE6" w:rsidRPr="00C21DE4">
              <w:rPr>
                <w:rStyle w:val="a5"/>
                <w:b w:val="0"/>
                <w:bCs w:val="0"/>
              </w:rPr>
              <w:t>3.4菜单管理</w:t>
            </w:r>
            <w:r w:rsidR="00E85EE6" w:rsidRPr="00C21DE4">
              <w:rPr>
                <w:b w:val="0"/>
                <w:bCs w:val="0"/>
                <w:webHidden/>
              </w:rPr>
              <w:tab/>
            </w:r>
            <w:r w:rsidR="00E85EE6" w:rsidRPr="00C21DE4">
              <w:rPr>
                <w:b w:val="0"/>
                <w:bCs w:val="0"/>
                <w:webHidden/>
              </w:rPr>
              <w:fldChar w:fldCharType="begin"/>
            </w:r>
            <w:r w:rsidR="00E85EE6" w:rsidRPr="00C21DE4">
              <w:rPr>
                <w:b w:val="0"/>
                <w:bCs w:val="0"/>
                <w:webHidden/>
              </w:rPr>
              <w:instrText xml:space="preserve"> PAGEREF _Toc60232705 \h </w:instrText>
            </w:r>
            <w:r w:rsidR="00E85EE6" w:rsidRPr="00C21DE4">
              <w:rPr>
                <w:b w:val="0"/>
                <w:bCs w:val="0"/>
                <w:webHidden/>
              </w:rPr>
            </w:r>
            <w:r w:rsidR="00E85EE6" w:rsidRPr="00C21DE4">
              <w:rPr>
                <w:b w:val="0"/>
                <w:bCs w:val="0"/>
                <w:webHidden/>
              </w:rPr>
              <w:fldChar w:fldCharType="separate"/>
            </w:r>
            <w:r w:rsidR="00E85EE6" w:rsidRPr="00C21DE4">
              <w:rPr>
                <w:b w:val="0"/>
                <w:bCs w:val="0"/>
                <w:webHidden/>
              </w:rPr>
              <w:t>15</w:t>
            </w:r>
            <w:r w:rsidR="00E85EE6" w:rsidRPr="00C21DE4">
              <w:rPr>
                <w:b w:val="0"/>
                <w:bCs w:val="0"/>
                <w:webHidden/>
              </w:rPr>
              <w:fldChar w:fldCharType="end"/>
            </w:r>
          </w:hyperlink>
        </w:p>
        <w:p w14:paraId="73819F41" w14:textId="72049D3A" w:rsidR="00E85EE6" w:rsidRDefault="00A84EA1" w:rsidP="00C21DE4">
          <w:pPr>
            <w:pStyle w:val="TOC1"/>
          </w:pPr>
          <w:hyperlink w:anchor="_Toc60232706" w:history="1">
            <w:r w:rsidR="00E85EE6" w:rsidRPr="00C21DE4">
              <w:rPr>
                <w:rStyle w:val="a5"/>
              </w:rPr>
              <w:t>四、总结与展望</w:t>
            </w:r>
            <w:r w:rsidR="00E85EE6" w:rsidRPr="00C21DE4">
              <w:rPr>
                <w:webHidden/>
              </w:rPr>
              <w:tab/>
            </w:r>
            <w:r w:rsidR="00E85EE6" w:rsidRPr="00C21DE4">
              <w:rPr>
                <w:webHidden/>
              </w:rPr>
              <w:fldChar w:fldCharType="begin"/>
            </w:r>
            <w:r w:rsidR="00E85EE6" w:rsidRPr="00C21DE4">
              <w:rPr>
                <w:webHidden/>
              </w:rPr>
              <w:instrText xml:space="preserve"> PAGEREF _Toc60232706 \h </w:instrText>
            </w:r>
            <w:r w:rsidR="00E85EE6" w:rsidRPr="00C21DE4">
              <w:rPr>
                <w:webHidden/>
              </w:rPr>
            </w:r>
            <w:r w:rsidR="00E85EE6" w:rsidRPr="00C21DE4">
              <w:rPr>
                <w:webHidden/>
              </w:rPr>
              <w:fldChar w:fldCharType="separate"/>
            </w:r>
            <w:r w:rsidR="00E85EE6" w:rsidRPr="00C21DE4">
              <w:rPr>
                <w:webHidden/>
              </w:rPr>
              <w:t>19</w:t>
            </w:r>
            <w:r w:rsidR="00E85EE6" w:rsidRPr="00C21DE4">
              <w:rPr>
                <w:webHidden/>
              </w:rPr>
              <w:fldChar w:fldCharType="end"/>
            </w:r>
          </w:hyperlink>
          <w:r w:rsidR="00E85EE6" w:rsidRPr="00C21DE4">
            <w:rPr>
              <w:lang w:val="zh-CN"/>
            </w:rPr>
            <w:fldChar w:fldCharType="end"/>
          </w:r>
        </w:p>
      </w:sdtContent>
    </w:sdt>
    <w:p w14:paraId="1D5B5B09" w14:textId="77777777" w:rsidR="00E85EE6" w:rsidRDefault="00E85EE6" w:rsidP="003A724A">
      <w:pPr>
        <w:widowControl w:val="0"/>
        <w:ind w:firstLineChars="0" w:firstLine="0"/>
        <w:jc w:val="center"/>
        <w:rPr>
          <w:rFonts w:ascii="宋体" w:hAnsi="宋体" w:cs="Times New Roman"/>
          <w:szCs w:val="24"/>
        </w:rPr>
        <w:sectPr w:rsidR="00E85EE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0476CF2" w14:textId="173F88A1" w:rsidR="000E6862" w:rsidRPr="00EF776E" w:rsidRDefault="00EF776E" w:rsidP="00EF776E">
      <w:pPr>
        <w:pStyle w:val="1"/>
        <w:spacing w:after="120"/>
        <w:ind w:firstLine="602"/>
        <w:jc w:val="center"/>
        <w:rPr>
          <w:rStyle w:val="a6"/>
          <w:rFonts w:eastAsia="黑体" w:cs="Times New Roman"/>
          <w:b/>
          <w:bCs/>
          <w:sz w:val="24"/>
        </w:rPr>
      </w:pPr>
      <w:bookmarkStart w:id="0" w:name="_Toc30149613"/>
      <w:bookmarkStart w:id="1" w:name="_Toc60232696"/>
      <w:r w:rsidRPr="00EF776E">
        <w:rPr>
          <w:rFonts w:eastAsia="黑体" w:cs="Times New Roman" w:hint="eastAsia"/>
          <w:sz w:val="30"/>
        </w:rPr>
        <w:lastRenderedPageBreak/>
        <w:t>一、项目简介</w:t>
      </w:r>
      <w:bookmarkEnd w:id="0"/>
      <w:bookmarkEnd w:id="1"/>
    </w:p>
    <w:p w14:paraId="7396DB24" w14:textId="1CA640B8" w:rsidR="00EF776E" w:rsidRPr="00EF776E" w:rsidRDefault="00EF776E" w:rsidP="00EF776E">
      <w:pPr>
        <w:keepNext/>
        <w:keepLines/>
        <w:widowControl w:val="0"/>
        <w:adjustRightInd w:val="0"/>
        <w:snapToGrid w:val="0"/>
        <w:spacing w:afterLines="30" w:after="93" w:line="288" w:lineRule="auto"/>
        <w:ind w:firstLineChars="0" w:firstLine="0"/>
        <w:outlineLvl w:val="1"/>
        <w:rPr>
          <w:rFonts w:ascii="黑体" w:eastAsia="黑体" w:hAnsi="黑体" w:cs="Times New Roman"/>
          <w:b/>
          <w:bCs/>
          <w:szCs w:val="32"/>
        </w:rPr>
      </w:pPr>
      <w:bookmarkStart w:id="2" w:name="_Toc30149614"/>
      <w:bookmarkStart w:id="3" w:name="_Toc60232697"/>
      <w:r w:rsidRPr="00EF776E">
        <w:rPr>
          <w:rFonts w:ascii="黑体" w:eastAsia="黑体" w:hAnsi="黑体" w:cs="Times New Roman" w:hint="eastAsia"/>
          <w:b/>
          <w:bCs/>
          <w:szCs w:val="32"/>
        </w:rPr>
        <w:t>1</w:t>
      </w:r>
      <w:r w:rsidRPr="00EF776E">
        <w:rPr>
          <w:rFonts w:ascii="黑体" w:eastAsia="黑体" w:hAnsi="黑体" w:cs="Times New Roman"/>
          <w:b/>
          <w:bCs/>
          <w:szCs w:val="32"/>
        </w:rPr>
        <w:t>.1项目介绍</w:t>
      </w:r>
      <w:bookmarkEnd w:id="2"/>
      <w:bookmarkEnd w:id="3"/>
    </w:p>
    <w:p w14:paraId="7D61DBA0" w14:textId="0B48B5A9" w:rsidR="00EF776E" w:rsidRPr="00EF776E" w:rsidRDefault="00EF776E" w:rsidP="00EF776E">
      <w:pPr>
        <w:widowControl w:val="0"/>
        <w:spacing w:afterLines="50" w:after="156" w:line="288" w:lineRule="auto"/>
        <w:ind w:firstLine="480"/>
        <w:rPr>
          <w:rFonts w:cs="Times New Roman"/>
          <w:szCs w:val="24"/>
        </w:rPr>
      </w:pPr>
      <w:r w:rsidRPr="00EF776E">
        <w:rPr>
          <w:rFonts w:cs="Times New Roman"/>
          <w:szCs w:val="24"/>
        </w:rPr>
        <w:t>本项目</w:t>
      </w:r>
      <w:r w:rsidRPr="00EF776E">
        <w:rPr>
          <w:rFonts w:cs="Times New Roman" w:hint="eastAsia"/>
          <w:szCs w:val="24"/>
        </w:rPr>
        <w:t>主要</w:t>
      </w:r>
      <w:r w:rsidRPr="00EF776E">
        <w:rPr>
          <w:rFonts w:cs="Times New Roman"/>
          <w:szCs w:val="24"/>
        </w:rPr>
        <w:t>运用</w:t>
      </w:r>
      <w:r w:rsidRPr="00EF776E">
        <w:rPr>
          <w:rFonts w:cs="Times New Roman"/>
          <w:szCs w:val="24"/>
        </w:rPr>
        <w:t>Java</w:t>
      </w:r>
      <w:r w:rsidRPr="00EF776E">
        <w:rPr>
          <w:rFonts w:cs="Times New Roman"/>
          <w:szCs w:val="24"/>
        </w:rPr>
        <w:t>语言，利用</w:t>
      </w:r>
      <w:r>
        <w:rPr>
          <w:rFonts w:cs="Times New Roman" w:hint="eastAsia"/>
          <w:szCs w:val="24"/>
        </w:rPr>
        <w:t>docker</w:t>
      </w:r>
      <w:r>
        <w:rPr>
          <w:rFonts w:cs="Times New Roman" w:hint="eastAsia"/>
          <w:szCs w:val="24"/>
        </w:rPr>
        <w:t>、</w:t>
      </w:r>
      <w:r>
        <w:rPr>
          <w:rFonts w:cs="Times New Roman" w:hint="eastAsia"/>
          <w:szCs w:val="24"/>
        </w:rPr>
        <w:t>vue</w:t>
      </w:r>
      <w:r>
        <w:rPr>
          <w:rFonts w:cs="Times New Roman"/>
          <w:szCs w:val="24"/>
        </w:rPr>
        <w:t>-js</w:t>
      </w:r>
      <w:r w:rsidRPr="00EF776E">
        <w:rPr>
          <w:rFonts w:cs="Times New Roman"/>
          <w:szCs w:val="24"/>
        </w:rPr>
        <w:t>以及</w:t>
      </w:r>
      <w:r w:rsidRPr="00EF776E">
        <w:rPr>
          <w:rFonts w:cs="Times New Roman"/>
          <w:szCs w:val="24"/>
        </w:rPr>
        <w:t>VMware Workstation Pro</w:t>
      </w:r>
      <w:r w:rsidRPr="00EF776E">
        <w:rPr>
          <w:rFonts w:cs="Times New Roman"/>
          <w:szCs w:val="24"/>
        </w:rPr>
        <w:t>在</w:t>
      </w:r>
      <w:r w:rsidRPr="00EF776E">
        <w:rPr>
          <w:rFonts w:cs="Times New Roman"/>
          <w:szCs w:val="24"/>
        </w:rPr>
        <w:t>eclipse</w:t>
      </w:r>
      <w:r w:rsidRPr="00EF776E">
        <w:rPr>
          <w:rFonts w:cs="Times New Roman"/>
          <w:szCs w:val="24"/>
        </w:rPr>
        <w:t>环境下</w:t>
      </w:r>
      <w:r w:rsidRPr="00EF776E">
        <w:rPr>
          <w:rFonts w:cs="Times New Roman" w:hint="eastAsia"/>
          <w:szCs w:val="24"/>
        </w:rPr>
        <w:t>，</w:t>
      </w:r>
      <w:r>
        <w:rPr>
          <w:rFonts w:cs="Times New Roman" w:hint="eastAsia"/>
          <w:szCs w:val="24"/>
        </w:rPr>
        <w:t>练习了简单基础的人事管理系统项目并制作了相关网页。</w:t>
      </w:r>
    </w:p>
    <w:p w14:paraId="2E338A87" w14:textId="7078D770" w:rsidR="00EF776E" w:rsidRPr="00EF776E" w:rsidRDefault="00EF776E" w:rsidP="00EF776E">
      <w:pPr>
        <w:widowControl w:val="0"/>
        <w:spacing w:afterLines="50" w:after="156" w:line="288" w:lineRule="auto"/>
        <w:ind w:firstLine="480"/>
        <w:rPr>
          <w:rFonts w:cs="Times New Roman"/>
          <w:szCs w:val="24"/>
        </w:rPr>
      </w:pPr>
      <w:r w:rsidRPr="00EF776E">
        <w:rPr>
          <w:rFonts w:cs="Times New Roman"/>
          <w:szCs w:val="24"/>
        </w:rPr>
        <w:t>利用该项目设计成果能够</w:t>
      </w:r>
      <w:r>
        <w:rPr>
          <w:rFonts w:cs="Times New Roman" w:hint="eastAsia"/>
          <w:szCs w:val="24"/>
        </w:rPr>
        <w:t>简单地</w:t>
      </w:r>
      <w:r w:rsidRPr="00EF776E">
        <w:rPr>
          <w:rFonts w:cs="Times New Roman"/>
          <w:szCs w:val="24"/>
        </w:rPr>
        <w:t>完成对</w:t>
      </w:r>
      <w:r>
        <w:rPr>
          <w:rFonts w:cs="Times New Roman" w:hint="eastAsia"/>
          <w:szCs w:val="24"/>
        </w:rPr>
        <w:t>员工</w:t>
      </w:r>
      <w:r w:rsidRPr="00EF776E">
        <w:rPr>
          <w:rFonts w:cs="Times New Roman"/>
          <w:szCs w:val="24"/>
        </w:rPr>
        <w:t>数据的</w:t>
      </w:r>
      <w:r w:rsidRPr="00EF776E">
        <w:rPr>
          <w:rFonts w:cs="Times New Roman" w:hint="eastAsia"/>
          <w:szCs w:val="24"/>
        </w:rPr>
        <w:t>筛选、</w:t>
      </w:r>
      <w:r>
        <w:rPr>
          <w:rFonts w:cs="Times New Roman" w:hint="eastAsia"/>
          <w:szCs w:val="24"/>
        </w:rPr>
        <w:t>更改及更新</w:t>
      </w:r>
      <w:r w:rsidRPr="00EF776E">
        <w:rPr>
          <w:rFonts w:cs="Times New Roman" w:hint="eastAsia"/>
          <w:szCs w:val="24"/>
        </w:rPr>
        <w:t>，方便便于</w:t>
      </w:r>
      <w:r>
        <w:rPr>
          <w:rFonts w:cs="Times New Roman" w:hint="eastAsia"/>
          <w:szCs w:val="24"/>
        </w:rPr>
        <w:t>实际应用中的人事管理</w:t>
      </w:r>
      <w:r w:rsidRPr="00EF776E">
        <w:rPr>
          <w:rFonts w:cs="Times New Roman"/>
          <w:szCs w:val="24"/>
        </w:rPr>
        <w:t>。</w:t>
      </w:r>
    </w:p>
    <w:p w14:paraId="26C3E1F3" w14:textId="674AD2FB" w:rsidR="00EF776E" w:rsidRPr="00EF776E" w:rsidRDefault="00EF776E" w:rsidP="00EF776E">
      <w:pPr>
        <w:keepNext/>
        <w:keepLines/>
        <w:widowControl w:val="0"/>
        <w:adjustRightInd w:val="0"/>
        <w:snapToGrid w:val="0"/>
        <w:spacing w:afterLines="30" w:after="93" w:line="288" w:lineRule="auto"/>
        <w:ind w:firstLineChars="0" w:firstLine="0"/>
        <w:outlineLvl w:val="1"/>
        <w:rPr>
          <w:rFonts w:ascii="黑体" w:eastAsia="黑体" w:hAnsi="黑体" w:cs="Times New Roman"/>
          <w:b/>
          <w:bCs/>
          <w:szCs w:val="32"/>
        </w:rPr>
      </w:pPr>
      <w:bookmarkStart w:id="4" w:name="_Toc30149615"/>
      <w:bookmarkStart w:id="5" w:name="_Toc60232698"/>
      <w:r w:rsidRPr="00EF776E">
        <w:rPr>
          <w:rFonts w:ascii="黑体" w:eastAsia="黑体" w:hAnsi="黑体" w:cs="Times New Roman" w:hint="eastAsia"/>
          <w:b/>
          <w:bCs/>
          <w:szCs w:val="32"/>
        </w:rPr>
        <w:t>1</w:t>
      </w:r>
      <w:r w:rsidRPr="00EF776E">
        <w:rPr>
          <w:rFonts w:ascii="黑体" w:eastAsia="黑体" w:hAnsi="黑体" w:cs="Times New Roman"/>
          <w:b/>
          <w:bCs/>
          <w:szCs w:val="32"/>
        </w:rPr>
        <w:t>.2开发工具</w:t>
      </w:r>
      <w:bookmarkEnd w:id="4"/>
      <w:bookmarkEnd w:id="5"/>
    </w:p>
    <w:p w14:paraId="43BFF760" w14:textId="5A8E6C2A" w:rsidR="00EF776E" w:rsidRPr="00EF776E" w:rsidRDefault="00EF776E" w:rsidP="00EF776E">
      <w:pPr>
        <w:widowControl w:val="0"/>
        <w:adjustRightInd w:val="0"/>
        <w:snapToGrid w:val="0"/>
        <w:spacing w:afterLines="50" w:after="156" w:line="288" w:lineRule="auto"/>
        <w:ind w:firstLineChars="0" w:firstLine="0"/>
        <w:rPr>
          <w:rFonts w:cs="Times New Roman"/>
          <w:szCs w:val="24"/>
        </w:rPr>
      </w:pPr>
      <w:r w:rsidRPr="00EF776E">
        <w:rPr>
          <w:rFonts w:cs="Times New Roman"/>
          <w:szCs w:val="24"/>
        </w:rPr>
        <w:t>Java</w:t>
      </w:r>
      <w:r w:rsidRPr="00EF776E">
        <w:rPr>
          <w:rFonts w:cs="Times New Roman"/>
          <w:szCs w:val="24"/>
        </w:rPr>
        <w:t>语言</w:t>
      </w:r>
      <w:r w:rsidRPr="00EF776E">
        <w:rPr>
          <w:rFonts w:cs="Times New Roman"/>
          <w:szCs w:val="24"/>
        </w:rPr>
        <w:t xml:space="preserve"> </w:t>
      </w:r>
      <w:r w:rsidRPr="00EF776E">
        <w:rPr>
          <w:rFonts w:cs="Times New Roman"/>
          <w:szCs w:val="24"/>
        </w:rPr>
        <w:t>、</w:t>
      </w:r>
      <w:r>
        <w:rPr>
          <w:rFonts w:cs="Times New Roman" w:hint="eastAsia"/>
          <w:szCs w:val="24"/>
        </w:rPr>
        <w:t>docker</w:t>
      </w:r>
      <w:r w:rsidRPr="00EF776E">
        <w:rPr>
          <w:rFonts w:cs="Times New Roman"/>
          <w:szCs w:val="24"/>
        </w:rPr>
        <w:t>、</w:t>
      </w:r>
      <w:r w:rsidRPr="00EF776E">
        <w:rPr>
          <w:rFonts w:cs="Times New Roman"/>
          <w:szCs w:val="24"/>
        </w:rPr>
        <w:t>VMware Workstation Pro</w:t>
      </w:r>
      <w:r>
        <w:rPr>
          <w:rFonts w:cs="Times New Roman" w:hint="eastAsia"/>
          <w:szCs w:val="24"/>
        </w:rPr>
        <w:t>、</w:t>
      </w:r>
      <w:r>
        <w:rPr>
          <w:rFonts w:cs="Times New Roman" w:hint="eastAsia"/>
          <w:szCs w:val="24"/>
        </w:rPr>
        <w:t>vue</w:t>
      </w:r>
      <w:r>
        <w:rPr>
          <w:rFonts w:cs="Times New Roman"/>
          <w:szCs w:val="24"/>
        </w:rPr>
        <w:t>-js</w:t>
      </w:r>
    </w:p>
    <w:p w14:paraId="3681FE62" w14:textId="02740296" w:rsidR="00EF776E" w:rsidRPr="00EF776E" w:rsidRDefault="00EF776E" w:rsidP="00EF776E">
      <w:pPr>
        <w:keepNext/>
        <w:keepLines/>
        <w:widowControl w:val="0"/>
        <w:adjustRightInd w:val="0"/>
        <w:snapToGrid w:val="0"/>
        <w:spacing w:afterLines="30" w:after="93" w:line="288" w:lineRule="auto"/>
        <w:ind w:firstLineChars="0" w:firstLine="0"/>
        <w:outlineLvl w:val="1"/>
        <w:rPr>
          <w:rFonts w:ascii="黑体" w:eastAsia="黑体" w:hAnsi="黑体" w:cs="Times New Roman"/>
          <w:b/>
          <w:bCs/>
          <w:szCs w:val="32"/>
        </w:rPr>
      </w:pPr>
      <w:bookmarkStart w:id="6" w:name="_Toc30149616"/>
      <w:bookmarkStart w:id="7" w:name="_Toc60232699"/>
      <w:r w:rsidRPr="00EF776E">
        <w:rPr>
          <w:rFonts w:ascii="黑体" w:eastAsia="黑体" w:hAnsi="黑体" w:cs="Times New Roman" w:hint="eastAsia"/>
          <w:b/>
          <w:bCs/>
          <w:szCs w:val="32"/>
        </w:rPr>
        <w:t>1</w:t>
      </w:r>
      <w:r w:rsidRPr="00EF776E">
        <w:rPr>
          <w:rFonts w:ascii="黑体" w:eastAsia="黑体" w:hAnsi="黑体" w:cs="Times New Roman"/>
          <w:b/>
          <w:bCs/>
          <w:szCs w:val="32"/>
        </w:rPr>
        <w:t>.3开发环境</w:t>
      </w:r>
      <w:bookmarkEnd w:id="6"/>
      <w:bookmarkEnd w:id="7"/>
    </w:p>
    <w:p w14:paraId="3408CDA5" w14:textId="64BFBEAF" w:rsidR="00EF776E" w:rsidRDefault="00EF776E" w:rsidP="00EF776E">
      <w:pPr>
        <w:widowControl w:val="0"/>
        <w:adjustRightInd w:val="0"/>
        <w:snapToGrid w:val="0"/>
        <w:spacing w:afterLines="50" w:after="156" w:line="288" w:lineRule="auto"/>
        <w:ind w:firstLineChars="0" w:firstLine="0"/>
        <w:rPr>
          <w:rFonts w:cs="Times New Roman"/>
          <w:szCs w:val="24"/>
        </w:rPr>
      </w:pPr>
      <w:r w:rsidRPr="00EF776E">
        <w:rPr>
          <w:rFonts w:cs="Times New Roman"/>
          <w:szCs w:val="24"/>
        </w:rPr>
        <w:t>Eclipse</w:t>
      </w:r>
      <w:r w:rsidRPr="00EF776E">
        <w:rPr>
          <w:rFonts w:cs="Times New Roman" w:hint="eastAsia"/>
          <w:szCs w:val="24"/>
        </w:rPr>
        <w:t>开发环境</w:t>
      </w:r>
    </w:p>
    <w:p w14:paraId="33992AA9" w14:textId="2D551261" w:rsidR="00814ABE" w:rsidRPr="00EF776E" w:rsidRDefault="00814ABE" w:rsidP="00814ABE">
      <w:pPr>
        <w:pStyle w:val="1"/>
        <w:spacing w:after="120"/>
        <w:ind w:firstLine="602"/>
        <w:jc w:val="center"/>
        <w:rPr>
          <w:rStyle w:val="a6"/>
          <w:rFonts w:eastAsia="黑体" w:cs="Times New Roman"/>
          <w:b/>
          <w:bCs/>
          <w:sz w:val="24"/>
        </w:rPr>
      </w:pPr>
      <w:bookmarkStart w:id="8" w:name="_Toc60232700"/>
      <w:r>
        <w:rPr>
          <w:rFonts w:eastAsia="黑体" w:cs="Times New Roman" w:hint="eastAsia"/>
          <w:sz w:val="30"/>
        </w:rPr>
        <w:t>二</w:t>
      </w:r>
      <w:r w:rsidRPr="00EF776E">
        <w:rPr>
          <w:rFonts w:eastAsia="黑体" w:cs="Times New Roman" w:hint="eastAsia"/>
          <w:sz w:val="30"/>
        </w:rPr>
        <w:t>、</w:t>
      </w:r>
      <w:r>
        <w:rPr>
          <w:rFonts w:eastAsia="黑体" w:cs="Times New Roman" w:hint="eastAsia"/>
          <w:sz w:val="30"/>
        </w:rPr>
        <w:t>需求分析</w:t>
      </w:r>
      <w:bookmarkEnd w:id="8"/>
    </w:p>
    <w:p w14:paraId="00DA2E03" w14:textId="68930F15" w:rsidR="00F0726D" w:rsidRDefault="00F0726D" w:rsidP="00F0726D">
      <w:pPr>
        <w:widowControl w:val="0"/>
        <w:adjustRightInd w:val="0"/>
        <w:snapToGrid w:val="0"/>
        <w:spacing w:afterLines="50" w:after="156" w:line="288" w:lineRule="auto"/>
        <w:ind w:firstLineChars="0" w:firstLine="42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人事管理系统应有简单的登录功能及用户管理、角色管理、菜单管理。作为练习，我们主要完成了用户管理及角色管理部分。</w:t>
      </w:r>
    </w:p>
    <w:p w14:paraId="6CB68041" w14:textId="43CC2CB7" w:rsidR="00F0726D" w:rsidRDefault="00F0726D" w:rsidP="00F0726D">
      <w:pPr>
        <w:pStyle w:val="1"/>
        <w:spacing w:after="120"/>
        <w:ind w:firstLine="602"/>
        <w:jc w:val="center"/>
        <w:rPr>
          <w:rFonts w:eastAsia="黑体" w:cs="Times New Roman"/>
          <w:sz w:val="30"/>
        </w:rPr>
      </w:pPr>
      <w:bookmarkStart w:id="9" w:name="_Toc60232701"/>
      <w:r>
        <w:rPr>
          <w:rFonts w:eastAsia="黑体" w:cs="Times New Roman" w:hint="eastAsia"/>
          <w:sz w:val="30"/>
        </w:rPr>
        <w:t>三</w:t>
      </w:r>
      <w:r w:rsidRPr="00EF776E">
        <w:rPr>
          <w:rFonts w:eastAsia="黑体" w:cs="Times New Roman" w:hint="eastAsia"/>
          <w:sz w:val="30"/>
        </w:rPr>
        <w:t>、</w:t>
      </w:r>
      <w:r>
        <w:rPr>
          <w:rFonts w:eastAsia="黑体" w:cs="Times New Roman" w:hint="eastAsia"/>
          <w:sz w:val="30"/>
        </w:rPr>
        <w:t>详细设计</w:t>
      </w:r>
      <w:bookmarkEnd w:id="9"/>
    </w:p>
    <w:p w14:paraId="43B80997" w14:textId="5E09AB6C" w:rsidR="000E6862" w:rsidRPr="00A33D90" w:rsidRDefault="00F0726D" w:rsidP="00A33D90">
      <w:pPr>
        <w:keepNext/>
        <w:keepLines/>
        <w:widowControl w:val="0"/>
        <w:adjustRightInd w:val="0"/>
        <w:snapToGrid w:val="0"/>
        <w:spacing w:afterLines="30" w:after="93" w:line="288" w:lineRule="auto"/>
        <w:ind w:firstLineChars="0" w:firstLine="0"/>
        <w:outlineLvl w:val="1"/>
        <w:rPr>
          <w:rFonts w:ascii="黑体" w:eastAsia="黑体" w:hAnsi="黑体" w:cs="Times New Roman"/>
          <w:b/>
          <w:bCs/>
          <w:szCs w:val="32"/>
        </w:rPr>
      </w:pPr>
      <w:bookmarkStart w:id="10" w:name="_Toc60232702"/>
      <w:r>
        <w:rPr>
          <w:rFonts w:ascii="黑体" w:eastAsia="黑体" w:hAnsi="黑体" w:cs="Times New Roman" w:hint="eastAsia"/>
          <w:b/>
          <w:bCs/>
          <w:szCs w:val="32"/>
        </w:rPr>
        <w:t>3</w:t>
      </w:r>
      <w:r w:rsidRPr="00EF776E">
        <w:rPr>
          <w:rFonts w:ascii="黑体" w:eastAsia="黑体" w:hAnsi="黑体" w:cs="Times New Roman"/>
          <w:b/>
          <w:bCs/>
          <w:szCs w:val="32"/>
        </w:rPr>
        <w:t>.</w:t>
      </w:r>
      <w:r>
        <w:rPr>
          <w:rFonts w:ascii="黑体" w:eastAsia="黑体" w:hAnsi="黑体" w:cs="Times New Roman" w:hint="eastAsia"/>
          <w:b/>
          <w:bCs/>
          <w:szCs w:val="32"/>
        </w:rPr>
        <w:t>1</w:t>
      </w:r>
      <w:r w:rsidR="00A33D90">
        <w:rPr>
          <w:rFonts w:ascii="黑体" w:eastAsia="黑体" w:hAnsi="黑体" w:cs="Times New Roman" w:hint="eastAsia"/>
          <w:b/>
          <w:bCs/>
          <w:szCs w:val="32"/>
        </w:rPr>
        <w:t>登录功能</w:t>
      </w:r>
      <w:bookmarkEnd w:id="10"/>
    </w:p>
    <w:p w14:paraId="402AA59F" w14:textId="1A2A6246" w:rsidR="00C128DC" w:rsidRDefault="00C128DC" w:rsidP="00A33D90">
      <w:pPr>
        <w:ind w:firstLineChars="0" w:firstLine="0"/>
        <w:rPr>
          <w:rFonts w:ascii="宋体" w:hAnsi="宋体" w:cs="宋体"/>
          <w:color w:val="000000" w:themeColor="text1"/>
          <w:kern w:val="0"/>
          <w:szCs w:val="24"/>
          <w:shd w:val="clear" w:color="auto" w:fill="FFFFFF"/>
          <w:lang w:bidi="ar"/>
        </w:rPr>
      </w:pPr>
      <w:r>
        <w:rPr>
          <w:rFonts w:ascii="宋体" w:hAnsi="宋体" w:cs="宋体" w:hint="eastAsia"/>
          <w:color w:val="000000" w:themeColor="text1"/>
          <w:kern w:val="0"/>
          <w:szCs w:val="24"/>
          <w:shd w:val="clear" w:color="auto" w:fill="FFFFFF"/>
          <w:lang w:bidi="ar"/>
        </w:rPr>
        <w:t>代码：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128DC" w14:paraId="721F3673" w14:textId="77777777" w:rsidTr="00C128DC">
        <w:tc>
          <w:tcPr>
            <w:tcW w:w="8296" w:type="dxa"/>
          </w:tcPr>
          <w:p w14:paraId="15157B1C" w14:textId="77777777" w:rsidR="00A33D90" w:rsidRPr="00A33D90" w:rsidRDefault="00A33D90" w:rsidP="00A33D90">
            <w:pPr>
              <w:shd w:val="clear" w:color="auto" w:fill="F5F5F5"/>
              <w:spacing w:line="285" w:lineRule="atLeast"/>
              <w:ind w:firstLineChars="0" w:firstLine="42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A33D9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</w:t>
            </w:r>
            <w:r w:rsidRPr="00A33D90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&lt;</w:t>
            </w:r>
            <w:r w:rsidRPr="00A33D90">
              <w:rPr>
                <w:rFonts w:ascii="Consolas" w:hAnsi="Consolas" w:cs="宋体"/>
                <w:color w:val="4B69C6"/>
                <w:kern w:val="0"/>
                <w:sz w:val="21"/>
                <w:szCs w:val="21"/>
              </w:rPr>
              <w:t>template</w:t>
            </w:r>
            <w:r w:rsidRPr="00A33D90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&gt;</w:t>
            </w:r>
          </w:p>
          <w:p w14:paraId="7420B0AB" w14:textId="77777777" w:rsidR="00A33D90" w:rsidRPr="00A33D90" w:rsidRDefault="00A33D90" w:rsidP="00A33D90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A33D9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</w:t>
            </w:r>
            <w:r w:rsidRPr="00A33D90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&lt;</w:t>
            </w:r>
            <w:r w:rsidRPr="00A33D90">
              <w:rPr>
                <w:rFonts w:ascii="Consolas" w:hAnsi="Consolas" w:cs="宋体"/>
                <w:color w:val="4B69C6"/>
                <w:kern w:val="0"/>
                <w:sz w:val="21"/>
                <w:szCs w:val="21"/>
              </w:rPr>
              <w:t>div</w:t>
            </w:r>
            <w:r w:rsidRPr="00A33D90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&gt;</w:t>
            </w:r>
          </w:p>
          <w:p w14:paraId="2526859C" w14:textId="77777777" w:rsidR="00A33D90" w:rsidRPr="00A33D90" w:rsidRDefault="00A33D90" w:rsidP="00A33D90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A33D9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</w:t>
            </w:r>
            <w:r w:rsidRPr="00A33D90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&lt;</w:t>
            </w:r>
            <w:r w:rsidRPr="00A33D90">
              <w:rPr>
                <w:rFonts w:ascii="Consolas" w:hAnsi="Consolas" w:cs="宋体"/>
                <w:color w:val="4B69C6"/>
                <w:kern w:val="0"/>
                <w:sz w:val="21"/>
                <w:szCs w:val="21"/>
              </w:rPr>
              <w:t>h1</w:t>
            </w:r>
            <w:r w:rsidRPr="00A33D90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&gt;</w:t>
            </w:r>
            <w:r w:rsidRPr="00A33D9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ehr</w:t>
            </w:r>
            <w:r w:rsidRPr="00A33D9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人事管理系统</w:t>
            </w:r>
            <w:r w:rsidRPr="00A33D90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&lt;/</w:t>
            </w:r>
            <w:r w:rsidRPr="00A33D90">
              <w:rPr>
                <w:rFonts w:ascii="Consolas" w:hAnsi="Consolas" w:cs="宋体"/>
                <w:color w:val="4B69C6"/>
                <w:kern w:val="0"/>
                <w:sz w:val="21"/>
                <w:szCs w:val="21"/>
              </w:rPr>
              <w:t>h1</w:t>
            </w:r>
            <w:r w:rsidRPr="00A33D90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&gt;</w:t>
            </w:r>
          </w:p>
          <w:p w14:paraId="51E08451" w14:textId="77777777" w:rsidR="00A33D90" w:rsidRPr="00A33D90" w:rsidRDefault="00A33D90" w:rsidP="00A33D90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A33D9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</w:t>
            </w:r>
            <w:r w:rsidRPr="00A33D90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&lt;</w:t>
            </w:r>
            <w:r w:rsidRPr="00A33D90">
              <w:rPr>
                <w:rFonts w:ascii="Consolas" w:hAnsi="Consolas" w:cs="宋体"/>
                <w:color w:val="4B69C6"/>
                <w:kern w:val="0"/>
                <w:sz w:val="21"/>
                <w:szCs w:val="21"/>
              </w:rPr>
              <w:t>div</w:t>
            </w:r>
            <w:r w:rsidRPr="00A33D90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 </w:t>
            </w:r>
            <w:r w:rsidRPr="00A33D90">
              <w:rPr>
                <w:rFonts w:ascii="Consolas" w:hAnsi="Consolas" w:cs="宋体"/>
                <w:i/>
                <w:iCs/>
                <w:color w:val="8190A0"/>
                <w:kern w:val="0"/>
                <w:sz w:val="21"/>
                <w:szCs w:val="21"/>
              </w:rPr>
              <w:t>class</w:t>
            </w:r>
            <w:r w:rsidRPr="00A33D90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=</w:t>
            </w:r>
            <w:r w:rsidRPr="00A33D90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</w:t>
            </w:r>
            <w:r w:rsidRPr="00A33D90">
              <w:rPr>
                <w:rFonts w:ascii="Consolas" w:hAnsi="Consolas" w:cs="宋体"/>
                <w:color w:val="448C27"/>
                <w:kern w:val="0"/>
                <w:sz w:val="21"/>
                <w:szCs w:val="21"/>
              </w:rPr>
              <w:t>input-box</w:t>
            </w:r>
            <w:r w:rsidRPr="00A33D90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</w:t>
            </w:r>
            <w:r w:rsidRPr="00A33D90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&gt;</w:t>
            </w:r>
          </w:p>
          <w:p w14:paraId="2D40FEAE" w14:textId="77777777" w:rsidR="00A33D90" w:rsidRPr="00A33D90" w:rsidRDefault="00A33D90" w:rsidP="00A33D90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A33D9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</w:t>
            </w:r>
            <w:r w:rsidRPr="00A33D90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&lt;</w:t>
            </w:r>
            <w:r w:rsidRPr="00A33D90">
              <w:rPr>
                <w:rFonts w:ascii="Consolas" w:hAnsi="Consolas" w:cs="宋体"/>
                <w:color w:val="4B69C6"/>
                <w:kern w:val="0"/>
                <w:sz w:val="21"/>
                <w:szCs w:val="21"/>
              </w:rPr>
              <w:t>el-input</w:t>
            </w:r>
            <w:r w:rsidRPr="00A33D90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  </w:t>
            </w:r>
            <w:r w:rsidRPr="00A33D90">
              <w:rPr>
                <w:rFonts w:ascii="Consolas" w:hAnsi="Consolas" w:cs="宋体"/>
                <w:i/>
                <w:iCs/>
                <w:color w:val="8190A0"/>
                <w:kern w:val="0"/>
                <w:sz w:val="21"/>
                <w:szCs w:val="21"/>
              </w:rPr>
              <w:t>v-model</w:t>
            </w:r>
            <w:r w:rsidRPr="00A33D90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="</w:t>
            </w:r>
            <w:r w:rsidRPr="00A33D90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user</w:t>
            </w:r>
            <w:r w:rsidRPr="00A33D90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.</w:t>
            </w:r>
            <w:r w:rsidRPr="00A33D90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username</w:t>
            </w:r>
            <w:r w:rsidRPr="00A33D90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</w:t>
            </w:r>
            <w:r w:rsidRPr="00A33D90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 </w:t>
            </w:r>
            <w:r w:rsidRPr="00A33D90">
              <w:rPr>
                <w:rFonts w:ascii="Consolas" w:hAnsi="Consolas" w:cs="宋体"/>
                <w:i/>
                <w:iCs/>
                <w:color w:val="8190A0"/>
                <w:kern w:val="0"/>
                <w:sz w:val="21"/>
                <w:szCs w:val="21"/>
              </w:rPr>
              <w:t>placeholder</w:t>
            </w:r>
            <w:r w:rsidRPr="00A33D90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=</w:t>
            </w:r>
            <w:r w:rsidRPr="00A33D90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</w:t>
            </w:r>
            <w:r w:rsidRPr="00A33D90">
              <w:rPr>
                <w:rFonts w:ascii="Consolas" w:hAnsi="Consolas" w:cs="宋体"/>
                <w:color w:val="448C27"/>
                <w:kern w:val="0"/>
                <w:sz w:val="21"/>
                <w:szCs w:val="21"/>
              </w:rPr>
              <w:t>请输入用户名</w:t>
            </w:r>
            <w:r w:rsidRPr="00A33D90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</w:t>
            </w:r>
            <w:r w:rsidRPr="00A33D90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 /&gt;</w:t>
            </w:r>
          </w:p>
          <w:p w14:paraId="3177183A" w14:textId="77777777" w:rsidR="00A33D90" w:rsidRPr="00A33D90" w:rsidRDefault="00A33D90" w:rsidP="00A33D90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A33D9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</w:t>
            </w:r>
            <w:r w:rsidRPr="00A33D90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&lt;/</w:t>
            </w:r>
            <w:r w:rsidRPr="00A33D90">
              <w:rPr>
                <w:rFonts w:ascii="Consolas" w:hAnsi="Consolas" w:cs="宋体"/>
                <w:color w:val="4B69C6"/>
                <w:kern w:val="0"/>
                <w:sz w:val="21"/>
                <w:szCs w:val="21"/>
              </w:rPr>
              <w:t>div</w:t>
            </w:r>
            <w:r w:rsidRPr="00A33D90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&gt;</w:t>
            </w:r>
          </w:p>
          <w:p w14:paraId="40E939B2" w14:textId="77777777" w:rsidR="00A33D90" w:rsidRPr="00A33D90" w:rsidRDefault="00A33D90" w:rsidP="00A33D90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A33D9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</w:t>
            </w:r>
            <w:r w:rsidRPr="00A33D90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&lt;</w:t>
            </w:r>
            <w:r w:rsidRPr="00A33D90">
              <w:rPr>
                <w:rFonts w:ascii="Consolas" w:hAnsi="Consolas" w:cs="宋体"/>
                <w:color w:val="4B69C6"/>
                <w:kern w:val="0"/>
                <w:sz w:val="21"/>
                <w:szCs w:val="21"/>
              </w:rPr>
              <w:t>div</w:t>
            </w:r>
            <w:r w:rsidRPr="00A33D90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 </w:t>
            </w:r>
            <w:r w:rsidRPr="00A33D90">
              <w:rPr>
                <w:rFonts w:ascii="Consolas" w:hAnsi="Consolas" w:cs="宋体"/>
                <w:i/>
                <w:iCs/>
                <w:color w:val="8190A0"/>
                <w:kern w:val="0"/>
                <w:sz w:val="21"/>
                <w:szCs w:val="21"/>
              </w:rPr>
              <w:t>class</w:t>
            </w:r>
            <w:r w:rsidRPr="00A33D90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=</w:t>
            </w:r>
            <w:r w:rsidRPr="00A33D90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</w:t>
            </w:r>
            <w:r w:rsidRPr="00A33D90">
              <w:rPr>
                <w:rFonts w:ascii="Consolas" w:hAnsi="Consolas" w:cs="宋体"/>
                <w:color w:val="448C27"/>
                <w:kern w:val="0"/>
                <w:sz w:val="21"/>
                <w:szCs w:val="21"/>
              </w:rPr>
              <w:t>input-box</w:t>
            </w:r>
            <w:r w:rsidRPr="00A33D90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</w:t>
            </w:r>
            <w:r w:rsidRPr="00A33D90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&gt;</w:t>
            </w:r>
          </w:p>
          <w:p w14:paraId="4E572639" w14:textId="77777777" w:rsidR="00A33D90" w:rsidRPr="00A33D90" w:rsidRDefault="00A33D90" w:rsidP="00A33D90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A33D9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</w:t>
            </w:r>
            <w:r w:rsidRPr="00A33D90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&lt;</w:t>
            </w:r>
            <w:r w:rsidRPr="00A33D90">
              <w:rPr>
                <w:rFonts w:ascii="Consolas" w:hAnsi="Consolas" w:cs="宋体"/>
                <w:color w:val="4B69C6"/>
                <w:kern w:val="0"/>
                <w:sz w:val="21"/>
                <w:szCs w:val="21"/>
              </w:rPr>
              <w:t>el-input</w:t>
            </w:r>
            <w:r w:rsidRPr="00A33D90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  </w:t>
            </w:r>
            <w:r w:rsidRPr="00A33D90">
              <w:rPr>
                <w:rFonts w:ascii="Consolas" w:hAnsi="Consolas" w:cs="宋体"/>
                <w:i/>
                <w:iCs/>
                <w:color w:val="8190A0"/>
                <w:kern w:val="0"/>
                <w:sz w:val="21"/>
                <w:szCs w:val="21"/>
              </w:rPr>
              <w:t>v-model</w:t>
            </w:r>
            <w:r w:rsidRPr="00A33D90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="</w:t>
            </w:r>
            <w:r w:rsidRPr="00A33D90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user</w:t>
            </w:r>
            <w:r w:rsidRPr="00A33D90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.</w:t>
            </w:r>
            <w:r w:rsidRPr="00A33D90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password</w:t>
            </w:r>
            <w:r w:rsidRPr="00A33D90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</w:t>
            </w:r>
            <w:r w:rsidRPr="00A33D90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 </w:t>
            </w:r>
            <w:r w:rsidRPr="00A33D90">
              <w:rPr>
                <w:rFonts w:ascii="Consolas" w:hAnsi="Consolas" w:cs="宋体"/>
                <w:i/>
                <w:iCs/>
                <w:color w:val="8190A0"/>
                <w:kern w:val="0"/>
                <w:sz w:val="21"/>
                <w:szCs w:val="21"/>
              </w:rPr>
              <w:t>placeholder</w:t>
            </w:r>
            <w:r w:rsidRPr="00A33D90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=</w:t>
            </w:r>
            <w:r w:rsidRPr="00A33D90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</w:t>
            </w:r>
            <w:r w:rsidRPr="00A33D90">
              <w:rPr>
                <w:rFonts w:ascii="Consolas" w:hAnsi="Consolas" w:cs="宋体"/>
                <w:color w:val="448C27"/>
                <w:kern w:val="0"/>
                <w:sz w:val="21"/>
                <w:szCs w:val="21"/>
              </w:rPr>
              <w:t>请输入密码</w:t>
            </w:r>
            <w:r w:rsidRPr="00A33D90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</w:t>
            </w:r>
            <w:r w:rsidRPr="00A33D90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  </w:t>
            </w:r>
            <w:r w:rsidRPr="00A33D90">
              <w:rPr>
                <w:rFonts w:ascii="Consolas" w:hAnsi="Consolas" w:cs="宋体"/>
                <w:i/>
                <w:iCs/>
                <w:color w:val="8190A0"/>
                <w:kern w:val="0"/>
                <w:sz w:val="21"/>
                <w:szCs w:val="21"/>
              </w:rPr>
              <w:t>show-password</w:t>
            </w:r>
            <w:r w:rsidRPr="00A33D90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/&gt;</w:t>
            </w:r>
          </w:p>
          <w:p w14:paraId="00623A45" w14:textId="77777777" w:rsidR="00A33D90" w:rsidRPr="00A33D90" w:rsidRDefault="00A33D90" w:rsidP="00A33D90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A33D9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</w:t>
            </w:r>
            <w:r w:rsidRPr="00A33D90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&lt;/</w:t>
            </w:r>
            <w:r w:rsidRPr="00A33D90">
              <w:rPr>
                <w:rFonts w:ascii="Consolas" w:hAnsi="Consolas" w:cs="宋体"/>
                <w:color w:val="4B69C6"/>
                <w:kern w:val="0"/>
                <w:sz w:val="21"/>
                <w:szCs w:val="21"/>
              </w:rPr>
              <w:t>div</w:t>
            </w:r>
            <w:r w:rsidRPr="00A33D90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&gt;</w:t>
            </w:r>
          </w:p>
          <w:p w14:paraId="53620936" w14:textId="77777777" w:rsidR="00A33D90" w:rsidRPr="00A33D90" w:rsidRDefault="00A33D90" w:rsidP="00A33D90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A33D9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</w:t>
            </w:r>
            <w:r w:rsidRPr="00A33D90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&lt;</w:t>
            </w:r>
            <w:r w:rsidRPr="00A33D90">
              <w:rPr>
                <w:rFonts w:ascii="Consolas" w:hAnsi="Consolas" w:cs="宋体"/>
                <w:color w:val="4B69C6"/>
                <w:kern w:val="0"/>
                <w:sz w:val="21"/>
                <w:szCs w:val="21"/>
              </w:rPr>
              <w:t>div</w:t>
            </w:r>
            <w:r w:rsidRPr="00A33D90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 </w:t>
            </w:r>
            <w:r w:rsidRPr="00A33D90">
              <w:rPr>
                <w:rFonts w:ascii="Consolas" w:hAnsi="Consolas" w:cs="宋体"/>
                <w:i/>
                <w:iCs/>
                <w:color w:val="8190A0"/>
                <w:kern w:val="0"/>
                <w:sz w:val="21"/>
                <w:szCs w:val="21"/>
              </w:rPr>
              <w:t>class</w:t>
            </w:r>
            <w:r w:rsidRPr="00A33D90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=</w:t>
            </w:r>
            <w:r w:rsidRPr="00A33D90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</w:t>
            </w:r>
            <w:r w:rsidRPr="00A33D90">
              <w:rPr>
                <w:rFonts w:ascii="Consolas" w:hAnsi="Consolas" w:cs="宋体"/>
                <w:color w:val="448C27"/>
                <w:kern w:val="0"/>
                <w:sz w:val="21"/>
                <w:szCs w:val="21"/>
              </w:rPr>
              <w:t>input-box</w:t>
            </w:r>
            <w:r w:rsidRPr="00A33D90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</w:t>
            </w:r>
            <w:r w:rsidRPr="00A33D90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&gt;</w:t>
            </w:r>
          </w:p>
          <w:p w14:paraId="73083388" w14:textId="77777777" w:rsidR="00A33D90" w:rsidRPr="00A33D90" w:rsidRDefault="00A33D90" w:rsidP="00A33D90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A33D9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  </w:t>
            </w:r>
            <w:r w:rsidRPr="00A33D90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&lt;</w:t>
            </w:r>
            <w:r w:rsidRPr="00A33D90">
              <w:rPr>
                <w:rFonts w:ascii="Consolas" w:hAnsi="Consolas" w:cs="宋体"/>
                <w:color w:val="4B69C6"/>
                <w:kern w:val="0"/>
                <w:sz w:val="21"/>
                <w:szCs w:val="21"/>
              </w:rPr>
              <w:t>el-button</w:t>
            </w:r>
            <w:r w:rsidRPr="00A33D90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 </w:t>
            </w:r>
            <w:r w:rsidRPr="00A33D90">
              <w:rPr>
                <w:rFonts w:ascii="Consolas" w:hAnsi="Consolas" w:cs="宋体"/>
                <w:i/>
                <w:iCs/>
                <w:color w:val="8190A0"/>
                <w:kern w:val="0"/>
                <w:sz w:val="21"/>
                <w:szCs w:val="21"/>
              </w:rPr>
              <w:t>type</w:t>
            </w:r>
            <w:r w:rsidRPr="00A33D90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=</w:t>
            </w:r>
            <w:r w:rsidRPr="00A33D90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</w:t>
            </w:r>
            <w:r w:rsidRPr="00A33D90">
              <w:rPr>
                <w:rFonts w:ascii="Consolas" w:hAnsi="Consolas" w:cs="宋体"/>
                <w:color w:val="448C27"/>
                <w:kern w:val="0"/>
                <w:sz w:val="21"/>
                <w:szCs w:val="21"/>
              </w:rPr>
              <w:t>primary</w:t>
            </w:r>
            <w:r w:rsidRPr="00A33D90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</w:t>
            </w:r>
            <w:r w:rsidRPr="00A33D90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 </w:t>
            </w:r>
            <w:r w:rsidRPr="00A33D90">
              <w:rPr>
                <w:rFonts w:ascii="Consolas" w:hAnsi="Consolas" w:cs="宋体"/>
                <w:i/>
                <w:iCs/>
                <w:color w:val="8190A0"/>
                <w:kern w:val="0"/>
                <w:sz w:val="21"/>
                <w:szCs w:val="21"/>
              </w:rPr>
              <w:t>v-on</w:t>
            </w:r>
            <w:r w:rsidRPr="00A33D90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:</w:t>
            </w:r>
            <w:r w:rsidRPr="00A33D90">
              <w:rPr>
                <w:rFonts w:ascii="Consolas" w:hAnsi="Consolas" w:cs="宋体"/>
                <w:i/>
                <w:iCs/>
                <w:color w:val="8190A0"/>
                <w:kern w:val="0"/>
                <w:sz w:val="21"/>
                <w:szCs w:val="21"/>
              </w:rPr>
              <w:t>click</w:t>
            </w:r>
            <w:r w:rsidRPr="00A33D90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="</w:t>
            </w:r>
            <w:r w:rsidRPr="00A33D90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submitUser</w:t>
            </w:r>
            <w:r w:rsidRPr="00A33D90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</w:t>
            </w:r>
            <w:r w:rsidRPr="00A33D90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&gt;</w:t>
            </w:r>
            <w:r w:rsidRPr="00A33D9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登录</w:t>
            </w:r>
            <w:r w:rsidRPr="00A33D90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&lt;/</w:t>
            </w:r>
            <w:r w:rsidRPr="00A33D90">
              <w:rPr>
                <w:rFonts w:ascii="Consolas" w:hAnsi="Consolas" w:cs="宋体"/>
                <w:color w:val="4B69C6"/>
                <w:kern w:val="0"/>
                <w:sz w:val="21"/>
                <w:szCs w:val="21"/>
              </w:rPr>
              <w:t>el-button</w:t>
            </w:r>
            <w:r w:rsidRPr="00A33D90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&gt;</w:t>
            </w:r>
          </w:p>
          <w:p w14:paraId="1CADEB9C" w14:textId="77777777" w:rsidR="00A33D90" w:rsidRPr="00A33D90" w:rsidRDefault="00A33D90" w:rsidP="00A33D90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A33D9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  </w:t>
            </w:r>
            <w:r w:rsidRPr="00A33D90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&lt;</w:t>
            </w:r>
            <w:r w:rsidRPr="00A33D90">
              <w:rPr>
                <w:rFonts w:ascii="Consolas" w:hAnsi="Consolas" w:cs="宋体"/>
                <w:color w:val="4B69C6"/>
                <w:kern w:val="0"/>
                <w:sz w:val="21"/>
                <w:szCs w:val="21"/>
              </w:rPr>
              <w:t>el-button</w:t>
            </w:r>
            <w:r w:rsidRPr="00A33D90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 </w:t>
            </w:r>
            <w:r w:rsidRPr="00A33D90">
              <w:rPr>
                <w:rFonts w:ascii="Consolas" w:hAnsi="Consolas" w:cs="宋体"/>
                <w:i/>
                <w:iCs/>
                <w:color w:val="8190A0"/>
                <w:kern w:val="0"/>
                <w:sz w:val="21"/>
                <w:szCs w:val="21"/>
              </w:rPr>
              <w:t>v-on</w:t>
            </w:r>
            <w:r w:rsidRPr="00A33D90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:</w:t>
            </w:r>
            <w:r w:rsidRPr="00A33D90">
              <w:rPr>
                <w:rFonts w:ascii="Consolas" w:hAnsi="Consolas" w:cs="宋体"/>
                <w:i/>
                <w:iCs/>
                <w:color w:val="8190A0"/>
                <w:kern w:val="0"/>
                <w:sz w:val="21"/>
                <w:szCs w:val="21"/>
              </w:rPr>
              <w:t>click</w:t>
            </w:r>
            <w:r w:rsidRPr="00A33D90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="</w:t>
            </w:r>
            <w:r w:rsidRPr="00A33D90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clearForm</w:t>
            </w:r>
            <w:r w:rsidRPr="00A33D90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</w:t>
            </w:r>
            <w:r w:rsidRPr="00A33D90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&gt;</w:t>
            </w:r>
            <w:r w:rsidRPr="00A33D9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清空</w:t>
            </w:r>
            <w:r w:rsidRPr="00A33D90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&lt;/</w:t>
            </w:r>
            <w:r w:rsidRPr="00A33D90">
              <w:rPr>
                <w:rFonts w:ascii="Consolas" w:hAnsi="Consolas" w:cs="宋体"/>
                <w:color w:val="4B69C6"/>
                <w:kern w:val="0"/>
                <w:sz w:val="21"/>
                <w:szCs w:val="21"/>
              </w:rPr>
              <w:t>el-button</w:t>
            </w:r>
            <w:r w:rsidRPr="00A33D90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&gt;</w:t>
            </w:r>
          </w:p>
          <w:p w14:paraId="5734753F" w14:textId="77777777" w:rsidR="00A33D90" w:rsidRPr="00A33D90" w:rsidRDefault="00A33D90" w:rsidP="00A33D90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A33D9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lastRenderedPageBreak/>
              <w:t>    </w:t>
            </w:r>
            <w:r w:rsidRPr="00A33D90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&lt;/</w:t>
            </w:r>
            <w:r w:rsidRPr="00A33D90">
              <w:rPr>
                <w:rFonts w:ascii="Consolas" w:hAnsi="Consolas" w:cs="宋体"/>
                <w:color w:val="4B69C6"/>
                <w:kern w:val="0"/>
                <w:sz w:val="21"/>
                <w:szCs w:val="21"/>
              </w:rPr>
              <w:t>div</w:t>
            </w:r>
            <w:r w:rsidRPr="00A33D90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&gt;</w:t>
            </w:r>
          </w:p>
          <w:p w14:paraId="1282C6DC" w14:textId="77777777" w:rsidR="00A33D90" w:rsidRPr="00A33D90" w:rsidRDefault="00A33D90" w:rsidP="00A33D90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A33D9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</w:t>
            </w:r>
            <w:r w:rsidRPr="00A33D90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&lt;/</w:t>
            </w:r>
            <w:r w:rsidRPr="00A33D90">
              <w:rPr>
                <w:rFonts w:ascii="Consolas" w:hAnsi="Consolas" w:cs="宋体"/>
                <w:color w:val="4B69C6"/>
                <w:kern w:val="0"/>
                <w:sz w:val="21"/>
                <w:szCs w:val="21"/>
              </w:rPr>
              <w:t>div</w:t>
            </w:r>
            <w:r w:rsidRPr="00A33D90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&gt;</w:t>
            </w:r>
          </w:p>
          <w:p w14:paraId="3E1398A6" w14:textId="77777777" w:rsidR="00A33D90" w:rsidRPr="00A33D90" w:rsidRDefault="00A33D90" w:rsidP="00A33D90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A33D90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&lt;/</w:t>
            </w:r>
            <w:r w:rsidRPr="00A33D90">
              <w:rPr>
                <w:rFonts w:ascii="Consolas" w:hAnsi="Consolas" w:cs="宋体"/>
                <w:color w:val="4B69C6"/>
                <w:kern w:val="0"/>
                <w:sz w:val="21"/>
                <w:szCs w:val="21"/>
              </w:rPr>
              <w:t>template</w:t>
            </w:r>
            <w:r w:rsidRPr="00A33D90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&gt;</w:t>
            </w:r>
          </w:p>
          <w:p w14:paraId="10D3F106" w14:textId="77777777" w:rsidR="00A33D90" w:rsidRPr="00A33D90" w:rsidRDefault="00A33D90" w:rsidP="00A33D90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</w:p>
          <w:p w14:paraId="2DD2290E" w14:textId="77777777" w:rsidR="00A33D90" w:rsidRPr="00A33D90" w:rsidRDefault="00A33D90" w:rsidP="00A33D90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A33D90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&lt;</w:t>
            </w:r>
            <w:r w:rsidRPr="00A33D90">
              <w:rPr>
                <w:rFonts w:ascii="Consolas" w:hAnsi="Consolas" w:cs="宋体"/>
                <w:color w:val="4B69C6"/>
                <w:kern w:val="0"/>
                <w:sz w:val="21"/>
                <w:szCs w:val="21"/>
              </w:rPr>
              <w:t>script</w:t>
            </w:r>
            <w:r w:rsidRPr="00A33D90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&gt;</w:t>
            </w:r>
          </w:p>
          <w:p w14:paraId="727DC890" w14:textId="77777777" w:rsidR="00A33D90" w:rsidRPr="00A33D90" w:rsidRDefault="00A33D90" w:rsidP="00A33D90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A33D90">
              <w:rPr>
                <w:rFonts w:ascii="Consolas" w:hAnsi="Consolas" w:cs="宋体"/>
                <w:color w:val="4B69C6"/>
                <w:kern w:val="0"/>
                <w:sz w:val="21"/>
                <w:szCs w:val="21"/>
              </w:rPr>
              <w:t>export</w:t>
            </w:r>
            <w:r w:rsidRPr="00A33D9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A33D90">
              <w:rPr>
                <w:rFonts w:ascii="Consolas" w:hAnsi="Consolas" w:cs="宋体"/>
                <w:color w:val="4B69C6"/>
                <w:kern w:val="0"/>
                <w:sz w:val="21"/>
                <w:szCs w:val="21"/>
              </w:rPr>
              <w:t>default</w:t>
            </w:r>
            <w:r w:rsidRPr="00A33D9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A33D90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{</w:t>
            </w:r>
          </w:p>
          <w:p w14:paraId="5E842B48" w14:textId="77777777" w:rsidR="00A33D90" w:rsidRPr="00A33D90" w:rsidRDefault="00A33D90" w:rsidP="00A33D90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A33D9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</w:t>
            </w:r>
            <w:r w:rsidRPr="00A33D90">
              <w:rPr>
                <w:rFonts w:ascii="Consolas" w:hAnsi="Consolas" w:cs="宋体"/>
                <w:b/>
                <w:bCs/>
                <w:color w:val="AA3731"/>
                <w:kern w:val="0"/>
                <w:sz w:val="21"/>
                <w:szCs w:val="21"/>
              </w:rPr>
              <w:t>data</w:t>
            </w:r>
            <w:r w:rsidRPr="00A33D90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:</w:t>
            </w:r>
            <w:r w:rsidRPr="00A33D90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function</w:t>
            </w:r>
            <w:r w:rsidRPr="00A33D90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(){</w:t>
            </w:r>
          </w:p>
          <w:p w14:paraId="0F7D4373" w14:textId="77777777" w:rsidR="00A33D90" w:rsidRPr="00A33D90" w:rsidRDefault="00A33D90" w:rsidP="00A33D90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A33D9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  </w:t>
            </w:r>
            <w:r w:rsidRPr="00A33D90">
              <w:rPr>
                <w:rFonts w:ascii="Consolas" w:hAnsi="Consolas" w:cs="宋体"/>
                <w:color w:val="4B69C6"/>
                <w:kern w:val="0"/>
                <w:sz w:val="21"/>
                <w:szCs w:val="21"/>
              </w:rPr>
              <w:t>return</w:t>
            </w:r>
            <w:r w:rsidRPr="00A33D9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A33D90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{</w:t>
            </w:r>
          </w:p>
          <w:p w14:paraId="53914188" w14:textId="77777777" w:rsidR="00A33D90" w:rsidRPr="00A33D90" w:rsidRDefault="00A33D90" w:rsidP="00A33D90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A33D9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      user</w:t>
            </w:r>
            <w:r w:rsidRPr="00A33D90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:{</w:t>
            </w:r>
          </w:p>
          <w:p w14:paraId="068BE570" w14:textId="77777777" w:rsidR="00A33D90" w:rsidRPr="00A33D90" w:rsidRDefault="00A33D90" w:rsidP="00A33D90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A33D9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          username</w:t>
            </w:r>
            <w:r w:rsidRPr="00A33D90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:"",</w:t>
            </w:r>
          </w:p>
          <w:p w14:paraId="3FEDA3CC" w14:textId="77777777" w:rsidR="00A33D90" w:rsidRPr="00A33D90" w:rsidRDefault="00A33D90" w:rsidP="00A33D90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A33D9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          password</w:t>
            </w:r>
            <w:r w:rsidRPr="00A33D90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:""</w:t>
            </w:r>
          </w:p>
          <w:p w14:paraId="1AB1A619" w14:textId="77777777" w:rsidR="00A33D90" w:rsidRPr="00A33D90" w:rsidRDefault="00A33D90" w:rsidP="00A33D90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A33D9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      </w:t>
            </w:r>
            <w:r w:rsidRPr="00A33D90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}</w:t>
            </w:r>
          </w:p>
          <w:p w14:paraId="2C3DD085" w14:textId="77777777" w:rsidR="00A33D90" w:rsidRPr="00A33D90" w:rsidRDefault="00A33D90" w:rsidP="00A33D90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A33D9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  </w:t>
            </w:r>
            <w:r w:rsidRPr="00A33D90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}</w:t>
            </w:r>
          </w:p>
          <w:p w14:paraId="5A754413" w14:textId="77777777" w:rsidR="00A33D90" w:rsidRPr="00A33D90" w:rsidRDefault="00A33D90" w:rsidP="00A33D90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A33D9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</w:t>
            </w:r>
            <w:r w:rsidRPr="00A33D90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},</w:t>
            </w:r>
          </w:p>
          <w:p w14:paraId="5FC16ADC" w14:textId="77777777" w:rsidR="00A33D90" w:rsidRPr="00A33D90" w:rsidRDefault="00A33D90" w:rsidP="00A33D90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A33D9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methods</w:t>
            </w:r>
            <w:r w:rsidRPr="00A33D90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:{</w:t>
            </w:r>
          </w:p>
          <w:p w14:paraId="1A2D7196" w14:textId="77777777" w:rsidR="00A33D90" w:rsidRPr="00A33D90" w:rsidRDefault="00A33D90" w:rsidP="00A33D90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A33D90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        </w:t>
            </w:r>
            <w:r w:rsidRPr="00A33D90">
              <w:rPr>
                <w:rFonts w:ascii="Consolas" w:hAnsi="Consolas" w:cs="宋体"/>
                <w:i/>
                <w:iCs/>
                <w:color w:val="AAAAAA"/>
                <w:kern w:val="0"/>
                <w:sz w:val="21"/>
                <w:szCs w:val="21"/>
              </w:rPr>
              <w:t>//clearForm</w:t>
            </w:r>
            <w:r w:rsidRPr="00A33D90">
              <w:rPr>
                <w:rFonts w:ascii="Consolas" w:hAnsi="Consolas" w:cs="宋体"/>
                <w:i/>
                <w:iCs/>
                <w:color w:val="AAAAAA"/>
                <w:kern w:val="0"/>
                <w:sz w:val="21"/>
                <w:szCs w:val="21"/>
              </w:rPr>
              <w:t>是一个方法，将输入框内容清空</w:t>
            </w:r>
          </w:p>
          <w:p w14:paraId="5C6B3E0A" w14:textId="77777777" w:rsidR="00A33D90" w:rsidRPr="00A33D90" w:rsidRDefault="00A33D90" w:rsidP="00A33D90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A33D9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  </w:t>
            </w:r>
            <w:r w:rsidRPr="00A33D90">
              <w:rPr>
                <w:rFonts w:ascii="Consolas" w:hAnsi="Consolas" w:cs="宋体"/>
                <w:b/>
                <w:bCs/>
                <w:color w:val="AA3731"/>
                <w:kern w:val="0"/>
                <w:sz w:val="21"/>
                <w:szCs w:val="21"/>
              </w:rPr>
              <w:t>clearForm</w:t>
            </w:r>
            <w:r w:rsidRPr="00A33D90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:</w:t>
            </w:r>
            <w:r w:rsidRPr="00A33D90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function</w:t>
            </w:r>
            <w:r w:rsidRPr="00A33D90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(){</w:t>
            </w:r>
          </w:p>
          <w:p w14:paraId="1937E877" w14:textId="77777777" w:rsidR="00A33D90" w:rsidRPr="00A33D90" w:rsidRDefault="00A33D90" w:rsidP="00A33D90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A33D9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      </w:t>
            </w:r>
            <w:r w:rsidRPr="00A33D90">
              <w:rPr>
                <w:rFonts w:ascii="Consolas" w:hAnsi="Consolas" w:cs="宋体"/>
                <w:color w:val="9C5D27"/>
                <w:kern w:val="0"/>
                <w:sz w:val="21"/>
                <w:szCs w:val="21"/>
              </w:rPr>
              <w:t>this</w:t>
            </w:r>
            <w:r w:rsidRPr="00A33D90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.</w:t>
            </w:r>
            <w:r w:rsidRPr="00A33D90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user</w:t>
            </w:r>
            <w:r w:rsidRPr="00A33D90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.</w:t>
            </w:r>
            <w:r w:rsidRPr="00A33D90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username</w:t>
            </w:r>
            <w:r w:rsidRPr="00A33D9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A33D90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="";</w:t>
            </w:r>
          </w:p>
          <w:p w14:paraId="10DDE71D" w14:textId="77777777" w:rsidR="00A33D90" w:rsidRPr="00A33D90" w:rsidRDefault="00A33D90" w:rsidP="00A33D90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A33D9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      </w:t>
            </w:r>
            <w:r w:rsidRPr="00A33D90">
              <w:rPr>
                <w:rFonts w:ascii="Consolas" w:hAnsi="Consolas" w:cs="宋体"/>
                <w:color w:val="9C5D27"/>
                <w:kern w:val="0"/>
                <w:sz w:val="21"/>
                <w:szCs w:val="21"/>
              </w:rPr>
              <w:t>this</w:t>
            </w:r>
            <w:r w:rsidRPr="00A33D90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.</w:t>
            </w:r>
            <w:r w:rsidRPr="00A33D90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user</w:t>
            </w:r>
            <w:r w:rsidRPr="00A33D90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.</w:t>
            </w:r>
            <w:r w:rsidRPr="00A33D90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password</w:t>
            </w:r>
            <w:r w:rsidRPr="00A33D9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A33D90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=</w:t>
            </w:r>
            <w:r w:rsidRPr="00A33D9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A33D90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"";</w:t>
            </w:r>
          </w:p>
          <w:p w14:paraId="2BF7FAC2" w14:textId="77777777" w:rsidR="00A33D90" w:rsidRPr="00A33D90" w:rsidRDefault="00A33D90" w:rsidP="00A33D90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A33D9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  </w:t>
            </w:r>
            <w:r w:rsidRPr="00A33D90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},</w:t>
            </w:r>
          </w:p>
          <w:p w14:paraId="635BB94B" w14:textId="77777777" w:rsidR="00A33D90" w:rsidRPr="00A33D90" w:rsidRDefault="00A33D90" w:rsidP="00A33D90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A33D9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  </w:t>
            </w:r>
            <w:r w:rsidRPr="00A33D90">
              <w:rPr>
                <w:rFonts w:ascii="Consolas" w:hAnsi="Consolas" w:cs="宋体"/>
                <w:b/>
                <w:bCs/>
                <w:color w:val="AA3731"/>
                <w:kern w:val="0"/>
                <w:sz w:val="21"/>
                <w:szCs w:val="21"/>
              </w:rPr>
              <w:t>submitUser</w:t>
            </w:r>
            <w:r w:rsidRPr="00A33D90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:</w:t>
            </w:r>
            <w:r w:rsidRPr="00A33D90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function</w:t>
            </w:r>
            <w:r w:rsidRPr="00A33D90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(){</w:t>
            </w:r>
          </w:p>
          <w:p w14:paraId="50E063C3" w14:textId="77777777" w:rsidR="00A33D90" w:rsidRPr="00A33D90" w:rsidRDefault="00A33D90" w:rsidP="00A33D90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A33D90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            </w:t>
            </w:r>
            <w:r w:rsidRPr="00A33D90">
              <w:rPr>
                <w:rFonts w:ascii="Consolas" w:hAnsi="Consolas" w:cs="宋体"/>
                <w:i/>
                <w:iCs/>
                <w:color w:val="AAAAAA"/>
                <w:kern w:val="0"/>
                <w:sz w:val="21"/>
                <w:szCs w:val="21"/>
              </w:rPr>
              <w:t>//</w:t>
            </w:r>
            <w:r w:rsidRPr="00A33D90">
              <w:rPr>
                <w:rFonts w:ascii="Consolas" w:hAnsi="Consolas" w:cs="宋体"/>
                <w:i/>
                <w:iCs/>
                <w:color w:val="AAAAAA"/>
                <w:kern w:val="0"/>
                <w:sz w:val="21"/>
                <w:szCs w:val="21"/>
              </w:rPr>
              <w:t>将</w:t>
            </w:r>
            <w:r w:rsidRPr="00A33D90">
              <w:rPr>
                <w:rFonts w:ascii="Consolas" w:hAnsi="Consolas" w:cs="宋体"/>
                <w:i/>
                <w:iCs/>
                <w:color w:val="AAAAAA"/>
                <w:kern w:val="0"/>
                <w:sz w:val="21"/>
                <w:szCs w:val="21"/>
              </w:rPr>
              <w:t>user</w:t>
            </w:r>
            <w:r w:rsidRPr="00A33D90">
              <w:rPr>
                <w:rFonts w:ascii="Consolas" w:hAnsi="Consolas" w:cs="宋体"/>
                <w:i/>
                <w:iCs/>
                <w:color w:val="AAAAAA"/>
                <w:kern w:val="0"/>
                <w:sz w:val="21"/>
                <w:szCs w:val="21"/>
              </w:rPr>
              <w:t>的数据提交给后台服务器</w:t>
            </w:r>
            <w:r w:rsidRPr="00A33D90">
              <w:rPr>
                <w:rFonts w:ascii="Consolas" w:hAnsi="Consolas" w:cs="宋体"/>
                <w:i/>
                <w:iCs/>
                <w:color w:val="AAAAAA"/>
                <w:kern w:val="0"/>
                <w:sz w:val="21"/>
                <w:szCs w:val="21"/>
              </w:rPr>
              <w:t>,</w:t>
            </w:r>
          </w:p>
          <w:p w14:paraId="4B6010CC" w14:textId="77777777" w:rsidR="00A33D90" w:rsidRPr="00A33D90" w:rsidRDefault="00A33D90" w:rsidP="00A33D90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A33D90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            </w:t>
            </w:r>
            <w:r w:rsidRPr="00A33D90">
              <w:rPr>
                <w:rFonts w:ascii="Consolas" w:hAnsi="Consolas" w:cs="宋体"/>
                <w:i/>
                <w:iCs/>
                <w:color w:val="AAAAAA"/>
                <w:kern w:val="0"/>
                <w:sz w:val="21"/>
                <w:szCs w:val="21"/>
              </w:rPr>
              <w:t>//post</w:t>
            </w:r>
            <w:r w:rsidRPr="00A33D90">
              <w:rPr>
                <w:rFonts w:ascii="Consolas" w:hAnsi="Consolas" w:cs="宋体"/>
                <w:i/>
                <w:iCs/>
                <w:color w:val="AAAAAA"/>
                <w:kern w:val="0"/>
                <w:sz w:val="21"/>
                <w:szCs w:val="21"/>
              </w:rPr>
              <w:t>方法接收两个参数，第一个是</w:t>
            </w:r>
            <w:r w:rsidRPr="00A33D90">
              <w:rPr>
                <w:rFonts w:ascii="Consolas" w:hAnsi="Consolas" w:cs="宋体"/>
                <w:i/>
                <w:iCs/>
                <w:color w:val="AAAAAA"/>
                <w:kern w:val="0"/>
                <w:sz w:val="21"/>
                <w:szCs w:val="21"/>
              </w:rPr>
              <w:t>url</w:t>
            </w:r>
            <w:r w:rsidRPr="00A33D90">
              <w:rPr>
                <w:rFonts w:ascii="Consolas" w:hAnsi="Consolas" w:cs="宋体"/>
                <w:i/>
                <w:iCs/>
                <w:color w:val="AAAAAA"/>
                <w:kern w:val="0"/>
                <w:sz w:val="21"/>
                <w:szCs w:val="21"/>
              </w:rPr>
              <w:t>，第二个是数据，以</w:t>
            </w:r>
            <w:r w:rsidRPr="00A33D90">
              <w:rPr>
                <w:rFonts w:ascii="Consolas" w:hAnsi="Consolas" w:cs="宋体"/>
                <w:i/>
                <w:iCs/>
                <w:color w:val="AAAAAA"/>
                <w:kern w:val="0"/>
                <w:sz w:val="21"/>
                <w:szCs w:val="21"/>
              </w:rPr>
              <w:t>json</w:t>
            </w:r>
            <w:r w:rsidRPr="00A33D90">
              <w:rPr>
                <w:rFonts w:ascii="Consolas" w:hAnsi="Consolas" w:cs="宋体"/>
                <w:i/>
                <w:iCs/>
                <w:color w:val="AAAAAA"/>
                <w:kern w:val="0"/>
                <w:sz w:val="21"/>
                <w:szCs w:val="21"/>
              </w:rPr>
              <w:t>格式提交</w:t>
            </w:r>
          </w:p>
          <w:p w14:paraId="3F713D99" w14:textId="77777777" w:rsidR="00A33D90" w:rsidRPr="00A33D90" w:rsidRDefault="00A33D90" w:rsidP="00A33D90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A33D9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      </w:t>
            </w:r>
            <w:r w:rsidRPr="00A33D90">
              <w:rPr>
                <w:rFonts w:ascii="Consolas" w:hAnsi="Consolas" w:cs="宋体"/>
                <w:color w:val="9C5D27"/>
                <w:kern w:val="0"/>
                <w:sz w:val="21"/>
                <w:szCs w:val="21"/>
              </w:rPr>
              <w:t>this</w:t>
            </w:r>
            <w:r w:rsidRPr="00A33D90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.</w:t>
            </w:r>
            <w:r w:rsidRPr="00A33D90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$axios</w:t>
            </w:r>
            <w:r w:rsidRPr="00A33D90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.</w:t>
            </w:r>
            <w:r w:rsidRPr="00A33D90">
              <w:rPr>
                <w:rFonts w:ascii="Consolas" w:hAnsi="Consolas" w:cs="宋体"/>
                <w:b/>
                <w:bCs/>
                <w:color w:val="AA3731"/>
                <w:kern w:val="0"/>
                <w:sz w:val="21"/>
                <w:szCs w:val="21"/>
              </w:rPr>
              <w:t>post</w:t>
            </w:r>
            <w:r w:rsidRPr="00A33D9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A33D90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'</w:t>
            </w:r>
            <w:r w:rsidRPr="00A33D90">
              <w:rPr>
                <w:rFonts w:ascii="Consolas" w:hAnsi="Consolas" w:cs="宋体"/>
                <w:color w:val="448C27"/>
                <w:kern w:val="0"/>
                <w:sz w:val="21"/>
                <w:szCs w:val="21"/>
              </w:rPr>
              <w:t>/login</w:t>
            </w:r>
            <w:r w:rsidRPr="00A33D90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',</w:t>
            </w:r>
            <w:r w:rsidRPr="00A33D90">
              <w:rPr>
                <w:rFonts w:ascii="Consolas" w:hAnsi="Consolas" w:cs="宋体"/>
                <w:color w:val="9C5D27"/>
                <w:kern w:val="0"/>
                <w:sz w:val="21"/>
                <w:szCs w:val="21"/>
              </w:rPr>
              <w:t>this</w:t>
            </w:r>
            <w:r w:rsidRPr="00A33D90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.</w:t>
            </w:r>
            <w:r w:rsidRPr="00A33D90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user</w:t>
            </w:r>
            <w:r w:rsidRPr="00A33D9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</w:t>
            </w:r>
            <w:r w:rsidRPr="00A33D90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.</w:t>
            </w:r>
            <w:r w:rsidRPr="00A33D90">
              <w:rPr>
                <w:rFonts w:ascii="Consolas" w:hAnsi="Consolas" w:cs="宋体"/>
                <w:b/>
                <w:bCs/>
                <w:color w:val="AA3731"/>
                <w:kern w:val="0"/>
                <w:sz w:val="21"/>
                <w:szCs w:val="21"/>
              </w:rPr>
              <w:t>then</w:t>
            </w:r>
            <w:r w:rsidRPr="00A33D9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A33D90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resp=&gt;</w:t>
            </w:r>
            <w:r w:rsidRPr="00A33D90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{</w:t>
            </w:r>
          </w:p>
          <w:p w14:paraId="7654E81A" w14:textId="77777777" w:rsidR="00A33D90" w:rsidRPr="00A33D90" w:rsidRDefault="00A33D90" w:rsidP="00A33D90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A33D9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          </w:t>
            </w:r>
            <w:r w:rsidRPr="00A33D90">
              <w:rPr>
                <w:rFonts w:ascii="Consolas" w:hAnsi="Consolas" w:cs="宋体"/>
                <w:color w:val="9C5D27"/>
                <w:kern w:val="0"/>
                <w:sz w:val="21"/>
                <w:szCs w:val="21"/>
              </w:rPr>
              <w:t>this</w:t>
            </w:r>
            <w:r w:rsidRPr="00A33D90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.</w:t>
            </w:r>
            <w:r w:rsidRPr="00A33D90">
              <w:rPr>
                <w:rFonts w:ascii="Consolas" w:hAnsi="Consolas" w:cs="宋体"/>
                <w:b/>
                <w:bCs/>
                <w:color w:val="AA3731"/>
                <w:kern w:val="0"/>
                <w:sz w:val="21"/>
                <w:szCs w:val="21"/>
              </w:rPr>
              <w:t>$message</w:t>
            </w:r>
            <w:r w:rsidRPr="00A33D9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A33D90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{</w:t>
            </w:r>
          </w:p>
          <w:p w14:paraId="32591F43" w14:textId="77777777" w:rsidR="00A33D90" w:rsidRPr="00A33D90" w:rsidRDefault="00A33D90" w:rsidP="00A33D90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A33D9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              type</w:t>
            </w:r>
            <w:r w:rsidRPr="00A33D90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:"</w:t>
            </w:r>
            <w:r w:rsidRPr="00A33D90">
              <w:rPr>
                <w:rFonts w:ascii="Consolas" w:hAnsi="Consolas" w:cs="宋体"/>
                <w:color w:val="448C27"/>
                <w:kern w:val="0"/>
                <w:sz w:val="21"/>
                <w:szCs w:val="21"/>
              </w:rPr>
              <w:t>success</w:t>
            </w:r>
            <w:r w:rsidRPr="00A33D90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",</w:t>
            </w:r>
          </w:p>
          <w:p w14:paraId="201123E2" w14:textId="77777777" w:rsidR="00A33D90" w:rsidRPr="00A33D90" w:rsidRDefault="00A33D90" w:rsidP="00A33D90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A33D9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              message</w:t>
            </w:r>
            <w:r w:rsidRPr="00A33D90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:"</w:t>
            </w:r>
            <w:r w:rsidRPr="00A33D90">
              <w:rPr>
                <w:rFonts w:ascii="Consolas" w:hAnsi="Consolas" w:cs="宋体"/>
                <w:color w:val="448C27"/>
                <w:kern w:val="0"/>
                <w:sz w:val="21"/>
                <w:szCs w:val="21"/>
              </w:rPr>
              <w:t>登录成功</w:t>
            </w:r>
            <w:r w:rsidRPr="00A33D90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</w:t>
            </w:r>
          </w:p>
          <w:p w14:paraId="4C9A6713" w14:textId="77777777" w:rsidR="00A33D90" w:rsidRPr="00A33D90" w:rsidRDefault="00A33D90" w:rsidP="00A33D90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A33D9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          </w:t>
            </w:r>
            <w:r w:rsidRPr="00A33D90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}</w:t>
            </w:r>
            <w:r w:rsidRPr="00A33D9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</w:t>
            </w:r>
            <w:r w:rsidRPr="00A33D90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;</w:t>
            </w:r>
          </w:p>
          <w:p w14:paraId="5A7112CD" w14:textId="77777777" w:rsidR="00A33D90" w:rsidRPr="00A33D90" w:rsidRDefault="00A33D90" w:rsidP="00A33D90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A33D90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                </w:t>
            </w:r>
            <w:r w:rsidRPr="00A33D90">
              <w:rPr>
                <w:rFonts w:ascii="Consolas" w:hAnsi="Consolas" w:cs="宋体"/>
                <w:i/>
                <w:iCs/>
                <w:color w:val="AAAAAA"/>
                <w:kern w:val="0"/>
                <w:sz w:val="21"/>
                <w:szCs w:val="21"/>
              </w:rPr>
              <w:t>//</w:t>
            </w:r>
            <w:r w:rsidRPr="00A33D90">
              <w:rPr>
                <w:rFonts w:ascii="Consolas" w:hAnsi="Consolas" w:cs="宋体"/>
                <w:i/>
                <w:iCs/>
                <w:color w:val="AAAAAA"/>
                <w:kern w:val="0"/>
                <w:sz w:val="21"/>
                <w:szCs w:val="21"/>
              </w:rPr>
              <w:t>路由到首页</w:t>
            </w:r>
            <w:r w:rsidRPr="00A33D90">
              <w:rPr>
                <w:rFonts w:ascii="Consolas" w:hAnsi="Consolas" w:cs="宋体"/>
                <w:i/>
                <w:iCs/>
                <w:color w:val="AAAAAA"/>
                <w:kern w:val="0"/>
                <w:sz w:val="21"/>
                <w:szCs w:val="21"/>
              </w:rPr>
              <w:t>,push</w:t>
            </w:r>
            <w:r w:rsidRPr="00A33D90">
              <w:rPr>
                <w:rFonts w:ascii="Consolas" w:hAnsi="Consolas" w:cs="宋体"/>
                <w:i/>
                <w:iCs/>
                <w:color w:val="AAAAAA"/>
                <w:kern w:val="0"/>
                <w:sz w:val="21"/>
                <w:szCs w:val="21"/>
              </w:rPr>
              <w:t>方法指定跳转的页面地址，其中地址由</w:t>
            </w:r>
            <w:r w:rsidRPr="00A33D90">
              <w:rPr>
                <w:rFonts w:ascii="Consolas" w:hAnsi="Consolas" w:cs="宋体"/>
                <w:i/>
                <w:iCs/>
                <w:color w:val="AAAAAA"/>
                <w:kern w:val="0"/>
                <w:sz w:val="21"/>
                <w:szCs w:val="21"/>
              </w:rPr>
              <w:t>path</w:t>
            </w:r>
            <w:r w:rsidRPr="00A33D90">
              <w:rPr>
                <w:rFonts w:ascii="Consolas" w:hAnsi="Consolas" w:cs="宋体"/>
                <w:i/>
                <w:iCs/>
                <w:color w:val="AAAAAA"/>
                <w:kern w:val="0"/>
                <w:sz w:val="21"/>
                <w:szCs w:val="21"/>
              </w:rPr>
              <w:t>属性绝定</w:t>
            </w:r>
          </w:p>
          <w:p w14:paraId="3EEB2694" w14:textId="77777777" w:rsidR="00A33D90" w:rsidRPr="00A33D90" w:rsidRDefault="00A33D90" w:rsidP="00A33D90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A33D9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          </w:t>
            </w:r>
            <w:r w:rsidRPr="00A33D90">
              <w:rPr>
                <w:rFonts w:ascii="Consolas" w:hAnsi="Consolas" w:cs="宋体"/>
                <w:color w:val="9C5D27"/>
                <w:kern w:val="0"/>
                <w:sz w:val="21"/>
                <w:szCs w:val="21"/>
              </w:rPr>
              <w:t>this</w:t>
            </w:r>
            <w:r w:rsidRPr="00A33D90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.</w:t>
            </w:r>
            <w:r w:rsidRPr="00A33D90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$router</w:t>
            </w:r>
            <w:r w:rsidRPr="00A33D90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.</w:t>
            </w:r>
            <w:r w:rsidRPr="00A33D90">
              <w:rPr>
                <w:rFonts w:ascii="Consolas" w:hAnsi="Consolas" w:cs="宋体"/>
                <w:b/>
                <w:bCs/>
                <w:color w:val="AA3731"/>
                <w:kern w:val="0"/>
                <w:sz w:val="21"/>
                <w:szCs w:val="21"/>
              </w:rPr>
              <w:t>push</w:t>
            </w:r>
            <w:r w:rsidRPr="00A33D9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A33D90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{</w:t>
            </w:r>
            <w:r w:rsidRPr="00A33D9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path</w:t>
            </w:r>
            <w:r w:rsidRPr="00A33D90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:"</w:t>
            </w:r>
            <w:r w:rsidRPr="00A33D90">
              <w:rPr>
                <w:rFonts w:ascii="Consolas" w:hAnsi="Consolas" w:cs="宋体"/>
                <w:color w:val="448C27"/>
                <w:kern w:val="0"/>
                <w:sz w:val="21"/>
                <w:szCs w:val="21"/>
              </w:rPr>
              <w:t>/index</w:t>
            </w:r>
            <w:r w:rsidRPr="00A33D90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"}</w:t>
            </w:r>
            <w:r w:rsidRPr="00A33D9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</w:t>
            </w:r>
          </w:p>
          <w:p w14:paraId="5E33C904" w14:textId="77777777" w:rsidR="00A33D90" w:rsidRPr="00A33D90" w:rsidRDefault="00A33D90" w:rsidP="00A33D90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A33D9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      </w:t>
            </w:r>
            <w:r w:rsidRPr="00A33D90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}</w:t>
            </w:r>
            <w:r w:rsidRPr="00A33D9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</w:t>
            </w:r>
            <w:r w:rsidRPr="00A33D90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.</w:t>
            </w:r>
            <w:r w:rsidRPr="00A33D90">
              <w:rPr>
                <w:rFonts w:ascii="Consolas" w:hAnsi="Consolas" w:cs="宋体"/>
                <w:b/>
                <w:bCs/>
                <w:color w:val="AA3731"/>
                <w:kern w:val="0"/>
                <w:sz w:val="21"/>
                <w:szCs w:val="21"/>
              </w:rPr>
              <w:t>catch</w:t>
            </w:r>
            <w:r w:rsidRPr="00A33D9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A33D90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error=&gt;</w:t>
            </w:r>
            <w:r w:rsidRPr="00A33D90">
              <w:rPr>
                <w:rFonts w:ascii="Consolas" w:hAnsi="Consolas" w:cs="宋体"/>
                <w:color w:val="9C5D27"/>
                <w:kern w:val="0"/>
                <w:sz w:val="21"/>
                <w:szCs w:val="21"/>
              </w:rPr>
              <w:t>this</w:t>
            </w:r>
            <w:r w:rsidRPr="00A33D90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.</w:t>
            </w:r>
            <w:r w:rsidRPr="00A33D90">
              <w:rPr>
                <w:rFonts w:ascii="Consolas" w:hAnsi="Consolas" w:cs="宋体"/>
                <w:b/>
                <w:bCs/>
                <w:color w:val="AA3731"/>
                <w:kern w:val="0"/>
                <w:sz w:val="21"/>
                <w:szCs w:val="21"/>
              </w:rPr>
              <w:t>$message</w:t>
            </w:r>
            <w:r w:rsidRPr="00A33D9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A33D90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{</w:t>
            </w:r>
          </w:p>
          <w:p w14:paraId="03B382B6" w14:textId="77777777" w:rsidR="00A33D90" w:rsidRPr="00A33D90" w:rsidRDefault="00A33D90" w:rsidP="00A33D90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A33D9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          type</w:t>
            </w:r>
            <w:r w:rsidRPr="00A33D90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:"</w:t>
            </w:r>
            <w:r w:rsidRPr="00A33D90">
              <w:rPr>
                <w:rFonts w:ascii="Consolas" w:hAnsi="Consolas" w:cs="宋体"/>
                <w:color w:val="448C27"/>
                <w:kern w:val="0"/>
                <w:sz w:val="21"/>
                <w:szCs w:val="21"/>
              </w:rPr>
              <w:t>error</w:t>
            </w:r>
            <w:r w:rsidRPr="00A33D90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",</w:t>
            </w:r>
          </w:p>
          <w:p w14:paraId="18AA34F2" w14:textId="77777777" w:rsidR="00A33D90" w:rsidRPr="00A33D90" w:rsidRDefault="00A33D90" w:rsidP="00A33D90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A33D9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          message</w:t>
            </w:r>
            <w:r w:rsidRPr="00A33D90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:"</w:t>
            </w:r>
            <w:r w:rsidRPr="00A33D90">
              <w:rPr>
                <w:rFonts w:ascii="Consolas" w:hAnsi="Consolas" w:cs="宋体"/>
                <w:color w:val="448C27"/>
                <w:kern w:val="0"/>
                <w:sz w:val="21"/>
                <w:szCs w:val="21"/>
              </w:rPr>
              <w:t>登录失败，请重试</w:t>
            </w:r>
            <w:r w:rsidRPr="00A33D90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</w:t>
            </w:r>
          </w:p>
          <w:p w14:paraId="54BDDD90" w14:textId="77777777" w:rsidR="00A33D90" w:rsidRPr="00A33D90" w:rsidRDefault="00A33D90" w:rsidP="00A33D90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A33D9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      </w:t>
            </w:r>
            <w:r w:rsidRPr="00A33D90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}</w:t>
            </w:r>
            <w:r w:rsidRPr="00A33D9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))</w:t>
            </w:r>
          </w:p>
          <w:p w14:paraId="12E9B941" w14:textId="77777777" w:rsidR="00A33D90" w:rsidRPr="00A33D90" w:rsidRDefault="00A33D90" w:rsidP="00A33D90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A33D9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  </w:t>
            </w:r>
            <w:r w:rsidRPr="00A33D90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}</w:t>
            </w:r>
          </w:p>
          <w:p w14:paraId="2B74A138" w14:textId="77777777" w:rsidR="00A33D90" w:rsidRPr="00A33D90" w:rsidRDefault="00A33D90" w:rsidP="00A33D90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A33D9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</w:t>
            </w:r>
            <w:r w:rsidRPr="00A33D90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}</w:t>
            </w:r>
          </w:p>
          <w:p w14:paraId="3459BA6F" w14:textId="77777777" w:rsidR="00A33D90" w:rsidRPr="00A33D90" w:rsidRDefault="00A33D90" w:rsidP="00A33D90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A33D90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};</w:t>
            </w:r>
          </w:p>
          <w:p w14:paraId="71520D09" w14:textId="77777777" w:rsidR="00A33D90" w:rsidRPr="00A33D90" w:rsidRDefault="00A33D90" w:rsidP="00A33D90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A33D90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&lt;/</w:t>
            </w:r>
            <w:r w:rsidRPr="00A33D90">
              <w:rPr>
                <w:rFonts w:ascii="Consolas" w:hAnsi="Consolas" w:cs="宋体"/>
                <w:color w:val="4B69C6"/>
                <w:kern w:val="0"/>
                <w:sz w:val="21"/>
                <w:szCs w:val="21"/>
              </w:rPr>
              <w:t>script</w:t>
            </w:r>
            <w:r w:rsidRPr="00A33D90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&gt;</w:t>
            </w:r>
          </w:p>
          <w:p w14:paraId="73CB14DE" w14:textId="77777777" w:rsidR="00A33D90" w:rsidRPr="00A33D90" w:rsidRDefault="00A33D90" w:rsidP="00A33D90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</w:p>
          <w:p w14:paraId="50EC7991" w14:textId="77777777" w:rsidR="00A33D90" w:rsidRPr="00A33D90" w:rsidRDefault="00A33D90" w:rsidP="00A33D90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A33D90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&lt;</w:t>
            </w:r>
            <w:r w:rsidRPr="00A33D90">
              <w:rPr>
                <w:rFonts w:ascii="Consolas" w:hAnsi="Consolas" w:cs="宋体"/>
                <w:color w:val="4B69C6"/>
                <w:kern w:val="0"/>
                <w:sz w:val="21"/>
                <w:szCs w:val="21"/>
              </w:rPr>
              <w:t>style</w:t>
            </w:r>
            <w:r w:rsidRPr="00A33D9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A33D90">
              <w:rPr>
                <w:rFonts w:ascii="Consolas" w:hAnsi="Consolas" w:cs="宋体"/>
                <w:i/>
                <w:iCs/>
                <w:color w:val="8190A0"/>
                <w:kern w:val="0"/>
                <w:sz w:val="21"/>
                <w:szCs w:val="21"/>
              </w:rPr>
              <w:t>scoped</w:t>
            </w:r>
            <w:r w:rsidRPr="00A33D90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&gt;</w:t>
            </w:r>
          </w:p>
          <w:p w14:paraId="1B007F54" w14:textId="77777777" w:rsidR="00A33D90" w:rsidRPr="00A33D90" w:rsidRDefault="00A33D90" w:rsidP="00A33D90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A33D90">
              <w:rPr>
                <w:rFonts w:ascii="Consolas" w:hAnsi="Consolas" w:cs="宋体"/>
                <w:color w:val="9C5D27"/>
                <w:kern w:val="0"/>
                <w:sz w:val="21"/>
                <w:szCs w:val="21"/>
              </w:rPr>
              <w:t>.</w:t>
            </w:r>
            <w:r w:rsidRPr="00A33D90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input-box</w:t>
            </w:r>
            <w:r w:rsidRPr="00A33D90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{</w:t>
            </w:r>
          </w:p>
          <w:p w14:paraId="7D217036" w14:textId="77777777" w:rsidR="00A33D90" w:rsidRPr="00A33D90" w:rsidRDefault="00A33D90" w:rsidP="00A33D90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A33D9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</w:t>
            </w:r>
          </w:p>
          <w:p w14:paraId="06DAB863" w14:textId="77777777" w:rsidR="00A33D90" w:rsidRPr="00A33D90" w:rsidRDefault="00A33D90" w:rsidP="00A33D90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A33D9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lastRenderedPageBreak/>
              <w:t>    </w:t>
            </w:r>
            <w:r w:rsidRPr="00A33D90">
              <w:rPr>
                <w:rFonts w:ascii="Consolas" w:hAnsi="Consolas" w:cs="宋体"/>
                <w:color w:val="9C5D27"/>
                <w:kern w:val="0"/>
                <w:sz w:val="21"/>
                <w:szCs w:val="21"/>
              </w:rPr>
              <w:t>margin</w:t>
            </w:r>
            <w:r w:rsidRPr="00A33D90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:</w:t>
            </w:r>
            <w:r w:rsidRPr="00A33D90">
              <w:rPr>
                <w:rFonts w:ascii="Consolas" w:hAnsi="Consolas" w:cs="宋体"/>
                <w:color w:val="9C5D27"/>
                <w:kern w:val="0"/>
                <w:sz w:val="21"/>
                <w:szCs w:val="21"/>
              </w:rPr>
              <w:t>0</w:t>
            </w:r>
            <w:r w:rsidRPr="00A33D90">
              <w:rPr>
                <w:rFonts w:ascii="Consolas" w:hAnsi="Consolas" w:cs="宋体"/>
                <w:color w:val="448C27"/>
                <w:kern w:val="0"/>
                <w:sz w:val="21"/>
                <w:szCs w:val="21"/>
              </w:rPr>
              <w:t> auto</w:t>
            </w:r>
            <w:r w:rsidRPr="00A33D90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;</w:t>
            </w:r>
          </w:p>
          <w:p w14:paraId="0FE06FAE" w14:textId="77777777" w:rsidR="00A33D90" w:rsidRPr="00A33D90" w:rsidRDefault="00A33D90" w:rsidP="00A33D90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A33D9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</w:t>
            </w:r>
            <w:r w:rsidRPr="00A33D90">
              <w:rPr>
                <w:rFonts w:ascii="Consolas" w:hAnsi="Consolas" w:cs="宋体"/>
                <w:color w:val="9C5D27"/>
                <w:kern w:val="0"/>
                <w:sz w:val="21"/>
                <w:szCs w:val="21"/>
              </w:rPr>
              <w:t>margin-bottom</w:t>
            </w:r>
            <w:r w:rsidRPr="00A33D90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:</w:t>
            </w:r>
            <w:r w:rsidRPr="00A33D90">
              <w:rPr>
                <w:rFonts w:ascii="Consolas" w:hAnsi="Consolas" w:cs="宋体"/>
                <w:color w:val="9C5D27"/>
                <w:kern w:val="0"/>
                <w:sz w:val="21"/>
                <w:szCs w:val="21"/>
              </w:rPr>
              <w:t>20</w:t>
            </w:r>
            <w:r w:rsidRPr="00A33D90">
              <w:rPr>
                <w:rFonts w:ascii="Consolas" w:hAnsi="Consolas" w:cs="宋体"/>
                <w:color w:val="4B69C6"/>
                <w:kern w:val="0"/>
                <w:sz w:val="21"/>
                <w:szCs w:val="21"/>
              </w:rPr>
              <w:t>px</w:t>
            </w:r>
            <w:r w:rsidRPr="00A33D90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;</w:t>
            </w:r>
          </w:p>
          <w:p w14:paraId="30292527" w14:textId="77777777" w:rsidR="00A33D90" w:rsidRPr="00A33D90" w:rsidRDefault="00A33D90" w:rsidP="00A33D90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A33D9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</w:t>
            </w:r>
            <w:r w:rsidRPr="00A33D90">
              <w:rPr>
                <w:rFonts w:ascii="Consolas" w:hAnsi="Consolas" w:cs="宋体"/>
                <w:color w:val="9C5D27"/>
                <w:kern w:val="0"/>
                <w:sz w:val="21"/>
                <w:szCs w:val="21"/>
              </w:rPr>
              <w:t>width</w:t>
            </w:r>
            <w:r w:rsidRPr="00A33D90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:</w:t>
            </w:r>
            <w:r w:rsidRPr="00A33D9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A33D90">
              <w:rPr>
                <w:rFonts w:ascii="Consolas" w:hAnsi="Consolas" w:cs="宋体"/>
                <w:color w:val="9C5D27"/>
                <w:kern w:val="0"/>
                <w:sz w:val="21"/>
                <w:szCs w:val="21"/>
              </w:rPr>
              <w:t>400</w:t>
            </w:r>
            <w:r w:rsidRPr="00A33D90">
              <w:rPr>
                <w:rFonts w:ascii="Consolas" w:hAnsi="Consolas" w:cs="宋体"/>
                <w:color w:val="4B69C6"/>
                <w:kern w:val="0"/>
                <w:sz w:val="21"/>
                <w:szCs w:val="21"/>
              </w:rPr>
              <w:t>px</w:t>
            </w:r>
            <w:r w:rsidRPr="00A33D90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;</w:t>
            </w:r>
          </w:p>
          <w:p w14:paraId="358312D3" w14:textId="77777777" w:rsidR="00A33D90" w:rsidRPr="00A33D90" w:rsidRDefault="00A33D90" w:rsidP="00A33D90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A33D90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}</w:t>
            </w:r>
          </w:p>
          <w:p w14:paraId="2FC34AF4" w14:textId="47B82B10" w:rsidR="00C128DC" w:rsidRPr="00A33D90" w:rsidRDefault="00A33D90" w:rsidP="00A33D90">
            <w:pPr>
              <w:shd w:val="clear" w:color="auto" w:fill="F5F5F5"/>
              <w:spacing w:line="285" w:lineRule="atLeast"/>
              <w:ind w:firstLineChars="0" w:firstLine="42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A33D90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&lt;/</w:t>
            </w:r>
            <w:r w:rsidRPr="00A33D90">
              <w:rPr>
                <w:rFonts w:ascii="Consolas" w:hAnsi="Consolas" w:cs="宋体"/>
                <w:color w:val="4B69C6"/>
                <w:kern w:val="0"/>
                <w:sz w:val="21"/>
                <w:szCs w:val="21"/>
              </w:rPr>
              <w:t>style</w:t>
            </w:r>
            <w:r w:rsidRPr="00A33D90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&gt;</w:t>
            </w:r>
          </w:p>
        </w:tc>
      </w:tr>
    </w:tbl>
    <w:p w14:paraId="6911C178" w14:textId="0E1C2A2B" w:rsidR="00C128DC" w:rsidRDefault="00C128DC" w:rsidP="004348AF">
      <w:pPr>
        <w:ind w:firstLineChars="0" w:firstLine="0"/>
        <w:rPr>
          <w:rFonts w:ascii="宋体" w:hAnsi="宋体" w:cs="宋体"/>
          <w:color w:val="000000" w:themeColor="text1"/>
          <w:kern w:val="0"/>
          <w:szCs w:val="24"/>
          <w:shd w:val="clear" w:color="auto" w:fill="FFFFFF"/>
          <w:lang w:bidi="ar"/>
        </w:rPr>
      </w:pPr>
      <w:r>
        <w:rPr>
          <w:rFonts w:ascii="宋体" w:hAnsi="宋体" w:cs="宋体" w:hint="eastAsia"/>
          <w:color w:val="000000" w:themeColor="text1"/>
          <w:kern w:val="0"/>
          <w:szCs w:val="24"/>
          <w:shd w:val="clear" w:color="auto" w:fill="FFFFFF"/>
          <w:lang w:bidi="ar"/>
        </w:rPr>
        <w:lastRenderedPageBreak/>
        <w:t>成果展</w:t>
      </w:r>
      <w:r w:rsidR="004348AF">
        <w:rPr>
          <w:rFonts w:ascii="宋体" w:hAnsi="宋体" w:cs="宋体" w:hint="eastAsia"/>
          <w:color w:val="000000" w:themeColor="text1"/>
          <w:kern w:val="0"/>
          <w:szCs w:val="24"/>
          <w:shd w:val="clear" w:color="auto" w:fill="FFFFFF"/>
          <w:lang w:bidi="ar"/>
        </w:rPr>
        <w:t>示</w:t>
      </w:r>
      <w:r>
        <w:rPr>
          <w:rFonts w:ascii="宋体" w:hAnsi="宋体" w:cs="宋体" w:hint="eastAsia"/>
          <w:color w:val="000000" w:themeColor="text1"/>
          <w:kern w:val="0"/>
          <w:szCs w:val="24"/>
          <w:shd w:val="clear" w:color="auto" w:fill="FFFFFF"/>
          <w:lang w:bidi="ar"/>
        </w:rPr>
        <w:t>：</w:t>
      </w:r>
    </w:p>
    <w:p w14:paraId="66C8AC0D" w14:textId="48FE7EFE" w:rsidR="00C128DC" w:rsidRDefault="004348AF" w:rsidP="00FF4FEC">
      <w:pPr>
        <w:ind w:firstLine="480"/>
        <w:jc w:val="center"/>
        <w:rPr>
          <w:rFonts w:ascii="宋体" w:hAnsi="宋体" w:cs="宋体"/>
          <w:color w:val="000000" w:themeColor="text1"/>
          <w:kern w:val="0"/>
          <w:szCs w:val="24"/>
          <w:shd w:val="clear" w:color="auto" w:fill="FFFFFF"/>
          <w:lang w:bidi="ar"/>
        </w:rPr>
      </w:pPr>
      <w:r w:rsidRPr="004348AF">
        <w:rPr>
          <w:rFonts w:ascii="宋体" w:hAnsi="宋体" w:cs="宋体"/>
          <w:noProof/>
          <w:color w:val="000000" w:themeColor="text1"/>
          <w:kern w:val="0"/>
          <w:szCs w:val="24"/>
          <w:shd w:val="clear" w:color="auto" w:fill="FFFFFF"/>
          <w:lang w:bidi="ar"/>
        </w:rPr>
        <w:drawing>
          <wp:inline distT="0" distB="0" distL="0" distR="0" wp14:anchorId="665AB129" wp14:editId="0A1507B6">
            <wp:extent cx="5274310" cy="16033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697"/>
                    <a:stretch/>
                  </pic:blipFill>
                  <pic:spPr bwMode="auto">
                    <a:xfrm>
                      <a:off x="0" y="0"/>
                      <a:ext cx="5274310" cy="1603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B76817" w14:textId="32BE574E" w:rsidR="00FF4FEC" w:rsidRDefault="00FF4FEC" w:rsidP="004348AF">
      <w:pPr>
        <w:ind w:firstLine="420"/>
        <w:jc w:val="center"/>
        <w:rPr>
          <w:rFonts w:ascii="宋体" w:hAnsi="宋体" w:cs="宋体"/>
          <w:color w:val="000000" w:themeColor="text1"/>
          <w:kern w:val="0"/>
          <w:sz w:val="21"/>
          <w:szCs w:val="21"/>
          <w:shd w:val="clear" w:color="auto" w:fill="FFFFFF"/>
          <w:lang w:bidi="ar"/>
        </w:rPr>
      </w:pPr>
      <w:r w:rsidRPr="00FF4FEC">
        <w:rPr>
          <w:rFonts w:ascii="宋体" w:hAnsi="宋体" w:cs="宋体" w:hint="eastAsia"/>
          <w:color w:val="000000" w:themeColor="text1"/>
          <w:kern w:val="0"/>
          <w:sz w:val="21"/>
          <w:szCs w:val="21"/>
          <w:shd w:val="clear" w:color="auto" w:fill="FFFFFF"/>
          <w:lang w:bidi="ar"/>
        </w:rPr>
        <w:t>登录成功</w:t>
      </w:r>
      <w:r w:rsidR="00D34A2B">
        <w:rPr>
          <w:rFonts w:ascii="宋体" w:hAnsi="宋体" w:cs="宋体" w:hint="eastAsia"/>
          <w:color w:val="000000" w:themeColor="text1"/>
          <w:kern w:val="0"/>
          <w:sz w:val="21"/>
          <w:szCs w:val="21"/>
          <w:shd w:val="clear" w:color="auto" w:fill="FFFFFF"/>
          <w:lang w:bidi="ar"/>
        </w:rPr>
        <w:t>提示：</w:t>
      </w:r>
    </w:p>
    <w:p w14:paraId="56BD06F4" w14:textId="3EB074E5" w:rsidR="00FF4FEC" w:rsidRDefault="004348AF" w:rsidP="00FF4FEC">
      <w:pPr>
        <w:ind w:firstLine="480"/>
        <w:jc w:val="center"/>
        <w:rPr>
          <w:rFonts w:ascii="宋体" w:hAnsi="宋体" w:cs="宋体"/>
          <w:color w:val="000000" w:themeColor="text1"/>
          <w:kern w:val="0"/>
          <w:sz w:val="21"/>
          <w:szCs w:val="21"/>
          <w:shd w:val="clear" w:color="auto" w:fill="FFFFFF"/>
          <w:lang w:bidi="ar"/>
        </w:rPr>
      </w:pPr>
      <w:r>
        <w:rPr>
          <w:noProof/>
        </w:rPr>
        <w:drawing>
          <wp:inline distT="0" distB="0" distL="0" distR="0" wp14:anchorId="025B9D4E" wp14:editId="7E4AA006">
            <wp:extent cx="5128260" cy="393700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769" t="14555" b="72175"/>
                    <a:stretch/>
                  </pic:blipFill>
                  <pic:spPr bwMode="auto">
                    <a:xfrm>
                      <a:off x="0" y="0"/>
                      <a:ext cx="5128260" cy="393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C20E9A" w14:textId="561561AB" w:rsidR="00D34A2B" w:rsidRPr="00A33D90" w:rsidRDefault="00D34A2B" w:rsidP="00D34A2B">
      <w:pPr>
        <w:keepNext/>
        <w:keepLines/>
        <w:widowControl w:val="0"/>
        <w:adjustRightInd w:val="0"/>
        <w:snapToGrid w:val="0"/>
        <w:spacing w:afterLines="30" w:after="93" w:line="288" w:lineRule="auto"/>
        <w:ind w:firstLineChars="0" w:firstLine="0"/>
        <w:outlineLvl w:val="1"/>
        <w:rPr>
          <w:rFonts w:ascii="黑体" w:eastAsia="黑体" w:hAnsi="黑体" w:cs="Times New Roman"/>
          <w:b/>
          <w:bCs/>
          <w:szCs w:val="32"/>
        </w:rPr>
      </w:pPr>
      <w:bookmarkStart w:id="11" w:name="_Toc60232703"/>
      <w:r>
        <w:rPr>
          <w:rFonts w:ascii="黑体" w:eastAsia="黑体" w:hAnsi="黑体" w:cs="Times New Roman" w:hint="eastAsia"/>
          <w:b/>
          <w:bCs/>
          <w:szCs w:val="32"/>
        </w:rPr>
        <w:t>3</w:t>
      </w:r>
      <w:r w:rsidRPr="00EF776E">
        <w:rPr>
          <w:rFonts w:ascii="黑体" w:eastAsia="黑体" w:hAnsi="黑体" w:cs="Times New Roman"/>
          <w:b/>
          <w:bCs/>
          <w:szCs w:val="32"/>
        </w:rPr>
        <w:t>.</w:t>
      </w:r>
      <w:r>
        <w:rPr>
          <w:rFonts w:ascii="黑体" w:eastAsia="黑体" w:hAnsi="黑体" w:cs="Times New Roman" w:hint="eastAsia"/>
          <w:b/>
          <w:bCs/>
          <w:szCs w:val="32"/>
        </w:rPr>
        <w:t>2用户管理</w:t>
      </w:r>
      <w:bookmarkEnd w:id="11"/>
    </w:p>
    <w:p w14:paraId="46B6E19E" w14:textId="77777777" w:rsidR="00D34A2B" w:rsidRDefault="00D34A2B" w:rsidP="00D34A2B">
      <w:pPr>
        <w:ind w:firstLineChars="0" w:firstLine="0"/>
        <w:rPr>
          <w:rFonts w:ascii="宋体" w:hAnsi="宋体" w:cs="宋体"/>
          <w:color w:val="000000" w:themeColor="text1"/>
          <w:kern w:val="0"/>
          <w:szCs w:val="24"/>
          <w:shd w:val="clear" w:color="auto" w:fill="FFFFFF"/>
          <w:lang w:bidi="ar"/>
        </w:rPr>
      </w:pPr>
      <w:r>
        <w:rPr>
          <w:rFonts w:ascii="宋体" w:hAnsi="宋体" w:cs="宋体" w:hint="eastAsia"/>
          <w:color w:val="000000" w:themeColor="text1"/>
          <w:kern w:val="0"/>
          <w:szCs w:val="24"/>
          <w:shd w:val="clear" w:color="auto" w:fill="FFFFFF"/>
          <w:lang w:bidi="ar"/>
        </w:rPr>
        <w:t>代码：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34A2B" w14:paraId="5B14589A" w14:textId="77777777" w:rsidTr="00A21664">
        <w:tc>
          <w:tcPr>
            <w:tcW w:w="8296" w:type="dxa"/>
          </w:tcPr>
          <w:p w14:paraId="02E9F1BC" w14:textId="77777777" w:rsidR="00D34A2B" w:rsidRPr="00D34A2B" w:rsidRDefault="00D34A2B" w:rsidP="00D34A2B">
            <w:pPr>
              <w:shd w:val="clear" w:color="auto" w:fill="F5F5F5"/>
              <w:spacing w:line="285" w:lineRule="atLeast"/>
              <w:ind w:firstLineChars="0" w:firstLine="42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D34A2B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&lt;</w:t>
            </w:r>
            <w:r w:rsidRPr="00D34A2B">
              <w:rPr>
                <w:rFonts w:ascii="Consolas" w:hAnsi="Consolas" w:cs="宋体"/>
                <w:color w:val="4B69C6"/>
                <w:kern w:val="0"/>
                <w:sz w:val="21"/>
                <w:szCs w:val="21"/>
              </w:rPr>
              <w:t>template</w:t>
            </w:r>
            <w:r w:rsidRPr="00D34A2B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&gt;</w:t>
            </w:r>
          </w:p>
          <w:p w14:paraId="63EB71B7" w14:textId="77777777" w:rsidR="00D34A2B" w:rsidRPr="00D34A2B" w:rsidRDefault="00D34A2B" w:rsidP="00D34A2B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</w:t>
            </w:r>
            <w:r w:rsidRPr="00D34A2B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&lt;</w:t>
            </w:r>
            <w:r w:rsidRPr="00D34A2B">
              <w:rPr>
                <w:rFonts w:ascii="Consolas" w:hAnsi="Consolas" w:cs="宋体"/>
                <w:color w:val="4B69C6"/>
                <w:kern w:val="0"/>
                <w:sz w:val="21"/>
                <w:szCs w:val="21"/>
              </w:rPr>
              <w:t>div</w:t>
            </w:r>
            <w:r w:rsidRPr="00D34A2B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&gt;</w:t>
            </w:r>
          </w:p>
          <w:p w14:paraId="5A767111" w14:textId="77777777" w:rsidR="00D34A2B" w:rsidRPr="00D34A2B" w:rsidRDefault="00D34A2B" w:rsidP="00D34A2B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</w:t>
            </w:r>
            <w:r w:rsidRPr="00D34A2B">
              <w:rPr>
                <w:rFonts w:ascii="Consolas" w:hAnsi="Consolas" w:cs="宋体"/>
                <w:i/>
                <w:iCs/>
                <w:color w:val="AAAAAA"/>
                <w:kern w:val="0"/>
                <w:sz w:val="21"/>
                <w:szCs w:val="21"/>
              </w:rPr>
              <w:t>&lt;!-- </w:t>
            </w:r>
            <w:r w:rsidRPr="00D34A2B">
              <w:rPr>
                <w:rFonts w:ascii="Consolas" w:hAnsi="Consolas" w:cs="宋体"/>
                <w:i/>
                <w:iCs/>
                <w:color w:val="AAAAAA"/>
                <w:kern w:val="0"/>
                <w:sz w:val="21"/>
                <w:szCs w:val="21"/>
              </w:rPr>
              <w:t>弹出对话框</w:t>
            </w:r>
            <w:r w:rsidRPr="00D34A2B">
              <w:rPr>
                <w:rFonts w:ascii="Consolas" w:hAnsi="Consolas" w:cs="宋体"/>
                <w:i/>
                <w:iCs/>
                <w:color w:val="AAAAAA"/>
                <w:kern w:val="0"/>
                <w:sz w:val="21"/>
                <w:szCs w:val="21"/>
              </w:rPr>
              <w:t> --&gt;</w:t>
            </w:r>
          </w:p>
          <w:p w14:paraId="0CDC8620" w14:textId="77777777" w:rsidR="00D34A2B" w:rsidRPr="00D34A2B" w:rsidRDefault="00D34A2B" w:rsidP="00D34A2B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</w:t>
            </w:r>
            <w:r w:rsidRPr="00D34A2B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&lt;</w:t>
            </w:r>
            <w:r w:rsidRPr="00D34A2B">
              <w:rPr>
                <w:rFonts w:ascii="Consolas" w:hAnsi="Consolas" w:cs="宋体"/>
                <w:color w:val="4B69C6"/>
                <w:kern w:val="0"/>
                <w:sz w:val="21"/>
                <w:szCs w:val="21"/>
              </w:rPr>
              <w:t>el-dialog</w:t>
            </w:r>
            <w:r w:rsidRPr="00D34A2B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 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:</w:t>
            </w:r>
            <w:r w:rsidRPr="00D34A2B">
              <w:rPr>
                <w:rFonts w:ascii="Consolas" w:hAnsi="Consolas" w:cs="宋体"/>
                <w:i/>
                <w:iCs/>
                <w:color w:val="8190A0"/>
                <w:kern w:val="0"/>
                <w:sz w:val="21"/>
                <w:szCs w:val="21"/>
              </w:rPr>
              <w:t>visible</w:t>
            </w:r>
            <w:r w:rsidRPr="00D34A2B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.</w:t>
            </w:r>
            <w:r w:rsidRPr="00D34A2B">
              <w:rPr>
                <w:rFonts w:ascii="Consolas" w:hAnsi="Consolas" w:cs="宋体"/>
                <w:i/>
                <w:iCs/>
                <w:color w:val="8190A0"/>
                <w:kern w:val="0"/>
                <w:sz w:val="21"/>
                <w:szCs w:val="21"/>
              </w:rPr>
              <w:t>sync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="</w:t>
            </w:r>
            <w:r w:rsidRPr="00D34A2B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dialogVisible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</w:t>
            </w:r>
            <w:r w:rsidRPr="00D34A2B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 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:</w:t>
            </w:r>
            <w:r w:rsidRPr="00D34A2B">
              <w:rPr>
                <w:rFonts w:ascii="Consolas" w:hAnsi="Consolas" w:cs="宋体"/>
                <w:i/>
                <w:iCs/>
                <w:color w:val="8190A0"/>
                <w:kern w:val="0"/>
                <w:sz w:val="21"/>
                <w:szCs w:val="21"/>
              </w:rPr>
              <w:t>title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="</w:t>
            </w:r>
            <w:r w:rsidRPr="00D34A2B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formTitle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</w:t>
            </w:r>
            <w:r w:rsidRPr="00D34A2B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 </w:t>
            </w:r>
            <w:r w:rsidRPr="00D34A2B">
              <w:rPr>
                <w:rFonts w:ascii="Consolas" w:hAnsi="Consolas" w:cs="宋体"/>
                <w:i/>
                <w:iCs/>
                <w:color w:val="8190A0"/>
                <w:kern w:val="0"/>
                <w:sz w:val="21"/>
                <w:szCs w:val="21"/>
              </w:rPr>
              <w:t>v-on</w:t>
            </w:r>
            <w:r w:rsidRPr="00D34A2B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:</w:t>
            </w:r>
            <w:r w:rsidRPr="00D34A2B">
              <w:rPr>
                <w:rFonts w:ascii="Consolas" w:hAnsi="Consolas" w:cs="宋体"/>
                <w:i/>
                <w:iCs/>
                <w:color w:val="8190A0"/>
                <w:kern w:val="0"/>
                <w:sz w:val="21"/>
                <w:szCs w:val="21"/>
              </w:rPr>
              <w:t>close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="</w:t>
            </w:r>
            <w:r w:rsidRPr="00D34A2B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clearForm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</w:t>
            </w:r>
            <w:r w:rsidRPr="00D34A2B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&gt;</w:t>
            </w:r>
          </w:p>
          <w:p w14:paraId="03123127" w14:textId="77777777" w:rsidR="00D34A2B" w:rsidRPr="00D34A2B" w:rsidRDefault="00D34A2B" w:rsidP="00D34A2B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</w:t>
            </w:r>
            <w:r w:rsidRPr="00D34A2B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&lt;</w:t>
            </w:r>
            <w:r w:rsidRPr="00D34A2B">
              <w:rPr>
                <w:rFonts w:ascii="Consolas" w:hAnsi="Consolas" w:cs="宋体"/>
                <w:color w:val="4B69C6"/>
                <w:kern w:val="0"/>
                <w:sz w:val="21"/>
                <w:szCs w:val="21"/>
              </w:rPr>
              <w:t>el-form</w:t>
            </w:r>
            <w:r w:rsidRPr="00D34A2B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 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:</w:t>
            </w:r>
            <w:r w:rsidRPr="00D34A2B">
              <w:rPr>
                <w:rFonts w:ascii="Consolas" w:hAnsi="Consolas" w:cs="宋体"/>
                <w:i/>
                <w:iCs/>
                <w:color w:val="8190A0"/>
                <w:kern w:val="0"/>
                <w:sz w:val="21"/>
                <w:szCs w:val="21"/>
              </w:rPr>
              <w:t>model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="</w:t>
            </w:r>
            <w:r w:rsidRPr="00D34A2B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formData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</w:t>
            </w:r>
            <w:r w:rsidRPr="00D34A2B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 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:</w:t>
            </w:r>
            <w:r w:rsidRPr="00D34A2B">
              <w:rPr>
                <w:rFonts w:ascii="Consolas" w:hAnsi="Consolas" w:cs="宋体"/>
                <w:i/>
                <w:iCs/>
                <w:color w:val="8190A0"/>
                <w:kern w:val="0"/>
                <w:sz w:val="21"/>
                <w:szCs w:val="21"/>
              </w:rPr>
              <w:t>rules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="</w:t>
            </w:r>
            <w:r w:rsidRPr="00D34A2B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rules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</w:t>
            </w:r>
            <w:r w:rsidRPr="00D34A2B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 </w:t>
            </w:r>
            <w:r w:rsidRPr="00D34A2B">
              <w:rPr>
                <w:rFonts w:ascii="Consolas" w:hAnsi="Consolas" w:cs="宋体"/>
                <w:i/>
                <w:iCs/>
                <w:color w:val="8190A0"/>
                <w:kern w:val="0"/>
                <w:sz w:val="21"/>
                <w:szCs w:val="21"/>
              </w:rPr>
              <w:t>ref</w:t>
            </w:r>
            <w:r w:rsidRPr="00D34A2B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=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</w:t>
            </w:r>
            <w:r w:rsidRPr="00D34A2B">
              <w:rPr>
                <w:rFonts w:ascii="Consolas" w:hAnsi="Consolas" w:cs="宋体"/>
                <w:color w:val="448C27"/>
                <w:kern w:val="0"/>
                <w:sz w:val="21"/>
                <w:szCs w:val="21"/>
              </w:rPr>
              <w:t>userForm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</w:t>
            </w:r>
            <w:r w:rsidRPr="00D34A2B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&gt;</w:t>
            </w:r>
          </w:p>
          <w:p w14:paraId="6BF44922" w14:textId="77777777" w:rsidR="00D34A2B" w:rsidRPr="00D34A2B" w:rsidRDefault="00D34A2B" w:rsidP="00D34A2B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  </w:t>
            </w:r>
            <w:r w:rsidRPr="00D34A2B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&lt;</w:t>
            </w:r>
            <w:r w:rsidRPr="00D34A2B">
              <w:rPr>
                <w:rFonts w:ascii="Consolas" w:hAnsi="Consolas" w:cs="宋体"/>
                <w:color w:val="4B69C6"/>
                <w:kern w:val="0"/>
                <w:sz w:val="21"/>
                <w:szCs w:val="21"/>
              </w:rPr>
              <w:t>el-form-item</w:t>
            </w:r>
            <w:r w:rsidRPr="00D34A2B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 </w:t>
            </w:r>
            <w:r w:rsidRPr="00D34A2B">
              <w:rPr>
                <w:rFonts w:ascii="Consolas" w:hAnsi="Consolas" w:cs="宋体"/>
                <w:i/>
                <w:iCs/>
                <w:color w:val="8190A0"/>
                <w:kern w:val="0"/>
                <w:sz w:val="21"/>
                <w:szCs w:val="21"/>
              </w:rPr>
              <w:t>label</w:t>
            </w:r>
            <w:r w:rsidRPr="00D34A2B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=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</w:t>
            </w:r>
            <w:r w:rsidRPr="00D34A2B">
              <w:rPr>
                <w:rFonts w:ascii="Consolas" w:hAnsi="Consolas" w:cs="宋体"/>
                <w:color w:val="448C27"/>
                <w:kern w:val="0"/>
                <w:sz w:val="21"/>
                <w:szCs w:val="21"/>
              </w:rPr>
              <w:t>用户名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</w:t>
            </w:r>
            <w:r w:rsidRPr="00D34A2B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 </w:t>
            </w:r>
            <w:r w:rsidRPr="00D34A2B">
              <w:rPr>
                <w:rFonts w:ascii="Consolas" w:hAnsi="Consolas" w:cs="宋体"/>
                <w:i/>
                <w:iCs/>
                <w:color w:val="8190A0"/>
                <w:kern w:val="0"/>
                <w:sz w:val="21"/>
                <w:szCs w:val="21"/>
              </w:rPr>
              <w:t>label-width</w:t>
            </w:r>
            <w:r w:rsidRPr="00D34A2B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=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</w:t>
            </w:r>
            <w:r w:rsidRPr="00D34A2B">
              <w:rPr>
                <w:rFonts w:ascii="Consolas" w:hAnsi="Consolas" w:cs="宋体"/>
                <w:color w:val="448C27"/>
                <w:kern w:val="0"/>
                <w:sz w:val="21"/>
                <w:szCs w:val="21"/>
              </w:rPr>
              <w:t>100px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</w:t>
            </w:r>
            <w:r w:rsidRPr="00D34A2B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 </w:t>
            </w:r>
            <w:r w:rsidRPr="00D34A2B">
              <w:rPr>
                <w:rFonts w:ascii="Consolas" w:hAnsi="Consolas" w:cs="宋体"/>
                <w:i/>
                <w:iCs/>
                <w:color w:val="8190A0"/>
                <w:kern w:val="0"/>
                <w:sz w:val="21"/>
                <w:szCs w:val="21"/>
              </w:rPr>
              <w:t>prop</w:t>
            </w:r>
            <w:r w:rsidRPr="00D34A2B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=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</w:t>
            </w:r>
            <w:r w:rsidRPr="00D34A2B">
              <w:rPr>
                <w:rFonts w:ascii="Consolas" w:hAnsi="Consolas" w:cs="宋体"/>
                <w:color w:val="448C27"/>
                <w:kern w:val="0"/>
                <w:sz w:val="21"/>
                <w:szCs w:val="21"/>
              </w:rPr>
              <w:t>username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</w:t>
            </w:r>
            <w:r w:rsidRPr="00D34A2B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&gt;</w:t>
            </w:r>
          </w:p>
          <w:p w14:paraId="15A67E64" w14:textId="77777777" w:rsidR="00D34A2B" w:rsidRPr="00D34A2B" w:rsidRDefault="00D34A2B" w:rsidP="00D34A2B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    </w:t>
            </w:r>
            <w:r w:rsidRPr="00D34A2B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&lt;</w:t>
            </w:r>
            <w:r w:rsidRPr="00D34A2B">
              <w:rPr>
                <w:rFonts w:ascii="Consolas" w:hAnsi="Consolas" w:cs="宋体"/>
                <w:color w:val="4B69C6"/>
                <w:kern w:val="0"/>
                <w:sz w:val="21"/>
                <w:szCs w:val="21"/>
              </w:rPr>
              <w:t>el-input</w:t>
            </w:r>
            <w:r w:rsidRPr="00D34A2B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 </w:t>
            </w:r>
            <w:r w:rsidRPr="00D34A2B">
              <w:rPr>
                <w:rFonts w:ascii="Consolas" w:hAnsi="Consolas" w:cs="宋体"/>
                <w:i/>
                <w:iCs/>
                <w:color w:val="8190A0"/>
                <w:kern w:val="0"/>
                <w:sz w:val="21"/>
                <w:szCs w:val="21"/>
              </w:rPr>
              <w:t>v-model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="</w:t>
            </w:r>
            <w:r w:rsidRPr="00D34A2B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formData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.</w:t>
            </w:r>
            <w:r w:rsidRPr="00D34A2B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username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</w:t>
            </w:r>
            <w:r w:rsidRPr="00D34A2B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 /&gt;</w:t>
            </w:r>
          </w:p>
          <w:p w14:paraId="2F4B6F10" w14:textId="77777777" w:rsidR="00D34A2B" w:rsidRPr="00D34A2B" w:rsidRDefault="00D34A2B" w:rsidP="00D34A2B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  </w:t>
            </w:r>
            <w:r w:rsidRPr="00D34A2B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&lt;/</w:t>
            </w:r>
            <w:r w:rsidRPr="00D34A2B">
              <w:rPr>
                <w:rFonts w:ascii="Consolas" w:hAnsi="Consolas" w:cs="宋体"/>
                <w:color w:val="4B69C6"/>
                <w:kern w:val="0"/>
                <w:sz w:val="21"/>
                <w:szCs w:val="21"/>
              </w:rPr>
              <w:t>el-form-item</w:t>
            </w:r>
            <w:r w:rsidRPr="00D34A2B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&gt;</w:t>
            </w:r>
          </w:p>
          <w:p w14:paraId="7BF07D25" w14:textId="77777777" w:rsidR="00D34A2B" w:rsidRPr="00D34A2B" w:rsidRDefault="00D34A2B" w:rsidP="00D34A2B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  </w:t>
            </w:r>
            <w:r w:rsidRPr="00D34A2B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&lt;</w:t>
            </w:r>
            <w:r w:rsidRPr="00D34A2B">
              <w:rPr>
                <w:rFonts w:ascii="Consolas" w:hAnsi="Consolas" w:cs="宋体"/>
                <w:color w:val="4B69C6"/>
                <w:kern w:val="0"/>
                <w:sz w:val="21"/>
                <w:szCs w:val="21"/>
              </w:rPr>
              <w:t>el-form-item</w:t>
            </w:r>
            <w:r w:rsidRPr="00D34A2B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 </w:t>
            </w:r>
            <w:r w:rsidRPr="00D34A2B">
              <w:rPr>
                <w:rFonts w:ascii="Consolas" w:hAnsi="Consolas" w:cs="宋体"/>
                <w:i/>
                <w:iCs/>
                <w:color w:val="8190A0"/>
                <w:kern w:val="0"/>
                <w:sz w:val="21"/>
                <w:szCs w:val="21"/>
              </w:rPr>
              <w:t>label</w:t>
            </w:r>
            <w:r w:rsidRPr="00D34A2B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=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</w:t>
            </w:r>
            <w:r w:rsidRPr="00D34A2B">
              <w:rPr>
                <w:rFonts w:ascii="Consolas" w:hAnsi="Consolas" w:cs="宋体"/>
                <w:color w:val="448C27"/>
                <w:kern w:val="0"/>
                <w:sz w:val="21"/>
                <w:szCs w:val="21"/>
              </w:rPr>
              <w:t>密码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</w:t>
            </w:r>
            <w:r w:rsidRPr="00D34A2B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 </w:t>
            </w:r>
            <w:r w:rsidRPr="00D34A2B">
              <w:rPr>
                <w:rFonts w:ascii="Consolas" w:hAnsi="Consolas" w:cs="宋体"/>
                <w:i/>
                <w:iCs/>
                <w:color w:val="8190A0"/>
                <w:kern w:val="0"/>
                <w:sz w:val="21"/>
                <w:szCs w:val="21"/>
              </w:rPr>
              <w:t>label-width</w:t>
            </w:r>
            <w:r w:rsidRPr="00D34A2B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=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</w:t>
            </w:r>
            <w:r w:rsidRPr="00D34A2B">
              <w:rPr>
                <w:rFonts w:ascii="Consolas" w:hAnsi="Consolas" w:cs="宋体"/>
                <w:color w:val="448C27"/>
                <w:kern w:val="0"/>
                <w:sz w:val="21"/>
                <w:szCs w:val="21"/>
              </w:rPr>
              <w:t>100px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</w:t>
            </w:r>
            <w:r w:rsidRPr="00D34A2B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 </w:t>
            </w:r>
            <w:r w:rsidRPr="00D34A2B">
              <w:rPr>
                <w:rFonts w:ascii="Consolas" w:hAnsi="Consolas" w:cs="宋体"/>
                <w:i/>
                <w:iCs/>
                <w:color w:val="8190A0"/>
                <w:kern w:val="0"/>
                <w:sz w:val="21"/>
                <w:szCs w:val="21"/>
              </w:rPr>
              <w:t>prop</w:t>
            </w:r>
            <w:r w:rsidRPr="00D34A2B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=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</w:t>
            </w:r>
            <w:r w:rsidRPr="00D34A2B">
              <w:rPr>
                <w:rFonts w:ascii="Consolas" w:hAnsi="Consolas" w:cs="宋体"/>
                <w:color w:val="448C27"/>
                <w:kern w:val="0"/>
                <w:sz w:val="21"/>
                <w:szCs w:val="21"/>
              </w:rPr>
              <w:t>password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</w:t>
            </w:r>
            <w:r w:rsidRPr="00D34A2B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&gt;</w:t>
            </w:r>
          </w:p>
          <w:p w14:paraId="53FDE775" w14:textId="77777777" w:rsidR="00D34A2B" w:rsidRPr="00D34A2B" w:rsidRDefault="00D34A2B" w:rsidP="00D34A2B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    </w:t>
            </w:r>
            <w:r w:rsidRPr="00D34A2B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&lt;</w:t>
            </w:r>
            <w:r w:rsidRPr="00D34A2B">
              <w:rPr>
                <w:rFonts w:ascii="Consolas" w:hAnsi="Consolas" w:cs="宋体"/>
                <w:color w:val="4B69C6"/>
                <w:kern w:val="0"/>
                <w:sz w:val="21"/>
                <w:szCs w:val="21"/>
              </w:rPr>
              <w:t>el-input</w:t>
            </w:r>
            <w:r w:rsidRPr="00D34A2B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 </w:t>
            </w:r>
            <w:r w:rsidRPr="00D34A2B">
              <w:rPr>
                <w:rFonts w:ascii="Consolas" w:hAnsi="Consolas" w:cs="宋体"/>
                <w:i/>
                <w:iCs/>
                <w:color w:val="8190A0"/>
                <w:kern w:val="0"/>
                <w:sz w:val="21"/>
                <w:szCs w:val="21"/>
              </w:rPr>
              <w:t>v-model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="</w:t>
            </w:r>
            <w:r w:rsidRPr="00D34A2B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formData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.</w:t>
            </w:r>
            <w:r w:rsidRPr="00D34A2B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password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</w:t>
            </w:r>
            <w:r w:rsidRPr="00D34A2B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 /&gt;</w:t>
            </w:r>
          </w:p>
          <w:p w14:paraId="4EA54673" w14:textId="77777777" w:rsidR="00D34A2B" w:rsidRPr="00D34A2B" w:rsidRDefault="00D34A2B" w:rsidP="00D34A2B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  </w:t>
            </w:r>
            <w:r w:rsidRPr="00D34A2B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&lt;/</w:t>
            </w:r>
            <w:r w:rsidRPr="00D34A2B">
              <w:rPr>
                <w:rFonts w:ascii="Consolas" w:hAnsi="Consolas" w:cs="宋体"/>
                <w:color w:val="4B69C6"/>
                <w:kern w:val="0"/>
                <w:sz w:val="21"/>
                <w:szCs w:val="21"/>
              </w:rPr>
              <w:t>el-form-item</w:t>
            </w:r>
            <w:r w:rsidRPr="00D34A2B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&gt;</w:t>
            </w:r>
          </w:p>
          <w:p w14:paraId="358C868A" w14:textId="77777777" w:rsidR="00D34A2B" w:rsidRPr="00D34A2B" w:rsidRDefault="00D34A2B" w:rsidP="00D34A2B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  </w:t>
            </w:r>
            <w:r w:rsidRPr="00D34A2B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&lt;</w:t>
            </w:r>
            <w:r w:rsidRPr="00D34A2B">
              <w:rPr>
                <w:rFonts w:ascii="Consolas" w:hAnsi="Consolas" w:cs="宋体"/>
                <w:color w:val="4B69C6"/>
                <w:kern w:val="0"/>
                <w:sz w:val="21"/>
                <w:szCs w:val="21"/>
              </w:rPr>
              <w:t>el-form-item</w:t>
            </w:r>
            <w:r w:rsidRPr="00D34A2B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 </w:t>
            </w:r>
            <w:r w:rsidRPr="00D34A2B">
              <w:rPr>
                <w:rFonts w:ascii="Consolas" w:hAnsi="Consolas" w:cs="宋体"/>
                <w:i/>
                <w:iCs/>
                <w:color w:val="8190A0"/>
                <w:kern w:val="0"/>
                <w:sz w:val="21"/>
                <w:szCs w:val="21"/>
              </w:rPr>
              <w:t>label</w:t>
            </w:r>
            <w:r w:rsidRPr="00D34A2B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=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</w:t>
            </w:r>
            <w:r w:rsidRPr="00D34A2B">
              <w:rPr>
                <w:rFonts w:ascii="Consolas" w:hAnsi="Consolas" w:cs="宋体"/>
                <w:color w:val="448C27"/>
                <w:kern w:val="0"/>
                <w:sz w:val="21"/>
                <w:szCs w:val="21"/>
              </w:rPr>
              <w:t>姓名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</w:t>
            </w:r>
            <w:r w:rsidRPr="00D34A2B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 </w:t>
            </w:r>
            <w:r w:rsidRPr="00D34A2B">
              <w:rPr>
                <w:rFonts w:ascii="Consolas" w:hAnsi="Consolas" w:cs="宋体"/>
                <w:i/>
                <w:iCs/>
                <w:color w:val="8190A0"/>
                <w:kern w:val="0"/>
                <w:sz w:val="21"/>
                <w:szCs w:val="21"/>
              </w:rPr>
              <w:t>label-width</w:t>
            </w:r>
            <w:r w:rsidRPr="00D34A2B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=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</w:t>
            </w:r>
            <w:r w:rsidRPr="00D34A2B">
              <w:rPr>
                <w:rFonts w:ascii="Consolas" w:hAnsi="Consolas" w:cs="宋体"/>
                <w:color w:val="448C27"/>
                <w:kern w:val="0"/>
                <w:sz w:val="21"/>
                <w:szCs w:val="21"/>
              </w:rPr>
              <w:t>100px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</w:t>
            </w:r>
            <w:r w:rsidRPr="00D34A2B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 </w:t>
            </w:r>
            <w:r w:rsidRPr="00D34A2B">
              <w:rPr>
                <w:rFonts w:ascii="Consolas" w:hAnsi="Consolas" w:cs="宋体"/>
                <w:i/>
                <w:iCs/>
                <w:color w:val="8190A0"/>
                <w:kern w:val="0"/>
                <w:sz w:val="21"/>
                <w:szCs w:val="21"/>
              </w:rPr>
              <w:t>prop</w:t>
            </w:r>
            <w:r w:rsidRPr="00D34A2B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=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</w:t>
            </w:r>
            <w:r w:rsidRPr="00D34A2B">
              <w:rPr>
                <w:rFonts w:ascii="Consolas" w:hAnsi="Consolas" w:cs="宋体"/>
                <w:color w:val="448C27"/>
                <w:kern w:val="0"/>
                <w:sz w:val="21"/>
                <w:szCs w:val="21"/>
              </w:rPr>
              <w:t>name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</w:t>
            </w:r>
            <w:r w:rsidRPr="00D34A2B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&gt;</w:t>
            </w:r>
          </w:p>
          <w:p w14:paraId="6B123106" w14:textId="77777777" w:rsidR="00D34A2B" w:rsidRPr="00D34A2B" w:rsidRDefault="00D34A2B" w:rsidP="00D34A2B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    </w:t>
            </w:r>
            <w:r w:rsidRPr="00D34A2B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&lt;</w:t>
            </w:r>
            <w:r w:rsidRPr="00D34A2B">
              <w:rPr>
                <w:rFonts w:ascii="Consolas" w:hAnsi="Consolas" w:cs="宋体"/>
                <w:color w:val="4B69C6"/>
                <w:kern w:val="0"/>
                <w:sz w:val="21"/>
                <w:szCs w:val="21"/>
              </w:rPr>
              <w:t>el-input</w:t>
            </w:r>
            <w:r w:rsidRPr="00D34A2B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 </w:t>
            </w:r>
            <w:r w:rsidRPr="00D34A2B">
              <w:rPr>
                <w:rFonts w:ascii="Consolas" w:hAnsi="Consolas" w:cs="宋体"/>
                <w:i/>
                <w:iCs/>
                <w:color w:val="8190A0"/>
                <w:kern w:val="0"/>
                <w:sz w:val="21"/>
                <w:szCs w:val="21"/>
              </w:rPr>
              <w:t>v-model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="</w:t>
            </w:r>
            <w:r w:rsidRPr="00D34A2B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formData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.</w:t>
            </w:r>
            <w:r w:rsidRPr="00D34A2B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name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</w:t>
            </w:r>
            <w:r w:rsidRPr="00D34A2B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 /&gt;</w:t>
            </w:r>
          </w:p>
          <w:p w14:paraId="33EFABAA" w14:textId="77777777" w:rsidR="00D34A2B" w:rsidRPr="00D34A2B" w:rsidRDefault="00D34A2B" w:rsidP="00D34A2B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  </w:t>
            </w:r>
            <w:r w:rsidRPr="00D34A2B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&lt;/</w:t>
            </w:r>
            <w:r w:rsidRPr="00D34A2B">
              <w:rPr>
                <w:rFonts w:ascii="Consolas" w:hAnsi="Consolas" w:cs="宋体"/>
                <w:color w:val="4B69C6"/>
                <w:kern w:val="0"/>
                <w:sz w:val="21"/>
                <w:szCs w:val="21"/>
              </w:rPr>
              <w:t>el-form-item</w:t>
            </w:r>
            <w:r w:rsidRPr="00D34A2B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&gt;</w:t>
            </w:r>
          </w:p>
          <w:p w14:paraId="0C997599" w14:textId="77777777" w:rsidR="00D34A2B" w:rsidRPr="00D34A2B" w:rsidRDefault="00D34A2B" w:rsidP="00D34A2B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  </w:t>
            </w:r>
            <w:r w:rsidRPr="00D34A2B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&lt;</w:t>
            </w:r>
            <w:r w:rsidRPr="00D34A2B">
              <w:rPr>
                <w:rFonts w:ascii="Consolas" w:hAnsi="Consolas" w:cs="宋体"/>
                <w:color w:val="4B69C6"/>
                <w:kern w:val="0"/>
                <w:sz w:val="21"/>
                <w:szCs w:val="21"/>
              </w:rPr>
              <w:t>el-form-item</w:t>
            </w:r>
            <w:r w:rsidRPr="00D34A2B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 </w:t>
            </w:r>
            <w:r w:rsidRPr="00D34A2B">
              <w:rPr>
                <w:rFonts w:ascii="Consolas" w:hAnsi="Consolas" w:cs="宋体"/>
                <w:i/>
                <w:iCs/>
                <w:color w:val="8190A0"/>
                <w:kern w:val="0"/>
                <w:sz w:val="21"/>
                <w:szCs w:val="21"/>
              </w:rPr>
              <w:t>label</w:t>
            </w:r>
            <w:r w:rsidRPr="00D34A2B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=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</w:t>
            </w:r>
            <w:r w:rsidRPr="00D34A2B">
              <w:rPr>
                <w:rFonts w:ascii="Consolas" w:hAnsi="Consolas" w:cs="宋体"/>
                <w:color w:val="448C27"/>
                <w:kern w:val="0"/>
                <w:sz w:val="21"/>
                <w:szCs w:val="21"/>
              </w:rPr>
              <w:t>联系方式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</w:t>
            </w:r>
            <w:r w:rsidRPr="00D34A2B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 </w:t>
            </w:r>
            <w:r w:rsidRPr="00D34A2B">
              <w:rPr>
                <w:rFonts w:ascii="Consolas" w:hAnsi="Consolas" w:cs="宋体"/>
                <w:i/>
                <w:iCs/>
                <w:color w:val="8190A0"/>
                <w:kern w:val="0"/>
                <w:sz w:val="21"/>
                <w:szCs w:val="21"/>
              </w:rPr>
              <w:t>label-width</w:t>
            </w:r>
            <w:r w:rsidRPr="00D34A2B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=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</w:t>
            </w:r>
            <w:r w:rsidRPr="00D34A2B">
              <w:rPr>
                <w:rFonts w:ascii="Consolas" w:hAnsi="Consolas" w:cs="宋体"/>
                <w:color w:val="448C27"/>
                <w:kern w:val="0"/>
                <w:sz w:val="21"/>
                <w:szCs w:val="21"/>
              </w:rPr>
              <w:t>100px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</w:t>
            </w:r>
            <w:r w:rsidRPr="00D34A2B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 </w:t>
            </w:r>
            <w:r w:rsidRPr="00D34A2B">
              <w:rPr>
                <w:rFonts w:ascii="Consolas" w:hAnsi="Consolas" w:cs="宋体"/>
                <w:i/>
                <w:iCs/>
                <w:color w:val="8190A0"/>
                <w:kern w:val="0"/>
                <w:sz w:val="21"/>
                <w:szCs w:val="21"/>
              </w:rPr>
              <w:t>prop</w:t>
            </w:r>
            <w:r w:rsidRPr="00D34A2B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=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</w:t>
            </w:r>
            <w:r w:rsidRPr="00D34A2B">
              <w:rPr>
                <w:rFonts w:ascii="Consolas" w:hAnsi="Consolas" w:cs="宋体"/>
                <w:color w:val="448C27"/>
                <w:kern w:val="0"/>
                <w:sz w:val="21"/>
                <w:szCs w:val="21"/>
              </w:rPr>
              <w:t>phone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</w:t>
            </w:r>
            <w:r w:rsidRPr="00D34A2B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&gt;</w:t>
            </w:r>
          </w:p>
          <w:p w14:paraId="76412414" w14:textId="77777777" w:rsidR="00D34A2B" w:rsidRPr="00D34A2B" w:rsidRDefault="00D34A2B" w:rsidP="00D34A2B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    </w:t>
            </w:r>
            <w:r w:rsidRPr="00D34A2B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&lt;</w:t>
            </w:r>
            <w:r w:rsidRPr="00D34A2B">
              <w:rPr>
                <w:rFonts w:ascii="Consolas" w:hAnsi="Consolas" w:cs="宋体"/>
                <w:color w:val="4B69C6"/>
                <w:kern w:val="0"/>
                <w:sz w:val="21"/>
                <w:szCs w:val="21"/>
              </w:rPr>
              <w:t>el-input</w:t>
            </w:r>
            <w:r w:rsidRPr="00D34A2B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 </w:t>
            </w:r>
            <w:r w:rsidRPr="00D34A2B">
              <w:rPr>
                <w:rFonts w:ascii="Consolas" w:hAnsi="Consolas" w:cs="宋体"/>
                <w:i/>
                <w:iCs/>
                <w:color w:val="8190A0"/>
                <w:kern w:val="0"/>
                <w:sz w:val="21"/>
                <w:szCs w:val="21"/>
              </w:rPr>
              <w:t>v-model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="</w:t>
            </w:r>
            <w:r w:rsidRPr="00D34A2B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formData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.</w:t>
            </w:r>
            <w:r w:rsidRPr="00D34A2B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phone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</w:t>
            </w:r>
            <w:r w:rsidRPr="00D34A2B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 /&gt;</w:t>
            </w:r>
          </w:p>
          <w:p w14:paraId="3C1207A1" w14:textId="77777777" w:rsidR="00D34A2B" w:rsidRPr="00D34A2B" w:rsidRDefault="00D34A2B" w:rsidP="00D34A2B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  </w:t>
            </w:r>
            <w:r w:rsidRPr="00D34A2B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&lt;/</w:t>
            </w:r>
            <w:r w:rsidRPr="00D34A2B">
              <w:rPr>
                <w:rFonts w:ascii="Consolas" w:hAnsi="Consolas" w:cs="宋体"/>
                <w:color w:val="4B69C6"/>
                <w:kern w:val="0"/>
                <w:sz w:val="21"/>
                <w:szCs w:val="21"/>
              </w:rPr>
              <w:t>el-form-item</w:t>
            </w:r>
            <w:r w:rsidRPr="00D34A2B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&gt;</w:t>
            </w:r>
          </w:p>
          <w:p w14:paraId="1ABB88C7" w14:textId="77777777" w:rsidR="00D34A2B" w:rsidRPr="00D34A2B" w:rsidRDefault="00D34A2B" w:rsidP="00D34A2B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  </w:t>
            </w:r>
            <w:r w:rsidRPr="00D34A2B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&lt;</w:t>
            </w:r>
            <w:r w:rsidRPr="00D34A2B">
              <w:rPr>
                <w:rFonts w:ascii="Consolas" w:hAnsi="Consolas" w:cs="宋体"/>
                <w:color w:val="4B69C6"/>
                <w:kern w:val="0"/>
                <w:sz w:val="21"/>
                <w:szCs w:val="21"/>
              </w:rPr>
              <w:t>el-form-item</w:t>
            </w:r>
            <w:r w:rsidRPr="00D34A2B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 </w:t>
            </w:r>
            <w:r w:rsidRPr="00D34A2B">
              <w:rPr>
                <w:rFonts w:ascii="Consolas" w:hAnsi="Consolas" w:cs="宋体"/>
                <w:i/>
                <w:iCs/>
                <w:color w:val="8190A0"/>
                <w:kern w:val="0"/>
                <w:sz w:val="21"/>
                <w:szCs w:val="21"/>
              </w:rPr>
              <w:t>label</w:t>
            </w:r>
            <w:r w:rsidRPr="00D34A2B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=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</w:t>
            </w:r>
            <w:r w:rsidRPr="00D34A2B">
              <w:rPr>
                <w:rFonts w:ascii="Consolas" w:hAnsi="Consolas" w:cs="宋体"/>
                <w:color w:val="448C27"/>
                <w:kern w:val="0"/>
                <w:sz w:val="21"/>
                <w:szCs w:val="21"/>
              </w:rPr>
              <w:t>角色列表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</w:t>
            </w:r>
            <w:r w:rsidRPr="00D34A2B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 </w:t>
            </w:r>
            <w:r w:rsidRPr="00D34A2B">
              <w:rPr>
                <w:rFonts w:ascii="Consolas" w:hAnsi="Consolas" w:cs="宋体"/>
                <w:i/>
                <w:iCs/>
                <w:color w:val="8190A0"/>
                <w:kern w:val="0"/>
                <w:sz w:val="21"/>
                <w:szCs w:val="21"/>
              </w:rPr>
              <w:t>label-width</w:t>
            </w:r>
            <w:r w:rsidRPr="00D34A2B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=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</w:t>
            </w:r>
            <w:r w:rsidRPr="00D34A2B">
              <w:rPr>
                <w:rFonts w:ascii="Consolas" w:hAnsi="Consolas" w:cs="宋体"/>
                <w:color w:val="448C27"/>
                <w:kern w:val="0"/>
                <w:sz w:val="21"/>
                <w:szCs w:val="21"/>
              </w:rPr>
              <w:t>100px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</w:t>
            </w:r>
            <w:r w:rsidRPr="00D34A2B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 </w:t>
            </w:r>
            <w:r w:rsidRPr="00D34A2B">
              <w:rPr>
                <w:rFonts w:ascii="Consolas" w:hAnsi="Consolas" w:cs="宋体"/>
                <w:i/>
                <w:iCs/>
                <w:color w:val="8190A0"/>
                <w:kern w:val="0"/>
                <w:sz w:val="21"/>
                <w:szCs w:val="21"/>
              </w:rPr>
              <w:t>prop</w:t>
            </w:r>
            <w:r w:rsidRPr="00D34A2B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=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</w:t>
            </w:r>
            <w:r w:rsidRPr="00D34A2B">
              <w:rPr>
                <w:rFonts w:ascii="Consolas" w:hAnsi="Consolas" w:cs="宋体"/>
                <w:color w:val="448C27"/>
                <w:kern w:val="0"/>
                <w:sz w:val="21"/>
                <w:szCs w:val="21"/>
              </w:rPr>
              <w:t>roleList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</w:t>
            </w:r>
            <w:r w:rsidRPr="00D34A2B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&gt;</w:t>
            </w:r>
          </w:p>
          <w:p w14:paraId="277AF33E" w14:textId="77777777" w:rsidR="00D34A2B" w:rsidRPr="00D34A2B" w:rsidRDefault="00D34A2B" w:rsidP="00D34A2B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lastRenderedPageBreak/>
              <w:t>          </w:t>
            </w:r>
            <w:r w:rsidRPr="00D34A2B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&lt;</w:t>
            </w:r>
            <w:r w:rsidRPr="00D34A2B">
              <w:rPr>
                <w:rFonts w:ascii="Consolas" w:hAnsi="Consolas" w:cs="宋体"/>
                <w:color w:val="4B69C6"/>
                <w:kern w:val="0"/>
                <w:sz w:val="21"/>
                <w:szCs w:val="21"/>
              </w:rPr>
              <w:t>el-select</w:t>
            </w:r>
            <w:r w:rsidRPr="00D34A2B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 </w:t>
            </w:r>
            <w:r w:rsidRPr="00D34A2B">
              <w:rPr>
                <w:rFonts w:ascii="Consolas" w:hAnsi="Consolas" w:cs="宋体"/>
                <w:i/>
                <w:iCs/>
                <w:color w:val="8190A0"/>
                <w:kern w:val="0"/>
                <w:sz w:val="21"/>
                <w:szCs w:val="21"/>
              </w:rPr>
              <w:t>v-model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="</w:t>
            </w:r>
            <w:r w:rsidRPr="00D34A2B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formData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.</w:t>
            </w:r>
            <w:r w:rsidRPr="00D34A2B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roleList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</w:t>
            </w:r>
            <w:r w:rsidRPr="00D34A2B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 </w:t>
            </w:r>
            <w:r w:rsidRPr="00D34A2B">
              <w:rPr>
                <w:rFonts w:ascii="Consolas" w:hAnsi="Consolas" w:cs="宋体"/>
                <w:i/>
                <w:iCs/>
                <w:color w:val="8190A0"/>
                <w:kern w:val="0"/>
                <w:sz w:val="21"/>
                <w:szCs w:val="21"/>
              </w:rPr>
              <w:t>multiple</w:t>
            </w:r>
            <w:r w:rsidRPr="00D34A2B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&gt;</w:t>
            </w:r>
          </w:p>
          <w:p w14:paraId="32D246CC" w14:textId="77777777" w:rsidR="00D34A2B" w:rsidRPr="00D34A2B" w:rsidRDefault="00D34A2B" w:rsidP="00D34A2B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      </w:t>
            </w:r>
            <w:r w:rsidRPr="00D34A2B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&lt;</w:t>
            </w:r>
            <w:r w:rsidRPr="00D34A2B">
              <w:rPr>
                <w:rFonts w:ascii="Consolas" w:hAnsi="Consolas" w:cs="宋体"/>
                <w:color w:val="4B69C6"/>
                <w:kern w:val="0"/>
                <w:sz w:val="21"/>
                <w:szCs w:val="21"/>
              </w:rPr>
              <w:t>el-option</w:t>
            </w:r>
          </w:p>
          <w:p w14:paraId="47F2DF91" w14:textId="77777777" w:rsidR="00D34A2B" w:rsidRPr="00D34A2B" w:rsidRDefault="00D34A2B" w:rsidP="00D34A2B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D34A2B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              </w:t>
            </w:r>
            <w:r w:rsidRPr="00D34A2B">
              <w:rPr>
                <w:rFonts w:ascii="Consolas" w:hAnsi="Consolas" w:cs="宋体"/>
                <w:i/>
                <w:iCs/>
                <w:color w:val="8190A0"/>
                <w:kern w:val="0"/>
                <w:sz w:val="21"/>
                <w:szCs w:val="21"/>
              </w:rPr>
              <w:t>v-for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="</w:t>
            </w:r>
            <w:r w:rsidRPr="00D34A2B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role</w:t>
            </w:r>
            <w:r w:rsidRPr="00D34A2B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 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in</w:t>
            </w:r>
            <w:r w:rsidRPr="00D34A2B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 </w:t>
            </w:r>
            <w:r w:rsidRPr="00D34A2B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roles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</w:t>
            </w:r>
          </w:p>
          <w:p w14:paraId="4B77A740" w14:textId="77777777" w:rsidR="00D34A2B" w:rsidRPr="00D34A2B" w:rsidRDefault="00D34A2B" w:rsidP="00D34A2B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D34A2B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              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:</w:t>
            </w:r>
            <w:r w:rsidRPr="00D34A2B">
              <w:rPr>
                <w:rFonts w:ascii="Consolas" w:hAnsi="Consolas" w:cs="宋体"/>
                <w:i/>
                <w:iCs/>
                <w:color w:val="8190A0"/>
                <w:kern w:val="0"/>
                <w:sz w:val="21"/>
                <w:szCs w:val="21"/>
              </w:rPr>
              <w:t>key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="</w:t>
            </w:r>
            <w:r w:rsidRPr="00D34A2B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role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.</w:t>
            </w:r>
            <w:r w:rsidRPr="00D34A2B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id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</w:t>
            </w:r>
          </w:p>
          <w:p w14:paraId="48581977" w14:textId="77777777" w:rsidR="00D34A2B" w:rsidRPr="00D34A2B" w:rsidRDefault="00D34A2B" w:rsidP="00D34A2B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D34A2B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              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:</w:t>
            </w:r>
            <w:r w:rsidRPr="00D34A2B">
              <w:rPr>
                <w:rFonts w:ascii="Consolas" w:hAnsi="Consolas" w:cs="宋体"/>
                <w:i/>
                <w:iCs/>
                <w:color w:val="8190A0"/>
                <w:kern w:val="0"/>
                <w:sz w:val="21"/>
                <w:szCs w:val="21"/>
              </w:rPr>
              <w:t>value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="</w:t>
            </w:r>
            <w:r w:rsidRPr="00D34A2B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role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.</w:t>
            </w:r>
            <w:r w:rsidRPr="00D34A2B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id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</w:t>
            </w:r>
          </w:p>
          <w:p w14:paraId="76D5D48D" w14:textId="77777777" w:rsidR="00D34A2B" w:rsidRPr="00D34A2B" w:rsidRDefault="00D34A2B" w:rsidP="00D34A2B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D34A2B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              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:</w:t>
            </w:r>
            <w:r w:rsidRPr="00D34A2B">
              <w:rPr>
                <w:rFonts w:ascii="Consolas" w:hAnsi="Consolas" w:cs="宋体"/>
                <w:i/>
                <w:iCs/>
                <w:color w:val="8190A0"/>
                <w:kern w:val="0"/>
                <w:sz w:val="21"/>
                <w:szCs w:val="21"/>
              </w:rPr>
              <w:t>label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="</w:t>
            </w:r>
            <w:r w:rsidRPr="00D34A2B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role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.</w:t>
            </w:r>
            <w:r w:rsidRPr="00D34A2B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roleName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</w:t>
            </w:r>
          </w:p>
          <w:p w14:paraId="04481BC3" w14:textId="77777777" w:rsidR="00D34A2B" w:rsidRPr="00D34A2B" w:rsidRDefault="00D34A2B" w:rsidP="00D34A2B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D34A2B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            &gt;&lt;/</w:t>
            </w:r>
            <w:r w:rsidRPr="00D34A2B">
              <w:rPr>
                <w:rFonts w:ascii="Consolas" w:hAnsi="Consolas" w:cs="宋体"/>
                <w:color w:val="4B69C6"/>
                <w:kern w:val="0"/>
                <w:sz w:val="21"/>
                <w:szCs w:val="21"/>
              </w:rPr>
              <w:t>el-option</w:t>
            </w:r>
            <w:r w:rsidRPr="00D34A2B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&gt;</w:t>
            </w:r>
          </w:p>
          <w:p w14:paraId="5D5DC91A" w14:textId="77777777" w:rsidR="00D34A2B" w:rsidRPr="00D34A2B" w:rsidRDefault="00D34A2B" w:rsidP="00D34A2B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    </w:t>
            </w:r>
            <w:r w:rsidRPr="00D34A2B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&lt;/</w:t>
            </w:r>
            <w:r w:rsidRPr="00D34A2B">
              <w:rPr>
                <w:rFonts w:ascii="Consolas" w:hAnsi="Consolas" w:cs="宋体"/>
                <w:color w:val="4B69C6"/>
                <w:kern w:val="0"/>
                <w:sz w:val="21"/>
                <w:szCs w:val="21"/>
              </w:rPr>
              <w:t>el-select</w:t>
            </w:r>
            <w:r w:rsidRPr="00D34A2B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&gt;</w:t>
            </w:r>
          </w:p>
          <w:p w14:paraId="71F8CC4D" w14:textId="77777777" w:rsidR="00D34A2B" w:rsidRPr="00D34A2B" w:rsidRDefault="00D34A2B" w:rsidP="00D34A2B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  </w:t>
            </w:r>
            <w:r w:rsidRPr="00D34A2B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&lt;/</w:t>
            </w:r>
            <w:r w:rsidRPr="00D34A2B">
              <w:rPr>
                <w:rFonts w:ascii="Consolas" w:hAnsi="Consolas" w:cs="宋体"/>
                <w:color w:val="4B69C6"/>
                <w:kern w:val="0"/>
                <w:sz w:val="21"/>
                <w:szCs w:val="21"/>
              </w:rPr>
              <w:t>el-form-item</w:t>
            </w:r>
            <w:r w:rsidRPr="00D34A2B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&gt;</w:t>
            </w:r>
          </w:p>
          <w:p w14:paraId="70C2885A" w14:textId="77777777" w:rsidR="00D34A2B" w:rsidRPr="00D34A2B" w:rsidRDefault="00D34A2B" w:rsidP="00D34A2B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</w:t>
            </w:r>
            <w:r w:rsidRPr="00D34A2B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&lt;/</w:t>
            </w:r>
            <w:r w:rsidRPr="00D34A2B">
              <w:rPr>
                <w:rFonts w:ascii="Consolas" w:hAnsi="Consolas" w:cs="宋体"/>
                <w:color w:val="4B69C6"/>
                <w:kern w:val="0"/>
                <w:sz w:val="21"/>
                <w:szCs w:val="21"/>
              </w:rPr>
              <w:t>el-form</w:t>
            </w:r>
            <w:r w:rsidRPr="00D34A2B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&gt;</w:t>
            </w:r>
          </w:p>
          <w:p w14:paraId="71F5D190" w14:textId="77777777" w:rsidR="00D34A2B" w:rsidRPr="00D34A2B" w:rsidRDefault="00D34A2B" w:rsidP="00D34A2B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</w:t>
            </w:r>
            <w:r w:rsidRPr="00D34A2B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&lt;</w:t>
            </w:r>
            <w:r w:rsidRPr="00D34A2B">
              <w:rPr>
                <w:rFonts w:ascii="Consolas" w:hAnsi="Consolas" w:cs="宋体"/>
                <w:color w:val="4B69C6"/>
                <w:kern w:val="0"/>
                <w:sz w:val="21"/>
                <w:szCs w:val="21"/>
              </w:rPr>
              <w:t>div</w:t>
            </w:r>
            <w:r w:rsidRPr="00D34A2B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&gt;</w:t>
            </w:r>
          </w:p>
          <w:p w14:paraId="7E757EAA" w14:textId="77777777" w:rsidR="00D34A2B" w:rsidRPr="00D34A2B" w:rsidRDefault="00D34A2B" w:rsidP="00D34A2B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  </w:t>
            </w:r>
            <w:r w:rsidRPr="00D34A2B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&lt;</w:t>
            </w:r>
            <w:r w:rsidRPr="00D34A2B">
              <w:rPr>
                <w:rFonts w:ascii="Consolas" w:hAnsi="Consolas" w:cs="宋体"/>
                <w:color w:val="4B69C6"/>
                <w:kern w:val="0"/>
                <w:sz w:val="21"/>
                <w:szCs w:val="21"/>
              </w:rPr>
              <w:t>el-button</w:t>
            </w:r>
            <w:r w:rsidRPr="00D34A2B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 </w:t>
            </w:r>
            <w:r w:rsidRPr="00D34A2B">
              <w:rPr>
                <w:rFonts w:ascii="Consolas" w:hAnsi="Consolas" w:cs="宋体"/>
                <w:i/>
                <w:iCs/>
                <w:color w:val="8190A0"/>
                <w:kern w:val="0"/>
                <w:sz w:val="21"/>
                <w:szCs w:val="21"/>
              </w:rPr>
              <w:t>type</w:t>
            </w:r>
            <w:r w:rsidRPr="00D34A2B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=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</w:t>
            </w:r>
            <w:r w:rsidRPr="00D34A2B">
              <w:rPr>
                <w:rFonts w:ascii="Consolas" w:hAnsi="Consolas" w:cs="宋体"/>
                <w:color w:val="448C27"/>
                <w:kern w:val="0"/>
                <w:sz w:val="21"/>
                <w:szCs w:val="21"/>
              </w:rPr>
              <w:t>primary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</w:t>
            </w:r>
            <w:r w:rsidRPr="00D34A2B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 </w:t>
            </w:r>
            <w:r w:rsidRPr="00D34A2B">
              <w:rPr>
                <w:rFonts w:ascii="Consolas" w:hAnsi="Consolas" w:cs="宋体"/>
                <w:i/>
                <w:iCs/>
                <w:color w:val="8190A0"/>
                <w:kern w:val="0"/>
                <w:sz w:val="21"/>
                <w:szCs w:val="21"/>
              </w:rPr>
              <w:t>v-on</w:t>
            </w:r>
            <w:r w:rsidRPr="00D34A2B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:</w:t>
            </w:r>
            <w:r w:rsidRPr="00D34A2B">
              <w:rPr>
                <w:rFonts w:ascii="Consolas" w:hAnsi="Consolas" w:cs="宋体"/>
                <w:i/>
                <w:iCs/>
                <w:color w:val="8190A0"/>
                <w:kern w:val="0"/>
                <w:sz w:val="21"/>
                <w:szCs w:val="21"/>
              </w:rPr>
              <w:t>click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="</w:t>
            </w:r>
            <w:r w:rsidRPr="00D34A2B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saveUser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</w:t>
            </w:r>
            <w:r w:rsidRPr="00D34A2B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&gt;</w:t>
            </w: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确定</w:t>
            </w:r>
            <w:r w:rsidRPr="00D34A2B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&lt;/</w:t>
            </w:r>
            <w:r w:rsidRPr="00D34A2B">
              <w:rPr>
                <w:rFonts w:ascii="Consolas" w:hAnsi="Consolas" w:cs="宋体"/>
                <w:color w:val="4B69C6"/>
                <w:kern w:val="0"/>
                <w:sz w:val="21"/>
                <w:szCs w:val="21"/>
              </w:rPr>
              <w:t>el-button</w:t>
            </w:r>
            <w:r w:rsidRPr="00D34A2B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&gt;</w:t>
            </w:r>
          </w:p>
          <w:p w14:paraId="7C893B9C" w14:textId="77777777" w:rsidR="00D34A2B" w:rsidRPr="00D34A2B" w:rsidRDefault="00D34A2B" w:rsidP="00D34A2B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  </w:t>
            </w:r>
            <w:r w:rsidRPr="00D34A2B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&lt;</w:t>
            </w:r>
            <w:r w:rsidRPr="00D34A2B">
              <w:rPr>
                <w:rFonts w:ascii="Consolas" w:hAnsi="Consolas" w:cs="宋体"/>
                <w:color w:val="4B69C6"/>
                <w:kern w:val="0"/>
                <w:sz w:val="21"/>
                <w:szCs w:val="21"/>
              </w:rPr>
              <w:t>el-button</w:t>
            </w:r>
            <w:r w:rsidRPr="00D34A2B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 </w:t>
            </w:r>
            <w:r w:rsidRPr="00D34A2B">
              <w:rPr>
                <w:rFonts w:ascii="Consolas" w:hAnsi="Consolas" w:cs="宋体"/>
                <w:i/>
                <w:iCs/>
                <w:color w:val="8190A0"/>
                <w:kern w:val="0"/>
                <w:sz w:val="21"/>
                <w:szCs w:val="21"/>
              </w:rPr>
              <w:t>v-on</w:t>
            </w:r>
            <w:r w:rsidRPr="00D34A2B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:</w:t>
            </w:r>
            <w:r w:rsidRPr="00D34A2B">
              <w:rPr>
                <w:rFonts w:ascii="Consolas" w:hAnsi="Consolas" w:cs="宋体"/>
                <w:i/>
                <w:iCs/>
                <w:color w:val="8190A0"/>
                <w:kern w:val="0"/>
                <w:sz w:val="21"/>
                <w:szCs w:val="21"/>
              </w:rPr>
              <w:t>click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="</w:t>
            </w:r>
            <w:r w:rsidRPr="00D34A2B">
              <w:rPr>
                <w:rFonts w:ascii="Consolas" w:hAnsi="Consolas" w:cs="宋体"/>
                <w:b/>
                <w:bCs/>
                <w:color w:val="AA3731"/>
                <w:kern w:val="0"/>
                <w:sz w:val="21"/>
                <w:szCs w:val="21"/>
              </w:rPr>
              <w:t>clearForm</w:t>
            </w:r>
            <w:r w:rsidRPr="00D34A2B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()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</w:t>
            </w:r>
            <w:r w:rsidRPr="00D34A2B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&gt;</w:t>
            </w: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取消</w:t>
            </w:r>
            <w:r w:rsidRPr="00D34A2B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&lt;/</w:t>
            </w:r>
            <w:r w:rsidRPr="00D34A2B">
              <w:rPr>
                <w:rFonts w:ascii="Consolas" w:hAnsi="Consolas" w:cs="宋体"/>
                <w:color w:val="4B69C6"/>
                <w:kern w:val="0"/>
                <w:sz w:val="21"/>
                <w:szCs w:val="21"/>
              </w:rPr>
              <w:t>el-button</w:t>
            </w:r>
            <w:r w:rsidRPr="00D34A2B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&gt;</w:t>
            </w:r>
          </w:p>
          <w:p w14:paraId="37C0D99E" w14:textId="77777777" w:rsidR="00D34A2B" w:rsidRPr="00D34A2B" w:rsidRDefault="00D34A2B" w:rsidP="00D34A2B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</w:t>
            </w:r>
            <w:r w:rsidRPr="00D34A2B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&lt;/</w:t>
            </w:r>
            <w:r w:rsidRPr="00D34A2B">
              <w:rPr>
                <w:rFonts w:ascii="Consolas" w:hAnsi="Consolas" w:cs="宋体"/>
                <w:color w:val="4B69C6"/>
                <w:kern w:val="0"/>
                <w:sz w:val="21"/>
                <w:szCs w:val="21"/>
              </w:rPr>
              <w:t>div</w:t>
            </w:r>
            <w:r w:rsidRPr="00D34A2B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&gt;</w:t>
            </w:r>
          </w:p>
          <w:p w14:paraId="7C69454E" w14:textId="77777777" w:rsidR="00D34A2B" w:rsidRPr="00D34A2B" w:rsidRDefault="00D34A2B" w:rsidP="00D34A2B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</w:t>
            </w:r>
            <w:r w:rsidRPr="00D34A2B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&lt;/</w:t>
            </w:r>
            <w:r w:rsidRPr="00D34A2B">
              <w:rPr>
                <w:rFonts w:ascii="Consolas" w:hAnsi="Consolas" w:cs="宋体"/>
                <w:color w:val="4B69C6"/>
                <w:kern w:val="0"/>
                <w:sz w:val="21"/>
                <w:szCs w:val="21"/>
              </w:rPr>
              <w:t>el-dialog</w:t>
            </w:r>
            <w:r w:rsidRPr="00D34A2B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&gt;</w:t>
            </w:r>
          </w:p>
          <w:p w14:paraId="6D94C967" w14:textId="77777777" w:rsidR="00D34A2B" w:rsidRPr="00D34A2B" w:rsidRDefault="00D34A2B" w:rsidP="00D34A2B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</w:p>
          <w:p w14:paraId="7FFF6F39" w14:textId="77777777" w:rsidR="00D34A2B" w:rsidRPr="00D34A2B" w:rsidRDefault="00D34A2B" w:rsidP="00D34A2B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</w:t>
            </w:r>
            <w:r w:rsidRPr="00D34A2B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&lt;</w:t>
            </w:r>
            <w:r w:rsidRPr="00D34A2B">
              <w:rPr>
                <w:rFonts w:ascii="Consolas" w:hAnsi="Consolas" w:cs="宋体"/>
                <w:color w:val="4B69C6"/>
                <w:kern w:val="0"/>
                <w:sz w:val="21"/>
                <w:szCs w:val="21"/>
              </w:rPr>
              <w:t>el-button</w:t>
            </w:r>
            <w:r w:rsidRPr="00D34A2B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 </w:t>
            </w:r>
            <w:r w:rsidRPr="00D34A2B">
              <w:rPr>
                <w:rFonts w:ascii="Consolas" w:hAnsi="Consolas" w:cs="宋体"/>
                <w:i/>
                <w:iCs/>
                <w:color w:val="8190A0"/>
                <w:kern w:val="0"/>
                <w:sz w:val="21"/>
                <w:szCs w:val="21"/>
              </w:rPr>
              <w:t>type</w:t>
            </w:r>
            <w:r w:rsidRPr="00D34A2B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=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</w:t>
            </w:r>
            <w:r w:rsidRPr="00D34A2B">
              <w:rPr>
                <w:rFonts w:ascii="Consolas" w:hAnsi="Consolas" w:cs="宋体"/>
                <w:color w:val="448C27"/>
                <w:kern w:val="0"/>
                <w:sz w:val="21"/>
                <w:szCs w:val="21"/>
              </w:rPr>
              <w:t>success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</w:t>
            </w:r>
            <w:r w:rsidRPr="00D34A2B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 </w:t>
            </w:r>
            <w:r w:rsidRPr="00D34A2B">
              <w:rPr>
                <w:rFonts w:ascii="Consolas" w:hAnsi="Consolas" w:cs="宋体"/>
                <w:i/>
                <w:iCs/>
                <w:color w:val="8190A0"/>
                <w:kern w:val="0"/>
                <w:sz w:val="21"/>
                <w:szCs w:val="21"/>
              </w:rPr>
              <w:t>v-on</w:t>
            </w:r>
            <w:r w:rsidRPr="00D34A2B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:</w:t>
            </w:r>
            <w:r w:rsidRPr="00D34A2B">
              <w:rPr>
                <w:rFonts w:ascii="Consolas" w:hAnsi="Consolas" w:cs="宋体"/>
                <w:i/>
                <w:iCs/>
                <w:color w:val="8190A0"/>
                <w:kern w:val="0"/>
                <w:sz w:val="21"/>
                <w:szCs w:val="21"/>
              </w:rPr>
              <w:t>click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="</w:t>
            </w:r>
            <w:r w:rsidRPr="00D34A2B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openNew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</w:t>
            </w:r>
            <w:r w:rsidRPr="00D34A2B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&gt;</w:t>
            </w: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新增用户</w:t>
            </w:r>
            <w:r w:rsidRPr="00D34A2B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&lt;/</w:t>
            </w:r>
            <w:r w:rsidRPr="00D34A2B">
              <w:rPr>
                <w:rFonts w:ascii="Consolas" w:hAnsi="Consolas" w:cs="宋体"/>
                <w:color w:val="4B69C6"/>
                <w:kern w:val="0"/>
                <w:sz w:val="21"/>
                <w:szCs w:val="21"/>
              </w:rPr>
              <w:t>el-button</w:t>
            </w:r>
            <w:r w:rsidRPr="00D34A2B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&gt;</w:t>
            </w:r>
          </w:p>
          <w:p w14:paraId="055AD2D3" w14:textId="77777777" w:rsidR="00D34A2B" w:rsidRPr="00D34A2B" w:rsidRDefault="00D34A2B" w:rsidP="00D34A2B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</w:t>
            </w:r>
            <w:r w:rsidRPr="00D34A2B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&lt;</w:t>
            </w:r>
            <w:r w:rsidRPr="00D34A2B">
              <w:rPr>
                <w:rFonts w:ascii="Consolas" w:hAnsi="Consolas" w:cs="宋体"/>
                <w:color w:val="4B69C6"/>
                <w:kern w:val="0"/>
                <w:sz w:val="21"/>
                <w:szCs w:val="21"/>
              </w:rPr>
              <w:t>el-table</w:t>
            </w:r>
            <w:r w:rsidRPr="00D34A2B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 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:</w:t>
            </w:r>
            <w:r w:rsidRPr="00D34A2B">
              <w:rPr>
                <w:rFonts w:ascii="Consolas" w:hAnsi="Consolas" w:cs="宋体"/>
                <w:i/>
                <w:iCs/>
                <w:color w:val="8190A0"/>
                <w:kern w:val="0"/>
                <w:sz w:val="21"/>
                <w:szCs w:val="21"/>
              </w:rPr>
              <w:t>data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="</w:t>
            </w:r>
            <w:r w:rsidRPr="00D34A2B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userList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</w:t>
            </w:r>
            <w:r w:rsidRPr="00D34A2B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&gt;</w:t>
            </w:r>
          </w:p>
          <w:p w14:paraId="08569889" w14:textId="77777777" w:rsidR="00D34A2B" w:rsidRPr="00D34A2B" w:rsidRDefault="00D34A2B" w:rsidP="00D34A2B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</w:t>
            </w:r>
            <w:r w:rsidRPr="00D34A2B">
              <w:rPr>
                <w:rFonts w:ascii="Consolas" w:hAnsi="Consolas" w:cs="宋体"/>
                <w:i/>
                <w:iCs/>
                <w:color w:val="AAAAAA"/>
                <w:kern w:val="0"/>
                <w:sz w:val="21"/>
                <w:szCs w:val="21"/>
              </w:rPr>
              <w:t>&lt;!-- </w:t>
            </w:r>
            <w:r w:rsidRPr="00D34A2B">
              <w:rPr>
                <w:rFonts w:ascii="Consolas" w:hAnsi="Consolas" w:cs="宋体"/>
                <w:i/>
                <w:iCs/>
                <w:color w:val="AAAAAA"/>
                <w:kern w:val="0"/>
                <w:sz w:val="21"/>
                <w:szCs w:val="21"/>
              </w:rPr>
              <w:t>设置具体的数据列</w:t>
            </w:r>
            <w:r w:rsidRPr="00D34A2B">
              <w:rPr>
                <w:rFonts w:ascii="Consolas" w:hAnsi="Consolas" w:cs="宋体"/>
                <w:i/>
                <w:iCs/>
                <w:color w:val="AAAAAA"/>
                <w:kern w:val="0"/>
                <w:sz w:val="21"/>
                <w:szCs w:val="21"/>
              </w:rPr>
              <w:t> --&gt;</w:t>
            </w:r>
          </w:p>
          <w:p w14:paraId="7D2675DD" w14:textId="77777777" w:rsidR="00D34A2B" w:rsidRPr="00D34A2B" w:rsidRDefault="00D34A2B" w:rsidP="00D34A2B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</w:t>
            </w:r>
            <w:r w:rsidRPr="00D34A2B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&lt;</w:t>
            </w:r>
            <w:r w:rsidRPr="00D34A2B">
              <w:rPr>
                <w:rFonts w:ascii="Consolas" w:hAnsi="Consolas" w:cs="宋体"/>
                <w:color w:val="4B69C6"/>
                <w:kern w:val="0"/>
                <w:sz w:val="21"/>
                <w:szCs w:val="21"/>
              </w:rPr>
              <w:t>el-table-column</w:t>
            </w:r>
            <w:r w:rsidRPr="00D34A2B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 </w:t>
            </w:r>
            <w:r w:rsidRPr="00D34A2B">
              <w:rPr>
                <w:rFonts w:ascii="Consolas" w:hAnsi="Consolas" w:cs="宋体"/>
                <w:i/>
                <w:iCs/>
                <w:color w:val="8190A0"/>
                <w:kern w:val="0"/>
                <w:sz w:val="21"/>
                <w:szCs w:val="21"/>
              </w:rPr>
              <w:t>prop</w:t>
            </w:r>
            <w:r w:rsidRPr="00D34A2B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=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</w:t>
            </w:r>
            <w:r w:rsidRPr="00D34A2B">
              <w:rPr>
                <w:rFonts w:ascii="Consolas" w:hAnsi="Consolas" w:cs="宋体"/>
                <w:color w:val="448C27"/>
                <w:kern w:val="0"/>
                <w:sz w:val="21"/>
                <w:szCs w:val="21"/>
              </w:rPr>
              <w:t>username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</w:t>
            </w:r>
            <w:r w:rsidRPr="00D34A2B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 </w:t>
            </w:r>
            <w:r w:rsidRPr="00D34A2B">
              <w:rPr>
                <w:rFonts w:ascii="Consolas" w:hAnsi="Consolas" w:cs="宋体"/>
                <w:i/>
                <w:iCs/>
                <w:color w:val="8190A0"/>
                <w:kern w:val="0"/>
                <w:sz w:val="21"/>
                <w:szCs w:val="21"/>
              </w:rPr>
              <w:t>label</w:t>
            </w:r>
            <w:r w:rsidRPr="00D34A2B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=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</w:t>
            </w:r>
            <w:r w:rsidRPr="00D34A2B">
              <w:rPr>
                <w:rFonts w:ascii="Consolas" w:hAnsi="Consolas" w:cs="宋体"/>
                <w:color w:val="448C27"/>
                <w:kern w:val="0"/>
                <w:sz w:val="21"/>
                <w:szCs w:val="21"/>
              </w:rPr>
              <w:t>用户名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</w:t>
            </w:r>
            <w:r w:rsidRPr="00D34A2B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&gt;&lt;/</w:t>
            </w:r>
            <w:r w:rsidRPr="00D34A2B">
              <w:rPr>
                <w:rFonts w:ascii="Consolas" w:hAnsi="Consolas" w:cs="宋体"/>
                <w:color w:val="4B69C6"/>
                <w:kern w:val="0"/>
                <w:sz w:val="21"/>
                <w:szCs w:val="21"/>
              </w:rPr>
              <w:t>el-table-column</w:t>
            </w:r>
            <w:r w:rsidRPr="00D34A2B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&gt;</w:t>
            </w:r>
          </w:p>
          <w:p w14:paraId="4784A508" w14:textId="77777777" w:rsidR="00D34A2B" w:rsidRPr="00D34A2B" w:rsidRDefault="00D34A2B" w:rsidP="00D34A2B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</w:t>
            </w:r>
            <w:r w:rsidRPr="00D34A2B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&lt;</w:t>
            </w:r>
            <w:r w:rsidRPr="00D34A2B">
              <w:rPr>
                <w:rFonts w:ascii="Consolas" w:hAnsi="Consolas" w:cs="宋体"/>
                <w:color w:val="4B69C6"/>
                <w:kern w:val="0"/>
                <w:sz w:val="21"/>
                <w:szCs w:val="21"/>
              </w:rPr>
              <w:t>el-table-column</w:t>
            </w:r>
            <w:r w:rsidRPr="00D34A2B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 </w:t>
            </w:r>
            <w:r w:rsidRPr="00D34A2B">
              <w:rPr>
                <w:rFonts w:ascii="Consolas" w:hAnsi="Consolas" w:cs="宋体"/>
                <w:i/>
                <w:iCs/>
                <w:color w:val="8190A0"/>
                <w:kern w:val="0"/>
                <w:sz w:val="21"/>
                <w:szCs w:val="21"/>
              </w:rPr>
              <w:t>prop</w:t>
            </w:r>
            <w:r w:rsidRPr="00D34A2B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=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</w:t>
            </w:r>
            <w:r w:rsidRPr="00D34A2B">
              <w:rPr>
                <w:rFonts w:ascii="Consolas" w:hAnsi="Consolas" w:cs="宋体"/>
                <w:color w:val="448C27"/>
                <w:kern w:val="0"/>
                <w:sz w:val="21"/>
                <w:szCs w:val="21"/>
              </w:rPr>
              <w:t>name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</w:t>
            </w:r>
            <w:r w:rsidRPr="00D34A2B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 </w:t>
            </w:r>
            <w:r w:rsidRPr="00D34A2B">
              <w:rPr>
                <w:rFonts w:ascii="Consolas" w:hAnsi="Consolas" w:cs="宋体"/>
                <w:i/>
                <w:iCs/>
                <w:color w:val="8190A0"/>
                <w:kern w:val="0"/>
                <w:sz w:val="21"/>
                <w:szCs w:val="21"/>
              </w:rPr>
              <w:t>label</w:t>
            </w:r>
            <w:r w:rsidRPr="00D34A2B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=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</w:t>
            </w:r>
            <w:r w:rsidRPr="00D34A2B">
              <w:rPr>
                <w:rFonts w:ascii="Consolas" w:hAnsi="Consolas" w:cs="宋体"/>
                <w:color w:val="448C27"/>
                <w:kern w:val="0"/>
                <w:sz w:val="21"/>
                <w:szCs w:val="21"/>
              </w:rPr>
              <w:t>姓名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</w:t>
            </w:r>
            <w:r w:rsidRPr="00D34A2B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&gt;&lt;/</w:t>
            </w:r>
            <w:r w:rsidRPr="00D34A2B">
              <w:rPr>
                <w:rFonts w:ascii="Consolas" w:hAnsi="Consolas" w:cs="宋体"/>
                <w:color w:val="4B69C6"/>
                <w:kern w:val="0"/>
                <w:sz w:val="21"/>
                <w:szCs w:val="21"/>
              </w:rPr>
              <w:t>el-table-column</w:t>
            </w:r>
            <w:r w:rsidRPr="00D34A2B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&gt;</w:t>
            </w:r>
          </w:p>
          <w:p w14:paraId="46BC0696" w14:textId="77777777" w:rsidR="00D34A2B" w:rsidRPr="00D34A2B" w:rsidRDefault="00D34A2B" w:rsidP="00D34A2B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</w:t>
            </w:r>
            <w:r w:rsidRPr="00D34A2B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&lt;</w:t>
            </w:r>
            <w:r w:rsidRPr="00D34A2B">
              <w:rPr>
                <w:rFonts w:ascii="Consolas" w:hAnsi="Consolas" w:cs="宋体"/>
                <w:color w:val="4B69C6"/>
                <w:kern w:val="0"/>
                <w:sz w:val="21"/>
                <w:szCs w:val="21"/>
              </w:rPr>
              <w:t>el-table-column</w:t>
            </w:r>
            <w:r w:rsidRPr="00D34A2B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 </w:t>
            </w:r>
            <w:r w:rsidRPr="00D34A2B">
              <w:rPr>
                <w:rFonts w:ascii="Consolas" w:hAnsi="Consolas" w:cs="宋体"/>
                <w:i/>
                <w:iCs/>
                <w:color w:val="8190A0"/>
                <w:kern w:val="0"/>
                <w:sz w:val="21"/>
                <w:szCs w:val="21"/>
              </w:rPr>
              <w:t>prop</w:t>
            </w:r>
            <w:r w:rsidRPr="00D34A2B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=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</w:t>
            </w:r>
            <w:r w:rsidRPr="00D34A2B">
              <w:rPr>
                <w:rFonts w:ascii="Consolas" w:hAnsi="Consolas" w:cs="宋体"/>
                <w:color w:val="448C27"/>
                <w:kern w:val="0"/>
                <w:sz w:val="21"/>
                <w:szCs w:val="21"/>
              </w:rPr>
              <w:t>phone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</w:t>
            </w:r>
            <w:r w:rsidRPr="00D34A2B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 </w:t>
            </w:r>
            <w:r w:rsidRPr="00D34A2B">
              <w:rPr>
                <w:rFonts w:ascii="Consolas" w:hAnsi="Consolas" w:cs="宋体"/>
                <w:i/>
                <w:iCs/>
                <w:color w:val="8190A0"/>
                <w:kern w:val="0"/>
                <w:sz w:val="21"/>
                <w:szCs w:val="21"/>
              </w:rPr>
              <w:t>label</w:t>
            </w:r>
            <w:r w:rsidRPr="00D34A2B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=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</w:t>
            </w:r>
            <w:r w:rsidRPr="00D34A2B">
              <w:rPr>
                <w:rFonts w:ascii="Consolas" w:hAnsi="Consolas" w:cs="宋体"/>
                <w:color w:val="448C27"/>
                <w:kern w:val="0"/>
                <w:sz w:val="21"/>
                <w:szCs w:val="21"/>
              </w:rPr>
              <w:t>联系方式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</w:t>
            </w:r>
            <w:r w:rsidRPr="00D34A2B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&gt;&lt;/</w:t>
            </w:r>
            <w:r w:rsidRPr="00D34A2B">
              <w:rPr>
                <w:rFonts w:ascii="Consolas" w:hAnsi="Consolas" w:cs="宋体"/>
                <w:color w:val="4B69C6"/>
                <w:kern w:val="0"/>
                <w:sz w:val="21"/>
                <w:szCs w:val="21"/>
              </w:rPr>
              <w:t>el-table-column</w:t>
            </w:r>
            <w:r w:rsidRPr="00D34A2B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&gt;</w:t>
            </w:r>
          </w:p>
          <w:p w14:paraId="36558ACD" w14:textId="77777777" w:rsidR="00D34A2B" w:rsidRPr="00D34A2B" w:rsidRDefault="00D34A2B" w:rsidP="00D34A2B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</w:t>
            </w:r>
            <w:r w:rsidRPr="00D34A2B">
              <w:rPr>
                <w:rFonts w:ascii="Consolas" w:hAnsi="Consolas" w:cs="宋体"/>
                <w:i/>
                <w:iCs/>
                <w:color w:val="AAAAAA"/>
                <w:kern w:val="0"/>
                <w:sz w:val="21"/>
                <w:szCs w:val="21"/>
              </w:rPr>
              <w:t>&lt;!-- </w:t>
            </w:r>
            <w:r w:rsidRPr="00D34A2B">
              <w:rPr>
                <w:rFonts w:ascii="Consolas" w:hAnsi="Consolas" w:cs="宋体"/>
                <w:i/>
                <w:iCs/>
                <w:color w:val="AAAAAA"/>
                <w:kern w:val="0"/>
                <w:sz w:val="21"/>
                <w:szCs w:val="21"/>
              </w:rPr>
              <w:t>自定义列</w:t>
            </w:r>
            <w:r w:rsidRPr="00D34A2B">
              <w:rPr>
                <w:rFonts w:ascii="Consolas" w:hAnsi="Consolas" w:cs="宋体"/>
                <w:i/>
                <w:iCs/>
                <w:color w:val="AAAAAA"/>
                <w:kern w:val="0"/>
                <w:sz w:val="21"/>
                <w:szCs w:val="21"/>
              </w:rPr>
              <w:t> --&gt;</w:t>
            </w:r>
          </w:p>
          <w:p w14:paraId="0ABA99F1" w14:textId="77777777" w:rsidR="00D34A2B" w:rsidRPr="00D34A2B" w:rsidRDefault="00D34A2B" w:rsidP="00D34A2B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</w:t>
            </w:r>
            <w:r w:rsidRPr="00D34A2B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&lt;</w:t>
            </w:r>
            <w:r w:rsidRPr="00D34A2B">
              <w:rPr>
                <w:rFonts w:ascii="Consolas" w:hAnsi="Consolas" w:cs="宋体"/>
                <w:color w:val="4B69C6"/>
                <w:kern w:val="0"/>
                <w:sz w:val="21"/>
                <w:szCs w:val="21"/>
              </w:rPr>
              <w:t>el-table-column</w:t>
            </w:r>
            <w:r w:rsidRPr="00D34A2B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&gt;</w:t>
            </w:r>
          </w:p>
          <w:p w14:paraId="33B06042" w14:textId="77777777" w:rsidR="00D34A2B" w:rsidRPr="00D34A2B" w:rsidRDefault="00D34A2B" w:rsidP="00D34A2B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  </w:t>
            </w:r>
            <w:r w:rsidRPr="00D34A2B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&lt;</w:t>
            </w:r>
            <w:r w:rsidRPr="00D34A2B">
              <w:rPr>
                <w:rFonts w:ascii="Consolas" w:hAnsi="Consolas" w:cs="宋体"/>
                <w:color w:val="4B69C6"/>
                <w:kern w:val="0"/>
                <w:sz w:val="21"/>
                <w:szCs w:val="21"/>
              </w:rPr>
              <w:t>template</w:t>
            </w:r>
            <w:r w:rsidRPr="00D34A2B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 </w:t>
            </w:r>
            <w:r w:rsidRPr="00D34A2B">
              <w:rPr>
                <w:rFonts w:ascii="Consolas" w:hAnsi="Consolas" w:cs="宋体"/>
                <w:i/>
                <w:iCs/>
                <w:color w:val="8190A0"/>
                <w:kern w:val="0"/>
                <w:sz w:val="21"/>
                <w:szCs w:val="21"/>
              </w:rPr>
              <w:t>slot</w:t>
            </w:r>
            <w:r w:rsidRPr="00D34A2B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=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</w:t>
            </w:r>
            <w:r w:rsidRPr="00D34A2B">
              <w:rPr>
                <w:rFonts w:ascii="Consolas" w:hAnsi="Consolas" w:cs="宋体"/>
                <w:color w:val="448C27"/>
                <w:kern w:val="0"/>
                <w:sz w:val="21"/>
                <w:szCs w:val="21"/>
              </w:rPr>
              <w:t>header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</w:t>
            </w:r>
            <w:r w:rsidRPr="00D34A2B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 </w:t>
            </w:r>
            <w:r w:rsidRPr="00D34A2B">
              <w:rPr>
                <w:rFonts w:ascii="Consolas" w:hAnsi="Consolas" w:cs="宋体"/>
                <w:i/>
                <w:iCs/>
                <w:color w:val="8190A0"/>
                <w:kern w:val="0"/>
                <w:sz w:val="21"/>
                <w:szCs w:val="21"/>
              </w:rPr>
              <w:t>slot-scope</w:t>
            </w:r>
            <w:r w:rsidRPr="00D34A2B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=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</w:t>
            </w:r>
            <w:r w:rsidRPr="00D34A2B">
              <w:rPr>
                <w:rFonts w:ascii="Consolas" w:hAnsi="Consolas" w:cs="宋体"/>
                <w:color w:val="448C27"/>
                <w:kern w:val="0"/>
                <w:sz w:val="21"/>
                <w:szCs w:val="21"/>
              </w:rPr>
              <w:t>scope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</w:t>
            </w:r>
            <w:r w:rsidRPr="00D34A2B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&gt;</w:t>
            </w:r>
          </w:p>
          <w:p w14:paraId="1069962D" w14:textId="77777777" w:rsidR="00D34A2B" w:rsidRPr="00D34A2B" w:rsidRDefault="00D34A2B" w:rsidP="00D34A2B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    </w:t>
            </w:r>
            <w:r w:rsidRPr="00D34A2B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&lt;</w:t>
            </w:r>
            <w:r w:rsidRPr="00D34A2B">
              <w:rPr>
                <w:rFonts w:ascii="Consolas" w:hAnsi="Consolas" w:cs="宋体"/>
                <w:color w:val="4B69C6"/>
                <w:kern w:val="0"/>
                <w:sz w:val="21"/>
                <w:szCs w:val="21"/>
              </w:rPr>
              <w:t>el-input</w:t>
            </w:r>
          </w:p>
          <w:p w14:paraId="3DB2F9CA" w14:textId="77777777" w:rsidR="00D34A2B" w:rsidRPr="00D34A2B" w:rsidRDefault="00D34A2B" w:rsidP="00D34A2B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D34A2B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            </w:t>
            </w:r>
            <w:r w:rsidRPr="00D34A2B">
              <w:rPr>
                <w:rFonts w:ascii="Consolas" w:hAnsi="Consolas" w:cs="宋体"/>
                <w:i/>
                <w:iCs/>
                <w:color w:val="8190A0"/>
                <w:kern w:val="0"/>
                <w:sz w:val="21"/>
                <w:szCs w:val="21"/>
              </w:rPr>
              <w:t>placeholder</w:t>
            </w:r>
            <w:r w:rsidRPr="00D34A2B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=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</w:t>
            </w:r>
            <w:r w:rsidRPr="00D34A2B">
              <w:rPr>
                <w:rFonts w:ascii="Consolas" w:hAnsi="Consolas" w:cs="宋体"/>
                <w:color w:val="448C27"/>
                <w:kern w:val="0"/>
                <w:sz w:val="21"/>
                <w:szCs w:val="21"/>
              </w:rPr>
              <w:t>输入用户名进行查询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</w:t>
            </w:r>
          </w:p>
          <w:p w14:paraId="16259220" w14:textId="77777777" w:rsidR="00D34A2B" w:rsidRPr="00D34A2B" w:rsidRDefault="00D34A2B" w:rsidP="00D34A2B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D34A2B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            </w:t>
            </w:r>
            <w:r w:rsidRPr="00D34A2B">
              <w:rPr>
                <w:rFonts w:ascii="Consolas" w:hAnsi="Consolas" w:cs="宋体"/>
                <w:i/>
                <w:iCs/>
                <w:color w:val="8190A0"/>
                <w:kern w:val="0"/>
                <w:sz w:val="21"/>
                <w:szCs w:val="21"/>
              </w:rPr>
              <w:t>v-model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="</w:t>
            </w:r>
            <w:r w:rsidRPr="00D34A2B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usernameQuery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</w:t>
            </w:r>
          </w:p>
          <w:p w14:paraId="3A63A400" w14:textId="77777777" w:rsidR="00D34A2B" w:rsidRPr="00D34A2B" w:rsidRDefault="00D34A2B" w:rsidP="00D34A2B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D34A2B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            </w:t>
            </w:r>
            <w:r w:rsidRPr="00D34A2B">
              <w:rPr>
                <w:rFonts w:ascii="Consolas" w:hAnsi="Consolas" w:cs="宋体"/>
                <w:i/>
                <w:iCs/>
                <w:color w:val="8190A0"/>
                <w:kern w:val="0"/>
                <w:sz w:val="21"/>
                <w:szCs w:val="21"/>
              </w:rPr>
              <w:t>v-on</w:t>
            </w:r>
            <w:r w:rsidRPr="00D34A2B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:</w:t>
            </w:r>
            <w:r w:rsidRPr="00D34A2B">
              <w:rPr>
                <w:rFonts w:ascii="Consolas" w:hAnsi="Consolas" w:cs="宋体"/>
                <w:i/>
                <w:iCs/>
                <w:color w:val="8190A0"/>
                <w:kern w:val="0"/>
                <w:sz w:val="21"/>
                <w:szCs w:val="21"/>
              </w:rPr>
              <w:t>keyup</w:t>
            </w:r>
            <w:r w:rsidRPr="00D34A2B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.native.</w:t>
            </w:r>
            <w:r w:rsidRPr="00D34A2B">
              <w:rPr>
                <w:rFonts w:ascii="Consolas" w:hAnsi="Consolas" w:cs="宋体"/>
                <w:i/>
                <w:iCs/>
                <w:color w:val="8190A0"/>
                <w:kern w:val="0"/>
                <w:sz w:val="21"/>
                <w:szCs w:val="21"/>
              </w:rPr>
              <w:t>enter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="</w:t>
            </w:r>
            <w:r w:rsidRPr="00D34A2B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findUsers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</w:t>
            </w:r>
          </w:p>
          <w:p w14:paraId="1B976DB1" w14:textId="77777777" w:rsidR="00D34A2B" w:rsidRPr="00D34A2B" w:rsidRDefault="00D34A2B" w:rsidP="00D34A2B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D34A2B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          /&gt;</w:t>
            </w:r>
          </w:p>
          <w:p w14:paraId="1B57E30A" w14:textId="77777777" w:rsidR="00D34A2B" w:rsidRPr="00D34A2B" w:rsidRDefault="00D34A2B" w:rsidP="00D34A2B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  </w:t>
            </w:r>
            <w:r w:rsidRPr="00D34A2B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&lt;/</w:t>
            </w:r>
            <w:r w:rsidRPr="00D34A2B">
              <w:rPr>
                <w:rFonts w:ascii="Consolas" w:hAnsi="Consolas" w:cs="宋体"/>
                <w:color w:val="4B69C6"/>
                <w:kern w:val="0"/>
                <w:sz w:val="21"/>
                <w:szCs w:val="21"/>
              </w:rPr>
              <w:t>template</w:t>
            </w:r>
            <w:r w:rsidRPr="00D34A2B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&gt;</w:t>
            </w:r>
          </w:p>
          <w:p w14:paraId="15ADB1E7" w14:textId="77777777" w:rsidR="00D34A2B" w:rsidRPr="00D34A2B" w:rsidRDefault="00D34A2B" w:rsidP="00D34A2B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  </w:t>
            </w:r>
            <w:r w:rsidRPr="00D34A2B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&lt;</w:t>
            </w:r>
            <w:r w:rsidRPr="00D34A2B">
              <w:rPr>
                <w:rFonts w:ascii="Consolas" w:hAnsi="Consolas" w:cs="宋体"/>
                <w:color w:val="4B69C6"/>
                <w:kern w:val="0"/>
                <w:sz w:val="21"/>
                <w:szCs w:val="21"/>
              </w:rPr>
              <w:t>template</w:t>
            </w:r>
            <w:r w:rsidRPr="00D34A2B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 </w:t>
            </w:r>
            <w:r w:rsidRPr="00D34A2B">
              <w:rPr>
                <w:rFonts w:ascii="Consolas" w:hAnsi="Consolas" w:cs="宋体"/>
                <w:i/>
                <w:iCs/>
                <w:color w:val="8190A0"/>
                <w:kern w:val="0"/>
                <w:sz w:val="21"/>
                <w:szCs w:val="21"/>
              </w:rPr>
              <w:t>slot-scope</w:t>
            </w:r>
            <w:r w:rsidRPr="00D34A2B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=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</w:t>
            </w:r>
            <w:r w:rsidRPr="00D34A2B">
              <w:rPr>
                <w:rFonts w:ascii="Consolas" w:hAnsi="Consolas" w:cs="宋体"/>
                <w:color w:val="448C27"/>
                <w:kern w:val="0"/>
                <w:sz w:val="21"/>
                <w:szCs w:val="21"/>
              </w:rPr>
              <w:t>scope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</w:t>
            </w:r>
            <w:r w:rsidRPr="00D34A2B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&gt;</w:t>
            </w:r>
          </w:p>
          <w:p w14:paraId="438EB865" w14:textId="77777777" w:rsidR="00D34A2B" w:rsidRPr="00D34A2B" w:rsidRDefault="00D34A2B" w:rsidP="00D34A2B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    </w:t>
            </w:r>
            <w:r w:rsidRPr="00D34A2B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&lt;</w:t>
            </w:r>
            <w:r w:rsidRPr="00D34A2B">
              <w:rPr>
                <w:rFonts w:ascii="Consolas" w:hAnsi="Consolas" w:cs="宋体"/>
                <w:color w:val="4B69C6"/>
                <w:kern w:val="0"/>
                <w:sz w:val="21"/>
                <w:szCs w:val="21"/>
              </w:rPr>
              <w:t>el-button</w:t>
            </w:r>
            <w:r w:rsidRPr="00D34A2B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 </w:t>
            </w:r>
            <w:r w:rsidRPr="00D34A2B">
              <w:rPr>
                <w:rFonts w:ascii="Consolas" w:hAnsi="Consolas" w:cs="宋体"/>
                <w:i/>
                <w:iCs/>
                <w:color w:val="8190A0"/>
                <w:kern w:val="0"/>
                <w:sz w:val="21"/>
                <w:szCs w:val="21"/>
              </w:rPr>
              <w:t>type</w:t>
            </w:r>
            <w:r w:rsidRPr="00D34A2B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=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</w:t>
            </w:r>
            <w:r w:rsidRPr="00D34A2B">
              <w:rPr>
                <w:rFonts w:ascii="Consolas" w:hAnsi="Consolas" w:cs="宋体"/>
                <w:color w:val="448C27"/>
                <w:kern w:val="0"/>
                <w:sz w:val="21"/>
                <w:szCs w:val="21"/>
              </w:rPr>
              <w:t>danger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</w:t>
            </w:r>
            <w:r w:rsidRPr="00D34A2B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 </w:t>
            </w:r>
            <w:r w:rsidRPr="00D34A2B">
              <w:rPr>
                <w:rFonts w:ascii="Consolas" w:hAnsi="Consolas" w:cs="宋体"/>
                <w:i/>
                <w:iCs/>
                <w:color w:val="8190A0"/>
                <w:kern w:val="0"/>
                <w:sz w:val="21"/>
                <w:szCs w:val="21"/>
              </w:rPr>
              <w:t>v-on</w:t>
            </w:r>
            <w:r w:rsidRPr="00D34A2B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:</w:t>
            </w:r>
            <w:r w:rsidRPr="00D34A2B">
              <w:rPr>
                <w:rFonts w:ascii="Consolas" w:hAnsi="Consolas" w:cs="宋体"/>
                <w:i/>
                <w:iCs/>
                <w:color w:val="8190A0"/>
                <w:kern w:val="0"/>
                <w:sz w:val="21"/>
                <w:szCs w:val="21"/>
              </w:rPr>
              <w:t>click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="</w:t>
            </w:r>
            <w:r w:rsidRPr="00D34A2B">
              <w:rPr>
                <w:rFonts w:ascii="Consolas" w:hAnsi="Consolas" w:cs="宋体"/>
                <w:b/>
                <w:bCs/>
                <w:color w:val="AA3731"/>
                <w:kern w:val="0"/>
                <w:sz w:val="21"/>
                <w:szCs w:val="21"/>
              </w:rPr>
              <w:t>deleteUser</w:t>
            </w:r>
            <w:r w:rsidRPr="00D34A2B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(</w:t>
            </w:r>
            <w:r w:rsidRPr="00D34A2B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scope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.</w:t>
            </w:r>
            <w:r w:rsidRPr="00D34A2B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row</w:t>
            </w:r>
            <w:r w:rsidRPr="00D34A2B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)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</w:t>
            </w:r>
          </w:p>
          <w:p w14:paraId="5544CD7C" w14:textId="77777777" w:rsidR="00D34A2B" w:rsidRPr="00D34A2B" w:rsidRDefault="00D34A2B" w:rsidP="00D34A2B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D34A2B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            &gt;</w:t>
            </w: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删除</w:t>
            </w:r>
            <w:r w:rsidRPr="00D34A2B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&lt;/</w:t>
            </w:r>
            <w:r w:rsidRPr="00D34A2B">
              <w:rPr>
                <w:rFonts w:ascii="Consolas" w:hAnsi="Consolas" w:cs="宋体"/>
                <w:color w:val="4B69C6"/>
                <w:kern w:val="0"/>
                <w:sz w:val="21"/>
                <w:szCs w:val="21"/>
              </w:rPr>
              <w:t>el-button</w:t>
            </w:r>
          </w:p>
          <w:p w14:paraId="4B8C033C" w14:textId="77777777" w:rsidR="00D34A2B" w:rsidRPr="00D34A2B" w:rsidRDefault="00D34A2B" w:rsidP="00D34A2B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D34A2B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          &gt;</w:t>
            </w:r>
          </w:p>
          <w:p w14:paraId="5564F1EF" w14:textId="77777777" w:rsidR="00D34A2B" w:rsidRPr="00D34A2B" w:rsidRDefault="00D34A2B" w:rsidP="00D34A2B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    </w:t>
            </w:r>
            <w:r w:rsidRPr="00D34A2B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&lt;</w:t>
            </w:r>
            <w:r w:rsidRPr="00D34A2B">
              <w:rPr>
                <w:rFonts w:ascii="Consolas" w:hAnsi="Consolas" w:cs="宋体"/>
                <w:color w:val="4B69C6"/>
                <w:kern w:val="0"/>
                <w:sz w:val="21"/>
                <w:szCs w:val="21"/>
              </w:rPr>
              <w:t>el-button</w:t>
            </w:r>
            <w:r w:rsidRPr="00D34A2B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 </w:t>
            </w:r>
            <w:r w:rsidRPr="00D34A2B">
              <w:rPr>
                <w:rFonts w:ascii="Consolas" w:hAnsi="Consolas" w:cs="宋体"/>
                <w:i/>
                <w:iCs/>
                <w:color w:val="8190A0"/>
                <w:kern w:val="0"/>
                <w:sz w:val="21"/>
                <w:szCs w:val="21"/>
              </w:rPr>
              <w:t>v-on</w:t>
            </w:r>
            <w:r w:rsidRPr="00D34A2B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:</w:t>
            </w:r>
            <w:r w:rsidRPr="00D34A2B">
              <w:rPr>
                <w:rFonts w:ascii="Consolas" w:hAnsi="Consolas" w:cs="宋体"/>
                <w:i/>
                <w:iCs/>
                <w:color w:val="8190A0"/>
                <w:kern w:val="0"/>
                <w:sz w:val="21"/>
                <w:szCs w:val="21"/>
              </w:rPr>
              <w:t>click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="</w:t>
            </w:r>
            <w:r w:rsidRPr="00D34A2B">
              <w:rPr>
                <w:rFonts w:ascii="Consolas" w:hAnsi="Consolas" w:cs="宋体"/>
                <w:b/>
                <w:bCs/>
                <w:color w:val="AA3731"/>
                <w:kern w:val="0"/>
                <w:sz w:val="21"/>
                <w:szCs w:val="21"/>
              </w:rPr>
              <w:t>openEdit</w:t>
            </w:r>
            <w:r w:rsidRPr="00D34A2B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(</w:t>
            </w:r>
            <w:r w:rsidRPr="00D34A2B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scope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.</w:t>
            </w:r>
            <w:r w:rsidRPr="00D34A2B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row</w:t>
            </w:r>
            <w:r w:rsidRPr="00D34A2B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)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</w:t>
            </w:r>
            <w:r w:rsidRPr="00D34A2B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&gt;</w:t>
            </w: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编辑</w:t>
            </w:r>
            <w:r w:rsidRPr="00D34A2B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&lt;/</w:t>
            </w:r>
            <w:r w:rsidRPr="00D34A2B">
              <w:rPr>
                <w:rFonts w:ascii="Consolas" w:hAnsi="Consolas" w:cs="宋体"/>
                <w:color w:val="4B69C6"/>
                <w:kern w:val="0"/>
                <w:sz w:val="21"/>
                <w:szCs w:val="21"/>
              </w:rPr>
              <w:t>el-button</w:t>
            </w:r>
            <w:r w:rsidRPr="00D34A2B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&gt;</w:t>
            </w:r>
          </w:p>
          <w:p w14:paraId="1CA22F33" w14:textId="77777777" w:rsidR="00D34A2B" w:rsidRPr="00D34A2B" w:rsidRDefault="00D34A2B" w:rsidP="00D34A2B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  </w:t>
            </w:r>
            <w:r w:rsidRPr="00D34A2B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&lt;/</w:t>
            </w:r>
            <w:r w:rsidRPr="00D34A2B">
              <w:rPr>
                <w:rFonts w:ascii="Consolas" w:hAnsi="Consolas" w:cs="宋体"/>
                <w:color w:val="4B69C6"/>
                <w:kern w:val="0"/>
                <w:sz w:val="21"/>
                <w:szCs w:val="21"/>
              </w:rPr>
              <w:t>template</w:t>
            </w:r>
            <w:r w:rsidRPr="00D34A2B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&gt;</w:t>
            </w:r>
          </w:p>
          <w:p w14:paraId="14F9750C" w14:textId="77777777" w:rsidR="00D34A2B" w:rsidRPr="00D34A2B" w:rsidRDefault="00D34A2B" w:rsidP="00D34A2B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</w:t>
            </w:r>
            <w:r w:rsidRPr="00D34A2B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&lt;/</w:t>
            </w:r>
            <w:r w:rsidRPr="00D34A2B">
              <w:rPr>
                <w:rFonts w:ascii="Consolas" w:hAnsi="Consolas" w:cs="宋体"/>
                <w:color w:val="4B69C6"/>
                <w:kern w:val="0"/>
                <w:sz w:val="21"/>
                <w:szCs w:val="21"/>
              </w:rPr>
              <w:t>el-table-column</w:t>
            </w:r>
            <w:r w:rsidRPr="00D34A2B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&gt;</w:t>
            </w:r>
          </w:p>
          <w:p w14:paraId="410C05B5" w14:textId="77777777" w:rsidR="00D34A2B" w:rsidRPr="00D34A2B" w:rsidRDefault="00D34A2B" w:rsidP="00D34A2B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</w:t>
            </w:r>
            <w:r w:rsidRPr="00D34A2B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&lt;/</w:t>
            </w:r>
            <w:r w:rsidRPr="00D34A2B">
              <w:rPr>
                <w:rFonts w:ascii="Consolas" w:hAnsi="Consolas" w:cs="宋体"/>
                <w:color w:val="4B69C6"/>
                <w:kern w:val="0"/>
                <w:sz w:val="21"/>
                <w:szCs w:val="21"/>
              </w:rPr>
              <w:t>el-table</w:t>
            </w:r>
            <w:r w:rsidRPr="00D34A2B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&gt;</w:t>
            </w:r>
          </w:p>
          <w:p w14:paraId="0543BB03" w14:textId="77777777" w:rsidR="00D34A2B" w:rsidRPr="00D34A2B" w:rsidRDefault="00D34A2B" w:rsidP="00D34A2B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</w:t>
            </w:r>
            <w:r w:rsidRPr="00D34A2B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&lt;/</w:t>
            </w:r>
            <w:r w:rsidRPr="00D34A2B">
              <w:rPr>
                <w:rFonts w:ascii="Consolas" w:hAnsi="Consolas" w:cs="宋体"/>
                <w:color w:val="4B69C6"/>
                <w:kern w:val="0"/>
                <w:sz w:val="21"/>
                <w:szCs w:val="21"/>
              </w:rPr>
              <w:t>div</w:t>
            </w:r>
            <w:r w:rsidRPr="00D34A2B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&gt;</w:t>
            </w:r>
          </w:p>
          <w:p w14:paraId="126A15CB" w14:textId="77777777" w:rsidR="00D34A2B" w:rsidRPr="00D34A2B" w:rsidRDefault="00D34A2B" w:rsidP="00D34A2B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D34A2B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lastRenderedPageBreak/>
              <w:t>&lt;/</w:t>
            </w:r>
            <w:r w:rsidRPr="00D34A2B">
              <w:rPr>
                <w:rFonts w:ascii="Consolas" w:hAnsi="Consolas" w:cs="宋体"/>
                <w:color w:val="4B69C6"/>
                <w:kern w:val="0"/>
                <w:sz w:val="21"/>
                <w:szCs w:val="21"/>
              </w:rPr>
              <w:t>template</w:t>
            </w:r>
            <w:r w:rsidRPr="00D34A2B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&gt;</w:t>
            </w:r>
          </w:p>
          <w:p w14:paraId="0AD2CCF7" w14:textId="77777777" w:rsidR="00D34A2B" w:rsidRPr="00D34A2B" w:rsidRDefault="00D34A2B" w:rsidP="00D34A2B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</w:p>
          <w:p w14:paraId="540DC664" w14:textId="77777777" w:rsidR="00D34A2B" w:rsidRPr="00D34A2B" w:rsidRDefault="00D34A2B" w:rsidP="00D34A2B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D34A2B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&lt;</w:t>
            </w:r>
            <w:r w:rsidRPr="00D34A2B">
              <w:rPr>
                <w:rFonts w:ascii="Consolas" w:hAnsi="Consolas" w:cs="宋体"/>
                <w:color w:val="4B69C6"/>
                <w:kern w:val="0"/>
                <w:sz w:val="21"/>
                <w:szCs w:val="21"/>
              </w:rPr>
              <w:t>script</w:t>
            </w:r>
            <w:r w:rsidRPr="00D34A2B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&gt;</w:t>
            </w:r>
          </w:p>
          <w:p w14:paraId="2F80E00B" w14:textId="77777777" w:rsidR="00D34A2B" w:rsidRPr="00D34A2B" w:rsidRDefault="00D34A2B" w:rsidP="00D34A2B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D34A2B">
              <w:rPr>
                <w:rFonts w:ascii="Consolas" w:hAnsi="Consolas" w:cs="宋体"/>
                <w:color w:val="4B69C6"/>
                <w:kern w:val="0"/>
                <w:sz w:val="21"/>
                <w:szCs w:val="21"/>
              </w:rPr>
              <w:t>export</w:t>
            </w: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D34A2B">
              <w:rPr>
                <w:rFonts w:ascii="Consolas" w:hAnsi="Consolas" w:cs="宋体"/>
                <w:color w:val="4B69C6"/>
                <w:kern w:val="0"/>
                <w:sz w:val="21"/>
                <w:szCs w:val="21"/>
              </w:rPr>
              <w:t>default</w:t>
            </w: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{</w:t>
            </w:r>
          </w:p>
          <w:p w14:paraId="7E1FC72E" w14:textId="77777777" w:rsidR="00D34A2B" w:rsidRPr="00D34A2B" w:rsidRDefault="00D34A2B" w:rsidP="00D34A2B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</w:t>
            </w:r>
            <w:r w:rsidRPr="00D34A2B">
              <w:rPr>
                <w:rFonts w:ascii="Consolas" w:hAnsi="Consolas" w:cs="宋体"/>
                <w:b/>
                <w:bCs/>
                <w:color w:val="AA3731"/>
                <w:kern w:val="0"/>
                <w:sz w:val="21"/>
                <w:szCs w:val="21"/>
              </w:rPr>
              <w:t>created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()</w:t>
            </w: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{</w:t>
            </w:r>
          </w:p>
          <w:p w14:paraId="242930F7" w14:textId="77777777" w:rsidR="00D34A2B" w:rsidRPr="00D34A2B" w:rsidRDefault="00D34A2B" w:rsidP="00D34A2B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    </w:t>
            </w:r>
            <w:r w:rsidRPr="00D34A2B">
              <w:rPr>
                <w:rFonts w:ascii="Consolas" w:hAnsi="Consolas" w:cs="宋体"/>
                <w:i/>
                <w:iCs/>
                <w:color w:val="AAAAAA"/>
                <w:kern w:val="0"/>
                <w:sz w:val="21"/>
                <w:szCs w:val="21"/>
              </w:rPr>
              <w:t>//</w:t>
            </w:r>
            <w:r w:rsidRPr="00D34A2B">
              <w:rPr>
                <w:rFonts w:ascii="Consolas" w:hAnsi="Consolas" w:cs="宋体"/>
                <w:i/>
                <w:iCs/>
                <w:color w:val="AAAAAA"/>
                <w:kern w:val="0"/>
                <w:sz w:val="21"/>
                <w:szCs w:val="21"/>
              </w:rPr>
              <w:t>去查询</w:t>
            </w:r>
            <w:r w:rsidRPr="00D34A2B">
              <w:rPr>
                <w:rFonts w:ascii="Consolas" w:hAnsi="Consolas" w:cs="宋体"/>
                <w:i/>
                <w:iCs/>
                <w:color w:val="AAAAAA"/>
                <w:kern w:val="0"/>
                <w:sz w:val="21"/>
                <w:szCs w:val="21"/>
              </w:rPr>
              <w:t>userList</w:t>
            </w:r>
            <w:r w:rsidRPr="00D34A2B">
              <w:rPr>
                <w:rFonts w:ascii="Consolas" w:hAnsi="Consolas" w:cs="宋体"/>
                <w:i/>
                <w:iCs/>
                <w:color w:val="AAAAAA"/>
                <w:kern w:val="0"/>
                <w:sz w:val="21"/>
                <w:szCs w:val="21"/>
              </w:rPr>
              <w:t>，向后台查询</w:t>
            </w:r>
          </w:p>
          <w:p w14:paraId="5B4833F1" w14:textId="77777777" w:rsidR="00D34A2B" w:rsidRPr="00D34A2B" w:rsidRDefault="00D34A2B" w:rsidP="00D34A2B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</w:t>
            </w:r>
            <w:r w:rsidRPr="00D34A2B">
              <w:rPr>
                <w:rFonts w:ascii="Consolas" w:hAnsi="Consolas" w:cs="宋体"/>
                <w:color w:val="9C5D27"/>
                <w:kern w:val="0"/>
                <w:sz w:val="21"/>
                <w:szCs w:val="21"/>
              </w:rPr>
              <w:t>this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.</w:t>
            </w:r>
            <w:r w:rsidRPr="00D34A2B">
              <w:rPr>
                <w:rFonts w:ascii="Consolas" w:hAnsi="Consolas" w:cs="宋体"/>
                <w:b/>
                <w:bCs/>
                <w:color w:val="AA3731"/>
                <w:kern w:val="0"/>
                <w:sz w:val="21"/>
                <w:szCs w:val="21"/>
              </w:rPr>
              <w:t>findUsers</w:t>
            </w: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()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;</w:t>
            </w:r>
          </w:p>
          <w:p w14:paraId="7BFD97F0" w14:textId="77777777" w:rsidR="00D34A2B" w:rsidRPr="00D34A2B" w:rsidRDefault="00D34A2B" w:rsidP="00D34A2B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    </w:t>
            </w:r>
            <w:r w:rsidRPr="00D34A2B">
              <w:rPr>
                <w:rFonts w:ascii="Consolas" w:hAnsi="Consolas" w:cs="宋体"/>
                <w:i/>
                <w:iCs/>
                <w:color w:val="AAAAAA"/>
                <w:kern w:val="0"/>
                <w:sz w:val="21"/>
                <w:szCs w:val="21"/>
              </w:rPr>
              <w:t>//</w:t>
            </w:r>
            <w:r w:rsidRPr="00D34A2B">
              <w:rPr>
                <w:rFonts w:ascii="Consolas" w:hAnsi="Consolas" w:cs="宋体"/>
                <w:i/>
                <w:iCs/>
                <w:color w:val="AAAAAA"/>
                <w:kern w:val="0"/>
                <w:sz w:val="21"/>
                <w:szCs w:val="21"/>
              </w:rPr>
              <w:t>打开页面后去查询所有的可选角色信息</w:t>
            </w:r>
          </w:p>
          <w:p w14:paraId="4ABAC7E6" w14:textId="77777777" w:rsidR="00D34A2B" w:rsidRPr="00D34A2B" w:rsidRDefault="00D34A2B" w:rsidP="00D34A2B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</w:t>
            </w:r>
            <w:r w:rsidRPr="00D34A2B">
              <w:rPr>
                <w:rFonts w:ascii="Consolas" w:hAnsi="Consolas" w:cs="宋体"/>
                <w:color w:val="9C5D27"/>
                <w:kern w:val="0"/>
                <w:sz w:val="21"/>
                <w:szCs w:val="21"/>
              </w:rPr>
              <w:t>this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.</w:t>
            </w:r>
            <w:r w:rsidRPr="00D34A2B">
              <w:rPr>
                <w:rFonts w:ascii="Consolas" w:hAnsi="Consolas" w:cs="宋体"/>
                <w:b/>
                <w:bCs/>
                <w:color w:val="AA3731"/>
                <w:kern w:val="0"/>
                <w:sz w:val="21"/>
                <w:szCs w:val="21"/>
              </w:rPr>
              <w:t>findAllRoles</w:t>
            </w: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()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;</w:t>
            </w:r>
          </w:p>
          <w:p w14:paraId="7A93AA2D" w14:textId="77777777" w:rsidR="00D34A2B" w:rsidRPr="00D34A2B" w:rsidRDefault="00D34A2B" w:rsidP="00D34A2B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},</w:t>
            </w:r>
          </w:p>
          <w:p w14:paraId="0DF48892" w14:textId="77777777" w:rsidR="00D34A2B" w:rsidRPr="00D34A2B" w:rsidRDefault="00D34A2B" w:rsidP="00D34A2B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methods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:</w:t>
            </w: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{</w:t>
            </w:r>
          </w:p>
          <w:p w14:paraId="79280534" w14:textId="77777777" w:rsidR="00D34A2B" w:rsidRPr="00D34A2B" w:rsidRDefault="00D34A2B" w:rsidP="00D34A2B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</w:t>
            </w:r>
            <w:r w:rsidRPr="00D34A2B">
              <w:rPr>
                <w:rFonts w:ascii="Consolas" w:hAnsi="Consolas" w:cs="宋体"/>
                <w:b/>
                <w:bCs/>
                <w:color w:val="AA3731"/>
                <w:kern w:val="0"/>
                <w:sz w:val="21"/>
                <w:szCs w:val="21"/>
              </w:rPr>
              <w:t>clearForm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(){</w:t>
            </w:r>
          </w:p>
          <w:p w14:paraId="0F5C96A0" w14:textId="77777777" w:rsidR="00D34A2B" w:rsidRPr="00D34A2B" w:rsidRDefault="00D34A2B" w:rsidP="00D34A2B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</w:t>
            </w:r>
            <w:r w:rsidRPr="00D34A2B">
              <w:rPr>
                <w:rFonts w:ascii="Consolas" w:hAnsi="Consolas" w:cs="宋体"/>
                <w:color w:val="9C5D27"/>
                <w:kern w:val="0"/>
                <w:sz w:val="21"/>
                <w:szCs w:val="21"/>
              </w:rPr>
              <w:t>this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.</w:t>
            </w:r>
            <w:r w:rsidRPr="00D34A2B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$refs</w:t>
            </w: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[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'</w:t>
            </w:r>
            <w:r w:rsidRPr="00D34A2B">
              <w:rPr>
                <w:rFonts w:ascii="Consolas" w:hAnsi="Consolas" w:cs="宋体"/>
                <w:color w:val="448C27"/>
                <w:kern w:val="0"/>
                <w:sz w:val="21"/>
                <w:szCs w:val="21"/>
              </w:rPr>
              <w:t>userForm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'</w:t>
            </w: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]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.</w:t>
            </w:r>
            <w:r w:rsidRPr="00D34A2B">
              <w:rPr>
                <w:rFonts w:ascii="Consolas" w:hAnsi="Consolas" w:cs="宋体"/>
                <w:b/>
                <w:bCs/>
                <w:color w:val="AA3731"/>
                <w:kern w:val="0"/>
                <w:sz w:val="21"/>
                <w:szCs w:val="21"/>
              </w:rPr>
              <w:t>resetFields</w:t>
            </w: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()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;</w:t>
            </w:r>
          </w:p>
          <w:p w14:paraId="6E0B3FFB" w14:textId="77777777" w:rsidR="00D34A2B" w:rsidRPr="00D34A2B" w:rsidRDefault="00D34A2B" w:rsidP="00D34A2B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</w:t>
            </w:r>
            <w:r w:rsidRPr="00D34A2B">
              <w:rPr>
                <w:rFonts w:ascii="Consolas" w:hAnsi="Consolas" w:cs="宋体"/>
                <w:color w:val="9C5D27"/>
                <w:kern w:val="0"/>
                <w:sz w:val="21"/>
                <w:szCs w:val="21"/>
              </w:rPr>
              <w:t>this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.</w:t>
            </w:r>
            <w:r w:rsidRPr="00D34A2B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dialogVisible</w:t>
            </w: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=</w:t>
            </w: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D34A2B">
              <w:rPr>
                <w:rFonts w:ascii="Consolas" w:hAnsi="Consolas" w:cs="宋体"/>
                <w:color w:val="9C5D27"/>
                <w:kern w:val="0"/>
                <w:sz w:val="21"/>
                <w:szCs w:val="21"/>
              </w:rPr>
              <w:t>false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;</w:t>
            </w:r>
          </w:p>
          <w:p w14:paraId="40A26171" w14:textId="77777777" w:rsidR="00D34A2B" w:rsidRPr="00D34A2B" w:rsidRDefault="00D34A2B" w:rsidP="00D34A2B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},</w:t>
            </w:r>
          </w:p>
          <w:p w14:paraId="3080FD33" w14:textId="77777777" w:rsidR="00D34A2B" w:rsidRPr="00D34A2B" w:rsidRDefault="00D34A2B" w:rsidP="00D34A2B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</w:t>
            </w:r>
            <w:r w:rsidRPr="00D34A2B">
              <w:rPr>
                <w:rFonts w:ascii="Consolas" w:hAnsi="Consolas" w:cs="宋体"/>
                <w:i/>
                <w:iCs/>
                <w:color w:val="448C27"/>
                <w:kern w:val="0"/>
                <w:sz w:val="21"/>
                <w:szCs w:val="21"/>
              </w:rPr>
              <w:t>/**</w:t>
            </w:r>
          </w:p>
          <w:p w14:paraId="5F7E5C80" w14:textId="77777777" w:rsidR="00D34A2B" w:rsidRPr="00D34A2B" w:rsidRDefault="00D34A2B" w:rsidP="00D34A2B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D34A2B">
              <w:rPr>
                <w:rFonts w:ascii="Consolas" w:hAnsi="Consolas" w:cs="宋体"/>
                <w:i/>
                <w:iCs/>
                <w:color w:val="448C27"/>
                <w:kern w:val="0"/>
                <w:sz w:val="21"/>
                <w:szCs w:val="21"/>
              </w:rPr>
              <w:t>     * </w:t>
            </w:r>
            <w:r w:rsidRPr="00D34A2B">
              <w:rPr>
                <w:rFonts w:ascii="Consolas" w:hAnsi="Consolas" w:cs="宋体"/>
                <w:i/>
                <w:iCs/>
                <w:color w:val="448C27"/>
                <w:kern w:val="0"/>
                <w:sz w:val="21"/>
                <w:szCs w:val="21"/>
              </w:rPr>
              <w:t>查询所有的角色信息</w:t>
            </w:r>
          </w:p>
          <w:p w14:paraId="0DAF8593" w14:textId="77777777" w:rsidR="00D34A2B" w:rsidRPr="00D34A2B" w:rsidRDefault="00D34A2B" w:rsidP="00D34A2B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D34A2B">
              <w:rPr>
                <w:rFonts w:ascii="Consolas" w:hAnsi="Consolas" w:cs="宋体"/>
                <w:i/>
                <w:iCs/>
                <w:color w:val="448C27"/>
                <w:kern w:val="0"/>
                <w:sz w:val="21"/>
                <w:szCs w:val="21"/>
              </w:rPr>
              <w:t>     */</w:t>
            </w:r>
          </w:p>
          <w:p w14:paraId="21A42189" w14:textId="77777777" w:rsidR="00D34A2B" w:rsidRPr="00D34A2B" w:rsidRDefault="00D34A2B" w:rsidP="00D34A2B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</w:t>
            </w:r>
            <w:r w:rsidRPr="00D34A2B">
              <w:rPr>
                <w:rFonts w:ascii="Consolas" w:hAnsi="Consolas" w:cs="宋体"/>
                <w:b/>
                <w:bCs/>
                <w:color w:val="AA3731"/>
                <w:kern w:val="0"/>
                <w:sz w:val="21"/>
                <w:szCs w:val="21"/>
              </w:rPr>
              <w:t>findAllRoles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()</w:t>
            </w: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{</w:t>
            </w:r>
          </w:p>
          <w:p w14:paraId="30A74309" w14:textId="77777777" w:rsidR="00D34A2B" w:rsidRPr="00D34A2B" w:rsidRDefault="00D34A2B" w:rsidP="00D34A2B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</w:t>
            </w:r>
            <w:r w:rsidRPr="00D34A2B">
              <w:rPr>
                <w:rFonts w:ascii="Consolas" w:hAnsi="Consolas" w:cs="宋体"/>
                <w:color w:val="9C5D27"/>
                <w:kern w:val="0"/>
                <w:sz w:val="21"/>
                <w:szCs w:val="21"/>
              </w:rPr>
              <w:t>this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.</w:t>
            </w:r>
            <w:r w:rsidRPr="00D34A2B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$axios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.</w:t>
            </w:r>
            <w:r w:rsidRPr="00D34A2B">
              <w:rPr>
                <w:rFonts w:ascii="Consolas" w:hAnsi="Consolas" w:cs="宋体"/>
                <w:b/>
                <w:bCs/>
                <w:color w:val="AA3731"/>
                <w:kern w:val="0"/>
                <w:sz w:val="21"/>
                <w:szCs w:val="21"/>
              </w:rPr>
              <w:t>get</w:t>
            </w: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</w:t>
            </w:r>
            <w:r w:rsidRPr="00D34A2B">
              <w:rPr>
                <w:rFonts w:ascii="Consolas" w:hAnsi="Consolas" w:cs="宋体"/>
                <w:color w:val="448C27"/>
                <w:kern w:val="0"/>
                <w:sz w:val="21"/>
                <w:szCs w:val="21"/>
              </w:rPr>
              <w:t>/role/all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</w:t>
            </w: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.</w:t>
            </w:r>
            <w:r w:rsidRPr="00D34A2B">
              <w:rPr>
                <w:rFonts w:ascii="Consolas" w:hAnsi="Consolas" w:cs="宋体"/>
                <w:b/>
                <w:bCs/>
                <w:color w:val="AA3731"/>
                <w:kern w:val="0"/>
                <w:sz w:val="21"/>
                <w:szCs w:val="21"/>
              </w:rPr>
              <w:t>then</w:t>
            </w: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(</w:t>
            </w:r>
            <w:r w:rsidRPr="00D34A2B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resp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)</w:t>
            </w: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D34A2B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=&gt;</w:t>
            </w: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{</w:t>
            </w:r>
          </w:p>
          <w:p w14:paraId="1BC387F0" w14:textId="77777777" w:rsidR="00D34A2B" w:rsidRPr="00D34A2B" w:rsidRDefault="00D34A2B" w:rsidP="00D34A2B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  </w:t>
            </w:r>
            <w:r w:rsidRPr="00D34A2B">
              <w:rPr>
                <w:rFonts w:ascii="Consolas" w:hAnsi="Consolas" w:cs="宋体"/>
                <w:color w:val="9C5D27"/>
                <w:kern w:val="0"/>
                <w:sz w:val="21"/>
                <w:szCs w:val="21"/>
              </w:rPr>
              <w:t>this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.</w:t>
            </w:r>
            <w:r w:rsidRPr="00D34A2B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roles</w:t>
            </w: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=</w:t>
            </w: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D34A2B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resp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.</w:t>
            </w:r>
            <w:r w:rsidRPr="00D34A2B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data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;</w:t>
            </w:r>
          </w:p>
          <w:p w14:paraId="3742C998" w14:textId="77777777" w:rsidR="00D34A2B" w:rsidRPr="00D34A2B" w:rsidRDefault="00D34A2B" w:rsidP="00D34A2B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}</w:t>
            </w: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;</w:t>
            </w:r>
          </w:p>
          <w:p w14:paraId="183CAA08" w14:textId="77777777" w:rsidR="00D34A2B" w:rsidRPr="00D34A2B" w:rsidRDefault="00D34A2B" w:rsidP="00D34A2B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},</w:t>
            </w:r>
          </w:p>
          <w:p w14:paraId="6A53B844" w14:textId="77777777" w:rsidR="00D34A2B" w:rsidRPr="00D34A2B" w:rsidRDefault="00D34A2B" w:rsidP="00D34A2B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</w:t>
            </w:r>
            <w:r w:rsidRPr="00D34A2B">
              <w:rPr>
                <w:rFonts w:ascii="Consolas" w:hAnsi="Consolas" w:cs="宋体"/>
                <w:i/>
                <w:iCs/>
                <w:color w:val="448C27"/>
                <w:kern w:val="0"/>
                <w:sz w:val="21"/>
                <w:szCs w:val="21"/>
              </w:rPr>
              <w:t>/**</w:t>
            </w:r>
          </w:p>
          <w:p w14:paraId="28D0EDDC" w14:textId="77777777" w:rsidR="00D34A2B" w:rsidRPr="00D34A2B" w:rsidRDefault="00D34A2B" w:rsidP="00D34A2B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D34A2B">
              <w:rPr>
                <w:rFonts w:ascii="Consolas" w:hAnsi="Consolas" w:cs="宋体"/>
                <w:i/>
                <w:iCs/>
                <w:color w:val="448C27"/>
                <w:kern w:val="0"/>
                <w:sz w:val="21"/>
                <w:szCs w:val="21"/>
              </w:rPr>
              <w:t>     * </w:t>
            </w:r>
            <w:r w:rsidRPr="00D34A2B">
              <w:rPr>
                <w:rFonts w:ascii="Consolas" w:hAnsi="Consolas" w:cs="宋体"/>
                <w:i/>
                <w:iCs/>
                <w:color w:val="448C27"/>
                <w:kern w:val="0"/>
                <w:sz w:val="21"/>
                <w:szCs w:val="21"/>
              </w:rPr>
              <w:t>更新一条数据</w:t>
            </w:r>
          </w:p>
          <w:p w14:paraId="7241CCA3" w14:textId="77777777" w:rsidR="00D34A2B" w:rsidRPr="00D34A2B" w:rsidRDefault="00D34A2B" w:rsidP="00D34A2B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D34A2B">
              <w:rPr>
                <w:rFonts w:ascii="Consolas" w:hAnsi="Consolas" w:cs="宋体"/>
                <w:i/>
                <w:iCs/>
                <w:color w:val="448C27"/>
                <w:kern w:val="0"/>
                <w:sz w:val="21"/>
                <w:szCs w:val="21"/>
              </w:rPr>
              <w:t>     */</w:t>
            </w:r>
          </w:p>
          <w:p w14:paraId="61548080" w14:textId="77777777" w:rsidR="00D34A2B" w:rsidRPr="00D34A2B" w:rsidRDefault="00D34A2B" w:rsidP="00D34A2B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</w:t>
            </w:r>
            <w:r w:rsidRPr="00D34A2B">
              <w:rPr>
                <w:rFonts w:ascii="Consolas" w:hAnsi="Consolas" w:cs="宋体"/>
                <w:b/>
                <w:bCs/>
                <w:color w:val="AA3731"/>
                <w:kern w:val="0"/>
                <w:sz w:val="21"/>
                <w:szCs w:val="21"/>
              </w:rPr>
              <w:t>saveUser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()</w:t>
            </w: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{</w:t>
            </w:r>
          </w:p>
          <w:p w14:paraId="01D28EF0" w14:textId="77777777" w:rsidR="00D34A2B" w:rsidRPr="00D34A2B" w:rsidRDefault="00D34A2B" w:rsidP="00D34A2B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      </w:t>
            </w:r>
            <w:r w:rsidRPr="00D34A2B">
              <w:rPr>
                <w:rFonts w:ascii="Consolas" w:hAnsi="Consolas" w:cs="宋体"/>
                <w:i/>
                <w:iCs/>
                <w:color w:val="AAAAAA"/>
                <w:kern w:val="0"/>
                <w:sz w:val="21"/>
                <w:szCs w:val="21"/>
              </w:rPr>
              <w:t>//</w:t>
            </w:r>
            <w:r w:rsidRPr="00D34A2B">
              <w:rPr>
                <w:rFonts w:ascii="Consolas" w:hAnsi="Consolas" w:cs="宋体"/>
                <w:i/>
                <w:iCs/>
                <w:color w:val="AAAAAA"/>
                <w:kern w:val="0"/>
                <w:sz w:val="21"/>
                <w:szCs w:val="21"/>
              </w:rPr>
              <w:t>先验证，验证成功了才能发请求</w:t>
            </w:r>
          </w:p>
          <w:p w14:paraId="05C237E7" w14:textId="77777777" w:rsidR="00D34A2B" w:rsidRPr="00D34A2B" w:rsidRDefault="00D34A2B" w:rsidP="00D34A2B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</w:t>
            </w:r>
            <w:r w:rsidRPr="00D34A2B">
              <w:rPr>
                <w:rFonts w:ascii="Consolas" w:hAnsi="Consolas" w:cs="宋体"/>
                <w:color w:val="9C5D27"/>
                <w:kern w:val="0"/>
                <w:sz w:val="21"/>
                <w:szCs w:val="21"/>
              </w:rPr>
              <w:t>this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.</w:t>
            </w:r>
            <w:r w:rsidRPr="00D34A2B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$refs</w:t>
            </w: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[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</w:t>
            </w:r>
            <w:r w:rsidRPr="00D34A2B">
              <w:rPr>
                <w:rFonts w:ascii="Consolas" w:hAnsi="Consolas" w:cs="宋体"/>
                <w:color w:val="448C27"/>
                <w:kern w:val="0"/>
                <w:sz w:val="21"/>
                <w:szCs w:val="21"/>
              </w:rPr>
              <w:t>userForm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</w:t>
            </w: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]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.</w:t>
            </w:r>
            <w:r w:rsidRPr="00D34A2B">
              <w:rPr>
                <w:rFonts w:ascii="Consolas" w:hAnsi="Consolas" w:cs="宋体"/>
                <w:b/>
                <w:bCs/>
                <w:color w:val="AA3731"/>
                <w:kern w:val="0"/>
                <w:sz w:val="21"/>
                <w:szCs w:val="21"/>
              </w:rPr>
              <w:t>validate</w:t>
            </w: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(</w:t>
            </w:r>
            <w:r w:rsidRPr="00D34A2B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valid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)</w:t>
            </w: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D34A2B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=&gt;</w:t>
            </w: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{</w:t>
            </w:r>
          </w:p>
          <w:p w14:paraId="06E73A91" w14:textId="77777777" w:rsidR="00D34A2B" w:rsidRPr="00D34A2B" w:rsidRDefault="00D34A2B" w:rsidP="00D34A2B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        </w:t>
            </w:r>
            <w:r w:rsidRPr="00D34A2B">
              <w:rPr>
                <w:rFonts w:ascii="Consolas" w:hAnsi="Consolas" w:cs="宋体"/>
                <w:i/>
                <w:iCs/>
                <w:color w:val="AAAAAA"/>
                <w:kern w:val="0"/>
                <w:sz w:val="21"/>
                <w:szCs w:val="21"/>
              </w:rPr>
              <w:t>//</w:t>
            </w:r>
            <w:r w:rsidRPr="00D34A2B">
              <w:rPr>
                <w:rFonts w:ascii="Consolas" w:hAnsi="Consolas" w:cs="宋体"/>
                <w:i/>
                <w:iCs/>
                <w:color w:val="AAAAAA"/>
                <w:kern w:val="0"/>
                <w:sz w:val="21"/>
                <w:szCs w:val="21"/>
              </w:rPr>
              <w:t>如果结果为真，就触发请求发送</w:t>
            </w:r>
          </w:p>
          <w:p w14:paraId="6FBE8622" w14:textId="77777777" w:rsidR="00D34A2B" w:rsidRPr="00D34A2B" w:rsidRDefault="00D34A2B" w:rsidP="00D34A2B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  </w:t>
            </w:r>
            <w:r w:rsidRPr="00D34A2B">
              <w:rPr>
                <w:rFonts w:ascii="Consolas" w:hAnsi="Consolas" w:cs="宋体"/>
                <w:color w:val="4B69C6"/>
                <w:kern w:val="0"/>
                <w:sz w:val="21"/>
                <w:szCs w:val="21"/>
              </w:rPr>
              <w:t>if</w:t>
            </w: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(</w:t>
            </w:r>
            <w:r w:rsidRPr="00D34A2B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valid</w:t>
            </w: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 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{</w:t>
            </w:r>
          </w:p>
          <w:p w14:paraId="7B2CC382" w14:textId="77777777" w:rsidR="00D34A2B" w:rsidRPr="00D34A2B" w:rsidRDefault="00D34A2B" w:rsidP="00D34A2B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          </w:t>
            </w:r>
            <w:r w:rsidRPr="00D34A2B">
              <w:rPr>
                <w:rFonts w:ascii="Consolas" w:hAnsi="Consolas" w:cs="宋体"/>
                <w:i/>
                <w:iCs/>
                <w:color w:val="AAAAAA"/>
                <w:kern w:val="0"/>
                <w:sz w:val="21"/>
                <w:szCs w:val="21"/>
              </w:rPr>
              <w:t>//</w:t>
            </w:r>
            <w:r w:rsidRPr="00D34A2B">
              <w:rPr>
                <w:rFonts w:ascii="Consolas" w:hAnsi="Consolas" w:cs="宋体"/>
                <w:i/>
                <w:iCs/>
                <w:color w:val="AAAAAA"/>
                <w:kern w:val="0"/>
                <w:sz w:val="21"/>
                <w:szCs w:val="21"/>
              </w:rPr>
              <w:t>修改</w:t>
            </w:r>
            <w:r w:rsidRPr="00D34A2B">
              <w:rPr>
                <w:rFonts w:ascii="Consolas" w:hAnsi="Consolas" w:cs="宋体"/>
                <w:i/>
                <w:iCs/>
                <w:color w:val="AAAAAA"/>
                <w:kern w:val="0"/>
                <w:sz w:val="21"/>
                <w:szCs w:val="21"/>
              </w:rPr>
              <w:t>formData</w:t>
            </w:r>
            <w:r w:rsidRPr="00D34A2B">
              <w:rPr>
                <w:rFonts w:ascii="Consolas" w:hAnsi="Consolas" w:cs="宋体"/>
                <w:i/>
                <w:iCs/>
                <w:color w:val="AAAAAA"/>
                <w:kern w:val="0"/>
                <w:sz w:val="21"/>
                <w:szCs w:val="21"/>
              </w:rPr>
              <w:t>中</w:t>
            </w:r>
            <w:r w:rsidRPr="00D34A2B">
              <w:rPr>
                <w:rFonts w:ascii="Consolas" w:hAnsi="Consolas" w:cs="宋体"/>
                <w:i/>
                <w:iCs/>
                <w:color w:val="AAAAAA"/>
                <w:kern w:val="0"/>
                <w:sz w:val="21"/>
                <w:szCs w:val="21"/>
              </w:rPr>
              <w:t>roleList</w:t>
            </w:r>
            <w:r w:rsidRPr="00D34A2B">
              <w:rPr>
                <w:rFonts w:ascii="Consolas" w:hAnsi="Consolas" w:cs="宋体"/>
                <w:i/>
                <w:iCs/>
                <w:color w:val="AAAAAA"/>
                <w:kern w:val="0"/>
                <w:sz w:val="21"/>
                <w:szCs w:val="21"/>
              </w:rPr>
              <w:t>的状态</w:t>
            </w:r>
          </w:p>
          <w:p w14:paraId="7F554098" w14:textId="77777777" w:rsidR="00D34A2B" w:rsidRPr="00D34A2B" w:rsidRDefault="00D34A2B" w:rsidP="00D34A2B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    </w:t>
            </w:r>
            <w:r w:rsidRPr="00D34A2B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let</w:t>
            </w: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D34A2B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newRoles</w:t>
            </w: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=</w:t>
            </w: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[]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;</w:t>
            </w:r>
          </w:p>
          <w:p w14:paraId="049BF67E" w14:textId="77777777" w:rsidR="00D34A2B" w:rsidRPr="00D34A2B" w:rsidRDefault="00D34A2B" w:rsidP="00D34A2B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    </w:t>
            </w:r>
            <w:r w:rsidRPr="00D34A2B">
              <w:rPr>
                <w:rFonts w:ascii="Consolas" w:hAnsi="Consolas" w:cs="宋体"/>
                <w:color w:val="9C5D27"/>
                <w:kern w:val="0"/>
                <w:sz w:val="21"/>
                <w:szCs w:val="21"/>
              </w:rPr>
              <w:t>this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.</w:t>
            </w:r>
            <w:r w:rsidRPr="00D34A2B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formData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.</w:t>
            </w:r>
            <w:r w:rsidRPr="00D34A2B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roleList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.</w:t>
            </w:r>
            <w:r w:rsidRPr="00D34A2B">
              <w:rPr>
                <w:rFonts w:ascii="Consolas" w:hAnsi="Consolas" w:cs="宋体"/>
                <w:b/>
                <w:bCs/>
                <w:color w:val="AA3731"/>
                <w:kern w:val="0"/>
                <w:sz w:val="21"/>
                <w:szCs w:val="21"/>
              </w:rPr>
              <w:t>forEach</w:t>
            </w: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(</w:t>
            </w:r>
            <w:r w:rsidRPr="00D34A2B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value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)</w:t>
            </w: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D34A2B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=&gt;</w:t>
            </w: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{</w:t>
            </w:r>
          </w:p>
          <w:p w14:paraId="6E4BE935" w14:textId="77777777" w:rsidR="00D34A2B" w:rsidRPr="00D34A2B" w:rsidRDefault="00D34A2B" w:rsidP="00D34A2B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      </w:t>
            </w:r>
            <w:r w:rsidRPr="00D34A2B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newRoles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.</w:t>
            </w:r>
            <w:r w:rsidRPr="00D34A2B">
              <w:rPr>
                <w:rFonts w:ascii="Consolas" w:hAnsi="Consolas" w:cs="宋体"/>
                <w:b/>
                <w:bCs/>
                <w:color w:val="AA3731"/>
                <w:kern w:val="0"/>
                <w:sz w:val="21"/>
                <w:szCs w:val="21"/>
              </w:rPr>
              <w:t>push</w:t>
            </w: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{</w:t>
            </w: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id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:</w:t>
            </w: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D34A2B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value</w:t>
            </w: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}</w:t>
            </w: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;</w:t>
            </w:r>
          </w:p>
          <w:p w14:paraId="713E8140" w14:textId="77777777" w:rsidR="00D34A2B" w:rsidRPr="00D34A2B" w:rsidRDefault="00D34A2B" w:rsidP="00D34A2B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    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}</w:t>
            </w: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;</w:t>
            </w:r>
          </w:p>
          <w:p w14:paraId="05F15CC7" w14:textId="77777777" w:rsidR="00D34A2B" w:rsidRPr="00D34A2B" w:rsidRDefault="00D34A2B" w:rsidP="00D34A2B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    </w:t>
            </w:r>
            <w:r w:rsidRPr="00D34A2B">
              <w:rPr>
                <w:rFonts w:ascii="Consolas" w:hAnsi="Consolas" w:cs="宋体"/>
                <w:color w:val="9C5D27"/>
                <w:kern w:val="0"/>
                <w:sz w:val="21"/>
                <w:szCs w:val="21"/>
              </w:rPr>
              <w:t>this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.</w:t>
            </w:r>
            <w:r w:rsidRPr="00D34A2B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formData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.</w:t>
            </w:r>
            <w:r w:rsidRPr="00D34A2B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roleList</w:t>
            </w: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=</w:t>
            </w: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D34A2B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newRoles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;</w:t>
            </w:r>
          </w:p>
          <w:p w14:paraId="178100C2" w14:textId="77777777" w:rsidR="00D34A2B" w:rsidRPr="00D34A2B" w:rsidRDefault="00D34A2B" w:rsidP="00D34A2B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</w:p>
          <w:p w14:paraId="4B06CA5F" w14:textId="77777777" w:rsidR="00D34A2B" w:rsidRPr="00D34A2B" w:rsidRDefault="00D34A2B" w:rsidP="00D34A2B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    </w:t>
            </w:r>
            <w:r w:rsidRPr="00D34A2B">
              <w:rPr>
                <w:rFonts w:ascii="Consolas" w:hAnsi="Consolas" w:cs="宋体"/>
                <w:color w:val="4B69C6"/>
                <w:kern w:val="0"/>
                <w:sz w:val="21"/>
                <w:szCs w:val="21"/>
              </w:rPr>
              <w:t>if</w:t>
            </w: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(</w:t>
            </w:r>
            <w:r w:rsidRPr="00D34A2B">
              <w:rPr>
                <w:rFonts w:ascii="Consolas" w:hAnsi="Consolas" w:cs="宋体"/>
                <w:color w:val="9C5D27"/>
                <w:kern w:val="0"/>
                <w:sz w:val="21"/>
                <w:szCs w:val="21"/>
              </w:rPr>
              <w:t>this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.</w:t>
            </w:r>
            <w:r w:rsidRPr="00D34A2B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formTitle</w:t>
            </w: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==</w:t>
            </w: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</w:t>
            </w:r>
            <w:r w:rsidRPr="00D34A2B">
              <w:rPr>
                <w:rFonts w:ascii="Consolas" w:hAnsi="Consolas" w:cs="宋体"/>
                <w:color w:val="448C27"/>
                <w:kern w:val="0"/>
                <w:sz w:val="21"/>
                <w:szCs w:val="21"/>
              </w:rPr>
              <w:t>新增用户信息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</w:t>
            </w: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 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{</w:t>
            </w:r>
          </w:p>
          <w:p w14:paraId="5E8E8BAE" w14:textId="77777777" w:rsidR="00D34A2B" w:rsidRPr="00D34A2B" w:rsidRDefault="00D34A2B" w:rsidP="00D34A2B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            </w:t>
            </w:r>
            <w:r w:rsidRPr="00D34A2B">
              <w:rPr>
                <w:rFonts w:ascii="Consolas" w:hAnsi="Consolas" w:cs="宋体"/>
                <w:i/>
                <w:iCs/>
                <w:color w:val="AAAAAA"/>
                <w:kern w:val="0"/>
                <w:sz w:val="21"/>
                <w:szCs w:val="21"/>
              </w:rPr>
              <w:t>//</w:t>
            </w:r>
            <w:r w:rsidRPr="00D34A2B">
              <w:rPr>
                <w:rFonts w:ascii="Consolas" w:hAnsi="Consolas" w:cs="宋体"/>
                <w:i/>
                <w:iCs/>
                <w:color w:val="AAAAAA"/>
                <w:kern w:val="0"/>
                <w:sz w:val="21"/>
                <w:szCs w:val="21"/>
              </w:rPr>
              <w:t>通过请求提交</w:t>
            </w:r>
            <w:r w:rsidRPr="00D34A2B">
              <w:rPr>
                <w:rFonts w:ascii="Consolas" w:hAnsi="Consolas" w:cs="宋体"/>
                <w:i/>
                <w:iCs/>
                <w:color w:val="AAAAAA"/>
                <w:kern w:val="0"/>
                <w:sz w:val="21"/>
                <w:szCs w:val="21"/>
              </w:rPr>
              <w:t>formData</w:t>
            </w:r>
          </w:p>
          <w:p w14:paraId="1D918501" w14:textId="77777777" w:rsidR="00D34A2B" w:rsidRPr="00D34A2B" w:rsidRDefault="00D34A2B" w:rsidP="00D34A2B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      </w:t>
            </w:r>
            <w:r w:rsidRPr="00D34A2B">
              <w:rPr>
                <w:rFonts w:ascii="Consolas" w:hAnsi="Consolas" w:cs="宋体"/>
                <w:color w:val="9C5D27"/>
                <w:kern w:val="0"/>
                <w:sz w:val="21"/>
                <w:szCs w:val="21"/>
              </w:rPr>
              <w:t>this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.</w:t>
            </w:r>
            <w:r w:rsidRPr="00D34A2B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$axios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.</w:t>
            </w:r>
            <w:r w:rsidRPr="00D34A2B">
              <w:rPr>
                <w:rFonts w:ascii="Consolas" w:hAnsi="Consolas" w:cs="宋体"/>
                <w:b/>
                <w:bCs/>
                <w:color w:val="AA3731"/>
                <w:kern w:val="0"/>
                <w:sz w:val="21"/>
                <w:szCs w:val="21"/>
              </w:rPr>
              <w:t>post</w:t>
            </w: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</w:t>
            </w:r>
            <w:r w:rsidRPr="00D34A2B">
              <w:rPr>
                <w:rFonts w:ascii="Consolas" w:hAnsi="Consolas" w:cs="宋体"/>
                <w:color w:val="448C27"/>
                <w:kern w:val="0"/>
                <w:sz w:val="21"/>
                <w:szCs w:val="21"/>
              </w:rPr>
              <w:t>/user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",</w:t>
            </w: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D34A2B">
              <w:rPr>
                <w:rFonts w:ascii="Consolas" w:hAnsi="Consolas" w:cs="宋体"/>
                <w:color w:val="9C5D27"/>
                <w:kern w:val="0"/>
                <w:sz w:val="21"/>
                <w:szCs w:val="21"/>
              </w:rPr>
              <w:t>this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.</w:t>
            </w:r>
            <w:r w:rsidRPr="00D34A2B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formData</w:t>
            </w: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.</w:t>
            </w:r>
            <w:r w:rsidRPr="00D34A2B">
              <w:rPr>
                <w:rFonts w:ascii="Consolas" w:hAnsi="Consolas" w:cs="宋体"/>
                <w:b/>
                <w:bCs/>
                <w:color w:val="AA3731"/>
                <w:kern w:val="0"/>
                <w:sz w:val="21"/>
                <w:szCs w:val="21"/>
              </w:rPr>
              <w:t>then</w:t>
            </w: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(</w:t>
            </w:r>
            <w:r w:rsidRPr="00D34A2B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resp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)</w:t>
            </w: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D34A2B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=&gt;</w:t>
            </w: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{</w:t>
            </w:r>
          </w:p>
          <w:p w14:paraId="72A83554" w14:textId="77777777" w:rsidR="00D34A2B" w:rsidRPr="00D34A2B" w:rsidRDefault="00D34A2B" w:rsidP="00D34A2B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        </w:t>
            </w:r>
            <w:r w:rsidRPr="00D34A2B">
              <w:rPr>
                <w:rFonts w:ascii="Consolas" w:hAnsi="Consolas" w:cs="宋体"/>
                <w:color w:val="4B69C6"/>
                <w:kern w:val="0"/>
                <w:sz w:val="21"/>
                <w:szCs w:val="21"/>
              </w:rPr>
              <w:t>if</w:t>
            </w: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(</w:t>
            </w:r>
            <w:r w:rsidRPr="00D34A2B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resp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.</w:t>
            </w:r>
            <w:r w:rsidRPr="00D34A2B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data</w:t>
            </w: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==</w:t>
            </w: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</w:t>
            </w:r>
            <w:r w:rsidRPr="00D34A2B">
              <w:rPr>
                <w:rFonts w:ascii="Consolas" w:hAnsi="Consolas" w:cs="宋体"/>
                <w:color w:val="448C27"/>
                <w:kern w:val="0"/>
                <w:sz w:val="21"/>
                <w:szCs w:val="21"/>
              </w:rPr>
              <w:t>insert success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</w:t>
            </w: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 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{</w:t>
            </w:r>
          </w:p>
          <w:p w14:paraId="3A12B9AC" w14:textId="77777777" w:rsidR="00D34A2B" w:rsidRPr="00D34A2B" w:rsidRDefault="00D34A2B" w:rsidP="00D34A2B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          </w:t>
            </w:r>
            <w:r w:rsidRPr="00D34A2B">
              <w:rPr>
                <w:rFonts w:ascii="Consolas" w:hAnsi="Consolas" w:cs="宋体"/>
                <w:color w:val="9C5D27"/>
                <w:kern w:val="0"/>
                <w:sz w:val="21"/>
                <w:szCs w:val="21"/>
              </w:rPr>
              <w:t>this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.</w:t>
            </w:r>
            <w:r w:rsidRPr="00D34A2B">
              <w:rPr>
                <w:rFonts w:ascii="Consolas" w:hAnsi="Consolas" w:cs="宋体"/>
                <w:b/>
                <w:bCs/>
                <w:color w:val="AA3731"/>
                <w:kern w:val="0"/>
                <w:sz w:val="21"/>
                <w:szCs w:val="21"/>
              </w:rPr>
              <w:t>$message</w:t>
            </w: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{</w:t>
            </w:r>
          </w:p>
          <w:p w14:paraId="7B69D386" w14:textId="77777777" w:rsidR="00D34A2B" w:rsidRPr="00D34A2B" w:rsidRDefault="00D34A2B" w:rsidP="00D34A2B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            type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:</w:t>
            </w: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</w:t>
            </w:r>
            <w:r w:rsidRPr="00D34A2B">
              <w:rPr>
                <w:rFonts w:ascii="Consolas" w:hAnsi="Consolas" w:cs="宋体"/>
                <w:color w:val="448C27"/>
                <w:kern w:val="0"/>
                <w:sz w:val="21"/>
                <w:szCs w:val="21"/>
              </w:rPr>
              <w:t>success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",</w:t>
            </w:r>
          </w:p>
          <w:p w14:paraId="25E4A5EE" w14:textId="77777777" w:rsidR="00D34A2B" w:rsidRPr="00D34A2B" w:rsidRDefault="00D34A2B" w:rsidP="00D34A2B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lastRenderedPageBreak/>
              <w:t>                  message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:</w:t>
            </w: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</w:t>
            </w:r>
            <w:r w:rsidRPr="00D34A2B">
              <w:rPr>
                <w:rFonts w:ascii="Consolas" w:hAnsi="Consolas" w:cs="宋体"/>
                <w:color w:val="448C27"/>
                <w:kern w:val="0"/>
                <w:sz w:val="21"/>
                <w:szCs w:val="21"/>
              </w:rPr>
              <w:t>新增成功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",</w:t>
            </w:r>
          </w:p>
          <w:p w14:paraId="4FBE64D1" w14:textId="77777777" w:rsidR="00D34A2B" w:rsidRPr="00D34A2B" w:rsidRDefault="00D34A2B" w:rsidP="00D34A2B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          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}</w:t>
            </w: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;</w:t>
            </w:r>
          </w:p>
          <w:p w14:paraId="562E7918" w14:textId="77777777" w:rsidR="00D34A2B" w:rsidRPr="00D34A2B" w:rsidRDefault="00D34A2B" w:rsidP="00D34A2B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                </w:t>
            </w:r>
            <w:r w:rsidRPr="00D34A2B">
              <w:rPr>
                <w:rFonts w:ascii="Consolas" w:hAnsi="Consolas" w:cs="宋体"/>
                <w:i/>
                <w:iCs/>
                <w:color w:val="AAAAAA"/>
                <w:kern w:val="0"/>
                <w:sz w:val="21"/>
                <w:szCs w:val="21"/>
              </w:rPr>
              <w:t>//</w:t>
            </w:r>
            <w:r w:rsidRPr="00D34A2B">
              <w:rPr>
                <w:rFonts w:ascii="Consolas" w:hAnsi="Consolas" w:cs="宋体"/>
                <w:i/>
                <w:iCs/>
                <w:color w:val="AAAAAA"/>
                <w:kern w:val="0"/>
                <w:sz w:val="21"/>
                <w:szCs w:val="21"/>
              </w:rPr>
              <w:t>关闭窗口</w:t>
            </w:r>
          </w:p>
          <w:p w14:paraId="4FE87F62" w14:textId="77777777" w:rsidR="00D34A2B" w:rsidRPr="00D34A2B" w:rsidRDefault="00D34A2B" w:rsidP="00D34A2B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          </w:t>
            </w:r>
            <w:r w:rsidRPr="00D34A2B">
              <w:rPr>
                <w:rFonts w:ascii="Consolas" w:hAnsi="Consolas" w:cs="宋体"/>
                <w:color w:val="9C5D27"/>
                <w:kern w:val="0"/>
                <w:sz w:val="21"/>
                <w:szCs w:val="21"/>
              </w:rPr>
              <w:t>this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.</w:t>
            </w:r>
            <w:r w:rsidRPr="00D34A2B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dialogVisible</w:t>
            </w: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=</w:t>
            </w: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D34A2B">
              <w:rPr>
                <w:rFonts w:ascii="Consolas" w:hAnsi="Consolas" w:cs="宋体"/>
                <w:color w:val="9C5D27"/>
                <w:kern w:val="0"/>
                <w:sz w:val="21"/>
                <w:szCs w:val="21"/>
              </w:rPr>
              <w:t>false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;</w:t>
            </w:r>
          </w:p>
          <w:p w14:paraId="256BC17F" w14:textId="77777777" w:rsidR="00D34A2B" w:rsidRPr="00D34A2B" w:rsidRDefault="00D34A2B" w:rsidP="00D34A2B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                </w:t>
            </w:r>
            <w:r w:rsidRPr="00D34A2B">
              <w:rPr>
                <w:rFonts w:ascii="Consolas" w:hAnsi="Consolas" w:cs="宋体"/>
                <w:i/>
                <w:iCs/>
                <w:color w:val="AAAAAA"/>
                <w:kern w:val="0"/>
                <w:sz w:val="21"/>
                <w:szCs w:val="21"/>
              </w:rPr>
              <w:t>//</w:t>
            </w:r>
            <w:r w:rsidRPr="00D34A2B">
              <w:rPr>
                <w:rFonts w:ascii="Consolas" w:hAnsi="Consolas" w:cs="宋体"/>
                <w:i/>
                <w:iCs/>
                <w:color w:val="AAAAAA"/>
                <w:kern w:val="0"/>
                <w:sz w:val="21"/>
                <w:szCs w:val="21"/>
              </w:rPr>
              <w:t>刷新数据</w:t>
            </w:r>
          </w:p>
          <w:p w14:paraId="31EAF862" w14:textId="77777777" w:rsidR="00D34A2B" w:rsidRPr="00D34A2B" w:rsidRDefault="00D34A2B" w:rsidP="00D34A2B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          </w:t>
            </w:r>
            <w:r w:rsidRPr="00D34A2B">
              <w:rPr>
                <w:rFonts w:ascii="Consolas" w:hAnsi="Consolas" w:cs="宋体"/>
                <w:color w:val="9C5D27"/>
                <w:kern w:val="0"/>
                <w:sz w:val="21"/>
                <w:szCs w:val="21"/>
              </w:rPr>
              <w:t>this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.</w:t>
            </w:r>
            <w:r w:rsidRPr="00D34A2B">
              <w:rPr>
                <w:rFonts w:ascii="Consolas" w:hAnsi="Consolas" w:cs="宋体"/>
                <w:b/>
                <w:bCs/>
                <w:color w:val="AA3731"/>
                <w:kern w:val="0"/>
                <w:sz w:val="21"/>
                <w:szCs w:val="21"/>
              </w:rPr>
              <w:t>findUsers</w:t>
            </w: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()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;</w:t>
            </w:r>
          </w:p>
          <w:p w14:paraId="1E4799E0" w14:textId="77777777" w:rsidR="00D34A2B" w:rsidRPr="00D34A2B" w:rsidRDefault="00D34A2B" w:rsidP="00D34A2B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        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}</w:t>
            </w:r>
          </w:p>
          <w:p w14:paraId="3BE6EAC9" w14:textId="77777777" w:rsidR="00D34A2B" w:rsidRPr="00D34A2B" w:rsidRDefault="00D34A2B" w:rsidP="00D34A2B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      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}</w:t>
            </w: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;</w:t>
            </w:r>
          </w:p>
          <w:p w14:paraId="24C9F4A4" w14:textId="77777777" w:rsidR="00D34A2B" w:rsidRPr="00D34A2B" w:rsidRDefault="00D34A2B" w:rsidP="00D34A2B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    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}</w:t>
            </w: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D34A2B">
              <w:rPr>
                <w:rFonts w:ascii="Consolas" w:hAnsi="Consolas" w:cs="宋体"/>
                <w:color w:val="4B69C6"/>
                <w:kern w:val="0"/>
                <w:sz w:val="21"/>
                <w:szCs w:val="21"/>
              </w:rPr>
              <w:t>else</w:t>
            </w: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{</w:t>
            </w:r>
          </w:p>
          <w:p w14:paraId="72BB0653" w14:textId="77777777" w:rsidR="00D34A2B" w:rsidRPr="00D34A2B" w:rsidRDefault="00D34A2B" w:rsidP="00D34A2B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            </w:t>
            </w:r>
            <w:r w:rsidRPr="00D34A2B">
              <w:rPr>
                <w:rFonts w:ascii="Consolas" w:hAnsi="Consolas" w:cs="宋体"/>
                <w:i/>
                <w:iCs/>
                <w:color w:val="AAAAAA"/>
                <w:kern w:val="0"/>
                <w:sz w:val="21"/>
                <w:szCs w:val="21"/>
              </w:rPr>
              <w:t>//</w:t>
            </w:r>
            <w:r w:rsidRPr="00D34A2B">
              <w:rPr>
                <w:rFonts w:ascii="Consolas" w:hAnsi="Consolas" w:cs="宋体"/>
                <w:i/>
                <w:iCs/>
                <w:color w:val="AAAAAA"/>
                <w:kern w:val="0"/>
                <w:sz w:val="21"/>
                <w:szCs w:val="21"/>
              </w:rPr>
              <w:t>通过请求提交</w:t>
            </w:r>
            <w:r w:rsidRPr="00D34A2B">
              <w:rPr>
                <w:rFonts w:ascii="Consolas" w:hAnsi="Consolas" w:cs="宋体"/>
                <w:i/>
                <w:iCs/>
                <w:color w:val="AAAAAA"/>
                <w:kern w:val="0"/>
                <w:sz w:val="21"/>
                <w:szCs w:val="21"/>
              </w:rPr>
              <w:t>formData</w:t>
            </w:r>
          </w:p>
          <w:p w14:paraId="0BEE9AB0" w14:textId="77777777" w:rsidR="00D34A2B" w:rsidRPr="00D34A2B" w:rsidRDefault="00D34A2B" w:rsidP="00D34A2B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      </w:t>
            </w:r>
            <w:r w:rsidRPr="00D34A2B">
              <w:rPr>
                <w:rFonts w:ascii="Consolas" w:hAnsi="Consolas" w:cs="宋体"/>
                <w:color w:val="9C5D27"/>
                <w:kern w:val="0"/>
                <w:sz w:val="21"/>
                <w:szCs w:val="21"/>
              </w:rPr>
              <w:t>this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.</w:t>
            </w:r>
            <w:r w:rsidRPr="00D34A2B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$axios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.</w:t>
            </w:r>
            <w:r w:rsidRPr="00D34A2B">
              <w:rPr>
                <w:rFonts w:ascii="Consolas" w:hAnsi="Consolas" w:cs="宋体"/>
                <w:b/>
                <w:bCs/>
                <w:color w:val="AA3731"/>
                <w:kern w:val="0"/>
                <w:sz w:val="21"/>
                <w:szCs w:val="21"/>
              </w:rPr>
              <w:t>post</w:t>
            </w: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</w:t>
            </w:r>
            <w:r w:rsidRPr="00D34A2B">
              <w:rPr>
                <w:rFonts w:ascii="Consolas" w:hAnsi="Consolas" w:cs="宋体"/>
                <w:color w:val="448C27"/>
                <w:kern w:val="0"/>
                <w:sz w:val="21"/>
                <w:szCs w:val="21"/>
              </w:rPr>
              <w:t>/user/update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",</w:t>
            </w: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D34A2B">
              <w:rPr>
                <w:rFonts w:ascii="Consolas" w:hAnsi="Consolas" w:cs="宋体"/>
                <w:color w:val="9C5D27"/>
                <w:kern w:val="0"/>
                <w:sz w:val="21"/>
                <w:szCs w:val="21"/>
              </w:rPr>
              <w:t>this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.</w:t>
            </w:r>
            <w:r w:rsidRPr="00D34A2B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formData</w:t>
            </w: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.</w:t>
            </w:r>
            <w:r w:rsidRPr="00D34A2B">
              <w:rPr>
                <w:rFonts w:ascii="Consolas" w:hAnsi="Consolas" w:cs="宋体"/>
                <w:b/>
                <w:bCs/>
                <w:color w:val="AA3731"/>
                <w:kern w:val="0"/>
                <w:sz w:val="21"/>
                <w:szCs w:val="21"/>
              </w:rPr>
              <w:t>then</w:t>
            </w: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(</w:t>
            </w:r>
            <w:r w:rsidRPr="00D34A2B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resp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)</w:t>
            </w: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D34A2B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=&gt;</w:t>
            </w: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{</w:t>
            </w:r>
          </w:p>
          <w:p w14:paraId="5BB10137" w14:textId="77777777" w:rsidR="00D34A2B" w:rsidRPr="00D34A2B" w:rsidRDefault="00D34A2B" w:rsidP="00D34A2B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        </w:t>
            </w:r>
            <w:r w:rsidRPr="00D34A2B">
              <w:rPr>
                <w:rFonts w:ascii="Consolas" w:hAnsi="Consolas" w:cs="宋体"/>
                <w:color w:val="4B69C6"/>
                <w:kern w:val="0"/>
                <w:sz w:val="21"/>
                <w:szCs w:val="21"/>
              </w:rPr>
              <w:t>if</w:t>
            </w: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(</w:t>
            </w:r>
            <w:r w:rsidRPr="00D34A2B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resp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.</w:t>
            </w:r>
            <w:r w:rsidRPr="00D34A2B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data</w:t>
            </w: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==</w:t>
            </w: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</w:t>
            </w:r>
            <w:r w:rsidRPr="00D34A2B">
              <w:rPr>
                <w:rFonts w:ascii="Consolas" w:hAnsi="Consolas" w:cs="宋体"/>
                <w:color w:val="448C27"/>
                <w:kern w:val="0"/>
                <w:sz w:val="21"/>
                <w:szCs w:val="21"/>
              </w:rPr>
              <w:t>update success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</w:t>
            </w: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 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{</w:t>
            </w:r>
          </w:p>
          <w:p w14:paraId="30888C6C" w14:textId="77777777" w:rsidR="00D34A2B" w:rsidRPr="00D34A2B" w:rsidRDefault="00D34A2B" w:rsidP="00D34A2B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          </w:t>
            </w:r>
            <w:r w:rsidRPr="00D34A2B">
              <w:rPr>
                <w:rFonts w:ascii="Consolas" w:hAnsi="Consolas" w:cs="宋体"/>
                <w:color w:val="9C5D27"/>
                <w:kern w:val="0"/>
                <w:sz w:val="21"/>
                <w:szCs w:val="21"/>
              </w:rPr>
              <w:t>this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.</w:t>
            </w:r>
            <w:r w:rsidRPr="00D34A2B">
              <w:rPr>
                <w:rFonts w:ascii="Consolas" w:hAnsi="Consolas" w:cs="宋体"/>
                <w:b/>
                <w:bCs/>
                <w:color w:val="AA3731"/>
                <w:kern w:val="0"/>
                <w:sz w:val="21"/>
                <w:szCs w:val="21"/>
              </w:rPr>
              <w:t>$message</w:t>
            </w: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{</w:t>
            </w:r>
          </w:p>
          <w:p w14:paraId="017FE53A" w14:textId="77777777" w:rsidR="00D34A2B" w:rsidRPr="00D34A2B" w:rsidRDefault="00D34A2B" w:rsidP="00D34A2B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            type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:</w:t>
            </w: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</w:t>
            </w:r>
            <w:r w:rsidRPr="00D34A2B">
              <w:rPr>
                <w:rFonts w:ascii="Consolas" w:hAnsi="Consolas" w:cs="宋体"/>
                <w:color w:val="448C27"/>
                <w:kern w:val="0"/>
                <w:sz w:val="21"/>
                <w:szCs w:val="21"/>
              </w:rPr>
              <w:t>success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",</w:t>
            </w:r>
          </w:p>
          <w:p w14:paraId="22899B51" w14:textId="77777777" w:rsidR="00D34A2B" w:rsidRPr="00D34A2B" w:rsidRDefault="00D34A2B" w:rsidP="00D34A2B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            message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:</w:t>
            </w: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</w:t>
            </w:r>
            <w:r w:rsidRPr="00D34A2B">
              <w:rPr>
                <w:rFonts w:ascii="Consolas" w:hAnsi="Consolas" w:cs="宋体"/>
                <w:color w:val="448C27"/>
                <w:kern w:val="0"/>
                <w:sz w:val="21"/>
                <w:szCs w:val="21"/>
              </w:rPr>
              <w:t>更新成功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",</w:t>
            </w:r>
          </w:p>
          <w:p w14:paraId="14184394" w14:textId="77777777" w:rsidR="00D34A2B" w:rsidRPr="00D34A2B" w:rsidRDefault="00D34A2B" w:rsidP="00D34A2B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          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}</w:t>
            </w: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;</w:t>
            </w:r>
          </w:p>
          <w:p w14:paraId="01E538E2" w14:textId="77777777" w:rsidR="00D34A2B" w:rsidRPr="00D34A2B" w:rsidRDefault="00D34A2B" w:rsidP="00D34A2B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                </w:t>
            </w:r>
            <w:r w:rsidRPr="00D34A2B">
              <w:rPr>
                <w:rFonts w:ascii="Consolas" w:hAnsi="Consolas" w:cs="宋体"/>
                <w:i/>
                <w:iCs/>
                <w:color w:val="AAAAAA"/>
                <w:kern w:val="0"/>
                <w:sz w:val="21"/>
                <w:szCs w:val="21"/>
              </w:rPr>
              <w:t>//</w:t>
            </w:r>
            <w:r w:rsidRPr="00D34A2B">
              <w:rPr>
                <w:rFonts w:ascii="Consolas" w:hAnsi="Consolas" w:cs="宋体"/>
                <w:i/>
                <w:iCs/>
                <w:color w:val="AAAAAA"/>
                <w:kern w:val="0"/>
                <w:sz w:val="21"/>
                <w:szCs w:val="21"/>
              </w:rPr>
              <w:t>关闭窗口</w:t>
            </w:r>
          </w:p>
          <w:p w14:paraId="51C3E318" w14:textId="77777777" w:rsidR="00D34A2B" w:rsidRPr="00D34A2B" w:rsidRDefault="00D34A2B" w:rsidP="00D34A2B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          </w:t>
            </w:r>
            <w:r w:rsidRPr="00D34A2B">
              <w:rPr>
                <w:rFonts w:ascii="Consolas" w:hAnsi="Consolas" w:cs="宋体"/>
                <w:color w:val="9C5D27"/>
                <w:kern w:val="0"/>
                <w:sz w:val="21"/>
                <w:szCs w:val="21"/>
              </w:rPr>
              <w:t>this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.</w:t>
            </w:r>
            <w:r w:rsidRPr="00D34A2B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dialogVisible</w:t>
            </w: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=</w:t>
            </w: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D34A2B">
              <w:rPr>
                <w:rFonts w:ascii="Consolas" w:hAnsi="Consolas" w:cs="宋体"/>
                <w:color w:val="9C5D27"/>
                <w:kern w:val="0"/>
                <w:sz w:val="21"/>
                <w:szCs w:val="21"/>
              </w:rPr>
              <w:t>false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;</w:t>
            </w:r>
          </w:p>
          <w:p w14:paraId="62EBFFA0" w14:textId="77777777" w:rsidR="00D34A2B" w:rsidRPr="00D34A2B" w:rsidRDefault="00D34A2B" w:rsidP="00D34A2B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                </w:t>
            </w:r>
            <w:r w:rsidRPr="00D34A2B">
              <w:rPr>
                <w:rFonts w:ascii="Consolas" w:hAnsi="Consolas" w:cs="宋体"/>
                <w:i/>
                <w:iCs/>
                <w:color w:val="AAAAAA"/>
                <w:kern w:val="0"/>
                <w:sz w:val="21"/>
                <w:szCs w:val="21"/>
              </w:rPr>
              <w:t>//</w:t>
            </w:r>
            <w:r w:rsidRPr="00D34A2B">
              <w:rPr>
                <w:rFonts w:ascii="Consolas" w:hAnsi="Consolas" w:cs="宋体"/>
                <w:i/>
                <w:iCs/>
                <w:color w:val="AAAAAA"/>
                <w:kern w:val="0"/>
                <w:sz w:val="21"/>
                <w:szCs w:val="21"/>
              </w:rPr>
              <w:t>刷新数据</w:t>
            </w:r>
          </w:p>
          <w:p w14:paraId="12BA8581" w14:textId="77777777" w:rsidR="00D34A2B" w:rsidRPr="00D34A2B" w:rsidRDefault="00D34A2B" w:rsidP="00D34A2B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          </w:t>
            </w:r>
            <w:r w:rsidRPr="00D34A2B">
              <w:rPr>
                <w:rFonts w:ascii="Consolas" w:hAnsi="Consolas" w:cs="宋体"/>
                <w:color w:val="9C5D27"/>
                <w:kern w:val="0"/>
                <w:sz w:val="21"/>
                <w:szCs w:val="21"/>
              </w:rPr>
              <w:t>this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.</w:t>
            </w:r>
            <w:r w:rsidRPr="00D34A2B">
              <w:rPr>
                <w:rFonts w:ascii="Consolas" w:hAnsi="Consolas" w:cs="宋体"/>
                <w:b/>
                <w:bCs/>
                <w:color w:val="AA3731"/>
                <w:kern w:val="0"/>
                <w:sz w:val="21"/>
                <w:szCs w:val="21"/>
              </w:rPr>
              <w:t>findUsers</w:t>
            </w: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()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;</w:t>
            </w:r>
          </w:p>
          <w:p w14:paraId="18A05A51" w14:textId="77777777" w:rsidR="00D34A2B" w:rsidRPr="00D34A2B" w:rsidRDefault="00D34A2B" w:rsidP="00D34A2B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        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}</w:t>
            </w:r>
          </w:p>
          <w:p w14:paraId="5AB58E98" w14:textId="77777777" w:rsidR="00D34A2B" w:rsidRPr="00D34A2B" w:rsidRDefault="00D34A2B" w:rsidP="00D34A2B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      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}</w:t>
            </w: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;</w:t>
            </w:r>
          </w:p>
          <w:p w14:paraId="022C4DC4" w14:textId="77777777" w:rsidR="00D34A2B" w:rsidRPr="00D34A2B" w:rsidRDefault="00D34A2B" w:rsidP="00D34A2B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    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}</w:t>
            </w:r>
          </w:p>
          <w:p w14:paraId="78B004EF" w14:textId="77777777" w:rsidR="00D34A2B" w:rsidRPr="00D34A2B" w:rsidRDefault="00D34A2B" w:rsidP="00D34A2B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  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}</w:t>
            </w: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D34A2B">
              <w:rPr>
                <w:rFonts w:ascii="Consolas" w:hAnsi="Consolas" w:cs="宋体"/>
                <w:color w:val="4B69C6"/>
                <w:kern w:val="0"/>
                <w:sz w:val="21"/>
                <w:szCs w:val="21"/>
              </w:rPr>
              <w:t>else</w:t>
            </w: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{</w:t>
            </w:r>
          </w:p>
          <w:p w14:paraId="13BA2F87" w14:textId="77777777" w:rsidR="00D34A2B" w:rsidRPr="00D34A2B" w:rsidRDefault="00D34A2B" w:rsidP="00D34A2B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    </w:t>
            </w:r>
            <w:r w:rsidRPr="00D34A2B">
              <w:rPr>
                <w:rFonts w:ascii="Consolas" w:hAnsi="Consolas" w:cs="宋体"/>
                <w:color w:val="4B69C6"/>
                <w:kern w:val="0"/>
                <w:sz w:val="21"/>
                <w:szCs w:val="21"/>
              </w:rPr>
              <w:t>return</w:t>
            </w: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D34A2B">
              <w:rPr>
                <w:rFonts w:ascii="Consolas" w:hAnsi="Consolas" w:cs="宋体"/>
                <w:color w:val="9C5D27"/>
                <w:kern w:val="0"/>
                <w:sz w:val="21"/>
                <w:szCs w:val="21"/>
              </w:rPr>
              <w:t>false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;</w:t>
            </w:r>
          </w:p>
          <w:p w14:paraId="68BE0B68" w14:textId="77777777" w:rsidR="00D34A2B" w:rsidRPr="00D34A2B" w:rsidRDefault="00D34A2B" w:rsidP="00D34A2B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  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}</w:t>
            </w:r>
          </w:p>
          <w:p w14:paraId="5DC88BEA" w14:textId="77777777" w:rsidR="00D34A2B" w:rsidRPr="00D34A2B" w:rsidRDefault="00D34A2B" w:rsidP="00D34A2B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}</w:t>
            </w: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;</w:t>
            </w:r>
          </w:p>
          <w:p w14:paraId="71AC88DD" w14:textId="77777777" w:rsidR="00D34A2B" w:rsidRPr="00D34A2B" w:rsidRDefault="00D34A2B" w:rsidP="00D34A2B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},</w:t>
            </w:r>
          </w:p>
          <w:p w14:paraId="030B85F8" w14:textId="77777777" w:rsidR="00D34A2B" w:rsidRPr="00D34A2B" w:rsidRDefault="00D34A2B" w:rsidP="00D34A2B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</w:t>
            </w:r>
            <w:r w:rsidRPr="00D34A2B">
              <w:rPr>
                <w:rFonts w:ascii="Consolas" w:hAnsi="Consolas" w:cs="宋体"/>
                <w:b/>
                <w:bCs/>
                <w:color w:val="AA3731"/>
                <w:kern w:val="0"/>
                <w:sz w:val="21"/>
                <w:szCs w:val="21"/>
              </w:rPr>
              <w:t>openNew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()</w:t>
            </w: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{</w:t>
            </w:r>
          </w:p>
          <w:p w14:paraId="6C1F1BFC" w14:textId="77777777" w:rsidR="00D34A2B" w:rsidRPr="00D34A2B" w:rsidRDefault="00D34A2B" w:rsidP="00D34A2B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      </w:t>
            </w:r>
            <w:r w:rsidRPr="00D34A2B">
              <w:rPr>
                <w:rFonts w:ascii="Consolas" w:hAnsi="Consolas" w:cs="宋体"/>
                <w:i/>
                <w:iCs/>
                <w:color w:val="AAAAAA"/>
                <w:kern w:val="0"/>
                <w:sz w:val="21"/>
                <w:szCs w:val="21"/>
              </w:rPr>
              <w:t>//</w:t>
            </w:r>
            <w:r w:rsidRPr="00D34A2B">
              <w:rPr>
                <w:rFonts w:ascii="Consolas" w:hAnsi="Consolas" w:cs="宋体"/>
                <w:i/>
                <w:iCs/>
                <w:color w:val="AAAAAA"/>
                <w:kern w:val="0"/>
                <w:sz w:val="21"/>
                <w:szCs w:val="21"/>
              </w:rPr>
              <w:t>请空验证的状态</w:t>
            </w:r>
          </w:p>
          <w:p w14:paraId="008188CA" w14:textId="77777777" w:rsidR="00D34A2B" w:rsidRPr="00D34A2B" w:rsidRDefault="00D34A2B" w:rsidP="00D34A2B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      </w:t>
            </w:r>
            <w:r w:rsidRPr="00D34A2B">
              <w:rPr>
                <w:rFonts w:ascii="Consolas" w:hAnsi="Consolas" w:cs="宋体"/>
                <w:i/>
                <w:iCs/>
                <w:color w:val="AAAAAA"/>
                <w:kern w:val="0"/>
                <w:sz w:val="21"/>
                <w:szCs w:val="21"/>
              </w:rPr>
              <w:t>//</w:t>
            </w:r>
            <w:r w:rsidRPr="00D34A2B">
              <w:rPr>
                <w:rFonts w:ascii="Consolas" w:hAnsi="Consolas" w:cs="宋体"/>
                <w:i/>
                <w:iCs/>
                <w:color w:val="AAAAAA"/>
                <w:kern w:val="0"/>
                <w:sz w:val="21"/>
                <w:szCs w:val="21"/>
              </w:rPr>
              <w:t>设置表单</w:t>
            </w:r>
            <w:r w:rsidRPr="00D34A2B">
              <w:rPr>
                <w:rFonts w:ascii="Consolas" w:hAnsi="Consolas" w:cs="宋体"/>
                <w:i/>
                <w:iCs/>
                <w:color w:val="AAAAAA"/>
                <w:kern w:val="0"/>
                <w:sz w:val="21"/>
                <w:szCs w:val="21"/>
              </w:rPr>
              <w:t>title</w:t>
            </w:r>
          </w:p>
          <w:p w14:paraId="046969B4" w14:textId="77777777" w:rsidR="00D34A2B" w:rsidRPr="00D34A2B" w:rsidRDefault="00D34A2B" w:rsidP="00D34A2B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</w:t>
            </w:r>
            <w:r w:rsidRPr="00D34A2B">
              <w:rPr>
                <w:rFonts w:ascii="Consolas" w:hAnsi="Consolas" w:cs="宋体"/>
                <w:color w:val="9C5D27"/>
                <w:kern w:val="0"/>
                <w:sz w:val="21"/>
                <w:szCs w:val="21"/>
              </w:rPr>
              <w:t>this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.</w:t>
            </w:r>
            <w:r w:rsidRPr="00D34A2B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formTitle</w:t>
            </w: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=</w:t>
            </w: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</w:t>
            </w:r>
            <w:r w:rsidRPr="00D34A2B">
              <w:rPr>
                <w:rFonts w:ascii="Consolas" w:hAnsi="Consolas" w:cs="宋体"/>
                <w:color w:val="448C27"/>
                <w:kern w:val="0"/>
                <w:sz w:val="21"/>
                <w:szCs w:val="21"/>
              </w:rPr>
              <w:t>新增用户信息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";</w:t>
            </w:r>
          </w:p>
          <w:p w14:paraId="5B08DA55" w14:textId="77777777" w:rsidR="00D34A2B" w:rsidRPr="00D34A2B" w:rsidRDefault="00D34A2B" w:rsidP="00D34A2B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</w:t>
            </w:r>
            <w:r w:rsidRPr="00D34A2B">
              <w:rPr>
                <w:rFonts w:ascii="Consolas" w:hAnsi="Consolas" w:cs="宋体"/>
                <w:color w:val="9C5D27"/>
                <w:kern w:val="0"/>
                <w:sz w:val="21"/>
                <w:szCs w:val="21"/>
              </w:rPr>
              <w:t>this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.</w:t>
            </w:r>
            <w:r w:rsidRPr="00D34A2B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dialogVisible</w:t>
            </w: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=</w:t>
            </w: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D34A2B">
              <w:rPr>
                <w:rFonts w:ascii="Consolas" w:hAnsi="Consolas" w:cs="宋体"/>
                <w:color w:val="9C5D27"/>
                <w:kern w:val="0"/>
                <w:sz w:val="21"/>
                <w:szCs w:val="21"/>
              </w:rPr>
              <w:t>true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;</w:t>
            </w:r>
          </w:p>
          <w:p w14:paraId="7DACE033" w14:textId="77777777" w:rsidR="00D34A2B" w:rsidRPr="00D34A2B" w:rsidRDefault="00D34A2B" w:rsidP="00D34A2B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</w:t>
            </w:r>
            <w:r w:rsidRPr="00D34A2B">
              <w:rPr>
                <w:rFonts w:ascii="Consolas" w:hAnsi="Consolas" w:cs="宋体"/>
                <w:color w:val="9C5D27"/>
                <w:kern w:val="0"/>
                <w:sz w:val="21"/>
                <w:szCs w:val="21"/>
              </w:rPr>
              <w:t>this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.</w:t>
            </w:r>
            <w:r w:rsidRPr="00D34A2B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formData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.</w:t>
            </w:r>
            <w:r w:rsidRPr="00D34A2B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id</w:t>
            </w: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=</w:t>
            </w: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"";</w:t>
            </w:r>
          </w:p>
          <w:p w14:paraId="6C220600" w14:textId="77777777" w:rsidR="00D34A2B" w:rsidRPr="00D34A2B" w:rsidRDefault="00D34A2B" w:rsidP="00D34A2B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</w:t>
            </w:r>
            <w:r w:rsidRPr="00D34A2B">
              <w:rPr>
                <w:rFonts w:ascii="Consolas" w:hAnsi="Consolas" w:cs="宋体"/>
                <w:color w:val="9C5D27"/>
                <w:kern w:val="0"/>
                <w:sz w:val="21"/>
                <w:szCs w:val="21"/>
              </w:rPr>
              <w:t>this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.</w:t>
            </w:r>
            <w:r w:rsidRPr="00D34A2B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formData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.</w:t>
            </w:r>
            <w:r w:rsidRPr="00D34A2B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username</w:t>
            </w: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=</w:t>
            </w: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"";</w:t>
            </w:r>
          </w:p>
          <w:p w14:paraId="704D2967" w14:textId="77777777" w:rsidR="00D34A2B" w:rsidRPr="00D34A2B" w:rsidRDefault="00D34A2B" w:rsidP="00D34A2B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</w:t>
            </w:r>
            <w:r w:rsidRPr="00D34A2B">
              <w:rPr>
                <w:rFonts w:ascii="Consolas" w:hAnsi="Consolas" w:cs="宋体"/>
                <w:color w:val="9C5D27"/>
                <w:kern w:val="0"/>
                <w:sz w:val="21"/>
                <w:szCs w:val="21"/>
              </w:rPr>
              <w:t>this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.</w:t>
            </w:r>
            <w:r w:rsidRPr="00D34A2B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formData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.</w:t>
            </w:r>
            <w:r w:rsidRPr="00D34A2B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password</w:t>
            </w: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=</w:t>
            </w: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"";</w:t>
            </w:r>
          </w:p>
          <w:p w14:paraId="5B3A5AEA" w14:textId="77777777" w:rsidR="00D34A2B" w:rsidRPr="00D34A2B" w:rsidRDefault="00D34A2B" w:rsidP="00D34A2B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</w:t>
            </w:r>
            <w:r w:rsidRPr="00D34A2B">
              <w:rPr>
                <w:rFonts w:ascii="Consolas" w:hAnsi="Consolas" w:cs="宋体"/>
                <w:color w:val="9C5D27"/>
                <w:kern w:val="0"/>
                <w:sz w:val="21"/>
                <w:szCs w:val="21"/>
              </w:rPr>
              <w:t>this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.</w:t>
            </w:r>
            <w:r w:rsidRPr="00D34A2B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formData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.</w:t>
            </w:r>
            <w:r w:rsidRPr="00D34A2B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name</w:t>
            </w: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=</w:t>
            </w: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"";</w:t>
            </w:r>
          </w:p>
          <w:p w14:paraId="68BE9EA5" w14:textId="77777777" w:rsidR="00D34A2B" w:rsidRPr="00D34A2B" w:rsidRDefault="00D34A2B" w:rsidP="00D34A2B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</w:t>
            </w:r>
            <w:r w:rsidRPr="00D34A2B">
              <w:rPr>
                <w:rFonts w:ascii="Consolas" w:hAnsi="Consolas" w:cs="宋体"/>
                <w:color w:val="9C5D27"/>
                <w:kern w:val="0"/>
                <w:sz w:val="21"/>
                <w:szCs w:val="21"/>
              </w:rPr>
              <w:t>this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.</w:t>
            </w:r>
            <w:r w:rsidRPr="00D34A2B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formData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.</w:t>
            </w:r>
            <w:r w:rsidRPr="00D34A2B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phone</w:t>
            </w: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=</w:t>
            </w: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"";</w:t>
            </w:r>
          </w:p>
          <w:p w14:paraId="73D8FF66" w14:textId="77777777" w:rsidR="00D34A2B" w:rsidRPr="00D34A2B" w:rsidRDefault="00D34A2B" w:rsidP="00D34A2B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      </w:t>
            </w:r>
            <w:r w:rsidRPr="00D34A2B">
              <w:rPr>
                <w:rFonts w:ascii="Consolas" w:hAnsi="Consolas" w:cs="宋体"/>
                <w:i/>
                <w:iCs/>
                <w:color w:val="AAAAAA"/>
                <w:kern w:val="0"/>
                <w:sz w:val="21"/>
                <w:szCs w:val="21"/>
              </w:rPr>
              <w:t>//</w:t>
            </w:r>
            <w:r w:rsidRPr="00D34A2B">
              <w:rPr>
                <w:rFonts w:ascii="Consolas" w:hAnsi="Consolas" w:cs="宋体"/>
                <w:i/>
                <w:iCs/>
                <w:color w:val="AAAAAA"/>
                <w:kern w:val="0"/>
                <w:sz w:val="21"/>
                <w:szCs w:val="21"/>
              </w:rPr>
              <w:t>清空角色清单</w:t>
            </w:r>
          </w:p>
          <w:p w14:paraId="66CAD5A0" w14:textId="77777777" w:rsidR="00D34A2B" w:rsidRPr="00D34A2B" w:rsidRDefault="00D34A2B" w:rsidP="00D34A2B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</w:t>
            </w:r>
            <w:r w:rsidRPr="00D34A2B">
              <w:rPr>
                <w:rFonts w:ascii="Consolas" w:hAnsi="Consolas" w:cs="宋体"/>
                <w:color w:val="9C5D27"/>
                <w:kern w:val="0"/>
                <w:sz w:val="21"/>
                <w:szCs w:val="21"/>
              </w:rPr>
              <w:t>this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.</w:t>
            </w:r>
            <w:r w:rsidRPr="00D34A2B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formData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.</w:t>
            </w:r>
            <w:r w:rsidRPr="00D34A2B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roleList</w:t>
            </w: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=</w:t>
            </w: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[]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;</w:t>
            </w:r>
          </w:p>
          <w:p w14:paraId="0E7258C8" w14:textId="77777777" w:rsidR="00D34A2B" w:rsidRPr="00D34A2B" w:rsidRDefault="00D34A2B" w:rsidP="00D34A2B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},</w:t>
            </w:r>
          </w:p>
          <w:p w14:paraId="53C4BB95" w14:textId="77777777" w:rsidR="00D34A2B" w:rsidRPr="00D34A2B" w:rsidRDefault="00D34A2B" w:rsidP="00D34A2B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</w:t>
            </w:r>
            <w:r w:rsidRPr="00D34A2B">
              <w:rPr>
                <w:rFonts w:ascii="Consolas" w:hAnsi="Consolas" w:cs="宋体"/>
                <w:b/>
                <w:bCs/>
                <w:color w:val="AA3731"/>
                <w:kern w:val="0"/>
                <w:sz w:val="21"/>
                <w:szCs w:val="21"/>
              </w:rPr>
              <w:t>openEdit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(</w:t>
            </w:r>
            <w:r w:rsidRPr="00D34A2B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row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)</w:t>
            </w: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{</w:t>
            </w:r>
          </w:p>
          <w:p w14:paraId="3D5D358B" w14:textId="77777777" w:rsidR="00D34A2B" w:rsidRPr="00D34A2B" w:rsidRDefault="00D34A2B" w:rsidP="00D34A2B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      </w:t>
            </w:r>
            <w:r w:rsidRPr="00D34A2B">
              <w:rPr>
                <w:rFonts w:ascii="Consolas" w:hAnsi="Consolas" w:cs="宋体"/>
                <w:i/>
                <w:iCs/>
                <w:color w:val="AAAAAA"/>
                <w:kern w:val="0"/>
                <w:sz w:val="21"/>
                <w:szCs w:val="21"/>
              </w:rPr>
              <w:t>//</w:t>
            </w:r>
            <w:r w:rsidRPr="00D34A2B">
              <w:rPr>
                <w:rFonts w:ascii="Consolas" w:hAnsi="Consolas" w:cs="宋体"/>
                <w:i/>
                <w:iCs/>
                <w:color w:val="AAAAAA"/>
                <w:kern w:val="0"/>
                <w:sz w:val="21"/>
                <w:szCs w:val="21"/>
              </w:rPr>
              <w:t>请空验证的状</w:t>
            </w:r>
          </w:p>
          <w:p w14:paraId="3BDBFD59" w14:textId="77777777" w:rsidR="00D34A2B" w:rsidRPr="00D34A2B" w:rsidRDefault="00D34A2B" w:rsidP="00D34A2B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lastRenderedPageBreak/>
              <w:t>      </w:t>
            </w:r>
            <w:r w:rsidRPr="00D34A2B">
              <w:rPr>
                <w:rFonts w:ascii="Consolas" w:hAnsi="Consolas" w:cs="宋体"/>
                <w:i/>
                <w:iCs/>
                <w:color w:val="AAAAAA"/>
                <w:kern w:val="0"/>
                <w:sz w:val="21"/>
                <w:szCs w:val="21"/>
              </w:rPr>
              <w:t>//</w:t>
            </w:r>
            <w:r w:rsidRPr="00D34A2B">
              <w:rPr>
                <w:rFonts w:ascii="Consolas" w:hAnsi="Consolas" w:cs="宋体"/>
                <w:i/>
                <w:iCs/>
                <w:color w:val="AAAAAA"/>
                <w:kern w:val="0"/>
                <w:sz w:val="21"/>
                <w:szCs w:val="21"/>
              </w:rPr>
              <w:t>设置表单</w:t>
            </w:r>
            <w:r w:rsidRPr="00D34A2B">
              <w:rPr>
                <w:rFonts w:ascii="Consolas" w:hAnsi="Consolas" w:cs="宋体"/>
                <w:i/>
                <w:iCs/>
                <w:color w:val="AAAAAA"/>
                <w:kern w:val="0"/>
                <w:sz w:val="21"/>
                <w:szCs w:val="21"/>
              </w:rPr>
              <w:t>title</w:t>
            </w:r>
          </w:p>
          <w:p w14:paraId="01930FBC" w14:textId="77777777" w:rsidR="00D34A2B" w:rsidRPr="00D34A2B" w:rsidRDefault="00D34A2B" w:rsidP="00D34A2B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</w:t>
            </w:r>
            <w:r w:rsidRPr="00D34A2B">
              <w:rPr>
                <w:rFonts w:ascii="Consolas" w:hAnsi="Consolas" w:cs="宋体"/>
                <w:color w:val="9C5D27"/>
                <w:kern w:val="0"/>
                <w:sz w:val="21"/>
                <w:szCs w:val="21"/>
              </w:rPr>
              <w:t>this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.</w:t>
            </w:r>
            <w:r w:rsidRPr="00D34A2B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formTitle</w:t>
            </w: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=</w:t>
            </w: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</w:t>
            </w:r>
            <w:r w:rsidRPr="00D34A2B">
              <w:rPr>
                <w:rFonts w:ascii="Consolas" w:hAnsi="Consolas" w:cs="宋体"/>
                <w:color w:val="448C27"/>
                <w:kern w:val="0"/>
                <w:sz w:val="21"/>
                <w:szCs w:val="21"/>
              </w:rPr>
              <w:t>更新用户信息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";</w:t>
            </w:r>
          </w:p>
          <w:p w14:paraId="01CF4EF5" w14:textId="77777777" w:rsidR="00D34A2B" w:rsidRPr="00D34A2B" w:rsidRDefault="00D34A2B" w:rsidP="00D34A2B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</w:t>
            </w:r>
            <w:r w:rsidRPr="00D34A2B">
              <w:rPr>
                <w:rFonts w:ascii="Consolas" w:hAnsi="Consolas" w:cs="宋体"/>
                <w:color w:val="9C5D27"/>
                <w:kern w:val="0"/>
                <w:sz w:val="21"/>
                <w:szCs w:val="21"/>
              </w:rPr>
              <w:t>this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.</w:t>
            </w:r>
            <w:r w:rsidRPr="00D34A2B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dialogVisible</w:t>
            </w: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=</w:t>
            </w: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D34A2B">
              <w:rPr>
                <w:rFonts w:ascii="Consolas" w:hAnsi="Consolas" w:cs="宋体"/>
                <w:color w:val="9C5D27"/>
                <w:kern w:val="0"/>
                <w:sz w:val="21"/>
                <w:szCs w:val="21"/>
              </w:rPr>
              <w:t>true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;</w:t>
            </w:r>
          </w:p>
          <w:p w14:paraId="0914AE34" w14:textId="77777777" w:rsidR="00D34A2B" w:rsidRPr="00D34A2B" w:rsidRDefault="00D34A2B" w:rsidP="00D34A2B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      </w:t>
            </w:r>
            <w:r w:rsidRPr="00D34A2B">
              <w:rPr>
                <w:rFonts w:ascii="Consolas" w:hAnsi="Consolas" w:cs="宋体"/>
                <w:i/>
                <w:iCs/>
                <w:color w:val="AAAAAA"/>
                <w:kern w:val="0"/>
                <w:sz w:val="21"/>
                <w:szCs w:val="21"/>
              </w:rPr>
              <w:t>//</w:t>
            </w:r>
            <w:r w:rsidRPr="00D34A2B">
              <w:rPr>
                <w:rFonts w:ascii="Consolas" w:hAnsi="Consolas" w:cs="宋体"/>
                <w:i/>
                <w:iCs/>
                <w:color w:val="AAAAAA"/>
                <w:kern w:val="0"/>
                <w:sz w:val="21"/>
                <w:szCs w:val="21"/>
              </w:rPr>
              <w:t>将这条数据的值设置为</w:t>
            </w:r>
            <w:r w:rsidRPr="00D34A2B">
              <w:rPr>
                <w:rFonts w:ascii="Consolas" w:hAnsi="Consolas" w:cs="宋体"/>
                <w:i/>
                <w:iCs/>
                <w:color w:val="AAAAAA"/>
                <w:kern w:val="0"/>
                <w:sz w:val="21"/>
                <w:szCs w:val="21"/>
              </w:rPr>
              <w:t>formData</w:t>
            </w:r>
          </w:p>
          <w:p w14:paraId="796BAB68" w14:textId="77777777" w:rsidR="00D34A2B" w:rsidRPr="00D34A2B" w:rsidRDefault="00D34A2B" w:rsidP="00D34A2B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</w:t>
            </w:r>
            <w:r w:rsidRPr="00D34A2B">
              <w:rPr>
                <w:rFonts w:ascii="Consolas" w:hAnsi="Consolas" w:cs="宋体"/>
                <w:color w:val="9C5D27"/>
                <w:kern w:val="0"/>
                <w:sz w:val="21"/>
                <w:szCs w:val="21"/>
              </w:rPr>
              <w:t>this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.</w:t>
            </w:r>
            <w:r w:rsidRPr="00D34A2B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formData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.</w:t>
            </w:r>
            <w:r w:rsidRPr="00D34A2B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id</w:t>
            </w: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=</w:t>
            </w: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D34A2B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row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.</w:t>
            </w:r>
            <w:r w:rsidRPr="00D34A2B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id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;</w:t>
            </w:r>
          </w:p>
          <w:p w14:paraId="329BB448" w14:textId="77777777" w:rsidR="00D34A2B" w:rsidRPr="00D34A2B" w:rsidRDefault="00D34A2B" w:rsidP="00D34A2B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</w:t>
            </w:r>
            <w:r w:rsidRPr="00D34A2B">
              <w:rPr>
                <w:rFonts w:ascii="Consolas" w:hAnsi="Consolas" w:cs="宋体"/>
                <w:color w:val="9C5D27"/>
                <w:kern w:val="0"/>
                <w:sz w:val="21"/>
                <w:szCs w:val="21"/>
              </w:rPr>
              <w:t>this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.</w:t>
            </w:r>
            <w:r w:rsidRPr="00D34A2B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formData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.</w:t>
            </w:r>
            <w:r w:rsidRPr="00D34A2B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username</w:t>
            </w: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=</w:t>
            </w: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D34A2B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row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.</w:t>
            </w:r>
            <w:r w:rsidRPr="00D34A2B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username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;</w:t>
            </w:r>
          </w:p>
          <w:p w14:paraId="1A600680" w14:textId="77777777" w:rsidR="00D34A2B" w:rsidRPr="00D34A2B" w:rsidRDefault="00D34A2B" w:rsidP="00D34A2B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</w:t>
            </w:r>
            <w:r w:rsidRPr="00D34A2B">
              <w:rPr>
                <w:rFonts w:ascii="Consolas" w:hAnsi="Consolas" w:cs="宋体"/>
                <w:color w:val="9C5D27"/>
                <w:kern w:val="0"/>
                <w:sz w:val="21"/>
                <w:szCs w:val="21"/>
              </w:rPr>
              <w:t>this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.</w:t>
            </w:r>
            <w:r w:rsidRPr="00D34A2B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formData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.</w:t>
            </w:r>
            <w:r w:rsidRPr="00D34A2B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password</w:t>
            </w: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=</w:t>
            </w: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D34A2B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row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.</w:t>
            </w:r>
            <w:r w:rsidRPr="00D34A2B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password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;</w:t>
            </w:r>
          </w:p>
          <w:p w14:paraId="70E615E4" w14:textId="77777777" w:rsidR="00D34A2B" w:rsidRPr="00D34A2B" w:rsidRDefault="00D34A2B" w:rsidP="00D34A2B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</w:t>
            </w:r>
            <w:r w:rsidRPr="00D34A2B">
              <w:rPr>
                <w:rFonts w:ascii="Consolas" w:hAnsi="Consolas" w:cs="宋体"/>
                <w:color w:val="9C5D27"/>
                <w:kern w:val="0"/>
                <w:sz w:val="21"/>
                <w:szCs w:val="21"/>
              </w:rPr>
              <w:t>this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.</w:t>
            </w:r>
            <w:r w:rsidRPr="00D34A2B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formData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.</w:t>
            </w:r>
            <w:r w:rsidRPr="00D34A2B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name</w:t>
            </w: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=</w:t>
            </w: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D34A2B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row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.</w:t>
            </w:r>
            <w:r w:rsidRPr="00D34A2B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name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;</w:t>
            </w:r>
          </w:p>
          <w:p w14:paraId="45E2D146" w14:textId="77777777" w:rsidR="00D34A2B" w:rsidRPr="00D34A2B" w:rsidRDefault="00D34A2B" w:rsidP="00D34A2B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</w:t>
            </w:r>
            <w:r w:rsidRPr="00D34A2B">
              <w:rPr>
                <w:rFonts w:ascii="Consolas" w:hAnsi="Consolas" w:cs="宋体"/>
                <w:color w:val="9C5D27"/>
                <w:kern w:val="0"/>
                <w:sz w:val="21"/>
                <w:szCs w:val="21"/>
              </w:rPr>
              <w:t>this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.</w:t>
            </w:r>
            <w:r w:rsidRPr="00D34A2B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formData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.</w:t>
            </w:r>
            <w:r w:rsidRPr="00D34A2B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phone</w:t>
            </w: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=</w:t>
            </w: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D34A2B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row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.</w:t>
            </w:r>
            <w:r w:rsidRPr="00D34A2B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phone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;</w:t>
            </w:r>
          </w:p>
          <w:p w14:paraId="2983579A" w14:textId="77777777" w:rsidR="00D34A2B" w:rsidRPr="00D34A2B" w:rsidRDefault="00D34A2B" w:rsidP="00D34A2B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      </w:t>
            </w:r>
            <w:r w:rsidRPr="00D34A2B">
              <w:rPr>
                <w:rFonts w:ascii="Consolas" w:hAnsi="Consolas" w:cs="宋体"/>
                <w:i/>
                <w:iCs/>
                <w:color w:val="AAAAAA"/>
                <w:kern w:val="0"/>
                <w:sz w:val="21"/>
                <w:szCs w:val="21"/>
              </w:rPr>
              <w:t>//</w:t>
            </w:r>
            <w:r w:rsidRPr="00D34A2B">
              <w:rPr>
                <w:rFonts w:ascii="Consolas" w:hAnsi="Consolas" w:cs="宋体"/>
                <w:i/>
                <w:iCs/>
                <w:color w:val="AAAAAA"/>
                <w:kern w:val="0"/>
                <w:sz w:val="21"/>
                <w:szCs w:val="21"/>
              </w:rPr>
              <w:t>加载用户已有的角色清单</w:t>
            </w:r>
          </w:p>
          <w:p w14:paraId="2EC47B60" w14:textId="77777777" w:rsidR="00D34A2B" w:rsidRPr="00D34A2B" w:rsidRDefault="00D34A2B" w:rsidP="00D34A2B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      </w:t>
            </w:r>
            <w:r w:rsidRPr="00D34A2B">
              <w:rPr>
                <w:rFonts w:ascii="Consolas" w:hAnsi="Consolas" w:cs="宋体"/>
                <w:i/>
                <w:iCs/>
                <w:color w:val="AAAAAA"/>
                <w:kern w:val="0"/>
                <w:sz w:val="21"/>
                <w:szCs w:val="21"/>
              </w:rPr>
              <w:t>//this.formData.roleList = row.roleList;</w:t>
            </w:r>
          </w:p>
          <w:p w14:paraId="42BDCFD7" w14:textId="77777777" w:rsidR="00D34A2B" w:rsidRPr="00D34A2B" w:rsidRDefault="00D34A2B" w:rsidP="00D34A2B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      </w:t>
            </w:r>
            <w:r w:rsidRPr="00D34A2B">
              <w:rPr>
                <w:rFonts w:ascii="Consolas" w:hAnsi="Consolas" w:cs="宋体"/>
                <w:i/>
                <w:iCs/>
                <w:color w:val="AAAAAA"/>
                <w:kern w:val="0"/>
                <w:sz w:val="21"/>
                <w:szCs w:val="21"/>
              </w:rPr>
              <w:t>//</w:t>
            </w:r>
            <w:r w:rsidRPr="00D34A2B">
              <w:rPr>
                <w:rFonts w:ascii="Consolas" w:hAnsi="Consolas" w:cs="宋体"/>
                <w:i/>
                <w:iCs/>
                <w:color w:val="AAAAAA"/>
                <w:kern w:val="0"/>
                <w:sz w:val="21"/>
                <w:szCs w:val="21"/>
              </w:rPr>
              <w:t>将从后台获取的某一个用户的</w:t>
            </w:r>
            <w:r w:rsidRPr="00D34A2B">
              <w:rPr>
                <w:rFonts w:ascii="Consolas" w:hAnsi="Consolas" w:cs="宋体"/>
                <w:i/>
                <w:iCs/>
                <w:color w:val="AAAAAA"/>
                <w:kern w:val="0"/>
                <w:sz w:val="21"/>
                <w:szCs w:val="21"/>
              </w:rPr>
              <w:t>rolelist</w:t>
            </w:r>
            <w:r w:rsidRPr="00D34A2B">
              <w:rPr>
                <w:rFonts w:ascii="Consolas" w:hAnsi="Consolas" w:cs="宋体"/>
                <w:i/>
                <w:iCs/>
                <w:color w:val="AAAAAA"/>
                <w:kern w:val="0"/>
                <w:sz w:val="21"/>
                <w:szCs w:val="21"/>
              </w:rPr>
              <w:t>集合中的每一个</w:t>
            </w:r>
            <w:r w:rsidRPr="00D34A2B">
              <w:rPr>
                <w:rFonts w:ascii="Consolas" w:hAnsi="Consolas" w:cs="宋体"/>
                <w:i/>
                <w:iCs/>
                <w:color w:val="AAAAAA"/>
                <w:kern w:val="0"/>
                <w:sz w:val="21"/>
                <w:szCs w:val="21"/>
              </w:rPr>
              <w:t>role</w:t>
            </w:r>
            <w:r w:rsidRPr="00D34A2B">
              <w:rPr>
                <w:rFonts w:ascii="Consolas" w:hAnsi="Consolas" w:cs="宋体"/>
                <w:i/>
                <w:iCs/>
                <w:color w:val="AAAAAA"/>
                <w:kern w:val="0"/>
                <w:sz w:val="21"/>
                <w:szCs w:val="21"/>
              </w:rPr>
              <w:t>的</w:t>
            </w:r>
            <w:r w:rsidRPr="00D34A2B">
              <w:rPr>
                <w:rFonts w:ascii="Consolas" w:hAnsi="Consolas" w:cs="宋体"/>
                <w:i/>
                <w:iCs/>
                <w:color w:val="AAAAAA"/>
                <w:kern w:val="0"/>
                <w:sz w:val="21"/>
                <w:szCs w:val="21"/>
              </w:rPr>
              <w:t>id</w:t>
            </w:r>
            <w:r w:rsidRPr="00D34A2B">
              <w:rPr>
                <w:rFonts w:ascii="Consolas" w:hAnsi="Consolas" w:cs="宋体"/>
                <w:i/>
                <w:iCs/>
                <w:color w:val="AAAAAA"/>
                <w:kern w:val="0"/>
                <w:sz w:val="21"/>
                <w:szCs w:val="21"/>
              </w:rPr>
              <w:t>存入</w:t>
            </w:r>
            <w:r w:rsidRPr="00D34A2B">
              <w:rPr>
                <w:rFonts w:ascii="Consolas" w:hAnsi="Consolas" w:cs="宋体"/>
                <w:i/>
                <w:iCs/>
                <w:color w:val="AAAAAA"/>
                <w:kern w:val="0"/>
                <w:sz w:val="21"/>
                <w:szCs w:val="21"/>
              </w:rPr>
              <w:t>formData</w:t>
            </w:r>
            <w:r w:rsidRPr="00D34A2B">
              <w:rPr>
                <w:rFonts w:ascii="Consolas" w:hAnsi="Consolas" w:cs="宋体"/>
                <w:i/>
                <w:iCs/>
                <w:color w:val="AAAAAA"/>
                <w:kern w:val="0"/>
                <w:sz w:val="21"/>
                <w:szCs w:val="21"/>
              </w:rPr>
              <w:t>中的</w:t>
            </w:r>
            <w:r w:rsidRPr="00D34A2B">
              <w:rPr>
                <w:rFonts w:ascii="Consolas" w:hAnsi="Consolas" w:cs="宋体"/>
                <w:i/>
                <w:iCs/>
                <w:color w:val="AAAAAA"/>
                <w:kern w:val="0"/>
                <w:sz w:val="21"/>
                <w:szCs w:val="21"/>
              </w:rPr>
              <w:t>roleList</w:t>
            </w:r>
            <w:r w:rsidRPr="00D34A2B">
              <w:rPr>
                <w:rFonts w:ascii="Consolas" w:hAnsi="Consolas" w:cs="宋体"/>
                <w:i/>
                <w:iCs/>
                <w:color w:val="AAAAAA"/>
                <w:kern w:val="0"/>
                <w:sz w:val="21"/>
                <w:szCs w:val="21"/>
              </w:rPr>
              <w:t>数组中</w:t>
            </w:r>
          </w:p>
          <w:p w14:paraId="06DB4D44" w14:textId="77777777" w:rsidR="00D34A2B" w:rsidRPr="00D34A2B" w:rsidRDefault="00D34A2B" w:rsidP="00D34A2B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</w:t>
            </w:r>
            <w:r w:rsidRPr="00D34A2B">
              <w:rPr>
                <w:rFonts w:ascii="Consolas" w:hAnsi="Consolas" w:cs="宋体"/>
                <w:color w:val="9C5D27"/>
                <w:kern w:val="0"/>
                <w:sz w:val="21"/>
                <w:szCs w:val="21"/>
              </w:rPr>
              <w:t>this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.</w:t>
            </w:r>
            <w:r w:rsidRPr="00D34A2B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formData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.</w:t>
            </w:r>
            <w:r w:rsidRPr="00D34A2B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roleList</w:t>
            </w: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=</w:t>
            </w: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[]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;</w:t>
            </w:r>
          </w:p>
          <w:p w14:paraId="262FDB3C" w14:textId="77777777" w:rsidR="00D34A2B" w:rsidRPr="00D34A2B" w:rsidRDefault="00D34A2B" w:rsidP="00D34A2B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</w:t>
            </w:r>
            <w:r w:rsidRPr="00D34A2B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row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.</w:t>
            </w:r>
            <w:r w:rsidRPr="00D34A2B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roleList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.</w:t>
            </w:r>
            <w:r w:rsidRPr="00D34A2B">
              <w:rPr>
                <w:rFonts w:ascii="Consolas" w:hAnsi="Consolas" w:cs="宋体"/>
                <w:b/>
                <w:bCs/>
                <w:color w:val="AA3731"/>
                <w:kern w:val="0"/>
                <w:sz w:val="21"/>
                <w:szCs w:val="21"/>
              </w:rPr>
              <w:t>forEach</w:t>
            </w: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(</w:t>
            </w:r>
            <w:r w:rsidRPr="00D34A2B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role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)</w:t>
            </w: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D34A2B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=&gt;</w:t>
            </w: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{</w:t>
            </w:r>
          </w:p>
          <w:p w14:paraId="14FA42C0" w14:textId="77777777" w:rsidR="00D34A2B" w:rsidRPr="00D34A2B" w:rsidRDefault="00D34A2B" w:rsidP="00D34A2B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  </w:t>
            </w:r>
            <w:r w:rsidRPr="00D34A2B">
              <w:rPr>
                <w:rFonts w:ascii="Consolas" w:hAnsi="Consolas" w:cs="宋体"/>
                <w:color w:val="9C5D27"/>
                <w:kern w:val="0"/>
                <w:sz w:val="21"/>
                <w:szCs w:val="21"/>
              </w:rPr>
              <w:t>this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.</w:t>
            </w:r>
            <w:r w:rsidRPr="00D34A2B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formData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.</w:t>
            </w:r>
            <w:r w:rsidRPr="00D34A2B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roleList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.</w:t>
            </w:r>
            <w:r w:rsidRPr="00D34A2B">
              <w:rPr>
                <w:rFonts w:ascii="Consolas" w:hAnsi="Consolas" w:cs="宋体"/>
                <w:b/>
                <w:bCs/>
                <w:color w:val="AA3731"/>
                <w:kern w:val="0"/>
                <w:sz w:val="21"/>
                <w:szCs w:val="21"/>
              </w:rPr>
              <w:t>push</w:t>
            </w: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D34A2B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role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.</w:t>
            </w:r>
            <w:r w:rsidRPr="00D34A2B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id</w:t>
            </w: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;</w:t>
            </w:r>
          </w:p>
          <w:p w14:paraId="5FDF6AD5" w14:textId="77777777" w:rsidR="00D34A2B" w:rsidRPr="00D34A2B" w:rsidRDefault="00D34A2B" w:rsidP="00D34A2B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}</w:t>
            </w: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;</w:t>
            </w:r>
          </w:p>
          <w:p w14:paraId="1912583B" w14:textId="77777777" w:rsidR="00D34A2B" w:rsidRPr="00D34A2B" w:rsidRDefault="00D34A2B" w:rsidP="00D34A2B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},</w:t>
            </w:r>
          </w:p>
          <w:p w14:paraId="6FCF83A8" w14:textId="77777777" w:rsidR="00D34A2B" w:rsidRPr="00D34A2B" w:rsidRDefault="00D34A2B" w:rsidP="00D34A2B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</w:t>
            </w:r>
            <w:r w:rsidRPr="00D34A2B">
              <w:rPr>
                <w:rFonts w:ascii="Consolas" w:hAnsi="Consolas" w:cs="宋体"/>
                <w:b/>
                <w:bCs/>
                <w:color w:val="AA3731"/>
                <w:kern w:val="0"/>
                <w:sz w:val="21"/>
                <w:szCs w:val="21"/>
              </w:rPr>
              <w:t>findUsers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()</w:t>
            </w: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{</w:t>
            </w:r>
          </w:p>
          <w:p w14:paraId="06FAB507" w14:textId="77777777" w:rsidR="00D34A2B" w:rsidRPr="00D34A2B" w:rsidRDefault="00D34A2B" w:rsidP="00D34A2B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      </w:t>
            </w:r>
            <w:r w:rsidRPr="00D34A2B">
              <w:rPr>
                <w:rFonts w:ascii="Consolas" w:hAnsi="Consolas" w:cs="宋体"/>
                <w:i/>
                <w:iCs/>
                <w:color w:val="AAAAAA"/>
                <w:kern w:val="0"/>
                <w:sz w:val="21"/>
                <w:szCs w:val="21"/>
              </w:rPr>
              <w:t>//</w:t>
            </w:r>
            <w:r w:rsidRPr="00D34A2B">
              <w:rPr>
                <w:rFonts w:ascii="Consolas" w:hAnsi="Consolas" w:cs="宋体"/>
                <w:i/>
                <w:iCs/>
                <w:color w:val="AAAAAA"/>
                <w:kern w:val="0"/>
                <w:sz w:val="21"/>
                <w:szCs w:val="21"/>
              </w:rPr>
              <w:t>具体的查询逻辑</w:t>
            </w:r>
          </w:p>
          <w:p w14:paraId="5AFF7DB8" w14:textId="77777777" w:rsidR="00D34A2B" w:rsidRPr="00D34A2B" w:rsidRDefault="00D34A2B" w:rsidP="00D34A2B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</w:t>
            </w:r>
            <w:r w:rsidRPr="00D34A2B">
              <w:rPr>
                <w:rFonts w:ascii="Consolas" w:hAnsi="Consolas" w:cs="宋体"/>
                <w:color w:val="9C5D27"/>
                <w:kern w:val="0"/>
                <w:sz w:val="21"/>
                <w:szCs w:val="21"/>
              </w:rPr>
              <w:t>this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.</w:t>
            </w:r>
            <w:r w:rsidRPr="00D34A2B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$axios</w:t>
            </w:r>
          </w:p>
          <w:p w14:paraId="1686F42E" w14:textId="77777777" w:rsidR="00D34A2B" w:rsidRPr="00D34A2B" w:rsidRDefault="00D34A2B" w:rsidP="00D34A2B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  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.</w:t>
            </w:r>
            <w:r w:rsidRPr="00D34A2B">
              <w:rPr>
                <w:rFonts w:ascii="Consolas" w:hAnsi="Consolas" w:cs="宋体"/>
                <w:b/>
                <w:bCs/>
                <w:color w:val="AA3731"/>
                <w:kern w:val="0"/>
                <w:sz w:val="21"/>
                <w:szCs w:val="21"/>
              </w:rPr>
              <w:t>post</w:t>
            </w: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</w:t>
            </w:r>
            <w:r w:rsidRPr="00D34A2B">
              <w:rPr>
                <w:rFonts w:ascii="Consolas" w:hAnsi="Consolas" w:cs="宋体"/>
                <w:color w:val="448C27"/>
                <w:kern w:val="0"/>
                <w:sz w:val="21"/>
                <w:szCs w:val="21"/>
              </w:rPr>
              <w:t>/user/find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",</w:t>
            </w: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{</w:t>
            </w: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username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:</w:t>
            </w: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D34A2B">
              <w:rPr>
                <w:rFonts w:ascii="Consolas" w:hAnsi="Consolas" w:cs="宋体"/>
                <w:color w:val="9C5D27"/>
                <w:kern w:val="0"/>
                <w:sz w:val="21"/>
                <w:szCs w:val="21"/>
              </w:rPr>
              <w:t>this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.</w:t>
            </w:r>
            <w:r w:rsidRPr="00D34A2B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usernameQuery</w:t>
            </w: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}</w:t>
            </w: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</w:t>
            </w:r>
          </w:p>
          <w:p w14:paraId="5252579C" w14:textId="77777777" w:rsidR="00D34A2B" w:rsidRPr="00D34A2B" w:rsidRDefault="00D34A2B" w:rsidP="00D34A2B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  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.</w:t>
            </w:r>
            <w:r w:rsidRPr="00D34A2B">
              <w:rPr>
                <w:rFonts w:ascii="Consolas" w:hAnsi="Consolas" w:cs="宋体"/>
                <w:b/>
                <w:bCs/>
                <w:color w:val="AA3731"/>
                <w:kern w:val="0"/>
                <w:sz w:val="21"/>
                <w:szCs w:val="21"/>
              </w:rPr>
              <w:t>then</w:t>
            </w: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(</w:t>
            </w:r>
            <w:r w:rsidRPr="00D34A2B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resp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)</w:t>
            </w: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D34A2B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=&gt;</w:t>
            </w: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(</w:t>
            </w:r>
            <w:r w:rsidRPr="00D34A2B">
              <w:rPr>
                <w:rFonts w:ascii="Consolas" w:hAnsi="Consolas" w:cs="宋体"/>
                <w:color w:val="9C5D27"/>
                <w:kern w:val="0"/>
                <w:sz w:val="21"/>
                <w:szCs w:val="21"/>
              </w:rPr>
              <w:t>this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.</w:t>
            </w:r>
            <w:r w:rsidRPr="00D34A2B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userList</w:t>
            </w: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=</w:t>
            </w: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D34A2B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resp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.</w:t>
            </w:r>
            <w:r w:rsidRPr="00D34A2B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data</w:t>
            </w: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))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;</w:t>
            </w:r>
          </w:p>
          <w:p w14:paraId="3BF7DFC7" w14:textId="77777777" w:rsidR="00D34A2B" w:rsidRPr="00D34A2B" w:rsidRDefault="00D34A2B" w:rsidP="00D34A2B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},</w:t>
            </w:r>
          </w:p>
          <w:p w14:paraId="2F50A28C" w14:textId="77777777" w:rsidR="00D34A2B" w:rsidRPr="00D34A2B" w:rsidRDefault="00D34A2B" w:rsidP="00D34A2B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    </w:t>
            </w:r>
            <w:r w:rsidRPr="00D34A2B">
              <w:rPr>
                <w:rFonts w:ascii="Consolas" w:hAnsi="Consolas" w:cs="宋体"/>
                <w:i/>
                <w:iCs/>
                <w:color w:val="AAAAAA"/>
                <w:kern w:val="0"/>
                <w:sz w:val="21"/>
                <w:szCs w:val="21"/>
              </w:rPr>
              <w:t>//row</w:t>
            </w:r>
            <w:r w:rsidRPr="00D34A2B">
              <w:rPr>
                <w:rFonts w:ascii="Consolas" w:hAnsi="Consolas" w:cs="宋体"/>
                <w:i/>
                <w:iCs/>
                <w:color w:val="AAAAAA"/>
                <w:kern w:val="0"/>
                <w:sz w:val="21"/>
                <w:szCs w:val="21"/>
              </w:rPr>
              <w:t>就是要删除的一行数据</w:t>
            </w:r>
          </w:p>
          <w:p w14:paraId="437892C0" w14:textId="77777777" w:rsidR="00D34A2B" w:rsidRPr="00D34A2B" w:rsidRDefault="00D34A2B" w:rsidP="00D34A2B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</w:t>
            </w:r>
            <w:r w:rsidRPr="00D34A2B">
              <w:rPr>
                <w:rFonts w:ascii="Consolas" w:hAnsi="Consolas" w:cs="宋体"/>
                <w:b/>
                <w:bCs/>
                <w:color w:val="AA3731"/>
                <w:kern w:val="0"/>
                <w:sz w:val="21"/>
                <w:szCs w:val="21"/>
              </w:rPr>
              <w:t>deleteUser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(</w:t>
            </w:r>
            <w:r w:rsidRPr="00D34A2B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row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)</w:t>
            </w: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{</w:t>
            </w:r>
          </w:p>
          <w:p w14:paraId="03A2AAF1" w14:textId="77777777" w:rsidR="00D34A2B" w:rsidRPr="00D34A2B" w:rsidRDefault="00D34A2B" w:rsidP="00D34A2B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</w:t>
            </w:r>
            <w:r w:rsidRPr="00D34A2B">
              <w:rPr>
                <w:rFonts w:ascii="Consolas" w:hAnsi="Consolas" w:cs="宋体"/>
                <w:b/>
                <w:bCs/>
                <w:color w:val="AA3731"/>
                <w:kern w:val="0"/>
                <w:sz w:val="21"/>
                <w:szCs w:val="21"/>
              </w:rPr>
              <w:t>alert</w:t>
            </w: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D34A2B">
              <w:rPr>
                <w:rFonts w:ascii="Consolas" w:hAnsi="Consolas" w:cs="宋体"/>
                <w:color w:val="9C5D27"/>
                <w:kern w:val="0"/>
                <w:sz w:val="21"/>
                <w:szCs w:val="21"/>
              </w:rPr>
              <w:t>JSON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.</w:t>
            </w:r>
            <w:r w:rsidRPr="00D34A2B">
              <w:rPr>
                <w:rFonts w:ascii="Consolas" w:hAnsi="Consolas" w:cs="宋体"/>
                <w:b/>
                <w:bCs/>
                <w:color w:val="AA3731"/>
                <w:kern w:val="0"/>
                <w:sz w:val="21"/>
                <w:szCs w:val="21"/>
              </w:rPr>
              <w:t>stringify</w:t>
            </w: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D34A2B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row</w:t>
            </w: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))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;</w:t>
            </w:r>
          </w:p>
          <w:p w14:paraId="12849534" w14:textId="77777777" w:rsidR="00D34A2B" w:rsidRPr="00D34A2B" w:rsidRDefault="00D34A2B" w:rsidP="00D34A2B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      </w:t>
            </w:r>
            <w:r w:rsidRPr="00D34A2B">
              <w:rPr>
                <w:rFonts w:ascii="Consolas" w:hAnsi="Consolas" w:cs="宋体"/>
                <w:i/>
                <w:iCs/>
                <w:color w:val="AAAAAA"/>
                <w:kern w:val="0"/>
                <w:sz w:val="21"/>
                <w:szCs w:val="21"/>
              </w:rPr>
              <w:t>//</w:t>
            </w:r>
            <w:r w:rsidRPr="00D34A2B">
              <w:rPr>
                <w:rFonts w:ascii="Consolas" w:hAnsi="Consolas" w:cs="宋体"/>
                <w:i/>
                <w:iCs/>
                <w:color w:val="AAAAAA"/>
                <w:kern w:val="0"/>
                <w:sz w:val="21"/>
                <w:szCs w:val="21"/>
              </w:rPr>
              <w:t>弹出确认框，确认是否删除，如果确认就向后台发出删除请求</w:t>
            </w:r>
          </w:p>
          <w:p w14:paraId="035CA178" w14:textId="77777777" w:rsidR="00D34A2B" w:rsidRPr="00D34A2B" w:rsidRDefault="00D34A2B" w:rsidP="00D34A2B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</w:t>
            </w:r>
            <w:r w:rsidRPr="00D34A2B">
              <w:rPr>
                <w:rFonts w:ascii="Consolas" w:hAnsi="Consolas" w:cs="宋体"/>
                <w:color w:val="9C5D27"/>
                <w:kern w:val="0"/>
                <w:sz w:val="21"/>
                <w:szCs w:val="21"/>
              </w:rPr>
              <w:t>this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.</w:t>
            </w:r>
            <w:r w:rsidRPr="00D34A2B">
              <w:rPr>
                <w:rFonts w:ascii="Consolas" w:hAnsi="Consolas" w:cs="宋体"/>
                <w:b/>
                <w:bCs/>
                <w:color w:val="AA3731"/>
                <w:kern w:val="0"/>
                <w:sz w:val="21"/>
                <w:szCs w:val="21"/>
              </w:rPr>
              <w:t>$confirm</w:t>
            </w: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</w:t>
            </w:r>
            <w:r w:rsidRPr="00D34A2B">
              <w:rPr>
                <w:rFonts w:ascii="Consolas" w:hAnsi="Consolas" w:cs="宋体"/>
                <w:color w:val="448C27"/>
                <w:kern w:val="0"/>
                <w:sz w:val="21"/>
                <w:szCs w:val="21"/>
              </w:rPr>
              <w:t>是否确认删除用户信息？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",</w:t>
            </w: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</w:t>
            </w:r>
            <w:r w:rsidRPr="00D34A2B">
              <w:rPr>
                <w:rFonts w:ascii="Consolas" w:hAnsi="Consolas" w:cs="宋体"/>
                <w:color w:val="448C27"/>
                <w:kern w:val="0"/>
                <w:sz w:val="21"/>
                <w:szCs w:val="21"/>
              </w:rPr>
              <w:t>警告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",</w:t>
            </w: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{</w:t>
            </w:r>
          </w:p>
          <w:p w14:paraId="13AB2734" w14:textId="77777777" w:rsidR="00D34A2B" w:rsidRPr="00D34A2B" w:rsidRDefault="00D34A2B" w:rsidP="00D34A2B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  confirmButtonText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:</w:t>
            </w: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</w:t>
            </w:r>
            <w:r w:rsidRPr="00D34A2B">
              <w:rPr>
                <w:rFonts w:ascii="Consolas" w:hAnsi="Consolas" w:cs="宋体"/>
                <w:color w:val="448C27"/>
                <w:kern w:val="0"/>
                <w:sz w:val="21"/>
                <w:szCs w:val="21"/>
              </w:rPr>
              <w:t>确定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",</w:t>
            </w:r>
          </w:p>
          <w:p w14:paraId="280BA89E" w14:textId="77777777" w:rsidR="00D34A2B" w:rsidRPr="00D34A2B" w:rsidRDefault="00D34A2B" w:rsidP="00D34A2B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  cancelButtonText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:</w:t>
            </w: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</w:t>
            </w:r>
            <w:r w:rsidRPr="00D34A2B">
              <w:rPr>
                <w:rFonts w:ascii="Consolas" w:hAnsi="Consolas" w:cs="宋体"/>
                <w:color w:val="448C27"/>
                <w:kern w:val="0"/>
                <w:sz w:val="21"/>
                <w:szCs w:val="21"/>
              </w:rPr>
              <w:t>取消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",</w:t>
            </w:r>
          </w:p>
          <w:p w14:paraId="62508E1D" w14:textId="77777777" w:rsidR="00D34A2B" w:rsidRPr="00D34A2B" w:rsidRDefault="00D34A2B" w:rsidP="00D34A2B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  type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:</w:t>
            </w: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</w:t>
            </w:r>
            <w:r w:rsidRPr="00D34A2B">
              <w:rPr>
                <w:rFonts w:ascii="Consolas" w:hAnsi="Consolas" w:cs="宋体"/>
                <w:color w:val="448C27"/>
                <w:kern w:val="0"/>
                <w:sz w:val="21"/>
                <w:szCs w:val="21"/>
              </w:rPr>
              <w:t>warning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",</w:t>
            </w:r>
          </w:p>
          <w:p w14:paraId="4768CAC6" w14:textId="77777777" w:rsidR="00D34A2B" w:rsidRPr="00D34A2B" w:rsidRDefault="00D34A2B" w:rsidP="00D34A2B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}</w:t>
            </w: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.</w:t>
            </w:r>
            <w:r w:rsidRPr="00D34A2B">
              <w:rPr>
                <w:rFonts w:ascii="Consolas" w:hAnsi="Consolas" w:cs="宋体"/>
                <w:b/>
                <w:bCs/>
                <w:color w:val="AA3731"/>
                <w:kern w:val="0"/>
                <w:sz w:val="21"/>
                <w:szCs w:val="21"/>
              </w:rPr>
              <w:t>then</w:t>
            </w: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()</w:t>
            </w: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D34A2B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=&gt;</w:t>
            </w: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{</w:t>
            </w:r>
          </w:p>
          <w:p w14:paraId="1A37D869" w14:textId="77777777" w:rsidR="00D34A2B" w:rsidRPr="00D34A2B" w:rsidRDefault="00D34A2B" w:rsidP="00D34A2B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        </w:t>
            </w:r>
            <w:r w:rsidRPr="00D34A2B">
              <w:rPr>
                <w:rFonts w:ascii="Consolas" w:hAnsi="Consolas" w:cs="宋体"/>
                <w:i/>
                <w:iCs/>
                <w:color w:val="AAAAAA"/>
                <w:kern w:val="0"/>
                <w:sz w:val="21"/>
                <w:szCs w:val="21"/>
              </w:rPr>
              <w:t>//</w:t>
            </w:r>
            <w:r w:rsidRPr="00D34A2B">
              <w:rPr>
                <w:rFonts w:ascii="Consolas" w:hAnsi="Consolas" w:cs="宋体"/>
                <w:i/>
                <w:iCs/>
                <w:color w:val="AAAAAA"/>
                <w:kern w:val="0"/>
                <w:sz w:val="21"/>
                <w:szCs w:val="21"/>
              </w:rPr>
              <w:t>去删除数据</w:t>
            </w:r>
          </w:p>
          <w:p w14:paraId="6B75FCBF" w14:textId="77777777" w:rsidR="00D34A2B" w:rsidRPr="00D34A2B" w:rsidRDefault="00D34A2B" w:rsidP="00D34A2B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  </w:t>
            </w:r>
            <w:r w:rsidRPr="00D34A2B">
              <w:rPr>
                <w:rFonts w:ascii="Consolas" w:hAnsi="Consolas" w:cs="宋体"/>
                <w:color w:val="9C5D27"/>
                <w:kern w:val="0"/>
                <w:sz w:val="21"/>
                <w:szCs w:val="21"/>
              </w:rPr>
              <w:t>this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.</w:t>
            </w:r>
            <w:r w:rsidRPr="00D34A2B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$axios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.</w:t>
            </w:r>
            <w:r w:rsidRPr="00D34A2B">
              <w:rPr>
                <w:rFonts w:ascii="Consolas" w:hAnsi="Consolas" w:cs="宋体"/>
                <w:b/>
                <w:bCs/>
                <w:color w:val="AA3731"/>
                <w:kern w:val="0"/>
                <w:sz w:val="21"/>
                <w:szCs w:val="21"/>
              </w:rPr>
              <w:t>delete</w:t>
            </w: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</w:t>
            </w:r>
            <w:r w:rsidRPr="00D34A2B">
              <w:rPr>
                <w:rFonts w:ascii="Consolas" w:hAnsi="Consolas" w:cs="宋体"/>
                <w:color w:val="448C27"/>
                <w:kern w:val="0"/>
                <w:sz w:val="21"/>
                <w:szCs w:val="21"/>
              </w:rPr>
              <w:t>/user/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</w:t>
            </w: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+</w:t>
            </w: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D34A2B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row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.</w:t>
            </w:r>
            <w:r w:rsidRPr="00D34A2B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id</w:t>
            </w: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.</w:t>
            </w:r>
            <w:r w:rsidRPr="00D34A2B">
              <w:rPr>
                <w:rFonts w:ascii="Consolas" w:hAnsi="Consolas" w:cs="宋体"/>
                <w:b/>
                <w:bCs/>
                <w:color w:val="AA3731"/>
                <w:kern w:val="0"/>
                <w:sz w:val="21"/>
                <w:szCs w:val="21"/>
              </w:rPr>
              <w:t>then</w:t>
            </w: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(</w:t>
            </w:r>
            <w:r w:rsidRPr="00D34A2B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resp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)</w:t>
            </w: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D34A2B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=&gt;</w:t>
            </w: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{</w:t>
            </w:r>
          </w:p>
          <w:p w14:paraId="286E2BF7" w14:textId="77777777" w:rsidR="00D34A2B" w:rsidRPr="00D34A2B" w:rsidRDefault="00D34A2B" w:rsidP="00D34A2B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    </w:t>
            </w:r>
            <w:r w:rsidRPr="00D34A2B">
              <w:rPr>
                <w:rFonts w:ascii="Consolas" w:hAnsi="Consolas" w:cs="宋体"/>
                <w:color w:val="4B69C6"/>
                <w:kern w:val="0"/>
                <w:sz w:val="21"/>
                <w:szCs w:val="21"/>
              </w:rPr>
              <w:t>if</w:t>
            </w: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(</w:t>
            </w:r>
            <w:r w:rsidRPr="00D34A2B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resp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.</w:t>
            </w:r>
            <w:r w:rsidRPr="00D34A2B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data</w:t>
            </w: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==</w:t>
            </w: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</w:t>
            </w:r>
            <w:r w:rsidRPr="00D34A2B">
              <w:rPr>
                <w:rFonts w:ascii="Consolas" w:hAnsi="Consolas" w:cs="宋体"/>
                <w:color w:val="448C27"/>
                <w:kern w:val="0"/>
                <w:sz w:val="21"/>
                <w:szCs w:val="21"/>
              </w:rPr>
              <w:t>delete success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</w:t>
            </w: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 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{</w:t>
            </w:r>
          </w:p>
          <w:p w14:paraId="259970E2" w14:textId="77777777" w:rsidR="00D34A2B" w:rsidRPr="00D34A2B" w:rsidRDefault="00D34A2B" w:rsidP="00D34A2B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            </w:t>
            </w:r>
            <w:r w:rsidRPr="00D34A2B">
              <w:rPr>
                <w:rFonts w:ascii="Consolas" w:hAnsi="Consolas" w:cs="宋体"/>
                <w:i/>
                <w:iCs/>
                <w:color w:val="AAAAAA"/>
                <w:kern w:val="0"/>
                <w:sz w:val="21"/>
                <w:szCs w:val="21"/>
              </w:rPr>
              <w:t>//</w:t>
            </w:r>
            <w:r w:rsidRPr="00D34A2B">
              <w:rPr>
                <w:rFonts w:ascii="Consolas" w:hAnsi="Consolas" w:cs="宋体"/>
                <w:i/>
                <w:iCs/>
                <w:color w:val="AAAAAA"/>
                <w:kern w:val="0"/>
                <w:sz w:val="21"/>
                <w:szCs w:val="21"/>
              </w:rPr>
              <w:t>删除成功了，给一个消息提示，并且刷新前台的</w:t>
            </w:r>
            <w:r w:rsidRPr="00D34A2B">
              <w:rPr>
                <w:rFonts w:ascii="Consolas" w:hAnsi="Consolas" w:cs="宋体"/>
                <w:i/>
                <w:iCs/>
                <w:color w:val="AAAAAA"/>
                <w:kern w:val="0"/>
                <w:sz w:val="21"/>
                <w:szCs w:val="21"/>
              </w:rPr>
              <w:t>user</w:t>
            </w:r>
            <w:r w:rsidRPr="00D34A2B">
              <w:rPr>
                <w:rFonts w:ascii="Consolas" w:hAnsi="Consolas" w:cs="宋体"/>
                <w:i/>
                <w:iCs/>
                <w:color w:val="AAAAAA"/>
                <w:kern w:val="0"/>
                <w:sz w:val="21"/>
                <w:szCs w:val="21"/>
              </w:rPr>
              <w:t>信息</w:t>
            </w:r>
          </w:p>
          <w:p w14:paraId="0A8C52E4" w14:textId="77777777" w:rsidR="00D34A2B" w:rsidRPr="00D34A2B" w:rsidRDefault="00D34A2B" w:rsidP="00D34A2B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      </w:t>
            </w:r>
            <w:r w:rsidRPr="00D34A2B">
              <w:rPr>
                <w:rFonts w:ascii="Consolas" w:hAnsi="Consolas" w:cs="宋体"/>
                <w:color w:val="9C5D27"/>
                <w:kern w:val="0"/>
                <w:sz w:val="21"/>
                <w:szCs w:val="21"/>
              </w:rPr>
              <w:t>this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.</w:t>
            </w:r>
            <w:r w:rsidRPr="00D34A2B">
              <w:rPr>
                <w:rFonts w:ascii="Consolas" w:hAnsi="Consolas" w:cs="宋体"/>
                <w:b/>
                <w:bCs/>
                <w:color w:val="AA3731"/>
                <w:kern w:val="0"/>
                <w:sz w:val="21"/>
                <w:szCs w:val="21"/>
              </w:rPr>
              <w:t>$message</w:t>
            </w: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{</w:t>
            </w:r>
          </w:p>
          <w:p w14:paraId="44549E90" w14:textId="77777777" w:rsidR="00D34A2B" w:rsidRPr="00D34A2B" w:rsidRDefault="00D34A2B" w:rsidP="00D34A2B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        type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:</w:t>
            </w: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</w:t>
            </w:r>
            <w:r w:rsidRPr="00D34A2B">
              <w:rPr>
                <w:rFonts w:ascii="Consolas" w:hAnsi="Consolas" w:cs="宋体"/>
                <w:color w:val="448C27"/>
                <w:kern w:val="0"/>
                <w:sz w:val="21"/>
                <w:szCs w:val="21"/>
              </w:rPr>
              <w:t>success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",</w:t>
            </w:r>
          </w:p>
          <w:p w14:paraId="7D53DAD1" w14:textId="77777777" w:rsidR="00D34A2B" w:rsidRPr="00D34A2B" w:rsidRDefault="00D34A2B" w:rsidP="00D34A2B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        message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:</w:t>
            </w: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</w:t>
            </w:r>
            <w:r w:rsidRPr="00D34A2B">
              <w:rPr>
                <w:rFonts w:ascii="Consolas" w:hAnsi="Consolas" w:cs="宋体"/>
                <w:color w:val="448C27"/>
                <w:kern w:val="0"/>
                <w:sz w:val="21"/>
                <w:szCs w:val="21"/>
              </w:rPr>
              <w:t>删除成功！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",</w:t>
            </w:r>
          </w:p>
          <w:p w14:paraId="14FE8255" w14:textId="77777777" w:rsidR="00D34A2B" w:rsidRPr="00D34A2B" w:rsidRDefault="00D34A2B" w:rsidP="00D34A2B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      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}</w:t>
            </w: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;</w:t>
            </w:r>
          </w:p>
          <w:p w14:paraId="02DABAD8" w14:textId="77777777" w:rsidR="00D34A2B" w:rsidRPr="00D34A2B" w:rsidRDefault="00D34A2B" w:rsidP="00D34A2B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      </w:t>
            </w:r>
            <w:r w:rsidRPr="00D34A2B">
              <w:rPr>
                <w:rFonts w:ascii="Consolas" w:hAnsi="Consolas" w:cs="宋体"/>
                <w:color w:val="9C5D27"/>
                <w:kern w:val="0"/>
                <w:sz w:val="21"/>
                <w:szCs w:val="21"/>
              </w:rPr>
              <w:t>this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.</w:t>
            </w:r>
            <w:r w:rsidRPr="00D34A2B">
              <w:rPr>
                <w:rFonts w:ascii="Consolas" w:hAnsi="Consolas" w:cs="宋体"/>
                <w:b/>
                <w:bCs/>
                <w:color w:val="AA3731"/>
                <w:kern w:val="0"/>
                <w:sz w:val="21"/>
                <w:szCs w:val="21"/>
              </w:rPr>
              <w:t>findUsers</w:t>
            </w: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()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;</w:t>
            </w:r>
          </w:p>
          <w:p w14:paraId="1C3E9A48" w14:textId="77777777" w:rsidR="00D34A2B" w:rsidRPr="00D34A2B" w:rsidRDefault="00D34A2B" w:rsidP="00D34A2B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    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}</w:t>
            </w:r>
          </w:p>
          <w:p w14:paraId="28B17D46" w14:textId="77777777" w:rsidR="00D34A2B" w:rsidRPr="00D34A2B" w:rsidRDefault="00D34A2B" w:rsidP="00D34A2B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  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}</w:t>
            </w: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;</w:t>
            </w:r>
          </w:p>
          <w:p w14:paraId="3C1FAAFD" w14:textId="77777777" w:rsidR="00D34A2B" w:rsidRPr="00D34A2B" w:rsidRDefault="00D34A2B" w:rsidP="00D34A2B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lastRenderedPageBreak/>
              <w:t>      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}</w:t>
            </w: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;</w:t>
            </w:r>
          </w:p>
          <w:p w14:paraId="25EF8D78" w14:textId="77777777" w:rsidR="00D34A2B" w:rsidRPr="00D34A2B" w:rsidRDefault="00D34A2B" w:rsidP="00D34A2B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},</w:t>
            </w:r>
          </w:p>
          <w:p w14:paraId="7212FB19" w14:textId="77777777" w:rsidR="00D34A2B" w:rsidRPr="00D34A2B" w:rsidRDefault="00D34A2B" w:rsidP="00D34A2B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},</w:t>
            </w:r>
          </w:p>
          <w:p w14:paraId="5D37EB5C" w14:textId="77777777" w:rsidR="00D34A2B" w:rsidRPr="00D34A2B" w:rsidRDefault="00D34A2B" w:rsidP="00D34A2B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</w:t>
            </w:r>
            <w:r w:rsidRPr="00D34A2B">
              <w:rPr>
                <w:rFonts w:ascii="Consolas" w:hAnsi="Consolas" w:cs="宋体"/>
                <w:b/>
                <w:bCs/>
                <w:color w:val="AA3731"/>
                <w:kern w:val="0"/>
                <w:sz w:val="21"/>
                <w:szCs w:val="21"/>
              </w:rPr>
              <w:t>data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()</w:t>
            </w: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{</w:t>
            </w:r>
          </w:p>
          <w:p w14:paraId="454D1D3C" w14:textId="77777777" w:rsidR="00D34A2B" w:rsidRPr="00D34A2B" w:rsidRDefault="00D34A2B" w:rsidP="00D34A2B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    </w:t>
            </w:r>
            <w:r w:rsidRPr="00D34A2B">
              <w:rPr>
                <w:rFonts w:ascii="Consolas" w:hAnsi="Consolas" w:cs="宋体"/>
                <w:i/>
                <w:iCs/>
                <w:color w:val="AAAAAA"/>
                <w:kern w:val="0"/>
                <w:sz w:val="21"/>
                <w:szCs w:val="21"/>
              </w:rPr>
              <w:t>//</w:t>
            </w:r>
            <w:r w:rsidRPr="00D34A2B">
              <w:rPr>
                <w:rFonts w:ascii="Consolas" w:hAnsi="Consolas" w:cs="宋体"/>
                <w:i/>
                <w:iCs/>
                <w:color w:val="AAAAAA"/>
                <w:kern w:val="0"/>
                <w:sz w:val="21"/>
                <w:szCs w:val="21"/>
              </w:rPr>
              <w:t>验证手机规则的方法</w:t>
            </w:r>
          </w:p>
          <w:p w14:paraId="3A676774" w14:textId="77777777" w:rsidR="00D34A2B" w:rsidRPr="00D34A2B" w:rsidRDefault="00D34A2B" w:rsidP="00D34A2B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</w:t>
            </w:r>
            <w:r w:rsidRPr="00D34A2B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var</w:t>
            </w: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D34A2B">
              <w:rPr>
                <w:rFonts w:ascii="Consolas" w:hAnsi="Consolas" w:cs="宋体"/>
                <w:b/>
                <w:bCs/>
                <w:color w:val="AA3731"/>
                <w:kern w:val="0"/>
                <w:sz w:val="21"/>
                <w:szCs w:val="21"/>
              </w:rPr>
              <w:t>checkPhone</w:t>
            </w: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=</w:t>
            </w: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(</w:t>
            </w:r>
            <w:r w:rsidRPr="00D34A2B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rule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,</w:t>
            </w:r>
            <w:r w:rsidRPr="00D34A2B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value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,</w:t>
            </w:r>
            <w:r w:rsidRPr="00D34A2B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callback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)</w:t>
            </w:r>
            <w:r w:rsidRPr="00D34A2B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=&gt;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{</w:t>
            </w:r>
          </w:p>
          <w:p w14:paraId="2BF8B31F" w14:textId="77777777" w:rsidR="00D34A2B" w:rsidRPr="00D34A2B" w:rsidRDefault="00D34A2B" w:rsidP="00D34A2B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</w:t>
            </w:r>
          </w:p>
          <w:p w14:paraId="7EFC67E7" w14:textId="77777777" w:rsidR="00D34A2B" w:rsidRPr="00D34A2B" w:rsidRDefault="00D34A2B" w:rsidP="00D34A2B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  </w:t>
            </w:r>
            <w:r w:rsidRPr="00D34A2B">
              <w:rPr>
                <w:rFonts w:ascii="Consolas" w:hAnsi="Consolas" w:cs="宋体"/>
                <w:color w:val="4B69C6"/>
                <w:kern w:val="0"/>
                <w:sz w:val="21"/>
                <w:szCs w:val="21"/>
              </w:rPr>
              <w:t>if</w:t>
            </w: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/</w:t>
            </w:r>
            <w:r w:rsidRPr="00D34A2B">
              <w:rPr>
                <w:rFonts w:ascii="Consolas" w:hAnsi="Consolas" w:cs="宋体"/>
                <w:color w:val="4B69C6"/>
                <w:kern w:val="0"/>
                <w:sz w:val="21"/>
                <w:szCs w:val="21"/>
              </w:rPr>
              <w:t>^1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(?:</w:t>
            </w:r>
            <w:r w:rsidRPr="00D34A2B">
              <w:rPr>
                <w:rFonts w:ascii="Consolas" w:hAnsi="Consolas" w:cs="宋体"/>
                <w:color w:val="4B69C6"/>
                <w:kern w:val="0"/>
                <w:sz w:val="21"/>
                <w:szCs w:val="21"/>
              </w:rPr>
              <w:t>70</w:t>
            </w:r>
            <w:r w:rsidRPr="00D34A2B">
              <w:rPr>
                <w:rFonts w:ascii="Consolas" w:hAnsi="Consolas" w:cs="宋体"/>
                <w:color w:val="9C5D27"/>
                <w:kern w:val="0"/>
                <w:sz w:val="21"/>
                <w:szCs w:val="21"/>
              </w:rPr>
              <w:t>\d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|(?:</w:t>
            </w:r>
            <w:r w:rsidRPr="00D34A2B">
              <w:rPr>
                <w:rFonts w:ascii="Consolas" w:hAnsi="Consolas" w:cs="宋体"/>
                <w:color w:val="4B69C6"/>
                <w:kern w:val="0"/>
                <w:sz w:val="21"/>
                <w:szCs w:val="21"/>
              </w:rPr>
              <w:t>9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[</w:t>
            </w:r>
            <w:r w:rsidRPr="00D34A2B">
              <w:rPr>
                <w:rFonts w:ascii="Consolas" w:hAnsi="Consolas" w:cs="宋体"/>
                <w:color w:val="9C5D27"/>
                <w:kern w:val="0"/>
                <w:sz w:val="21"/>
                <w:szCs w:val="21"/>
              </w:rPr>
              <w:t>89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]|</w:t>
            </w:r>
            <w:r w:rsidRPr="00D34A2B">
              <w:rPr>
                <w:rFonts w:ascii="Consolas" w:hAnsi="Consolas" w:cs="宋体"/>
                <w:color w:val="4B69C6"/>
                <w:kern w:val="0"/>
                <w:sz w:val="21"/>
                <w:szCs w:val="21"/>
              </w:rPr>
              <w:t>8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[</w:t>
            </w:r>
            <w:r w:rsidRPr="00D34A2B">
              <w:rPr>
                <w:rFonts w:ascii="Consolas" w:hAnsi="Consolas" w:cs="宋体"/>
                <w:color w:val="9C5D27"/>
                <w:kern w:val="0"/>
                <w:sz w:val="21"/>
                <w:szCs w:val="21"/>
              </w:rPr>
              <w:t>0-24-9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]|</w:t>
            </w:r>
            <w:r w:rsidRPr="00D34A2B">
              <w:rPr>
                <w:rFonts w:ascii="Consolas" w:hAnsi="Consolas" w:cs="宋体"/>
                <w:color w:val="4B69C6"/>
                <w:kern w:val="0"/>
                <w:sz w:val="21"/>
                <w:szCs w:val="21"/>
              </w:rPr>
              <w:t>7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[</w:t>
            </w:r>
            <w:r w:rsidRPr="00D34A2B">
              <w:rPr>
                <w:rFonts w:ascii="Consolas" w:hAnsi="Consolas" w:cs="宋体"/>
                <w:color w:val="9C5D27"/>
                <w:kern w:val="0"/>
                <w:sz w:val="21"/>
                <w:szCs w:val="21"/>
              </w:rPr>
              <w:t>135-8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]|</w:t>
            </w:r>
            <w:r w:rsidRPr="00D34A2B">
              <w:rPr>
                <w:rFonts w:ascii="Consolas" w:hAnsi="Consolas" w:cs="宋体"/>
                <w:color w:val="4B69C6"/>
                <w:kern w:val="0"/>
                <w:sz w:val="21"/>
                <w:szCs w:val="21"/>
              </w:rPr>
              <w:t>66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|</w:t>
            </w:r>
            <w:r w:rsidRPr="00D34A2B">
              <w:rPr>
                <w:rFonts w:ascii="Consolas" w:hAnsi="Consolas" w:cs="宋体"/>
                <w:color w:val="4B69C6"/>
                <w:kern w:val="0"/>
                <w:sz w:val="21"/>
                <w:szCs w:val="21"/>
              </w:rPr>
              <w:t>5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[</w:t>
            </w:r>
            <w:r w:rsidRPr="00D34A2B">
              <w:rPr>
                <w:rFonts w:ascii="Consolas" w:hAnsi="Consolas" w:cs="宋体"/>
                <w:color w:val="9C5D27"/>
                <w:kern w:val="0"/>
                <w:sz w:val="21"/>
                <w:szCs w:val="21"/>
              </w:rPr>
              <w:t>0-35-9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])</w:t>
            </w:r>
            <w:r w:rsidRPr="00D34A2B">
              <w:rPr>
                <w:rFonts w:ascii="Consolas" w:hAnsi="Consolas" w:cs="宋体"/>
                <w:color w:val="9C5D27"/>
                <w:kern w:val="0"/>
                <w:sz w:val="21"/>
                <w:szCs w:val="21"/>
              </w:rPr>
              <w:t>\d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|</w:t>
            </w:r>
            <w:r w:rsidRPr="00D34A2B">
              <w:rPr>
                <w:rFonts w:ascii="Consolas" w:hAnsi="Consolas" w:cs="宋体"/>
                <w:color w:val="4B69C6"/>
                <w:kern w:val="0"/>
                <w:sz w:val="21"/>
                <w:szCs w:val="21"/>
              </w:rPr>
              <w:t>3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(?:</w:t>
            </w:r>
            <w:r w:rsidRPr="00D34A2B">
              <w:rPr>
                <w:rFonts w:ascii="Consolas" w:hAnsi="Consolas" w:cs="宋体"/>
                <w:color w:val="4B69C6"/>
                <w:kern w:val="0"/>
                <w:sz w:val="21"/>
                <w:szCs w:val="21"/>
              </w:rPr>
              <w:t>4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[</w:t>
            </w:r>
            <w:r w:rsidRPr="00D34A2B">
              <w:rPr>
                <w:rFonts w:ascii="Consolas" w:hAnsi="Consolas" w:cs="宋体"/>
                <w:color w:val="9C5D27"/>
                <w:kern w:val="0"/>
                <w:sz w:val="21"/>
                <w:szCs w:val="21"/>
              </w:rPr>
              <w:t>0-8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]|[</w:t>
            </w:r>
            <w:r w:rsidRPr="00D34A2B">
              <w:rPr>
                <w:rFonts w:ascii="Consolas" w:hAnsi="Consolas" w:cs="宋体"/>
                <w:color w:val="9C5D27"/>
                <w:kern w:val="0"/>
                <w:sz w:val="21"/>
                <w:szCs w:val="21"/>
              </w:rPr>
              <w:t>0-35-9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]</w:t>
            </w:r>
            <w:r w:rsidRPr="00D34A2B">
              <w:rPr>
                <w:rFonts w:ascii="Consolas" w:hAnsi="Consolas" w:cs="宋体"/>
                <w:color w:val="9C5D27"/>
                <w:kern w:val="0"/>
                <w:sz w:val="21"/>
                <w:szCs w:val="21"/>
              </w:rPr>
              <w:t>\d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))</w:t>
            </w:r>
            <w:r w:rsidRPr="00D34A2B">
              <w:rPr>
                <w:rFonts w:ascii="Consolas" w:hAnsi="Consolas" w:cs="宋体"/>
                <w:color w:val="9C5D27"/>
                <w:kern w:val="0"/>
                <w:sz w:val="21"/>
                <w:szCs w:val="21"/>
              </w:rPr>
              <w:t>\d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{7}</w:t>
            </w:r>
            <w:r w:rsidRPr="00D34A2B">
              <w:rPr>
                <w:rFonts w:ascii="Consolas" w:hAnsi="Consolas" w:cs="宋体"/>
                <w:color w:val="4B69C6"/>
                <w:kern w:val="0"/>
                <w:sz w:val="21"/>
                <w:szCs w:val="21"/>
              </w:rPr>
              <w:t>$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/.</w:t>
            </w:r>
            <w:r w:rsidRPr="00D34A2B">
              <w:rPr>
                <w:rFonts w:ascii="Consolas" w:hAnsi="Consolas" w:cs="宋体"/>
                <w:b/>
                <w:bCs/>
                <w:color w:val="AA3731"/>
                <w:kern w:val="0"/>
                <w:sz w:val="21"/>
                <w:szCs w:val="21"/>
              </w:rPr>
              <w:t>test</w:t>
            </w: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D34A2B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value</w:t>
            </w: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))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{</w:t>
            </w:r>
          </w:p>
          <w:p w14:paraId="342AF93D" w14:textId="77777777" w:rsidR="00D34A2B" w:rsidRPr="00D34A2B" w:rsidRDefault="00D34A2B" w:rsidP="00D34A2B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    </w:t>
            </w:r>
            <w:r w:rsidRPr="00D34A2B">
              <w:rPr>
                <w:rFonts w:ascii="Consolas" w:hAnsi="Consolas" w:cs="宋体"/>
                <w:b/>
                <w:bCs/>
                <w:color w:val="AA3731"/>
                <w:kern w:val="0"/>
                <w:sz w:val="21"/>
                <w:szCs w:val="21"/>
              </w:rPr>
              <w:t>callback</w:t>
            </w: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()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;</w:t>
            </w:r>
          </w:p>
          <w:p w14:paraId="6FA8576C" w14:textId="77777777" w:rsidR="00D34A2B" w:rsidRPr="00D34A2B" w:rsidRDefault="00D34A2B" w:rsidP="00D34A2B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  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}</w:t>
            </w:r>
            <w:r w:rsidRPr="00D34A2B">
              <w:rPr>
                <w:rFonts w:ascii="Consolas" w:hAnsi="Consolas" w:cs="宋体"/>
                <w:color w:val="4B69C6"/>
                <w:kern w:val="0"/>
                <w:sz w:val="21"/>
                <w:szCs w:val="21"/>
              </w:rPr>
              <w:t>else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{</w:t>
            </w:r>
          </w:p>
          <w:p w14:paraId="282EC844" w14:textId="77777777" w:rsidR="00D34A2B" w:rsidRPr="00D34A2B" w:rsidRDefault="00D34A2B" w:rsidP="00D34A2B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    </w:t>
            </w:r>
            <w:r w:rsidRPr="00D34A2B">
              <w:rPr>
                <w:rFonts w:ascii="Consolas" w:hAnsi="Consolas" w:cs="宋体"/>
                <w:color w:val="4B69C6"/>
                <w:kern w:val="0"/>
                <w:sz w:val="21"/>
                <w:szCs w:val="21"/>
              </w:rPr>
              <w:t>return</w:t>
            </w: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D34A2B">
              <w:rPr>
                <w:rFonts w:ascii="Consolas" w:hAnsi="Consolas" w:cs="宋体"/>
                <w:b/>
                <w:bCs/>
                <w:color w:val="AA3731"/>
                <w:kern w:val="0"/>
                <w:sz w:val="21"/>
                <w:szCs w:val="21"/>
              </w:rPr>
              <w:t>callback</w:t>
            </w: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new</w:t>
            </w: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D34A2B">
              <w:rPr>
                <w:rFonts w:ascii="Consolas" w:hAnsi="Consolas" w:cs="宋体"/>
                <w:b/>
                <w:bCs/>
                <w:color w:val="7A3E9D"/>
                <w:kern w:val="0"/>
                <w:sz w:val="21"/>
                <w:szCs w:val="21"/>
              </w:rPr>
              <w:t>Error</w:t>
            </w: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</w:t>
            </w:r>
            <w:r w:rsidRPr="00D34A2B">
              <w:rPr>
                <w:rFonts w:ascii="Consolas" w:hAnsi="Consolas" w:cs="宋体"/>
                <w:color w:val="448C27"/>
                <w:kern w:val="0"/>
                <w:sz w:val="21"/>
                <w:szCs w:val="21"/>
              </w:rPr>
              <w:t>手机号格式非法！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</w:t>
            </w: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))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;</w:t>
            </w:r>
          </w:p>
          <w:p w14:paraId="25C5A043" w14:textId="77777777" w:rsidR="00D34A2B" w:rsidRPr="00D34A2B" w:rsidRDefault="00D34A2B" w:rsidP="00D34A2B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  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}</w:t>
            </w:r>
          </w:p>
          <w:p w14:paraId="29A1EFBA" w14:textId="77777777" w:rsidR="00D34A2B" w:rsidRPr="00D34A2B" w:rsidRDefault="00D34A2B" w:rsidP="00D34A2B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};</w:t>
            </w:r>
          </w:p>
          <w:p w14:paraId="44766DB0" w14:textId="77777777" w:rsidR="00D34A2B" w:rsidRPr="00D34A2B" w:rsidRDefault="00D34A2B" w:rsidP="00D34A2B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</w:p>
          <w:p w14:paraId="0E5ADED8" w14:textId="77777777" w:rsidR="00D34A2B" w:rsidRPr="00D34A2B" w:rsidRDefault="00D34A2B" w:rsidP="00D34A2B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</w:t>
            </w:r>
            <w:r w:rsidRPr="00D34A2B">
              <w:rPr>
                <w:rFonts w:ascii="Consolas" w:hAnsi="Consolas" w:cs="宋体"/>
                <w:color w:val="4B69C6"/>
                <w:kern w:val="0"/>
                <w:sz w:val="21"/>
                <w:szCs w:val="21"/>
              </w:rPr>
              <w:t>return</w:t>
            </w: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{</w:t>
            </w:r>
          </w:p>
          <w:p w14:paraId="4F23B925" w14:textId="77777777" w:rsidR="00D34A2B" w:rsidRPr="00D34A2B" w:rsidRDefault="00D34A2B" w:rsidP="00D34A2B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</w:t>
            </w:r>
            <w:r w:rsidRPr="00D34A2B">
              <w:rPr>
                <w:rFonts w:ascii="Consolas" w:hAnsi="Consolas" w:cs="宋体"/>
                <w:i/>
                <w:iCs/>
                <w:color w:val="AAAAAA"/>
                <w:kern w:val="0"/>
                <w:sz w:val="21"/>
                <w:szCs w:val="21"/>
              </w:rPr>
              <w:t>/* </w:t>
            </w:r>
            <w:r w:rsidRPr="00D34A2B">
              <w:rPr>
                <w:rFonts w:ascii="Consolas" w:hAnsi="Consolas" w:cs="宋体"/>
                <w:i/>
                <w:iCs/>
                <w:color w:val="AAAAAA"/>
                <w:kern w:val="0"/>
                <w:sz w:val="21"/>
                <w:szCs w:val="21"/>
              </w:rPr>
              <w:t>验证规则对象</w:t>
            </w:r>
            <w:r w:rsidRPr="00D34A2B">
              <w:rPr>
                <w:rFonts w:ascii="Consolas" w:hAnsi="Consolas" w:cs="宋体"/>
                <w:i/>
                <w:iCs/>
                <w:color w:val="AAAAAA"/>
                <w:kern w:val="0"/>
                <w:sz w:val="21"/>
                <w:szCs w:val="21"/>
              </w:rPr>
              <w:t> */</w:t>
            </w:r>
          </w:p>
          <w:p w14:paraId="28828E85" w14:textId="77777777" w:rsidR="00D34A2B" w:rsidRPr="00D34A2B" w:rsidRDefault="00D34A2B" w:rsidP="00D34A2B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rules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:</w:t>
            </w: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{</w:t>
            </w:r>
          </w:p>
          <w:p w14:paraId="33A24222" w14:textId="77777777" w:rsidR="00D34A2B" w:rsidRPr="00D34A2B" w:rsidRDefault="00D34A2B" w:rsidP="00D34A2B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  username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:</w:t>
            </w: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[</w:t>
            </w:r>
          </w:p>
          <w:p w14:paraId="72CFE691" w14:textId="77777777" w:rsidR="00D34A2B" w:rsidRPr="00D34A2B" w:rsidRDefault="00D34A2B" w:rsidP="00D34A2B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    </w:t>
            </w:r>
            <w:r w:rsidRPr="00D34A2B">
              <w:rPr>
                <w:rFonts w:ascii="Consolas" w:hAnsi="Consolas" w:cs="宋体"/>
                <w:i/>
                <w:iCs/>
                <w:color w:val="AAAAAA"/>
                <w:kern w:val="0"/>
                <w:sz w:val="21"/>
                <w:szCs w:val="21"/>
              </w:rPr>
              <w:t>/* </w:t>
            </w:r>
            <w:r w:rsidRPr="00D34A2B">
              <w:rPr>
                <w:rFonts w:ascii="Consolas" w:hAnsi="Consolas" w:cs="宋体"/>
                <w:i/>
                <w:iCs/>
                <w:color w:val="AAAAAA"/>
                <w:kern w:val="0"/>
                <w:sz w:val="21"/>
                <w:szCs w:val="21"/>
              </w:rPr>
              <w:t>判定是否为空</w:t>
            </w:r>
            <w:r w:rsidRPr="00D34A2B">
              <w:rPr>
                <w:rFonts w:ascii="Consolas" w:hAnsi="Consolas" w:cs="宋体"/>
                <w:i/>
                <w:iCs/>
                <w:color w:val="AAAAAA"/>
                <w:kern w:val="0"/>
                <w:sz w:val="21"/>
                <w:szCs w:val="21"/>
              </w:rPr>
              <w:t> */</w:t>
            </w:r>
          </w:p>
          <w:p w14:paraId="2CCD4F2C" w14:textId="77777777" w:rsidR="00D34A2B" w:rsidRPr="00D34A2B" w:rsidRDefault="00D34A2B" w:rsidP="00D34A2B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    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{</w:t>
            </w: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required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:</w:t>
            </w: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D34A2B">
              <w:rPr>
                <w:rFonts w:ascii="Consolas" w:hAnsi="Consolas" w:cs="宋体"/>
                <w:color w:val="9C5D27"/>
                <w:kern w:val="0"/>
                <w:sz w:val="21"/>
                <w:szCs w:val="21"/>
              </w:rPr>
              <w:t>true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,</w:t>
            </w: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message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:</w:t>
            </w: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</w:t>
            </w:r>
            <w:r w:rsidRPr="00D34A2B">
              <w:rPr>
                <w:rFonts w:ascii="Consolas" w:hAnsi="Consolas" w:cs="宋体"/>
                <w:color w:val="448C27"/>
                <w:kern w:val="0"/>
                <w:sz w:val="21"/>
                <w:szCs w:val="21"/>
              </w:rPr>
              <w:t>用户名不能为空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",</w:t>
            </w: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trigger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:</w:t>
            </w: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</w:t>
            </w:r>
            <w:r w:rsidRPr="00D34A2B">
              <w:rPr>
                <w:rFonts w:ascii="Consolas" w:hAnsi="Consolas" w:cs="宋体"/>
                <w:color w:val="448C27"/>
                <w:kern w:val="0"/>
                <w:sz w:val="21"/>
                <w:szCs w:val="21"/>
              </w:rPr>
              <w:t>blur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</w:t>
            </w: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},</w:t>
            </w:r>
          </w:p>
          <w:p w14:paraId="5B63269F" w14:textId="77777777" w:rsidR="00D34A2B" w:rsidRPr="00D34A2B" w:rsidRDefault="00D34A2B" w:rsidP="00D34A2B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    </w:t>
            </w:r>
            <w:r w:rsidRPr="00D34A2B">
              <w:rPr>
                <w:rFonts w:ascii="Consolas" w:hAnsi="Consolas" w:cs="宋体"/>
                <w:i/>
                <w:iCs/>
                <w:color w:val="AAAAAA"/>
                <w:kern w:val="0"/>
                <w:sz w:val="21"/>
                <w:szCs w:val="21"/>
              </w:rPr>
              <w:t>/* </w:t>
            </w:r>
            <w:r w:rsidRPr="00D34A2B">
              <w:rPr>
                <w:rFonts w:ascii="Consolas" w:hAnsi="Consolas" w:cs="宋体"/>
                <w:i/>
                <w:iCs/>
                <w:color w:val="AAAAAA"/>
                <w:kern w:val="0"/>
                <w:sz w:val="21"/>
                <w:szCs w:val="21"/>
              </w:rPr>
              <w:t>判定是否长度在</w:t>
            </w:r>
            <w:r w:rsidRPr="00D34A2B">
              <w:rPr>
                <w:rFonts w:ascii="Consolas" w:hAnsi="Consolas" w:cs="宋体"/>
                <w:i/>
                <w:iCs/>
                <w:color w:val="AAAAAA"/>
                <w:kern w:val="0"/>
                <w:sz w:val="21"/>
                <w:szCs w:val="21"/>
              </w:rPr>
              <w:t>3-8</w:t>
            </w:r>
            <w:r w:rsidRPr="00D34A2B">
              <w:rPr>
                <w:rFonts w:ascii="Consolas" w:hAnsi="Consolas" w:cs="宋体"/>
                <w:i/>
                <w:iCs/>
                <w:color w:val="AAAAAA"/>
                <w:kern w:val="0"/>
                <w:sz w:val="21"/>
                <w:szCs w:val="21"/>
              </w:rPr>
              <w:t>之间</w:t>
            </w:r>
            <w:r w:rsidRPr="00D34A2B">
              <w:rPr>
                <w:rFonts w:ascii="Consolas" w:hAnsi="Consolas" w:cs="宋体"/>
                <w:i/>
                <w:iCs/>
                <w:color w:val="AAAAAA"/>
                <w:kern w:val="0"/>
                <w:sz w:val="21"/>
                <w:szCs w:val="21"/>
              </w:rPr>
              <w:t> */</w:t>
            </w:r>
          </w:p>
          <w:p w14:paraId="05CD8139" w14:textId="77777777" w:rsidR="00D34A2B" w:rsidRPr="00D34A2B" w:rsidRDefault="00D34A2B" w:rsidP="00D34A2B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    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{</w:t>
            </w: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min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:</w:t>
            </w: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D34A2B">
              <w:rPr>
                <w:rFonts w:ascii="Consolas" w:hAnsi="Consolas" w:cs="宋体"/>
                <w:color w:val="9C5D27"/>
                <w:kern w:val="0"/>
                <w:sz w:val="21"/>
                <w:szCs w:val="21"/>
              </w:rPr>
              <w:t>3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,</w:t>
            </w: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max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:</w:t>
            </w: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D34A2B">
              <w:rPr>
                <w:rFonts w:ascii="Consolas" w:hAnsi="Consolas" w:cs="宋体"/>
                <w:color w:val="9C5D27"/>
                <w:kern w:val="0"/>
                <w:sz w:val="21"/>
                <w:szCs w:val="21"/>
              </w:rPr>
              <w:t>8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,</w:t>
            </w: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message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:</w:t>
            </w: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</w:t>
            </w:r>
            <w:r w:rsidRPr="00D34A2B">
              <w:rPr>
                <w:rFonts w:ascii="Consolas" w:hAnsi="Consolas" w:cs="宋体"/>
                <w:color w:val="448C27"/>
                <w:kern w:val="0"/>
                <w:sz w:val="21"/>
                <w:szCs w:val="21"/>
              </w:rPr>
              <w:t>用户名长度</w:t>
            </w:r>
            <w:r w:rsidRPr="00D34A2B">
              <w:rPr>
                <w:rFonts w:ascii="Consolas" w:hAnsi="Consolas" w:cs="宋体"/>
                <w:color w:val="448C27"/>
                <w:kern w:val="0"/>
                <w:sz w:val="21"/>
                <w:szCs w:val="21"/>
              </w:rPr>
              <w:t>3-8</w:t>
            </w:r>
            <w:r w:rsidRPr="00D34A2B">
              <w:rPr>
                <w:rFonts w:ascii="Consolas" w:hAnsi="Consolas" w:cs="宋体"/>
                <w:color w:val="448C27"/>
                <w:kern w:val="0"/>
                <w:sz w:val="21"/>
                <w:szCs w:val="21"/>
              </w:rPr>
              <w:t>之间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",</w:t>
            </w: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trigger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:</w:t>
            </w: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</w:t>
            </w:r>
            <w:r w:rsidRPr="00D34A2B">
              <w:rPr>
                <w:rFonts w:ascii="Consolas" w:hAnsi="Consolas" w:cs="宋体"/>
                <w:color w:val="448C27"/>
                <w:kern w:val="0"/>
                <w:sz w:val="21"/>
                <w:szCs w:val="21"/>
              </w:rPr>
              <w:t>blur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</w:t>
            </w: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},</w:t>
            </w:r>
          </w:p>
          <w:p w14:paraId="37E32AEB" w14:textId="77777777" w:rsidR="00D34A2B" w:rsidRPr="00D34A2B" w:rsidRDefault="00D34A2B" w:rsidP="00D34A2B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  ]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,</w:t>
            </w:r>
          </w:p>
          <w:p w14:paraId="20F25097" w14:textId="77777777" w:rsidR="00D34A2B" w:rsidRPr="00D34A2B" w:rsidRDefault="00D34A2B" w:rsidP="00D34A2B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  password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:</w:t>
            </w: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[</w:t>
            </w:r>
          </w:p>
          <w:p w14:paraId="0B0A74D2" w14:textId="77777777" w:rsidR="00D34A2B" w:rsidRPr="00D34A2B" w:rsidRDefault="00D34A2B" w:rsidP="00D34A2B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     </w:t>
            </w:r>
            <w:r w:rsidRPr="00D34A2B">
              <w:rPr>
                <w:rFonts w:ascii="Consolas" w:hAnsi="Consolas" w:cs="宋体"/>
                <w:i/>
                <w:iCs/>
                <w:color w:val="AAAAAA"/>
                <w:kern w:val="0"/>
                <w:sz w:val="21"/>
                <w:szCs w:val="21"/>
              </w:rPr>
              <w:t>/* </w:t>
            </w:r>
            <w:r w:rsidRPr="00D34A2B">
              <w:rPr>
                <w:rFonts w:ascii="Consolas" w:hAnsi="Consolas" w:cs="宋体"/>
                <w:i/>
                <w:iCs/>
                <w:color w:val="AAAAAA"/>
                <w:kern w:val="0"/>
                <w:sz w:val="21"/>
                <w:szCs w:val="21"/>
              </w:rPr>
              <w:t>判定是否为空</w:t>
            </w:r>
            <w:r w:rsidRPr="00D34A2B">
              <w:rPr>
                <w:rFonts w:ascii="Consolas" w:hAnsi="Consolas" w:cs="宋体"/>
                <w:i/>
                <w:iCs/>
                <w:color w:val="AAAAAA"/>
                <w:kern w:val="0"/>
                <w:sz w:val="21"/>
                <w:szCs w:val="21"/>
              </w:rPr>
              <w:t> */</w:t>
            </w:r>
          </w:p>
          <w:p w14:paraId="2B30461A" w14:textId="77777777" w:rsidR="00D34A2B" w:rsidRPr="00D34A2B" w:rsidRDefault="00D34A2B" w:rsidP="00D34A2B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    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{</w:t>
            </w: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required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:</w:t>
            </w: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D34A2B">
              <w:rPr>
                <w:rFonts w:ascii="Consolas" w:hAnsi="Consolas" w:cs="宋体"/>
                <w:color w:val="9C5D27"/>
                <w:kern w:val="0"/>
                <w:sz w:val="21"/>
                <w:szCs w:val="21"/>
              </w:rPr>
              <w:t>true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,</w:t>
            </w: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message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:</w:t>
            </w: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</w:t>
            </w:r>
            <w:r w:rsidRPr="00D34A2B">
              <w:rPr>
                <w:rFonts w:ascii="Consolas" w:hAnsi="Consolas" w:cs="宋体"/>
                <w:color w:val="448C27"/>
                <w:kern w:val="0"/>
                <w:sz w:val="21"/>
                <w:szCs w:val="21"/>
              </w:rPr>
              <w:t>密码不能为空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",</w:t>
            </w: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trigger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:</w:t>
            </w: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</w:t>
            </w:r>
            <w:r w:rsidRPr="00D34A2B">
              <w:rPr>
                <w:rFonts w:ascii="Consolas" w:hAnsi="Consolas" w:cs="宋体"/>
                <w:color w:val="448C27"/>
                <w:kern w:val="0"/>
                <w:sz w:val="21"/>
                <w:szCs w:val="21"/>
              </w:rPr>
              <w:t>blur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</w:t>
            </w: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}</w:t>
            </w:r>
          </w:p>
          <w:p w14:paraId="75FE148E" w14:textId="77777777" w:rsidR="00D34A2B" w:rsidRPr="00D34A2B" w:rsidRDefault="00D34A2B" w:rsidP="00D34A2B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  ]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,</w:t>
            </w:r>
          </w:p>
          <w:p w14:paraId="2F6785DF" w14:textId="77777777" w:rsidR="00D34A2B" w:rsidRPr="00D34A2B" w:rsidRDefault="00D34A2B" w:rsidP="00D34A2B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  name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:</w:t>
            </w: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[</w:t>
            </w:r>
          </w:p>
          <w:p w14:paraId="31878046" w14:textId="77777777" w:rsidR="00D34A2B" w:rsidRPr="00D34A2B" w:rsidRDefault="00D34A2B" w:rsidP="00D34A2B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    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{</w:t>
            </w: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required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:</w:t>
            </w: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D34A2B">
              <w:rPr>
                <w:rFonts w:ascii="Consolas" w:hAnsi="Consolas" w:cs="宋体"/>
                <w:color w:val="9C5D27"/>
                <w:kern w:val="0"/>
                <w:sz w:val="21"/>
                <w:szCs w:val="21"/>
              </w:rPr>
              <w:t>true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,</w:t>
            </w: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message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:</w:t>
            </w: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</w:t>
            </w:r>
            <w:r w:rsidRPr="00D34A2B">
              <w:rPr>
                <w:rFonts w:ascii="Consolas" w:hAnsi="Consolas" w:cs="宋体"/>
                <w:color w:val="448C27"/>
                <w:kern w:val="0"/>
                <w:sz w:val="21"/>
                <w:szCs w:val="21"/>
              </w:rPr>
              <w:t>姓名不能为空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",</w:t>
            </w: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trigger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:</w:t>
            </w: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</w:t>
            </w:r>
            <w:r w:rsidRPr="00D34A2B">
              <w:rPr>
                <w:rFonts w:ascii="Consolas" w:hAnsi="Consolas" w:cs="宋体"/>
                <w:color w:val="448C27"/>
                <w:kern w:val="0"/>
                <w:sz w:val="21"/>
                <w:szCs w:val="21"/>
              </w:rPr>
              <w:t>blur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</w:t>
            </w: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},</w:t>
            </w:r>
          </w:p>
          <w:p w14:paraId="3650C31D" w14:textId="77777777" w:rsidR="00D34A2B" w:rsidRPr="00D34A2B" w:rsidRDefault="00D34A2B" w:rsidP="00D34A2B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    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{</w:t>
            </w: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min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:</w:t>
            </w: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D34A2B">
              <w:rPr>
                <w:rFonts w:ascii="Consolas" w:hAnsi="Consolas" w:cs="宋体"/>
                <w:color w:val="9C5D27"/>
                <w:kern w:val="0"/>
                <w:sz w:val="21"/>
                <w:szCs w:val="21"/>
              </w:rPr>
              <w:t>2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,</w:t>
            </w: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max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:</w:t>
            </w: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D34A2B">
              <w:rPr>
                <w:rFonts w:ascii="Consolas" w:hAnsi="Consolas" w:cs="宋体"/>
                <w:color w:val="9C5D27"/>
                <w:kern w:val="0"/>
                <w:sz w:val="21"/>
                <w:szCs w:val="21"/>
              </w:rPr>
              <w:t>5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,</w:t>
            </w: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message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:</w:t>
            </w: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</w:t>
            </w:r>
            <w:r w:rsidRPr="00D34A2B">
              <w:rPr>
                <w:rFonts w:ascii="Consolas" w:hAnsi="Consolas" w:cs="宋体"/>
                <w:color w:val="448C27"/>
                <w:kern w:val="0"/>
                <w:sz w:val="21"/>
                <w:szCs w:val="21"/>
              </w:rPr>
              <w:t>姓名长度</w:t>
            </w:r>
            <w:r w:rsidRPr="00D34A2B">
              <w:rPr>
                <w:rFonts w:ascii="Consolas" w:hAnsi="Consolas" w:cs="宋体"/>
                <w:color w:val="448C27"/>
                <w:kern w:val="0"/>
                <w:sz w:val="21"/>
                <w:szCs w:val="21"/>
              </w:rPr>
              <w:t>2-5</w:t>
            </w:r>
            <w:r w:rsidRPr="00D34A2B">
              <w:rPr>
                <w:rFonts w:ascii="Consolas" w:hAnsi="Consolas" w:cs="宋体"/>
                <w:color w:val="448C27"/>
                <w:kern w:val="0"/>
                <w:sz w:val="21"/>
                <w:szCs w:val="21"/>
              </w:rPr>
              <w:t>之间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",</w:t>
            </w: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trigger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:</w:t>
            </w: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</w:t>
            </w:r>
            <w:r w:rsidRPr="00D34A2B">
              <w:rPr>
                <w:rFonts w:ascii="Consolas" w:hAnsi="Consolas" w:cs="宋体"/>
                <w:color w:val="448C27"/>
                <w:kern w:val="0"/>
                <w:sz w:val="21"/>
                <w:szCs w:val="21"/>
              </w:rPr>
              <w:t>blur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</w:t>
            </w: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},</w:t>
            </w:r>
          </w:p>
          <w:p w14:paraId="535A0687" w14:textId="77777777" w:rsidR="00D34A2B" w:rsidRPr="00D34A2B" w:rsidRDefault="00D34A2B" w:rsidP="00D34A2B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  ]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,</w:t>
            </w:r>
          </w:p>
          <w:p w14:paraId="3FB93E76" w14:textId="77777777" w:rsidR="00D34A2B" w:rsidRPr="00D34A2B" w:rsidRDefault="00D34A2B" w:rsidP="00D34A2B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  phone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:</w:t>
            </w: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[</w:t>
            </w:r>
          </w:p>
          <w:p w14:paraId="409E1167" w14:textId="77777777" w:rsidR="00D34A2B" w:rsidRPr="00D34A2B" w:rsidRDefault="00D34A2B" w:rsidP="00D34A2B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    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{</w:t>
            </w: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required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:</w:t>
            </w: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D34A2B">
              <w:rPr>
                <w:rFonts w:ascii="Consolas" w:hAnsi="Consolas" w:cs="宋体"/>
                <w:color w:val="9C5D27"/>
                <w:kern w:val="0"/>
                <w:sz w:val="21"/>
                <w:szCs w:val="21"/>
              </w:rPr>
              <w:t>true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,</w:t>
            </w: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message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:</w:t>
            </w: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</w:t>
            </w:r>
            <w:r w:rsidRPr="00D34A2B">
              <w:rPr>
                <w:rFonts w:ascii="Consolas" w:hAnsi="Consolas" w:cs="宋体"/>
                <w:color w:val="448C27"/>
                <w:kern w:val="0"/>
                <w:sz w:val="21"/>
                <w:szCs w:val="21"/>
              </w:rPr>
              <w:t>联系方式不能为空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",</w:t>
            </w: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trigger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:</w:t>
            </w: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</w:t>
            </w:r>
            <w:r w:rsidRPr="00D34A2B">
              <w:rPr>
                <w:rFonts w:ascii="Consolas" w:hAnsi="Consolas" w:cs="宋体"/>
                <w:color w:val="448C27"/>
                <w:kern w:val="0"/>
                <w:sz w:val="21"/>
                <w:szCs w:val="21"/>
              </w:rPr>
              <w:t>blur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</w:t>
            </w: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},</w:t>
            </w:r>
          </w:p>
          <w:p w14:paraId="0B0E82C6" w14:textId="77777777" w:rsidR="00D34A2B" w:rsidRPr="00D34A2B" w:rsidRDefault="00D34A2B" w:rsidP="00D34A2B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    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{</w:t>
            </w: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validator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:</w:t>
            </w:r>
            <w:r w:rsidRPr="00D34A2B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checkPhone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,</w:t>
            </w: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trigger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:"</w:t>
            </w:r>
            <w:r w:rsidRPr="00D34A2B">
              <w:rPr>
                <w:rFonts w:ascii="Consolas" w:hAnsi="Consolas" w:cs="宋体"/>
                <w:color w:val="448C27"/>
                <w:kern w:val="0"/>
                <w:sz w:val="21"/>
                <w:szCs w:val="21"/>
              </w:rPr>
              <w:t>blur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"}</w:t>
            </w:r>
          </w:p>
          <w:p w14:paraId="46BB9E0D" w14:textId="77777777" w:rsidR="00D34A2B" w:rsidRPr="00D34A2B" w:rsidRDefault="00D34A2B" w:rsidP="00D34A2B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  ]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,</w:t>
            </w:r>
          </w:p>
          <w:p w14:paraId="26AB3470" w14:textId="77777777" w:rsidR="00D34A2B" w:rsidRPr="00D34A2B" w:rsidRDefault="00D34A2B" w:rsidP="00D34A2B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  roleList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:</w:t>
            </w: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[</w:t>
            </w:r>
          </w:p>
          <w:p w14:paraId="11076CC1" w14:textId="77777777" w:rsidR="00D34A2B" w:rsidRPr="00D34A2B" w:rsidRDefault="00D34A2B" w:rsidP="00D34A2B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    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{</w:t>
            </w: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required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:</w:t>
            </w: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D34A2B">
              <w:rPr>
                <w:rFonts w:ascii="Consolas" w:hAnsi="Consolas" w:cs="宋体"/>
                <w:color w:val="9C5D27"/>
                <w:kern w:val="0"/>
                <w:sz w:val="21"/>
                <w:szCs w:val="21"/>
              </w:rPr>
              <w:t>true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,</w:t>
            </w: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message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:</w:t>
            </w: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</w:t>
            </w:r>
            <w:r w:rsidRPr="00D34A2B">
              <w:rPr>
                <w:rFonts w:ascii="Consolas" w:hAnsi="Consolas" w:cs="宋体"/>
                <w:color w:val="448C27"/>
                <w:kern w:val="0"/>
                <w:sz w:val="21"/>
                <w:szCs w:val="21"/>
              </w:rPr>
              <w:t>角色不能为空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",</w:t>
            </w: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trigger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:</w:t>
            </w: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</w:t>
            </w:r>
            <w:r w:rsidRPr="00D34A2B">
              <w:rPr>
                <w:rFonts w:ascii="Consolas" w:hAnsi="Consolas" w:cs="宋体"/>
                <w:color w:val="448C27"/>
                <w:kern w:val="0"/>
                <w:sz w:val="21"/>
                <w:szCs w:val="21"/>
              </w:rPr>
              <w:t>change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</w:t>
            </w: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}</w:t>
            </w:r>
          </w:p>
          <w:p w14:paraId="64E3E733" w14:textId="77777777" w:rsidR="00D34A2B" w:rsidRPr="00D34A2B" w:rsidRDefault="00D34A2B" w:rsidP="00D34A2B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  ]</w:t>
            </w:r>
          </w:p>
          <w:p w14:paraId="16298D7C" w14:textId="77777777" w:rsidR="00D34A2B" w:rsidRPr="00D34A2B" w:rsidRDefault="00D34A2B" w:rsidP="00D34A2B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lastRenderedPageBreak/>
              <w:t>      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},</w:t>
            </w:r>
          </w:p>
          <w:p w14:paraId="53258E7C" w14:textId="77777777" w:rsidR="00D34A2B" w:rsidRPr="00D34A2B" w:rsidRDefault="00D34A2B" w:rsidP="00D34A2B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roles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:</w:t>
            </w: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[]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,</w:t>
            </w: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D34A2B">
              <w:rPr>
                <w:rFonts w:ascii="Consolas" w:hAnsi="Consolas" w:cs="宋体"/>
                <w:i/>
                <w:iCs/>
                <w:color w:val="AAAAAA"/>
                <w:kern w:val="0"/>
                <w:sz w:val="21"/>
                <w:szCs w:val="21"/>
              </w:rPr>
              <w:t>//</w:t>
            </w:r>
            <w:r w:rsidRPr="00D34A2B">
              <w:rPr>
                <w:rFonts w:ascii="Consolas" w:hAnsi="Consolas" w:cs="宋体"/>
                <w:i/>
                <w:iCs/>
                <w:color w:val="AAAAAA"/>
                <w:kern w:val="0"/>
                <w:sz w:val="21"/>
                <w:szCs w:val="21"/>
              </w:rPr>
              <w:t>所有可选角色</w:t>
            </w:r>
          </w:p>
          <w:p w14:paraId="62D80CFA" w14:textId="77777777" w:rsidR="00D34A2B" w:rsidRPr="00D34A2B" w:rsidRDefault="00D34A2B" w:rsidP="00D34A2B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formTitle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:</w:t>
            </w: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"",</w:t>
            </w:r>
          </w:p>
          <w:p w14:paraId="1576BC2C" w14:textId="77777777" w:rsidR="00D34A2B" w:rsidRPr="00D34A2B" w:rsidRDefault="00D34A2B" w:rsidP="00D34A2B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formData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:</w:t>
            </w: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{</w:t>
            </w:r>
          </w:p>
          <w:p w14:paraId="071DA64D" w14:textId="77777777" w:rsidR="00D34A2B" w:rsidRPr="00D34A2B" w:rsidRDefault="00D34A2B" w:rsidP="00D34A2B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  id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:</w:t>
            </w: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"",</w:t>
            </w:r>
          </w:p>
          <w:p w14:paraId="178181EF" w14:textId="77777777" w:rsidR="00D34A2B" w:rsidRPr="00D34A2B" w:rsidRDefault="00D34A2B" w:rsidP="00D34A2B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  username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:</w:t>
            </w: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"",</w:t>
            </w:r>
          </w:p>
          <w:p w14:paraId="5E627CDF" w14:textId="77777777" w:rsidR="00D34A2B" w:rsidRPr="00D34A2B" w:rsidRDefault="00D34A2B" w:rsidP="00D34A2B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  password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:</w:t>
            </w: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"",</w:t>
            </w:r>
          </w:p>
          <w:p w14:paraId="035D690E" w14:textId="77777777" w:rsidR="00D34A2B" w:rsidRPr="00D34A2B" w:rsidRDefault="00D34A2B" w:rsidP="00D34A2B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  name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:</w:t>
            </w: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"",</w:t>
            </w:r>
          </w:p>
          <w:p w14:paraId="31940319" w14:textId="77777777" w:rsidR="00D34A2B" w:rsidRPr="00D34A2B" w:rsidRDefault="00D34A2B" w:rsidP="00D34A2B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  phone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:</w:t>
            </w: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"",</w:t>
            </w:r>
          </w:p>
          <w:p w14:paraId="164794BA" w14:textId="77777777" w:rsidR="00D34A2B" w:rsidRPr="00D34A2B" w:rsidRDefault="00D34A2B" w:rsidP="00D34A2B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  roleList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:</w:t>
            </w: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[]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,</w:t>
            </w:r>
          </w:p>
          <w:p w14:paraId="5321515A" w14:textId="77777777" w:rsidR="00D34A2B" w:rsidRPr="00D34A2B" w:rsidRDefault="00D34A2B" w:rsidP="00D34A2B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},</w:t>
            </w:r>
          </w:p>
          <w:p w14:paraId="403AC2DC" w14:textId="77777777" w:rsidR="00D34A2B" w:rsidRPr="00D34A2B" w:rsidRDefault="00D34A2B" w:rsidP="00D34A2B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usernameQuery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:</w:t>
            </w: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"",</w:t>
            </w:r>
          </w:p>
          <w:p w14:paraId="2952519B" w14:textId="77777777" w:rsidR="00D34A2B" w:rsidRPr="00D34A2B" w:rsidRDefault="00D34A2B" w:rsidP="00D34A2B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userList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:</w:t>
            </w: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[]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,</w:t>
            </w:r>
          </w:p>
          <w:p w14:paraId="56117F6C" w14:textId="77777777" w:rsidR="00D34A2B" w:rsidRPr="00D34A2B" w:rsidRDefault="00D34A2B" w:rsidP="00D34A2B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dialogVisible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:</w:t>
            </w: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D34A2B">
              <w:rPr>
                <w:rFonts w:ascii="Consolas" w:hAnsi="Consolas" w:cs="宋体"/>
                <w:color w:val="9C5D27"/>
                <w:kern w:val="0"/>
                <w:sz w:val="21"/>
                <w:szCs w:val="21"/>
              </w:rPr>
              <w:t>false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,</w:t>
            </w:r>
          </w:p>
          <w:p w14:paraId="78524373" w14:textId="77777777" w:rsidR="00D34A2B" w:rsidRPr="00D34A2B" w:rsidRDefault="00D34A2B" w:rsidP="00D34A2B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};</w:t>
            </w:r>
          </w:p>
          <w:p w14:paraId="06F27E3A" w14:textId="77777777" w:rsidR="00D34A2B" w:rsidRPr="00D34A2B" w:rsidRDefault="00D34A2B" w:rsidP="00D34A2B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D34A2B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</w:t>
            </w: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},</w:t>
            </w:r>
          </w:p>
          <w:p w14:paraId="1FE13CD5" w14:textId="77777777" w:rsidR="00D34A2B" w:rsidRPr="00D34A2B" w:rsidRDefault="00D34A2B" w:rsidP="00D34A2B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D34A2B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};</w:t>
            </w:r>
          </w:p>
          <w:p w14:paraId="1EE76EFA" w14:textId="77777777" w:rsidR="00D34A2B" w:rsidRPr="00D34A2B" w:rsidRDefault="00D34A2B" w:rsidP="00D34A2B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D34A2B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&lt;/</w:t>
            </w:r>
            <w:r w:rsidRPr="00D34A2B">
              <w:rPr>
                <w:rFonts w:ascii="Consolas" w:hAnsi="Consolas" w:cs="宋体"/>
                <w:color w:val="4B69C6"/>
                <w:kern w:val="0"/>
                <w:sz w:val="21"/>
                <w:szCs w:val="21"/>
              </w:rPr>
              <w:t>script</w:t>
            </w:r>
            <w:r w:rsidRPr="00D34A2B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&gt;</w:t>
            </w:r>
          </w:p>
          <w:p w14:paraId="2F993E1E" w14:textId="77777777" w:rsidR="00D34A2B" w:rsidRPr="00D34A2B" w:rsidRDefault="00D34A2B" w:rsidP="00D34A2B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</w:p>
          <w:p w14:paraId="24F0E1D0" w14:textId="77777777" w:rsidR="00D34A2B" w:rsidRPr="00D34A2B" w:rsidRDefault="00D34A2B" w:rsidP="00D34A2B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D34A2B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&lt;</w:t>
            </w:r>
            <w:r w:rsidRPr="00D34A2B">
              <w:rPr>
                <w:rFonts w:ascii="Consolas" w:hAnsi="Consolas" w:cs="宋体"/>
                <w:color w:val="4B69C6"/>
                <w:kern w:val="0"/>
                <w:sz w:val="21"/>
                <w:szCs w:val="21"/>
              </w:rPr>
              <w:t>style</w:t>
            </w:r>
            <w:r w:rsidRPr="00D34A2B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&gt;</w:t>
            </w:r>
          </w:p>
          <w:p w14:paraId="47246A71" w14:textId="06D61F0A" w:rsidR="00D34A2B" w:rsidRPr="00D34A2B" w:rsidRDefault="00D34A2B" w:rsidP="00D34A2B">
            <w:pPr>
              <w:shd w:val="clear" w:color="auto" w:fill="F5F5F5"/>
              <w:spacing w:line="285" w:lineRule="atLeast"/>
              <w:ind w:firstLineChars="0" w:firstLine="42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D34A2B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&lt;/</w:t>
            </w:r>
            <w:r w:rsidRPr="00D34A2B">
              <w:rPr>
                <w:rFonts w:ascii="Consolas" w:hAnsi="Consolas" w:cs="宋体"/>
                <w:color w:val="4B69C6"/>
                <w:kern w:val="0"/>
                <w:sz w:val="21"/>
                <w:szCs w:val="21"/>
              </w:rPr>
              <w:t>style</w:t>
            </w:r>
            <w:r w:rsidRPr="00D34A2B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&gt;</w:t>
            </w:r>
          </w:p>
        </w:tc>
      </w:tr>
    </w:tbl>
    <w:p w14:paraId="1FAF381F" w14:textId="6774CBC1" w:rsidR="00FF4FEC" w:rsidRDefault="00763D42" w:rsidP="009A4FE5">
      <w:pPr>
        <w:ind w:firstLineChars="0" w:firstLine="0"/>
        <w:rPr>
          <w:rFonts w:ascii="宋体" w:hAnsi="宋体" w:cs="宋体"/>
          <w:color w:val="000000" w:themeColor="text1"/>
          <w:kern w:val="0"/>
          <w:szCs w:val="24"/>
          <w:shd w:val="clear" w:color="auto" w:fill="FFFFFF"/>
          <w:lang w:bidi="ar"/>
        </w:rPr>
      </w:pPr>
      <w:r>
        <w:rPr>
          <w:rFonts w:ascii="宋体" w:hAnsi="宋体" w:cs="宋体" w:hint="eastAsia"/>
          <w:color w:val="000000" w:themeColor="text1"/>
          <w:kern w:val="0"/>
          <w:szCs w:val="24"/>
          <w:shd w:val="clear" w:color="auto" w:fill="FFFFFF"/>
          <w:lang w:bidi="ar"/>
        </w:rPr>
        <w:lastRenderedPageBreak/>
        <w:t>成果展</w:t>
      </w:r>
      <w:r w:rsidR="009A4FE5">
        <w:rPr>
          <w:rFonts w:ascii="宋体" w:hAnsi="宋体" w:cs="宋体" w:hint="eastAsia"/>
          <w:color w:val="000000" w:themeColor="text1"/>
          <w:kern w:val="0"/>
          <w:szCs w:val="24"/>
          <w:shd w:val="clear" w:color="auto" w:fill="FFFFFF"/>
          <w:lang w:bidi="ar"/>
        </w:rPr>
        <w:t>示</w:t>
      </w:r>
      <w:r>
        <w:rPr>
          <w:rFonts w:ascii="宋体" w:hAnsi="宋体" w:cs="宋体" w:hint="eastAsia"/>
          <w:color w:val="000000" w:themeColor="text1"/>
          <w:kern w:val="0"/>
          <w:szCs w:val="24"/>
          <w:shd w:val="clear" w:color="auto" w:fill="FFFFFF"/>
          <w:lang w:bidi="ar"/>
        </w:rPr>
        <w:t>：</w:t>
      </w:r>
    </w:p>
    <w:p w14:paraId="0BFA7793" w14:textId="3A8487F4" w:rsidR="00763D42" w:rsidRDefault="009A4FE5" w:rsidP="00763D42">
      <w:pPr>
        <w:ind w:firstLineChars="0" w:firstLine="0"/>
        <w:jc w:val="center"/>
        <w:rPr>
          <w:rFonts w:ascii="宋体" w:hAnsi="宋体" w:cs="宋体"/>
          <w:color w:val="000000" w:themeColor="text1"/>
          <w:kern w:val="0"/>
          <w:szCs w:val="24"/>
          <w:shd w:val="clear" w:color="auto" w:fill="FFFFFF"/>
          <w:lang w:bidi="ar"/>
        </w:rPr>
      </w:pPr>
      <w:r w:rsidRPr="009A4FE5">
        <w:rPr>
          <w:rFonts w:ascii="宋体" w:hAnsi="宋体" w:cs="宋体"/>
          <w:noProof/>
          <w:color w:val="000000" w:themeColor="text1"/>
          <w:kern w:val="0"/>
          <w:szCs w:val="24"/>
          <w:shd w:val="clear" w:color="auto" w:fill="FFFFFF"/>
          <w:lang w:bidi="ar"/>
        </w:rPr>
        <w:drawing>
          <wp:inline distT="0" distB="0" distL="0" distR="0" wp14:anchorId="0F5ED013" wp14:editId="064F5A6C">
            <wp:extent cx="5274310" cy="1955165"/>
            <wp:effectExtent l="0" t="0" r="254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D69DF" w14:textId="3C889ABD" w:rsidR="009A4FE5" w:rsidRPr="00A33D90" w:rsidRDefault="009A4FE5" w:rsidP="009A4FE5">
      <w:pPr>
        <w:keepNext/>
        <w:keepLines/>
        <w:widowControl w:val="0"/>
        <w:adjustRightInd w:val="0"/>
        <w:snapToGrid w:val="0"/>
        <w:spacing w:afterLines="30" w:after="93" w:line="288" w:lineRule="auto"/>
        <w:ind w:firstLineChars="0" w:firstLine="0"/>
        <w:outlineLvl w:val="1"/>
        <w:rPr>
          <w:rFonts w:ascii="黑体" w:eastAsia="黑体" w:hAnsi="黑体" w:cs="Times New Roman"/>
          <w:b/>
          <w:bCs/>
          <w:szCs w:val="32"/>
        </w:rPr>
      </w:pPr>
      <w:bookmarkStart w:id="12" w:name="_Toc60232704"/>
      <w:r>
        <w:rPr>
          <w:rFonts w:ascii="黑体" w:eastAsia="黑体" w:hAnsi="黑体" w:cs="Times New Roman" w:hint="eastAsia"/>
          <w:b/>
          <w:bCs/>
          <w:szCs w:val="32"/>
        </w:rPr>
        <w:t>3</w:t>
      </w:r>
      <w:r w:rsidRPr="00EF776E">
        <w:rPr>
          <w:rFonts w:ascii="黑体" w:eastAsia="黑体" w:hAnsi="黑体" w:cs="Times New Roman"/>
          <w:b/>
          <w:bCs/>
          <w:szCs w:val="32"/>
        </w:rPr>
        <w:t>.</w:t>
      </w:r>
      <w:r>
        <w:rPr>
          <w:rFonts w:ascii="黑体" w:eastAsia="黑体" w:hAnsi="黑体" w:cs="Times New Roman" w:hint="eastAsia"/>
          <w:b/>
          <w:bCs/>
          <w:szCs w:val="32"/>
        </w:rPr>
        <w:t>3角色管理</w:t>
      </w:r>
      <w:bookmarkEnd w:id="12"/>
    </w:p>
    <w:p w14:paraId="5B434C7A" w14:textId="77777777" w:rsidR="009A4FE5" w:rsidRDefault="009A4FE5" w:rsidP="009A4FE5">
      <w:pPr>
        <w:ind w:firstLineChars="0" w:firstLine="0"/>
        <w:rPr>
          <w:rFonts w:ascii="宋体" w:hAnsi="宋体" w:cs="宋体"/>
          <w:color w:val="000000" w:themeColor="text1"/>
          <w:kern w:val="0"/>
          <w:szCs w:val="24"/>
          <w:shd w:val="clear" w:color="auto" w:fill="FFFFFF"/>
          <w:lang w:bidi="ar"/>
        </w:rPr>
      </w:pPr>
      <w:r>
        <w:rPr>
          <w:rFonts w:ascii="宋体" w:hAnsi="宋体" w:cs="宋体" w:hint="eastAsia"/>
          <w:color w:val="000000" w:themeColor="text1"/>
          <w:kern w:val="0"/>
          <w:szCs w:val="24"/>
          <w:shd w:val="clear" w:color="auto" w:fill="FFFFFF"/>
          <w:lang w:bidi="ar"/>
        </w:rPr>
        <w:t>代码：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A4FE5" w14:paraId="3C49FC6B" w14:textId="77777777" w:rsidTr="00A21664">
        <w:tc>
          <w:tcPr>
            <w:tcW w:w="8296" w:type="dxa"/>
          </w:tcPr>
          <w:p w14:paraId="3F79A1AF" w14:textId="77777777" w:rsidR="009A4FE5" w:rsidRPr="009A4FE5" w:rsidRDefault="009A4FE5" w:rsidP="009A4FE5">
            <w:pPr>
              <w:shd w:val="clear" w:color="auto" w:fill="F5F5F5"/>
              <w:spacing w:line="285" w:lineRule="atLeast"/>
              <w:ind w:firstLineChars="0" w:firstLine="42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9A4FE5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&lt;</w:t>
            </w:r>
            <w:r w:rsidRPr="009A4FE5">
              <w:rPr>
                <w:rFonts w:ascii="Consolas" w:hAnsi="Consolas" w:cs="宋体"/>
                <w:color w:val="4B69C6"/>
                <w:kern w:val="0"/>
                <w:sz w:val="21"/>
                <w:szCs w:val="21"/>
              </w:rPr>
              <w:t>template</w:t>
            </w:r>
            <w:r w:rsidRPr="009A4FE5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&gt;</w:t>
            </w:r>
          </w:p>
          <w:p w14:paraId="383C98CE" w14:textId="77777777" w:rsidR="009A4FE5" w:rsidRPr="009A4FE5" w:rsidRDefault="009A4FE5" w:rsidP="009A4FE5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9A4FE5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</w:t>
            </w:r>
            <w:r w:rsidRPr="009A4FE5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&lt;</w:t>
            </w:r>
            <w:r w:rsidRPr="009A4FE5">
              <w:rPr>
                <w:rFonts w:ascii="Consolas" w:hAnsi="Consolas" w:cs="宋体"/>
                <w:color w:val="4B69C6"/>
                <w:kern w:val="0"/>
                <w:sz w:val="21"/>
                <w:szCs w:val="21"/>
              </w:rPr>
              <w:t>div</w:t>
            </w:r>
            <w:r w:rsidRPr="009A4FE5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&gt;</w:t>
            </w:r>
          </w:p>
          <w:p w14:paraId="07BEF5B3" w14:textId="77777777" w:rsidR="009A4FE5" w:rsidRPr="009A4FE5" w:rsidRDefault="009A4FE5" w:rsidP="009A4FE5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9A4FE5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</w:t>
            </w:r>
            <w:r w:rsidRPr="009A4FE5">
              <w:rPr>
                <w:rFonts w:ascii="Consolas" w:hAnsi="Consolas" w:cs="宋体"/>
                <w:i/>
                <w:iCs/>
                <w:color w:val="AAAAAA"/>
                <w:kern w:val="0"/>
                <w:sz w:val="21"/>
                <w:szCs w:val="21"/>
              </w:rPr>
              <w:t>&lt;!-- </w:t>
            </w:r>
            <w:r w:rsidRPr="009A4FE5">
              <w:rPr>
                <w:rFonts w:ascii="Consolas" w:hAnsi="Consolas" w:cs="宋体"/>
                <w:i/>
                <w:iCs/>
                <w:color w:val="AAAAAA"/>
                <w:kern w:val="0"/>
                <w:sz w:val="21"/>
                <w:szCs w:val="21"/>
              </w:rPr>
              <w:t>弹出对话框</w:t>
            </w:r>
            <w:r w:rsidRPr="009A4FE5">
              <w:rPr>
                <w:rFonts w:ascii="Consolas" w:hAnsi="Consolas" w:cs="宋体"/>
                <w:i/>
                <w:iCs/>
                <w:color w:val="AAAAAA"/>
                <w:kern w:val="0"/>
                <w:sz w:val="21"/>
                <w:szCs w:val="21"/>
              </w:rPr>
              <w:t> --&gt;</w:t>
            </w:r>
          </w:p>
          <w:p w14:paraId="43E485DB" w14:textId="77777777" w:rsidR="009A4FE5" w:rsidRPr="009A4FE5" w:rsidRDefault="009A4FE5" w:rsidP="009A4FE5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9A4FE5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</w:t>
            </w:r>
            <w:r w:rsidRPr="009A4FE5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&lt;</w:t>
            </w:r>
            <w:r w:rsidRPr="009A4FE5">
              <w:rPr>
                <w:rFonts w:ascii="Consolas" w:hAnsi="Consolas" w:cs="宋体"/>
                <w:color w:val="4B69C6"/>
                <w:kern w:val="0"/>
                <w:sz w:val="21"/>
                <w:szCs w:val="21"/>
              </w:rPr>
              <w:t>el-dialog</w:t>
            </w:r>
            <w:r w:rsidRPr="009A4FE5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 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:</w:t>
            </w:r>
            <w:r w:rsidRPr="009A4FE5">
              <w:rPr>
                <w:rFonts w:ascii="Consolas" w:hAnsi="Consolas" w:cs="宋体"/>
                <w:i/>
                <w:iCs/>
                <w:color w:val="8190A0"/>
                <w:kern w:val="0"/>
                <w:sz w:val="21"/>
                <w:szCs w:val="21"/>
              </w:rPr>
              <w:t>visible</w:t>
            </w:r>
            <w:r w:rsidRPr="009A4FE5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.</w:t>
            </w:r>
            <w:r w:rsidRPr="009A4FE5">
              <w:rPr>
                <w:rFonts w:ascii="Consolas" w:hAnsi="Consolas" w:cs="宋体"/>
                <w:i/>
                <w:iCs/>
                <w:color w:val="8190A0"/>
                <w:kern w:val="0"/>
                <w:sz w:val="21"/>
                <w:szCs w:val="21"/>
              </w:rPr>
              <w:t>sync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="</w:t>
            </w:r>
            <w:r w:rsidRPr="009A4FE5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dialogVisible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</w:t>
            </w:r>
            <w:r w:rsidRPr="009A4FE5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 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:</w:t>
            </w:r>
            <w:r w:rsidRPr="009A4FE5">
              <w:rPr>
                <w:rFonts w:ascii="Consolas" w:hAnsi="Consolas" w:cs="宋体"/>
                <w:i/>
                <w:iCs/>
                <w:color w:val="8190A0"/>
                <w:kern w:val="0"/>
                <w:sz w:val="21"/>
                <w:szCs w:val="21"/>
              </w:rPr>
              <w:t>title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="</w:t>
            </w:r>
            <w:r w:rsidRPr="009A4FE5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formTitle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</w:t>
            </w:r>
            <w:r w:rsidRPr="009A4FE5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 </w:t>
            </w:r>
            <w:r w:rsidRPr="009A4FE5">
              <w:rPr>
                <w:rFonts w:ascii="Consolas" w:hAnsi="Consolas" w:cs="宋体"/>
                <w:i/>
                <w:iCs/>
                <w:color w:val="8190A0"/>
                <w:kern w:val="0"/>
                <w:sz w:val="21"/>
                <w:szCs w:val="21"/>
              </w:rPr>
              <w:t>v-on</w:t>
            </w:r>
            <w:r w:rsidRPr="009A4FE5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:</w:t>
            </w:r>
            <w:r w:rsidRPr="009A4FE5">
              <w:rPr>
                <w:rFonts w:ascii="Consolas" w:hAnsi="Consolas" w:cs="宋体"/>
                <w:i/>
                <w:iCs/>
                <w:color w:val="8190A0"/>
                <w:kern w:val="0"/>
                <w:sz w:val="21"/>
                <w:szCs w:val="21"/>
              </w:rPr>
              <w:t>close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="</w:t>
            </w:r>
            <w:r w:rsidRPr="009A4FE5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clearForm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</w:t>
            </w:r>
            <w:r w:rsidRPr="009A4FE5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&gt;</w:t>
            </w:r>
          </w:p>
          <w:p w14:paraId="30EFF462" w14:textId="77777777" w:rsidR="009A4FE5" w:rsidRPr="009A4FE5" w:rsidRDefault="009A4FE5" w:rsidP="009A4FE5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9A4FE5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</w:t>
            </w:r>
            <w:r w:rsidRPr="009A4FE5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&lt;</w:t>
            </w:r>
            <w:r w:rsidRPr="009A4FE5">
              <w:rPr>
                <w:rFonts w:ascii="Consolas" w:hAnsi="Consolas" w:cs="宋体"/>
                <w:color w:val="4B69C6"/>
                <w:kern w:val="0"/>
                <w:sz w:val="21"/>
                <w:szCs w:val="21"/>
              </w:rPr>
              <w:t>el-form</w:t>
            </w:r>
            <w:r w:rsidRPr="009A4FE5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 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:</w:t>
            </w:r>
            <w:r w:rsidRPr="009A4FE5">
              <w:rPr>
                <w:rFonts w:ascii="Consolas" w:hAnsi="Consolas" w:cs="宋体"/>
                <w:i/>
                <w:iCs/>
                <w:color w:val="8190A0"/>
                <w:kern w:val="0"/>
                <w:sz w:val="21"/>
                <w:szCs w:val="21"/>
              </w:rPr>
              <w:t>model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="</w:t>
            </w:r>
            <w:r w:rsidRPr="009A4FE5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formData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</w:t>
            </w:r>
            <w:r w:rsidRPr="009A4FE5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 </w:t>
            </w:r>
            <w:r w:rsidRPr="009A4FE5">
              <w:rPr>
                <w:rFonts w:ascii="Consolas" w:hAnsi="Consolas" w:cs="宋体"/>
                <w:i/>
                <w:iCs/>
                <w:color w:val="8190A0"/>
                <w:kern w:val="0"/>
                <w:sz w:val="21"/>
                <w:szCs w:val="21"/>
              </w:rPr>
              <w:t>ref</w:t>
            </w:r>
            <w:r w:rsidRPr="009A4FE5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=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</w:t>
            </w:r>
            <w:r w:rsidRPr="009A4FE5">
              <w:rPr>
                <w:rFonts w:ascii="Consolas" w:hAnsi="Consolas" w:cs="宋体"/>
                <w:color w:val="448C27"/>
                <w:kern w:val="0"/>
                <w:sz w:val="21"/>
                <w:szCs w:val="21"/>
              </w:rPr>
              <w:t>userForm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</w:t>
            </w:r>
            <w:r w:rsidRPr="009A4FE5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&gt;</w:t>
            </w:r>
          </w:p>
          <w:p w14:paraId="007F1492" w14:textId="77777777" w:rsidR="009A4FE5" w:rsidRPr="009A4FE5" w:rsidRDefault="009A4FE5" w:rsidP="009A4FE5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9A4FE5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  </w:t>
            </w:r>
            <w:r w:rsidRPr="009A4FE5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&lt;</w:t>
            </w:r>
            <w:r w:rsidRPr="009A4FE5">
              <w:rPr>
                <w:rFonts w:ascii="Consolas" w:hAnsi="Consolas" w:cs="宋体"/>
                <w:color w:val="4B69C6"/>
                <w:kern w:val="0"/>
                <w:sz w:val="21"/>
                <w:szCs w:val="21"/>
              </w:rPr>
              <w:t>el-form-item</w:t>
            </w:r>
            <w:r w:rsidRPr="009A4FE5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 </w:t>
            </w:r>
            <w:r w:rsidRPr="009A4FE5">
              <w:rPr>
                <w:rFonts w:ascii="Consolas" w:hAnsi="Consolas" w:cs="宋体"/>
                <w:i/>
                <w:iCs/>
                <w:color w:val="8190A0"/>
                <w:kern w:val="0"/>
                <w:sz w:val="21"/>
                <w:szCs w:val="21"/>
              </w:rPr>
              <w:t>label</w:t>
            </w:r>
            <w:r w:rsidRPr="009A4FE5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=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</w:t>
            </w:r>
            <w:r w:rsidRPr="009A4FE5">
              <w:rPr>
                <w:rFonts w:ascii="Consolas" w:hAnsi="Consolas" w:cs="宋体"/>
                <w:color w:val="448C27"/>
                <w:kern w:val="0"/>
                <w:sz w:val="21"/>
                <w:szCs w:val="21"/>
              </w:rPr>
              <w:t>角色名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</w:t>
            </w:r>
            <w:r w:rsidRPr="009A4FE5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 </w:t>
            </w:r>
            <w:r w:rsidRPr="009A4FE5">
              <w:rPr>
                <w:rFonts w:ascii="Consolas" w:hAnsi="Consolas" w:cs="宋体"/>
                <w:i/>
                <w:iCs/>
                <w:color w:val="8190A0"/>
                <w:kern w:val="0"/>
                <w:sz w:val="21"/>
                <w:szCs w:val="21"/>
              </w:rPr>
              <w:t>label-width</w:t>
            </w:r>
            <w:r w:rsidRPr="009A4FE5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=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</w:t>
            </w:r>
            <w:r w:rsidRPr="009A4FE5">
              <w:rPr>
                <w:rFonts w:ascii="Consolas" w:hAnsi="Consolas" w:cs="宋体"/>
                <w:color w:val="448C27"/>
                <w:kern w:val="0"/>
                <w:sz w:val="21"/>
                <w:szCs w:val="21"/>
              </w:rPr>
              <w:t>100px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</w:t>
            </w:r>
            <w:r w:rsidRPr="009A4FE5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 </w:t>
            </w:r>
            <w:r w:rsidRPr="009A4FE5">
              <w:rPr>
                <w:rFonts w:ascii="Consolas" w:hAnsi="Consolas" w:cs="宋体"/>
                <w:i/>
                <w:iCs/>
                <w:color w:val="8190A0"/>
                <w:kern w:val="0"/>
                <w:sz w:val="21"/>
                <w:szCs w:val="21"/>
              </w:rPr>
              <w:t>prop</w:t>
            </w:r>
            <w:r w:rsidRPr="009A4FE5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=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</w:t>
            </w:r>
            <w:r w:rsidRPr="009A4FE5">
              <w:rPr>
                <w:rFonts w:ascii="Consolas" w:hAnsi="Consolas" w:cs="宋体"/>
                <w:color w:val="448C27"/>
                <w:kern w:val="0"/>
                <w:sz w:val="21"/>
                <w:szCs w:val="21"/>
              </w:rPr>
              <w:t>roleName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</w:t>
            </w:r>
            <w:r w:rsidRPr="009A4FE5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&gt;</w:t>
            </w:r>
          </w:p>
          <w:p w14:paraId="2644C4A9" w14:textId="77777777" w:rsidR="009A4FE5" w:rsidRPr="009A4FE5" w:rsidRDefault="009A4FE5" w:rsidP="009A4FE5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9A4FE5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    </w:t>
            </w:r>
            <w:r w:rsidRPr="009A4FE5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&lt;</w:t>
            </w:r>
            <w:r w:rsidRPr="009A4FE5">
              <w:rPr>
                <w:rFonts w:ascii="Consolas" w:hAnsi="Consolas" w:cs="宋体"/>
                <w:color w:val="4B69C6"/>
                <w:kern w:val="0"/>
                <w:sz w:val="21"/>
                <w:szCs w:val="21"/>
              </w:rPr>
              <w:t>el-input</w:t>
            </w:r>
            <w:r w:rsidRPr="009A4FE5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 </w:t>
            </w:r>
            <w:r w:rsidRPr="009A4FE5">
              <w:rPr>
                <w:rFonts w:ascii="Consolas" w:hAnsi="Consolas" w:cs="宋体"/>
                <w:i/>
                <w:iCs/>
                <w:color w:val="8190A0"/>
                <w:kern w:val="0"/>
                <w:sz w:val="21"/>
                <w:szCs w:val="21"/>
              </w:rPr>
              <w:t>v-model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="</w:t>
            </w:r>
            <w:r w:rsidRPr="009A4FE5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formData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.</w:t>
            </w:r>
            <w:r w:rsidRPr="009A4FE5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roleName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</w:t>
            </w:r>
            <w:r w:rsidRPr="009A4FE5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 /&gt;</w:t>
            </w:r>
          </w:p>
          <w:p w14:paraId="373953E6" w14:textId="77777777" w:rsidR="009A4FE5" w:rsidRPr="009A4FE5" w:rsidRDefault="009A4FE5" w:rsidP="009A4FE5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9A4FE5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  </w:t>
            </w:r>
            <w:r w:rsidRPr="009A4FE5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&lt;/</w:t>
            </w:r>
            <w:r w:rsidRPr="009A4FE5">
              <w:rPr>
                <w:rFonts w:ascii="Consolas" w:hAnsi="Consolas" w:cs="宋体"/>
                <w:color w:val="4B69C6"/>
                <w:kern w:val="0"/>
                <w:sz w:val="21"/>
                <w:szCs w:val="21"/>
              </w:rPr>
              <w:t>el-form-item</w:t>
            </w:r>
            <w:r w:rsidRPr="009A4FE5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&gt;</w:t>
            </w:r>
          </w:p>
          <w:p w14:paraId="2D546EFE" w14:textId="77777777" w:rsidR="009A4FE5" w:rsidRPr="009A4FE5" w:rsidRDefault="009A4FE5" w:rsidP="009A4FE5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</w:p>
          <w:p w14:paraId="1B32CC8F" w14:textId="77777777" w:rsidR="009A4FE5" w:rsidRPr="009A4FE5" w:rsidRDefault="009A4FE5" w:rsidP="009A4FE5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9A4FE5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  </w:t>
            </w:r>
            <w:r w:rsidRPr="009A4FE5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&lt;</w:t>
            </w:r>
            <w:r w:rsidRPr="009A4FE5">
              <w:rPr>
                <w:rFonts w:ascii="Consolas" w:hAnsi="Consolas" w:cs="宋体"/>
                <w:color w:val="4B69C6"/>
                <w:kern w:val="0"/>
                <w:sz w:val="21"/>
                <w:szCs w:val="21"/>
              </w:rPr>
              <w:t>el-form-item</w:t>
            </w:r>
            <w:r w:rsidRPr="009A4FE5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 </w:t>
            </w:r>
            <w:r w:rsidRPr="009A4FE5">
              <w:rPr>
                <w:rFonts w:ascii="Consolas" w:hAnsi="Consolas" w:cs="宋体"/>
                <w:i/>
                <w:iCs/>
                <w:color w:val="8190A0"/>
                <w:kern w:val="0"/>
                <w:sz w:val="21"/>
                <w:szCs w:val="21"/>
              </w:rPr>
              <w:t>label</w:t>
            </w:r>
            <w:r w:rsidRPr="009A4FE5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=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</w:t>
            </w:r>
            <w:r w:rsidRPr="009A4FE5">
              <w:rPr>
                <w:rFonts w:ascii="Consolas" w:hAnsi="Consolas" w:cs="宋体"/>
                <w:color w:val="448C27"/>
                <w:kern w:val="0"/>
                <w:sz w:val="21"/>
                <w:szCs w:val="21"/>
              </w:rPr>
              <w:t>菜单列表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</w:t>
            </w:r>
            <w:r w:rsidRPr="009A4FE5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 </w:t>
            </w:r>
            <w:r w:rsidRPr="009A4FE5">
              <w:rPr>
                <w:rFonts w:ascii="Consolas" w:hAnsi="Consolas" w:cs="宋体"/>
                <w:i/>
                <w:iCs/>
                <w:color w:val="8190A0"/>
                <w:kern w:val="0"/>
                <w:sz w:val="21"/>
                <w:szCs w:val="21"/>
              </w:rPr>
              <w:t>label-width</w:t>
            </w:r>
            <w:r w:rsidRPr="009A4FE5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=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</w:t>
            </w:r>
            <w:r w:rsidRPr="009A4FE5">
              <w:rPr>
                <w:rFonts w:ascii="Consolas" w:hAnsi="Consolas" w:cs="宋体"/>
                <w:color w:val="448C27"/>
                <w:kern w:val="0"/>
                <w:sz w:val="21"/>
                <w:szCs w:val="21"/>
              </w:rPr>
              <w:t>100px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</w:t>
            </w:r>
            <w:r w:rsidRPr="009A4FE5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 </w:t>
            </w:r>
            <w:r w:rsidRPr="009A4FE5">
              <w:rPr>
                <w:rFonts w:ascii="Consolas" w:hAnsi="Consolas" w:cs="宋体"/>
                <w:i/>
                <w:iCs/>
                <w:color w:val="8190A0"/>
                <w:kern w:val="0"/>
                <w:sz w:val="21"/>
                <w:szCs w:val="21"/>
              </w:rPr>
              <w:t>prop</w:t>
            </w:r>
            <w:r w:rsidRPr="009A4FE5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=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</w:t>
            </w:r>
            <w:r w:rsidRPr="009A4FE5">
              <w:rPr>
                <w:rFonts w:ascii="Consolas" w:hAnsi="Consolas" w:cs="宋体"/>
                <w:color w:val="448C27"/>
                <w:kern w:val="0"/>
                <w:sz w:val="21"/>
                <w:szCs w:val="21"/>
              </w:rPr>
              <w:t>menuList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</w:t>
            </w:r>
            <w:r w:rsidRPr="009A4FE5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&gt;</w:t>
            </w:r>
          </w:p>
          <w:p w14:paraId="06DE4BF7" w14:textId="77777777" w:rsidR="009A4FE5" w:rsidRPr="009A4FE5" w:rsidRDefault="009A4FE5" w:rsidP="009A4FE5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9A4FE5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    </w:t>
            </w:r>
            <w:r w:rsidRPr="009A4FE5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&lt;</w:t>
            </w:r>
            <w:r w:rsidRPr="009A4FE5">
              <w:rPr>
                <w:rFonts w:ascii="Consolas" w:hAnsi="Consolas" w:cs="宋体"/>
                <w:color w:val="4B69C6"/>
                <w:kern w:val="0"/>
                <w:sz w:val="21"/>
                <w:szCs w:val="21"/>
              </w:rPr>
              <w:t>el-select</w:t>
            </w:r>
            <w:r w:rsidRPr="009A4FE5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 </w:t>
            </w:r>
            <w:r w:rsidRPr="009A4FE5">
              <w:rPr>
                <w:rFonts w:ascii="Consolas" w:hAnsi="Consolas" w:cs="宋体"/>
                <w:i/>
                <w:iCs/>
                <w:color w:val="8190A0"/>
                <w:kern w:val="0"/>
                <w:sz w:val="21"/>
                <w:szCs w:val="21"/>
              </w:rPr>
              <w:t>v-model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="</w:t>
            </w:r>
            <w:r w:rsidRPr="009A4FE5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formData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.</w:t>
            </w:r>
            <w:r w:rsidRPr="009A4FE5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menuList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</w:t>
            </w:r>
            <w:r w:rsidRPr="009A4FE5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 </w:t>
            </w:r>
            <w:r w:rsidRPr="009A4FE5">
              <w:rPr>
                <w:rFonts w:ascii="Consolas" w:hAnsi="Consolas" w:cs="宋体"/>
                <w:i/>
                <w:iCs/>
                <w:color w:val="8190A0"/>
                <w:kern w:val="0"/>
                <w:sz w:val="21"/>
                <w:szCs w:val="21"/>
              </w:rPr>
              <w:t>multiple</w:t>
            </w:r>
            <w:r w:rsidRPr="009A4FE5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&gt;</w:t>
            </w:r>
          </w:p>
          <w:p w14:paraId="1914F72F" w14:textId="77777777" w:rsidR="009A4FE5" w:rsidRPr="009A4FE5" w:rsidRDefault="009A4FE5" w:rsidP="009A4FE5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9A4FE5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      </w:t>
            </w:r>
            <w:r w:rsidRPr="009A4FE5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&lt;</w:t>
            </w:r>
            <w:r w:rsidRPr="009A4FE5">
              <w:rPr>
                <w:rFonts w:ascii="Consolas" w:hAnsi="Consolas" w:cs="宋体"/>
                <w:color w:val="4B69C6"/>
                <w:kern w:val="0"/>
                <w:sz w:val="21"/>
                <w:szCs w:val="21"/>
              </w:rPr>
              <w:t>el-option</w:t>
            </w:r>
          </w:p>
          <w:p w14:paraId="545B7F3E" w14:textId="77777777" w:rsidR="009A4FE5" w:rsidRPr="009A4FE5" w:rsidRDefault="009A4FE5" w:rsidP="009A4FE5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9A4FE5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              </w:t>
            </w:r>
            <w:r w:rsidRPr="009A4FE5">
              <w:rPr>
                <w:rFonts w:ascii="Consolas" w:hAnsi="Consolas" w:cs="宋体"/>
                <w:i/>
                <w:iCs/>
                <w:color w:val="8190A0"/>
                <w:kern w:val="0"/>
                <w:sz w:val="21"/>
                <w:szCs w:val="21"/>
              </w:rPr>
              <w:t>v-for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="</w:t>
            </w:r>
            <w:r w:rsidRPr="009A4FE5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menu</w:t>
            </w:r>
            <w:r w:rsidRPr="009A4FE5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 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in</w:t>
            </w:r>
            <w:r w:rsidRPr="009A4FE5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 </w:t>
            </w:r>
            <w:r w:rsidRPr="009A4FE5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menus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</w:t>
            </w:r>
          </w:p>
          <w:p w14:paraId="552D5E11" w14:textId="77777777" w:rsidR="009A4FE5" w:rsidRPr="009A4FE5" w:rsidRDefault="009A4FE5" w:rsidP="009A4FE5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9A4FE5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              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:</w:t>
            </w:r>
            <w:r w:rsidRPr="009A4FE5">
              <w:rPr>
                <w:rFonts w:ascii="Consolas" w:hAnsi="Consolas" w:cs="宋体"/>
                <w:i/>
                <w:iCs/>
                <w:color w:val="8190A0"/>
                <w:kern w:val="0"/>
                <w:sz w:val="21"/>
                <w:szCs w:val="21"/>
              </w:rPr>
              <w:t>key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="</w:t>
            </w:r>
            <w:r w:rsidRPr="009A4FE5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menu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.</w:t>
            </w:r>
            <w:r w:rsidRPr="009A4FE5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id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</w:t>
            </w:r>
          </w:p>
          <w:p w14:paraId="487E8545" w14:textId="77777777" w:rsidR="009A4FE5" w:rsidRPr="009A4FE5" w:rsidRDefault="009A4FE5" w:rsidP="009A4FE5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9A4FE5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              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:</w:t>
            </w:r>
            <w:r w:rsidRPr="009A4FE5">
              <w:rPr>
                <w:rFonts w:ascii="Consolas" w:hAnsi="Consolas" w:cs="宋体"/>
                <w:i/>
                <w:iCs/>
                <w:color w:val="8190A0"/>
                <w:kern w:val="0"/>
                <w:sz w:val="21"/>
                <w:szCs w:val="21"/>
              </w:rPr>
              <w:t>value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="</w:t>
            </w:r>
            <w:r w:rsidRPr="009A4FE5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menu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.</w:t>
            </w:r>
            <w:r w:rsidRPr="009A4FE5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id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</w:t>
            </w:r>
          </w:p>
          <w:p w14:paraId="38CB92C4" w14:textId="77777777" w:rsidR="009A4FE5" w:rsidRPr="009A4FE5" w:rsidRDefault="009A4FE5" w:rsidP="009A4FE5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9A4FE5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              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:</w:t>
            </w:r>
            <w:r w:rsidRPr="009A4FE5">
              <w:rPr>
                <w:rFonts w:ascii="Consolas" w:hAnsi="Consolas" w:cs="宋体"/>
                <w:i/>
                <w:iCs/>
                <w:color w:val="8190A0"/>
                <w:kern w:val="0"/>
                <w:sz w:val="21"/>
                <w:szCs w:val="21"/>
              </w:rPr>
              <w:t>label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="</w:t>
            </w:r>
            <w:r w:rsidRPr="009A4FE5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menu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.</w:t>
            </w:r>
            <w:r w:rsidRPr="009A4FE5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menuName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</w:t>
            </w:r>
          </w:p>
          <w:p w14:paraId="74CA35DA" w14:textId="77777777" w:rsidR="009A4FE5" w:rsidRPr="009A4FE5" w:rsidRDefault="009A4FE5" w:rsidP="009A4FE5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9A4FE5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            &gt;&lt;/</w:t>
            </w:r>
            <w:r w:rsidRPr="009A4FE5">
              <w:rPr>
                <w:rFonts w:ascii="Consolas" w:hAnsi="Consolas" w:cs="宋体"/>
                <w:color w:val="4B69C6"/>
                <w:kern w:val="0"/>
                <w:sz w:val="21"/>
                <w:szCs w:val="21"/>
              </w:rPr>
              <w:t>el-option</w:t>
            </w:r>
            <w:r w:rsidRPr="009A4FE5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&gt;</w:t>
            </w:r>
          </w:p>
          <w:p w14:paraId="0C80E56F" w14:textId="77777777" w:rsidR="009A4FE5" w:rsidRPr="009A4FE5" w:rsidRDefault="009A4FE5" w:rsidP="009A4FE5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9A4FE5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    </w:t>
            </w:r>
            <w:r w:rsidRPr="009A4FE5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&lt;/</w:t>
            </w:r>
            <w:r w:rsidRPr="009A4FE5">
              <w:rPr>
                <w:rFonts w:ascii="Consolas" w:hAnsi="Consolas" w:cs="宋体"/>
                <w:color w:val="4B69C6"/>
                <w:kern w:val="0"/>
                <w:sz w:val="21"/>
                <w:szCs w:val="21"/>
              </w:rPr>
              <w:t>el-select</w:t>
            </w:r>
            <w:r w:rsidRPr="009A4FE5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&gt;</w:t>
            </w:r>
          </w:p>
          <w:p w14:paraId="47EE82E7" w14:textId="77777777" w:rsidR="009A4FE5" w:rsidRPr="009A4FE5" w:rsidRDefault="009A4FE5" w:rsidP="009A4FE5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9A4FE5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  </w:t>
            </w:r>
            <w:r w:rsidRPr="009A4FE5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&lt;/</w:t>
            </w:r>
            <w:r w:rsidRPr="009A4FE5">
              <w:rPr>
                <w:rFonts w:ascii="Consolas" w:hAnsi="Consolas" w:cs="宋体"/>
                <w:color w:val="4B69C6"/>
                <w:kern w:val="0"/>
                <w:sz w:val="21"/>
                <w:szCs w:val="21"/>
              </w:rPr>
              <w:t>el-form-item</w:t>
            </w:r>
            <w:r w:rsidRPr="009A4FE5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&gt;</w:t>
            </w:r>
          </w:p>
          <w:p w14:paraId="2420BEDF" w14:textId="77777777" w:rsidR="009A4FE5" w:rsidRPr="009A4FE5" w:rsidRDefault="009A4FE5" w:rsidP="009A4FE5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</w:p>
          <w:p w14:paraId="17473A85" w14:textId="77777777" w:rsidR="009A4FE5" w:rsidRPr="009A4FE5" w:rsidRDefault="009A4FE5" w:rsidP="009A4FE5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9A4FE5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</w:t>
            </w:r>
            <w:r w:rsidRPr="009A4FE5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&lt;/</w:t>
            </w:r>
            <w:r w:rsidRPr="009A4FE5">
              <w:rPr>
                <w:rFonts w:ascii="Consolas" w:hAnsi="Consolas" w:cs="宋体"/>
                <w:color w:val="4B69C6"/>
                <w:kern w:val="0"/>
                <w:sz w:val="21"/>
                <w:szCs w:val="21"/>
              </w:rPr>
              <w:t>el-form</w:t>
            </w:r>
            <w:r w:rsidRPr="009A4FE5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&gt;</w:t>
            </w:r>
          </w:p>
          <w:p w14:paraId="229CBB10" w14:textId="77777777" w:rsidR="009A4FE5" w:rsidRPr="009A4FE5" w:rsidRDefault="009A4FE5" w:rsidP="009A4FE5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9A4FE5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</w:t>
            </w:r>
            <w:r w:rsidRPr="009A4FE5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&lt;</w:t>
            </w:r>
            <w:r w:rsidRPr="009A4FE5">
              <w:rPr>
                <w:rFonts w:ascii="Consolas" w:hAnsi="Consolas" w:cs="宋体"/>
                <w:color w:val="4B69C6"/>
                <w:kern w:val="0"/>
                <w:sz w:val="21"/>
                <w:szCs w:val="21"/>
              </w:rPr>
              <w:t>div</w:t>
            </w:r>
            <w:r w:rsidRPr="009A4FE5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&gt;</w:t>
            </w:r>
          </w:p>
          <w:p w14:paraId="71C117DF" w14:textId="77777777" w:rsidR="009A4FE5" w:rsidRPr="009A4FE5" w:rsidRDefault="009A4FE5" w:rsidP="009A4FE5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9A4FE5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  </w:t>
            </w:r>
            <w:r w:rsidRPr="009A4FE5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&lt;</w:t>
            </w:r>
            <w:r w:rsidRPr="009A4FE5">
              <w:rPr>
                <w:rFonts w:ascii="Consolas" w:hAnsi="Consolas" w:cs="宋体"/>
                <w:color w:val="4B69C6"/>
                <w:kern w:val="0"/>
                <w:sz w:val="21"/>
                <w:szCs w:val="21"/>
              </w:rPr>
              <w:t>el-button</w:t>
            </w:r>
            <w:r w:rsidRPr="009A4FE5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 </w:t>
            </w:r>
            <w:r w:rsidRPr="009A4FE5">
              <w:rPr>
                <w:rFonts w:ascii="Consolas" w:hAnsi="Consolas" w:cs="宋体"/>
                <w:i/>
                <w:iCs/>
                <w:color w:val="8190A0"/>
                <w:kern w:val="0"/>
                <w:sz w:val="21"/>
                <w:szCs w:val="21"/>
              </w:rPr>
              <w:t>type</w:t>
            </w:r>
            <w:r w:rsidRPr="009A4FE5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=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</w:t>
            </w:r>
            <w:r w:rsidRPr="009A4FE5">
              <w:rPr>
                <w:rFonts w:ascii="Consolas" w:hAnsi="Consolas" w:cs="宋体"/>
                <w:color w:val="448C27"/>
                <w:kern w:val="0"/>
                <w:sz w:val="21"/>
                <w:szCs w:val="21"/>
              </w:rPr>
              <w:t>primary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</w:t>
            </w:r>
            <w:r w:rsidRPr="009A4FE5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 </w:t>
            </w:r>
            <w:r w:rsidRPr="009A4FE5">
              <w:rPr>
                <w:rFonts w:ascii="Consolas" w:hAnsi="Consolas" w:cs="宋体"/>
                <w:i/>
                <w:iCs/>
                <w:color w:val="8190A0"/>
                <w:kern w:val="0"/>
                <w:sz w:val="21"/>
                <w:szCs w:val="21"/>
              </w:rPr>
              <w:t>v-on</w:t>
            </w:r>
            <w:r w:rsidRPr="009A4FE5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:</w:t>
            </w:r>
            <w:r w:rsidRPr="009A4FE5">
              <w:rPr>
                <w:rFonts w:ascii="Consolas" w:hAnsi="Consolas" w:cs="宋体"/>
                <w:i/>
                <w:iCs/>
                <w:color w:val="8190A0"/>
                <w:kern w:val="0"/>
                <w:sz w:val="21"/>
                <w:szCs w:val="21"/>
              </w:rPr>
              <w:t>click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="</w:t>
            </w:r>
            <w:r w:rsidRPr="009A4FE5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saveRole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</w:t>
            </w:r>
            <w:r w:rsidRPr="009A4FE5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&gt;</w:t>
            </w:r>
            <w:r w:rsidRPr="009A4FE5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确定</w:t>
            </w:r>
            <w:r w:rsidRPr="009A4FE5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&lt;/</w:t>
            </w:r>
            <w:r w:rsidRPr="009A4FE5">
              <w:rPr>
                <w:rFonts w:ascii="Consolas" w:hAnsi="Consolas" w:cs="宋体"/>
                <w:color w:val="4B69C6"/>
                <w:kern w:val="0"/>
                <w:sz w:val="21"/>
                <w:szCs w:val="21"/>
              </w:rPr>
              <w:t>el-button</w:t>
            </w:r>
            <w:r w:rsidRPr="009A4FE5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&gt;</w:t>
            </w:r>
          </w:p>
          <w:p w14:paraId="17BDB5A8" w14:textId="77777777" w:rsidR="009A4FE5" w:rsidRPr="009A4FE5" w:rsidRDefault="009A4FE5" w:rsidP="009A4FE5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9A4FE5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  </w:t>
            </w:r>
            <w:r w:rsidRPr="009A4FE5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&lt;</w:t>
            </w:r>
            <w:r w:rsidRPr="009A4FE5">
              <w:rPr>
                <w:rFonts w:ascii="Consolas" w:hAnsi="Consolas" w:cs="宋体"/>
                <w:color w:val="4B69C6"/>
                <w:kern w:val="0"/>
                <w:sz w:val="21"/>
                <w:szCs w:val="21"/>
              </w:rPr>
              <w:t>el-button</w:t>
            </w:r>
            <w:r w:rsidRPr="009A4FE5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 </w:t>
            </w:r>
            <w:r w:rsidRPr="009A4FE5">
              <w:rPr>
                <w:rFonts w:ascii="Consolas" w:hAnsi="Consolas" w:cs="宋体"/>
                <w:i/>
                <w:iCs/>
                <w:color w:val="8190A0"/>
                <w:kern w:val="0"/>
                <w:sz w:val="21"/>
                <w:szCs w:val="21"/>
              </w:rPr>
              <w:t>v-on</w:t>
            </w:r>
            <w:r w:rsidRPr="009A4FE5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:</w:t>
            </w:r>
            <w:r w:rsidRPr="009A4FE5">
              <w:rPr>
                <w:rFonts w:ascii="Consolas" w:hAnsi="Consolas" w:cs="宋体"/>
                <w:i/>
                <w:iCs/>
                <w:color w:val="8190A0"/>
                <w:kern w:val="0"/>
                <w:sz w:val="21"/>
                <w:szCs w:val="21"/>
              </w:rPr>
              <w:t>click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="</w:t>
            </w:r>
            <w:r w:rsidRPr="009A4FE5">
              <w:rPr>
                <w:rFonts w:ascii="Consolas" w:hAnsi="Consolas" w:cs="宋体"/>
                <w:b/>
                <w:bCs/>
                <w:color w:val="AA3731"/>
                <w:kern w:val="0"/>
                <w:sz w:val="21"/>
                <w:szCs w:val="21"/>
              </w:rPr>
              <w:t>clearForm</w:t>
            </w:r>
            <w:r w:rsidRPr="009A4FE5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()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</w:t>
            </w:r>
            <w:r w:rsidRPr="009A4FE5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&gt;</w:t>
            </w:r>
            <w:r w:rsidRPr="009A4FE5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取消</w:t>
            </w:r>
            <w:r w:rsidRPr="009A4FE5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&lt;/</w:t>
            </w:r>
            <w:r w:rsidRPr="009A4FE5">
              <w:rPr>
                <w:rFonts w:ascii="Consolas" w:hAnsi="Consolas" w:cs="宋体"/>
                <w:color w:val="4B69C6"/>
                <w:kern w:val="0"/>
                <w:sz w:val="21"/>
                <w:szCs w:val="21"/>
              </w:rPr>
              <w:t>el-button</w:t>
            </w:r>
            <w:r w:rsidRPr="009A4FE5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&gt;</w:t>
            </w:r>
          </w:p>
          <w:p w14:paraId="63EEBA62" w14:textId="77777777" w:rsidR="009A4FE5" w:rsidRPr="009A4FE5" w:rsidRDefault="009A4FE5" w:rsidP="009A4FE5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9A4FE5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</w:t>
            </w:r>
            <w:r w:rsidRPr="009A4FE5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&lt;/</w:t>
            </w:r>
            <w:r w:rsidRPr="009A4FE5">
              <w:rPr>
                <w:rFonts w:ascii="Consolas" w:hAnsi="Consolas" w:cs="宋体"/>
                <w:color w:val="4B69C6"/>
                <w:kern w:val="0"/>
                <w:sz w:val="21"/>
                <w:szCs w:val="21"/>
              </w:rPr>
              <w:t>div</w:t>
            </w:r>
            <w:r w:rsidRPr="009A4FE5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&gt;</w:t>
            </w:r>
          </w:p>
          <w:p w14:paraId="58711EF6" w14:textId="77777777" w:rsidR="009A4FE5" w:rsidRPr="009A4FE5" w:rsidRDefault="009A4FE5" w:rsidP="009A4FE5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9A4FE5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</w:t>
            </w:r>
            <w:r w:rsidRPr="009A4FE5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&lt;/</w:t>
            </w:r>
            <w:r w:rsidRPr="009A4FE5">
              <w:rPr>
                <w:rFonts w:ascii="Consolas" w:hAnsi="Consolas" w:cs="宋体"/>
                <w:color w:val="4B69C6"/>
                <w:kern w:val="0"/>
                <w:sz w:val="21"/>
                <w:szCs w:val="21"/>
              </w:rPr>
              <w:t>el-dialog</w:t>
            </w:r>
            <w:r w:rsidRPr="009A4FE5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&gt;</w:t>
            </w:r>
          </w:p>
          <w:p w14:paraId="06BDA9A6" w14:textId="77777777" w:rsidR="009A4FE5" w:rsidRPr="009A4FE5" w:rsidRDefault="009A4FE5" w:rsidP="009A4FE5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</w:p>
          <w:p w14:paraId="3521F675" w14:textId="77777777" w:rsidR="009A4FE5" w:rsidRPr="009A4FE5" w:rsidRDefault="009A4FE5" w:rsidP="009A4FE5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9A4FE5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</w:t>
            </w:r>
            <w:r w:rsidRPr="009A4FE5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&lt;</w:t>
            </w:r>
            <w:r w:rsidRPr="009A4FE5">
              <w:rPr>
                <w:rFonts w:ascii="Consolas" w:hAnsi="Consolas" w:cs="宋体"/>
                <w:color w:val="4B69C6"/>
                <w:kern w:val="0"/>
                <w:sz w:val="21"/>
                <w:szCs w:val="21"/>
              </w:rPr>
              <w:t>el-button</w:t>
            </w:r>
            <w:r w:rsidRPr="009A4FE5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 </w:t>
            </w:r>
            <w:r w:rsidRPr="009A4FE5">
              <w:rPr>
                <w:rFonts w:ascii="Consolas" w:hAnsi="Consolas" w:cs="宋体"/>
                <w:i/>
                <w:iCs/>
                <w:color w:val="8190A0"/>
                <w:kern w:val="0"/>
                <w:sz w:val="21"/>
                <w:szCs w:val="21"/>
              </w:rPr>
              <w:t>type</w:t>
            </w:r>
            <w:r w:rsidRPr="009A4FE5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=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</w:t>
            </w:r>
            <w:r w:rsidRPr="009A4FE5">
              <w:rPr>
                <w:rFonts w:ascii="Consolas" w:hAnsi="Consolas" w:cs="宋体"/>
                <w:color w:val="448C27"/>
                <w:kern w:val="0"/>
                <w:sz w:val="21"/>
                <w:szCs w:val="21"/>
              </w:rPr>
              <w:t>success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</w:t>
            </w:r>
            <w:r w:rsidRPr="009A4FE5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 </w:t>
            </w:r>
            <w:r w:rsidRPr="009A4FE5">
              <w:rPr>
                <w:rFonts w:ascii="Consolas" w:hAnsi="Consolas" w:cs="宋体"/>
                <w:i/>
                <w:iCs/>
                <w:color w:val="8190A0"/>
                <w:kern w:val="0"/>
                <w:sz w:val="21"/>
                <w:szCs w:val="21"/>
              </w:rPr>
              <w:t>v-on</w:t>
            </w:r>
            <w:r w:rsidRPr="009A4FE5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:</w:t>
            </w:r>
            <w:r w:rsidRPr="009A4FE5">
              <w:rPr>
                <w:rFonts w:ascii="Consolas" w:hAnsi="Consolas" w:cs="宋体"/>
                <w:i/>
                <w:iCs/>
                <w:color w:val="8190A0"/>
                <w:kern w:val="0"/>
                <w:sz w:val="21"/>
                <w:szCs w:val="21"/>
              </w:rPr>
              <w:t>click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="</w:t>
            </w:r>
            <w:r w:rsidRPr="009A4FE5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openNew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</w:t>
            </w:r>
            <w:r w:rsidRPr="009A4FE5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&gt;</w:t>
            </w:r>
            <w:r w:rsidRPr="009A4FE5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新增角色</w:t>
            </w:r>
            <w:r w:rsidRPr="009A4FE5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&lt;/</w:t>
            </w:r>
            <w:r w:rsidRPr="009A4FE5">
              <w:rPr>
                <w:rFonts w:ascii="Consolas" w:hAnsi="Consolas" w:cs="宋体"/>
                <w:color w:val="4B69C6"/>
                <w:kern w:val="0"/>
                <w:sz w:val="21"/>
                <w:szCs w:val="21"/>
              </w:rPr>
              <w:t>el-button</w:t>
            </w:r>
            <w:r w:rsidRPr="009A4FE5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&gt;</w:t>
            </w:r>
          </w:p>
          <w:p w14:paraId="72F8C656" w14:textId="77777777" w:rsidR="009A4FE5" w:rsidRPr="009A4FE5" w:rsidRDefault="009A4FE5" w:rsidP="009A4FE5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9A4FE5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</w:t>
            </w:r>
            <w:r w:rsidRPr="009A4FE5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&lt;</w:t>
            </w:r>
            <w:r w:rsidRPr="009A4FE5">
              <w:rPr>
                <w:rFonts w:ascii="Consolas" w:hAnsi="Consolas" w:cs="宋体"/>
                <w:color w:val="4B69C6"/>
                <w:kern w:val="0"/>
                <w:sz w:val="21"/>
                <w:szCs w:val="21"/>
              </w:rPr>
              <w:t>el-table</w:t>
            </w:r>
            <w:r w:rsidRPr="009A4FE5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 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:</w:t>
            </w:r>
            <w:r w:rsidRPr="009A4FE5">
              <w:rPr>
                <w:rFonts w:ascii="Consolas" w:hAnsi="Consolas" w:cs="宋体"/>
                <w:i/>
                <w:iCs/>
                <w:color w:val="8190A0"/>
                <w:kern w:val="0"/>
                <w:sz w:val="21"/>
                <w:szCs w:val="21"/>
              </w:rPr>
              <w:t>data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="</w:t>
            </w:r>
            <w:r w:rsidRPr="009A4FE5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roleList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</w:t>
            </w:r>
            <w:r w:rsidRPr="009A4FE5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&gt;</w:t>
            </w:r>
          </w:p>
          <w:p w14:paraId="4CDDB74B" w14:textId="77777777" w:rsidR="009A4FE5" w:rsidRPr="009A4FE5" w:rsidRDefault="009A4FE5" w:rsidP="009A4FE5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9A4FE5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</w:t>
            </w:r>
            <w:r w:rsidRPr="009A4FE5">
              <w:rPr>
                <w:rFonts w:ascii="Consolas" w:hAnsi="Consolas" w:cs="宋体"/>
                <w:i/>
                <w:iCs/>
                <w:color w:val="AAAAAA"/>
                <w:kern w:val="0"/>
                <w:sz w:val="21"/>
                <w:szCs w:val="21"/>
              </w:rPr>
              <w:t>&lt;!-- </w:t>
            </w:r>
            <w:r w:rsidRPr="009A4FE5">
              <w:rPr>
                <w:rFonts w:ascii="Consolas" w:hAnsi="Consolas" w:cs="宋体"/>
                <w:i/>
                <w:iCs/>
                <w:color w:val="AAAAAA"/>
                <w:kern w:val="0"/>
                <w:sz w:val="21"/>
                <w:szCs w:val="21"/>
              </w:rPr>
              <w:t>设置具体的数据列</w:t>
            </w:r>
            <w:r w:rsidRPr="009A4FE5">
              <w:rPr>
                <w:rFonts w:ascii="Consolas" w:hAnsi="Consolas" w:cs="宋体"/>
                <w:i/>
                <w:iCs/>
                <w:color w:val="AAAAAA"/>
                <w:kern w:val="0"/>
                <w:sz w:val="21"/>
                <w:szCs w:val="21"/>
              </w:rPr>
              <w:t> --&gt;</w:t>
            </w:r>
          </w:p>
          <w:p w14:paraId="70CDA15E" w14:textId="77777777" w:rsidR="009A4FE5" w:rsidRPr="009A4FE5" w:rsidRDefault="009A4FE5" w:rsidP="009A4FE5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9A4FE5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</w:t>
            </w:r>
            <w:r w:rsidRPr="009A4FE5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&lt;</w:t>
            </w:r>
            <w:r w:rsidRPr="009A4FE5">
              <w:rPr>
                <w:rFonts w:ascii="Consolas" w:hAnsi="Consolas" w:cs="宋体"/>
                <w:color w:val="4B69C6"/>
                <w:kern w:val="0"/>
                <w:sz w:val="21"/>
                <w:szCs w:val="21"/>
              </w:rPr>
              <w:t>el-table-column</w:t>
            </w:r>
            <w:r w:rsidRPr="009A4FE5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 </w:t>
            </w:r>
            <w:r w:rsidRPr="009A4FE5">
              <w:rPr>
                <w:rFonts w:ascii="Consolas" w:hAnsi="Consolas" w:cs="宋体"/>
                <w:i/>
                <w:iCs/>
                <w:color w:val="8190A0"/>
                <w:kern w:val="0"/>
                <w:sz w:val="21"/>
                <w:szCs w:val="21"/>
              </w:rPr>
              <w:t>prop</w:t>
            </w:r>
            <w:r w:rsidRPr="009A4FE5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=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</w:t>
            </w:r>
            <w:r w:rsidRPr="009A4FE5">
              <w:rPr>
                <w:rFonts w:ascii="Consolas" w:hAnsi="Consolas" w:cs="宋体"/>
                <w:color w:val="448C27"/>
                <w:kern w:val="0"/>
                <w:sz w:val="21"/>
                <w:szCs w:val="21"/>
              </w:rPr>
              <w:t>roleName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</w:t>
            </w:r>
            <w:r w:rsidRPr="009A4FE5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 </w:t>
            </w:r>
            <w:r w:rsidRPr="009A4FE5">
              <w:rPr>
                <w:rFonts w:ascii="Consolas" w:hAnsi="Consolas" w:cs="宋体"/>
                <w:i/>
                <w:iCs/>
                <w:color w:val="8190A0"/>
                <w:kern w:val="0"/>
                <w:sz w:val="21"/>
                <w:szCs w:val="21"/>
              </w:rPr>
              <w:t>label</w:t>
            </w:r>
            <w:r w:rsidRPr="009A4FE5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=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</w:t>
            </w:r>
            <w:r w:rsidRPr="009A4FE5">
              <w:rPr>
                <w:rFonts w:ascii="Consolas" w:hAnsi="Consolas" w:cs="宋体"/>
                <w:color w:val="448C27"/>
                <w:kern w:val="0"/>
                <w:sz w:val="21"/>
                <w:szCs w:val="21"/>
              </w:rPr>
              <w:t>角色名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</w:t>
            </w:r>
            <w:r w:rsidRPr="009A4FE5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&gt;&lt;/</w:t>
            </w:r>
            <w:r w:rsidRPr="009A4FE5">
              <w:rPr>
                <w:rFonts w:ascii="Consolas" w:hAnsi="Consolas" w:cs="宋体"/>
                <w:color w:val="4B69C6"/>
                <w:kern w:val="0"/>
                <w:sz w:val="21"/>
                <w:szCs w:val="21"/>
              </w:rPr>
              <w:t>el-table-column</w:t>
            </w:r>
            <w:r w:rsidRPr="009A4FE5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&gt;</w:t>
            </w:r>
          </w:p>
          <w:p w14:paraId="1BB48D49" w14:textId="77777777" w:rsidR="009A4FE5" w:rsidRPr="009A4FE5" w:rsidRDefault="009A4FE5" w:rsidP="009A4FE5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9A4FE5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</w:t>
            </w:r>
            <w:r w:rsidRPr="009A4FE5">
              <w:rPr>
                <w:rFonts w:ascii="Consolas" w:hAnsi="Consolas" w:cs="宋体"/>
                <w:i/>
                <w:iCs/>
                <w:color w:val="AAAAAA"/>
                <w:kern w:val="0"/>
                <w:sz w:val="21"/>
                <w:szCs w:val="21"/>
              </w:rPr>
              <w:t>&lt;!-- </w:t>
            </w:r>
            <w:r w:rsidRPr="009A4FE5">
              <w:rPr>
                <w:rFonts w:ascii="Consolas" w:hAnsi="Consolas" w:cs="宋体"/>
                <w:i/>
                <w:iCs/>
                <w:color w:val="AAAAAA"/>
                <w:kern w:val="0"/>
                <w:sz w:val="21"/>
                <w:szCs w:val="21"/>
              </w:rPr>
              <w:t>自定义列</w:t>
            </w:r>
            <w:r w:rsidRPr="009A4FE5">
              <w:rPr>
                <w:rFonts w:ascii="Consolas" w:hAnsi="Consolas" w:cs="宋体"/>
                <w:i/>
                <w:iCs/>
                <w:color w:val="AAAAAA"/>
                <w:kern w:val="0"/>
                <w:sz w:val="21"/>
                <w:szCs w:val="21"/>
              </w:rPr>
              <w:t> --&gt;</w:t>
            </w:r>
          </w:p>
          <w:p w14:paraId="789CDFFD" w14:textId="77777777" w:rsidR="009A4FE5" w:rsidRPr="009A4FE5" w:rsidRDefault="009A4FE5" w:rsidP="009A4FE5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9A4FE5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</w:t>
            </w:r>
            <w:r w:rsidRPr="009A4FE5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&lt;</w:t>
            </w:r>
            <w:r w:rsidRPr="009A4FE5">
              <w:rPr>
                <w:rFonts w:ascii="Consolas" w:hAnsi="Consolas" w:cs="宋体"/>
                <w:color w:val="4B69C6"/>
                <w:kern w:val="0"/>
                <w:sz w:val="21"/>
                <w:szCs w:val="21"/>
              </w:rPr>
              <w:t>el-table-column</w:t>
            </w:r>
            <w:r w:rsidRPr="009A4FE5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&gt;</w:t>
            </w:r>
          </w:p>
          <w:p w14:paraId="3549EF23" w14:textId="77777777" w:rsidR="009A4FE5" w:rsidRPr="009A4FE5" w:rsidRDefault="009A4FE5" w:rsidP="009A4FE5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9A4FE5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  </w:t>
            </w:r>
            <w:r w:rsidRPr="009A4FE5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&lt;</w:t>
            </w:r>
            <w:r w:rsidRPr="009A4FE5">
              <w:rPr>
                <w:rFonts w:ascii="Consolas" w:hAnsi="Consolas" w:cs="宋体"/>
                <w:color w:val="4B69C6"/>
                <w:kern w:val="0"/>
                <w:sz w:val="21"/>
                <w:szCs w:val="21"/>
              </w:rPr>
              <w:t>template</w:t>
            </w:r>
            <w:r w:rsidRPr="009A4FE5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 </w:t>
            </w:r>
            <w:r w:rsidRPr="009A4FE5">
              <w:rPr>
                <w:rFonts w:ascii="Consolas" w:hAnsi="Consolas" w:cs="宋体"/>
                <w:i/>
                <w:iCs/>
                <w:color w:val="8190A0"/>
                <w:kern w:val="0"/>
                <w:sz w:val="21"/>
                <w:szCs w:val="21"/>
              </w:rPr>
              <w:t>slot</w:t>
            </w:r>
            <w:r w:rsidRPr="009A4FE5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=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</w:t>
            </w:r>
            <w:r w:rsidRPr="009A4FE5">
              <w:rPr>
                <w:rFonts w:ascii="Consolas" w:hAnsi="Consolas" w:cs="宋体"/>
                <w:color w:val="448C27"/>
                <w:kern w:val="0"/>
                <w:sz w:val="21"/>
                <w:szCs w:val="21"/>
              </w:rPr>
              <w:t>header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</w:t>
            </w:r>
            <w:r w:rsidRPr="009A4FE5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 </w:t>
            </w:r>
            <w:r w:rsidRPr="009A4FE5">
              <w:rPr>
                <w:rFonts w:ascii="Consolas" w:hAnsi="Consolas" w:cs="宋体"/>
                <w:i/>
                <w:iCs/>
                <w:color w:val="8190A0"/>
                <w:kern w:val="0"/>
                <w:sz w:val="21"/>
                <w:szCs w:val="21"/>
              </w:rPr>
              <w:t>slot-scope</w:t>
            </w:r>
            <w:r w:rsidRPr="009A4FE5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=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</w:t>
            </w:r>
            <w:r w:rsidRPr="009A4FE5">
              <w:rPr>
                <w:rFonts w:ascii="Consolas" w:hAnsi="Consolas" w:cs="宋体"/>
                <w:color w:val="448C27"/>
                <w:kern w:val="0"/>
                <w:sz w:val="21"/>
                <w:szCs w:val="21"/>
              </w:rPr>
              <w:t>scope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</w:t>
            </w:r>
            <w:r w:rsidRPr="009A4FE5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&gt;</w:t>
            </w:r>
          </w:p>
          <w:p w14:paraId="7067DFDD" w14:textId="77777777" w:rsidR="009A4FE5" w:rsidRPr="009A4FE5" w:rsidRDefault="009A4FE5" w:rsidP="009A4FE5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9A4FE5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    </w:t>
            </w:r>
            <w:r w:rsidRPr="009A4FE5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&lt;</w:t>
            </w:r>
            <w:r w:rsidRPr="009A4FE5">
              <w:rPr>
                <w:rFonts w:ascii="Consolas" w:hAnsi="Consolas" w:cs="宋体"/>
                <w:color w:val="4B69C6"/>
                <w:kern w:val="0"/>
                <w:sz w:val="21"/>
                <w:szCs w:val="21"/>
              </w:rPr>
              <w:t>el-input</w:t>
            </w:r>
          </w:p>
          <w:p w14:paraId="5C040C6E" w14:textId="77777777" w:rsidR="009A4FE5" w:rsidRPr="009A4FE5" w:rsidRDefault="009A4FE5" w:rsidP="009A4FE5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9A4FE5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            </w:t>
            </w:r>
            <w:r w:rsidRPr="009A4FE5">
              <w:rPr>
                <w:rFonts w:ascii="Consolas" w:hAnsi="Consolas" w:cs="宋体"/>
                <w:i/>
                <w:iCs/>
                <w:color w:val="8190A0"/>
                <w:kern w:val="0"/>
                <w:sz w:val="21"/>
                <w:szCs w:val="21"/>
              </w:rPr>
              <w:t>placeholder</w:t>
            </w:r>
            <w:r w:rsidRPr="009A4FE5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=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</w:t>
            </w:r>
            <w:r w:rsidRPr="009A4FE5">
              <w:rPr>
                <w:rFonts w:ascii="Consolas" w:hAnsi="Consolas" w:cs="宋体"/>
                <w:color w:val="448C27"/>
                <w:kern w:val="0"/>
                <w:sz w:val="21"/>
                <w:szCs w:val="21"/>
              </w:rPr>
              <w:t>输入角色名进行查询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</w:t>
            </w:r>
          </w:p>
          <w:p w14:paraId="225DCE93" w14:textId="77777777" w:rsidR="009A4FE5" w:rsidRPr="009A4FE5" w:rsidRDefault="009A4FE5" w:rsidP="009A4FE5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9A4FE5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            </w:t>
            </w:r>
            <w:r w:rsidRPr="009A4FE5">
              <w:rPr>
                <w:rFonts w:ascii="Consolas" w:hAnsi="Consolas" w:cs="宋体"/>
                <w:i/>
                <w:iCs/>
                <w:color w:val="8190A0"/>
                <w:kern w:val="0"/>
                <w:sz w:val="21"/>
                <w:szCs w:val="21"/>
              </w:rPr>
              <w:t>v-model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="</w:t>
            </w:r>
            <w:r w:rsidRPr="009A4FE5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rolenameQuery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</w:t>
            </w:r>
          </w:p>
          <w:p w14:paraId="03CAA57D" w14:textId="77777777" w:rsidR="009A4FE5" w:rsidRPr="009A4FE5" w:rsidRDefault="009A4FE5" w:rsidP="009A4FE5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9A4FE5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            </w:t>
            </w:r>
            <w:r w:rsidRPr="009A4FE5">
              <w:rPr>
                <w:rFonts w:ascii="Consolas" w:hAnsi="Consolas" w:cs="宋体"/>
                <w:i/>
                <w:iCs/>
                <w:color w:val="8190A0"/>
                <w:kern w:val="0"/>
                <w:sz w:val="21"/>
                <w:szCs w:val="21"/>
              </w:rPr>
              <w:t>v-on</w:t>
            </w:r>
            <w:r w:rsidRPr="009A4FE5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:</w:t>
            </w:r>
            <w:r w:rsidRPr="009A4FE5">
              <w:rPr>
                <w:rFonts w:ascii="Consolas" w:hAnsi="Consolas" w:cs="宋体"/>
                <w:i/>
                <w:iCs/>
                <w:color w:val="8190A0"/>
                <w:kern w:val="0"/>
                <w:sz w:val="21"/>
                <w:szCs w:val="21"/>
              </w:rPr>
              <w:t>keyup</w:t>
            </w:r>
            <w:r w:rsidRPr="009A4FE5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.native.</w:t>
            </w:r>
            <w:r w:rsidRPr="009A4FE5">
              <w:rPr>
                <w:rFonts w:ascii="Consolas" w:hAnsi="Consolas" w:cs="宋体"/>
                <w:i/>
                <w:iCs/>
                <w:color w:val="8190A0"/>
                <w:kern w:val="0"/>
                <w:sz w:val="21"/>
                <w:szCs w:val="21"/>
              </w:rPr>
              <w:t>enter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="</w:t>
            </w:r>
            <w:r w:rsidRPr="009A4FE5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findRoles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</w:t>
            </w:r>
          </w:p>
          <w:p w14:paraId="103B55D9" w14:textId="77777777" w:rsidR="009A4FE5" w:rsidRPr="009A4FE5" w:rsidRDefault="009A4FE5" w:rsidP="009A4FE5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9A4FE5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          /&gt;</w:t>
            </w:r>
          </w:p>
          <w:p w14:paraId="4F592A77" w14:textId="77777777" w:rsidR="009A4FE5" w:rsidRPr="009A4FE5" w:rsidRDefault="009A4FE5" w:rsidP="009A4FE5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9A4FE5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  </w:t>
            </w:r>
            <w:r w:rsidRPr="009A4FE5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&lt;/</w:t>
            </w:r>
            <w:r w:rsidRPr="009A4FE5">
              <w:rPr>
                <w:rFonts w:ascii="Consolas" w:hAnsi="Consolas" w:cs="宋体"/>
                <w:color w:val="4B69C6"/>
                <w:kern w:val="0"/>
                <w:sz w:val="21"/>
                <w:szCs w:val="21"/>
              </w:rPr>
              <w:t>template</w:t>
            </w:r>
            <w:r w:rsidRPr="009A4FE5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&gt;</w:t>
            </w:r>
          </w:p>
          <w:p w14:paraId="2ABEFFC2" w14:textId="77777777" w:rsidR="009A4FE5" w:rsidRPr="009A4FE5" w:rsidRDefault="009A4FE5" w:rsidP="009A4FE5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9A4FE5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  </w:t>
            </w:r>
            <w:r w:rsidRPr="009A4FE5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&lt;</w:t>
            </w:r>
            <w:r w:rsidRPr="009A4FE5">
              <w:rPr>
                <w:rFonts w:ascii="Consolas" w:hAnsi="Consolas" w:cs="宋体"/>
                <w:color w:val="4B69C6"/>
                <w:kern w:val="0"/>
                <w:sz w:val="21"/>
                <w:szCs w:val="21"/>
              </w:rPr>
              <w:t>template</w:t>
            </w:r>
            <w:r w:rsidRPr="009A4FE5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 </w:t>
            </w:r>
            <w:r w:rsidRPr="009A4FE5">
              <w:rPr>
                <w:rFonts w:ascii="Consolas" w:hAnsi="Consolas" w:cs="宋体"/>
                <w:i/>
                <w:iCs/>
                <w:color w:val="8190A0"/>
                <w:kern w:val="0"/>
                <w:sz w:val="21"/>
                <w:szCs w:val="21"/>
              </w:rPr>
              <w:t>slot-scope</w:t>
            </w:r>
            <w:r w:rsidRPr="009A4FE5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=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</w:t>
            </w:r>
            <w:r w:rsidRPr="009A4FE5">
              <w:rPr>
                <w:rFonts w:ascii="Consolas" w:hAnsi="Consolas" w:cs="宋体"/>
                <w:color w:val="448C27"/>
                <w:kern w:val="0"/>
                <w:sz w:val="21"/>
                <w:szCs w:val="21"/>
              </w:rPr>
              <w:t>scope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</w:t>
            </w:r>
            <w:r w:rsidRPr="009A4FE5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&gt;</w:t>
            </w:r>
          </w:p>
          <w:p w14:paraId="7C6677DC" w14:textId="77777777" w:rsidR="009A4FE5" w:rsidRPr="009A4FE5" w:rsidRDefault="009A4FE5" w:rsidP="009A4FE5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9A4FE5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    </w:t>
            </w:r>
            <w:r w:rsidRPr="009A4FE5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&lt;</w:t>
            </w:r>
            <w:r w:rsidRPr="009A4FE5">
              <w:rPr>
                <w:rFonts w:ascii="Consolas" w:hAnsi="Consolas" w:cs="宋体"/>
                <w:color w:val="4B69C6"/>
                <w:kern w:val="0"/>
                <w:sz w:val="21"/>
                <w:szCs w:val="21"/>
              </w:rPr>
              <w:t>el-button</w:t>
            </w:r>
            <w:r w:rsidRPr="009A4FE5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 </w:t>
            </w:r>
            <w:r w:rsidRPr="009A4FE5">
              <w:rPr>
                <w:rFonts w:ascii="Consolas" w:hAnsi="Consolas" w:cs="宋体"/>
                <w:i/>
                <w:iCs/>
                <w:color w:val="8190A0"/>
                <w:kern w:val="0"/>
                <w:sz w:val="21"/>
                <w:szCs w:val="21"/>
              </w:rPr>
              <w:t>type</w:t>
            </w:r>
            <w:r w:rsidRPr="009A4FE5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=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</w:t>
            </w:r>
            <w:r w:rsidRPr="009A4FE5">
              <w:rPr>
                <w:rFonts w:ascii="Consolas" w:hAnsi="Consolas" w:cs="宋体"/>
                <w:color w:val="448C27"/>
                <w:kern w:val="0"/>
                <w:sz w:val="21"/>
                <w:szCs w:val="21"/>
              </w:rPr>
              <w:t>danger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</w:t>
            </w:r>
            <w:r w:rsidRPr="009A4FE5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 </w:t>
            </w:r>
            <w:r w:rsidRPr="009A4FE5">
              <w:rPr>
                <w:rFonts w:ascii="Consolas" w:hAnsi="Consolas" w:cs="宋体"/>
                <w:i/>
                <w:iCs/>
                <w:color w:val="8190A0"/>
                <w:kern w:val="0"/>
                <w:sz w:val="21"/>
                <w:szCs w:val="21"/>
              </w:rPr>
              <w:t>v-on</w:t>
            </w:r>
            <w:r w:rsidRPr="009A4FE5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:</w:t>
            </w:r>
            <w:r w:rsidRPr="009A4FE5">
              <w:rPr>
                <w:rFonts w:ascii="Consolas" w:hAnsi="Consolas" w:cs="宋体"/>
                <w:i/>
                <w:iCs/>
                <w:color w:val="8190A0"/>
                <w:kern w:val="0"/>
                <w:sz w:val="21"/>
                <w:szCs w:val="21"/>
              </w:rPr>
              <w:t>click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="</w:t>
            </w:r>
            <w:r w:rsidRPr="009A4FE5">
              <w:rPr>
                <w:rFonts w:ascii="Consolas" w:hAnsi="Consolas" w:cs="宋体"/>
                <w:b/>
                <w:bCs/>
                <w:color w:val="AA3731"/>
                <w:kern w:val="0"/>
                <w:sz w:val="21"/>
                <w:szCs w:val="21"/>
              </w:rPr>
              <w:t>deleteRole</w:t>
            </w:r>
            <w:r w:rsidRPr="009A4FE5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(</w:t>
            </w:r>
            <w:r w:rsidRPr="009A4FE5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scope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.</w:t>
            </w:r>
            <w:r w:rsidRPr="009A4FE5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row</w:t>
            </w:r>
            <w:r w:rsidRPr="009A4FE5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)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</w:t>
            </w:r>
          </w:p>
          <w:p w14:paraId="02113095" w14:textId="77777777" w:rsidR="009A4FE5" w:rsidRPr="009A4FE5" w:rsidRDefault="009A4FE5" w:rsidP="009A4FE5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9A4FE5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            &gt;</w:t>
            </w:r>
            <w:r w:rsidRPr="009A4FE5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删除</w:t>
            </w:r>
            <w:r w:rsidRPr="009A4FE5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&lt;/</w:t>
            </w:r>
            <w:r w:rsidRPr="009A4FE5">
              <w:rPr>
                <w:rFonts w:ascii="Consolas" w:hAnsi="Consolas" w:cs="宋体"/>
                <w:color w:val="4B69C6"/>
                <w:kern w:val="0"/>
                <w:sz w:val="21"/>
                <w:szCs w:val="21"/>
              </w:rPr>
              <w:t>el-button</w:t>
            </w:r>
          </w:p>
          <w:p w14:paraId="688168C4" w14:textId="77777777" w:rsidR="009A4FE5" w:rsidRPr="009A4FE5" w:rsidRDefault="009A4FE5" w:rsidP="009A4FE5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9A4FE5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          &gt;</w:t>
            </w:r>
          </w:p>
          <w:p w14:paraId="479D2097" w14:textId="77777777" w:rsidR="009A4FE5" w:rsidRPr="009A4FE5" w:rsidRDefault="009A4FE5" w:rsidP="009A4FE5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9A4FE5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    </w:t>
            </w:r>
            <w:r w:rsidRPr="009A4FE5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&lt;</w:t>
            </w:r>
            <w:r w:rsidRPr="009A4FE5">
              <w:rPr>
                <w:rFonts w:ascii="Consolas" w:hAnsi="Consolas" w:cs="宋体"/>
                <w:color w:val="4B69C6"/>
                <w:kern w:val="0"/>
                <w:sz w:val="21"/>
                <w:szCs w:val="21"/>
              </w:rPr>
              <w:t>el-button</w:t>
            </w:r>
            <w:r w:rsidRPr="009A4FE5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 </w:t>
            </w:r>
            <w:r w:rsidRPr="009A4FE5">
              <w:rPr>
                <w:rFonts w:ascii="Consolas" w:hAnsi="Consolas" w:cs="宋体"/>
                <w:i/>
                <w:iCs/>
                <w:color w:val="8190A0"/>
                <w:kern w:val="0"/>
                <w:sz w:val="21"/>
                <w:szCs w:val="21"/>
              </w:rPr>
              <w:t>v-on</w:t>
            </w:r>
            <w:r w:rsidRPr="009A4FE5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:</w:t>
            </w:r>
            <w:r w:rsidRPr="009A4FE5">
              <w:rPr>
                <w:rFonts w:ascii="Consolas" w:hAnsi="Consolas" w:cs="宋体"/>
                <w:i/>
                <w:iCs/>
                <w:color w:val="8190A0"/>
                <w:kern w:val="0"/>
                <w:sz w:val="21"/>
                <w:szCs w:val="21"/>
              </w:rPr>
              <w:t>click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="</w:t>
            </w:r>
            <w:r w:rsidRPr="009A4FE5">
              <w:rPr>
                <w:rFonts w:ascii="Consolas" w:hAnsi="Consolas" w:cs="宋体"/>
                <w:b/>
                <w:bCs/>
                <w:color w:val="AA3731"/>
                <w:kern w:val="0"/>
                <w:sz w:val="21"/>
                <w:szCs w:val="21"/>
              </w:rPr>
              <w:t>openEdit</w:t>
            </w:r>
            <w:r w:rsidRPr="009A4FE5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(</w:t>
            </w:r>
            <w:r w:rsidRPr="009A4FE5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scope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.</w:t>
            </w:r>
            <w:r w:rsidRPr="009A4FE5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row</w:t>
            </w:r>
            <w:r w:rsidRPr="009A4FE5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)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</w:t>
            </w:r>
            <w:r w:rsidRPr="009A4FE5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&gt;</w:t>
            </w:r>
            <w:r w:rsidRPr="009A4FE5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编辑</w:t>
            </w:r>
            <w:r w:rsidRPr="009A4FE5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&lt;/</w:t>
            </w:r>
            <w:r w:rsidRPr="009A4FE5">
              <w:rPr>
                <w:rFonts w:ascii="Consolas" w:hAnsi="Consolas" w:cs="宋体"/>
                <w:color w:val="4B69C6"/>
                <w:kern w:val="0"/>
                <w:sz w:val="21"/>
                <w:szCs w:val="21"/>
              </w:rPr>
              <w:t>el-button</w:t>
            </w:r>
            <w:r w:rsidRPr="009A4FE5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&gt;</w:t>
            </w:r>
          </w:p>
          <w:p w14:paraId="71F81539" w14:textId="77777777" w:rsidR="009A4FE5" w:rsidRPr="009A4FE5" w:rsidRDefault="009A4FE5" w:rsidP="009A4FE5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9A4FE5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  </w:t>
            </w:r>
            <w:r w:rsidRPr="009A4FE5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&lt;/</w:t>
            </w:r>
            <w:r w:rsidRPr="009A4FE5">
              <w:rPr>
                <w:rFonts w:ascii="Consolas" w:hAnsi="Consolas" w:cs="宋体"/>
                <w:color w:val="4B69C6"/>
                <w:kern w:val="0"/>
                <w:sz w:val="21"/>
                <w:szCs w:val="21"/>
              </w:rPr>
              <w:t>template</w:t>
            </w:r>
            <w:r w:rsidRPr="009A4FE5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&gt;</w:t>
            </w:r>
          </w:p>
          <w:p w14:paraId="555319C7" w14:textId="77777777" w:rsidR="009A4FE5" w:rsidRPr="009A4FE5" w:rsidRDefault="009A4FE5" w:rsidP="009A4FE5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9A4FE5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</w:t>
            </w:r>
            <w:r w:rsidRPr="009A4FE5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&lt;/</w:t>
            </w:r>
            <w:r w:rsidRPr="009A4FE5">
              <w:rPr>
                <w:rFonts w:ascii="Consolas" w:hAnsi="Consolas" w:cs="宋体"/>
                <w:color w:val="4B69C6"/>
                <w:kern w:val="0"/>
                <w:sz w:val="21"/>
                <w:szCs w:val="21"/>
              </w:rPr>
              <w:t>el-table-column</w:t>
            </w:r>
            <w:r w:rsidRPr="009A4FE5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&gt;</w:t>
            </w:r>
          </w:p>
          <w:p w14:paraId="7010BAB0" w14:textId="77777777" w:rsidR="009A4FE5" w:rsidRPr="009A4FE5" w:rsidRDefault="009A4FE5" w:rsidP="009A4FE5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9A4FE5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</w:t>
            </w:r>
            <w:r w:rsidRPr="009A4FE5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&lt;/</w:t>
            </w:r>
            <w:r w:rsidRPr="009A4FE5">
              <w:rPr>
                <w:rFonts w:ascii="Consolas" w:hAnsi="Consolas" w:cs="宋体"/>
                <w:color w:val="4B69C6"/>
                <w:kern w:val="0"/>
                <w:sz w:val="21"/>
                <w:szCs w:val="21"/>
              </w:rPr>
              <w:t>el-table</w:t>
            </w:r>
            <w:r w:rsidRPr="009A4FE5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&gt;</w:t>
            </w:r>
          </w:p>
          <w:p w14:paraId="4CD6D225" w14:textId="77777777" w:rsidR="009A4FE5" w:rsidRPr="009A4FE5" w:rsidRDefault="009A4FE5" w:rsidP="009A4FE5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9A4FE5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lastRenderedPageBreak/>
              <w:t>  </w:t>
            </w:r>
            <w:r w:rsidRPr="009A4FE5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&lt;/</w:t>
            </w:r>
            <w:r w:rsidRPr="009A4FE5">
              <w:rPr>
                <w:rFonts w:ascii="Consolas" w:hAnsi="Consolas" w:cs="宋体"/>
                <w:color w:val="4B69C6"/>
                <w:kern w:val="0"/>
                <w:sz w:val="21"/>
                <w:szCs w:val="21"/>
              </w:rPr>
              <w:t>div</w:t>
            </w:r>
            <w:r w:rsidRPr="009A4FE5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&gt;</w:t>
            </w:r>
          </w:p>
          <w:p w14:paraId="6848B7F8" w14:textId="77777777" w:rsidR="009A4FE5" w:rsidRPr="009A4FE5" w:rsidRDefault="009A4FE5" w:rsidP="009A4FE5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9A4FE5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&lt;/</w:t>
            </w:r>
            <w:r w:rsidRPr="009A4FE5">
              <w:rPr>
                <w:rFonts w:ascii="Consolas" w:hAnsi="Consolas" w:cs="宋体"/>
                <w:color w:val="4B69C6"/>
                <w:kern w:val="0"/>
                <w:sz w:val="21"/>
                <w:szCs w:val="21"/>
              </w:rPr>
              <w:t>template</w:t>
            </w:r>
            <w:r w:rsidRPr="009A4FE5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&gt;</w:t>
            </w:r>
          </w:p>
          <w:p w14:paraId="48C69FD3" w14:textId="77777777" w:rsidR="009A4FE5" w:rsidRPr="009A4FE5" w:rsidRDefault="009A4FE5" w:rsidP="009A4FE5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</w:p>
          <w:p w14:paraId="06EE4FBA" w14:textId="77777777" w:rsidR="009A4FE5" w:rsidRPr="009A4FE5" w:rsidRDefault="009A4FE5" w:rsidP="009A4FE5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9A4FE5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&lt;</w:t>
            </w:r>
            <w:r w:rsidRPr="009A4FE5">
              <w:rPr>
                <w:rFonts w:ascii="Consolas" w:hAnsi="Consolas" w:cs="宋体"/>
                <w:color w:val="4B69C6"/>
                <w:kern w:val="0"/>
                <w:sz w:val="21"/>
                <w:szCs w:val="21"/>
              </w:rPr>
              <w:t>script</w:t>
            </w:r>
            <w:r w:rsidRPr="009A4FE5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&gt;</w:t>
            </w:r>
          </w:p>
          <w:p w14:paraId="7F753F86" w14:textId="77777777" w:rsidR="009A4FE5" w:rsidRPr="009A4FE5" w:rsidRDefault="009A4FE5" w:rsidP="009A4FE5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9A4FE5">
              <w:rPr>
                <w:rFonts w:ascii="Consolas" w:hAnsi="Consolas" w:cs="宋体"/>
                <w:color w:val="4B69C6"/>
                <w:kern w:val="0"/>
                <w:sz w:val="21"/>
                <w:szCs w:val="21"/>
              </w:rPr>
              <w:t>export</w:t>
            </w:r>
            <w:r w:rsidRPr="009A4FE5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9A4FE5">
              <w:rPr>
                <w:rFonts w:ascii="Consolas" w:hAnsi="Consolas" w:cs="宋体"/>
                <w:color w:val="4B69C6"/>
                <w:kern w:val="0"/>
                <w:sz w:val="21"/>
                <w:szCs w:val="21"/>
              </w:rPr>
              <w:t>default</w:t>
            </w:r>
            <w:r w:rsidRPr="009A4FE5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{</w:t>
            </w:r>
          </w:p>
          <w:p w14:paraId="5012F748" w14:textId="77777777" w:rsidR="009A4FE5" w:rsidRPr="009A4FE5" w:rsidRDefault="009A4FE5" w:rsidP="009A4FE5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9A4FE5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</w:t>
            </w:r>
            <w:r w:rsidRPr="009A4FE5">
              <w:rPr>
                <w:rFonts w:ascii="Consolas" w:hAnsi="Consolas" w:cs="宋体"/>
                <w:b/>
                <w:bCs/>
                <w:color w:val="AA3731"/>
                <w:kern w:val="0"/>
                <w:sz w:val="21"/>
                <w:szCs w:val="21"/>
              </w:rPr>
              <w:t>created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()</w:t>
            </w:r>
            <w:r w:rsidRPr="009A4FE5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{</w:t>
            </w:r>
          </w:p>
          <w:p w14:paraId="02A56BE3" w14:textId="77777777" w:rsidR="009A4FE5" w:rsidRPr="009A4FE5" w:rsidRDefault="009A4FE5" w:rsidP="009A4FE5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    </w:t>
            </w:r>
            <w:r w:rsidRPr="009A4FE5">
              <w:rPr>
                <w:rFonts w:ascii="Consolas" w:hAnsi="Consolas" w:cs="宋体"/>
                <w:i/>
                <w:iCs/>
                <w:color w:val="AAAAAA"/>
                <w:kern w:val="0"/>
                <w:sz w:val="21"/>
                <w:szCs w:val="21"/>
              </w:rPr>
              <w:t>//</w:t>
            </w:r>
            <w:r w:rsidRPr="009A4FE5">
              <w:rPr>
                <w:rFonts w:ascii="Consolas" w:hAnsi="Consolas" w:cs="宋体"/>
                <w:i/>
                <w:iCs/>
                <w:color w:val="AAAAAA"/>
                <w:kern w:val="0"/>
                <w:sz w:val="21"/>
                <w:szCs w:val="21"/>
              </w:rPr>
              <w:t>去查询</w:t>
            </w:r>
            <w:r w:rsidRPr="009A4FE5">
              <w:rPr>
                <w:rFonts w:ascii="Consolas" w:hAnsi="Consolas" w:cs="宋体"/>
                <w:i/>
                <w:iCs/>
                <w:color w:val="AAAAAA"/>
                <w:kern w:val="0"/>
                <w:sz w:val="21"/>
                <w:szCs w:val="21"/>
              </w:rPr>
              <w:t>userList</w:t>
            </w:r>
            <w:r w:rsidRPr="009A4FE5">
              <w:rPr>
                <w:rFonts w:ascii="Consolas" w:hAnsi="Consolas" w:cs="宋体"/>
                <w:i/>
                <w:iCs/>
                <w:color w:val="AAAAAA"/>
                <w:kern w:val="0"/>
                <w:sz w:val="21"/>
                <w:szCs w:val="21"/>
              </w:rPr>
              <w:t>，向后台查询</w:t>
            </w:r>
          </w:p>
          <w:p w14:paraId="1F289811" w14:textId="77777777" w:rsidR="009A4FE5" w:rsidRPr="009A4FE5" w:rsidRDefault="009A4FE5" w:rsidP="009A4FE5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9A4FE5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</w:t>
            </w:r>
            <w:r w:rsidRPr="009A4FE5">
              <w:rPr>
                <w:rFonts w:ascii="Consolas" w:hAnsi="Consolas" w:cs="宋体"/>
                <w:color w:val="9C5D27"/>
                <w:kern w:val="0"/>
                <w:sz w:val="21"/>
                <w:szCs w:val="21"/>
              </w:rPr>
              <w:t>this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.</w:t>
            </w:r>
            <w:r w:rsidRPr="009A4FE5">
              <w:rPr>
                <w:rFonts w:ascii="Consolas" w:hAnsi="Consolas" w:cs="宋体"/>
                <w:b/>
                <w:bCs/>
                <w:color w:val="AA3731"/>
                <w:kern w:val="0"/>
                <w:sz w:val="21"/>
                <w:szCs w:val="21"/>
              </w:rPr>
              <w:t>findRoles</w:t>
            </w:r>
            <w:r w:rsidRPr="009A4FE5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()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;</w:t>
            </w:r>
          </w:p>
          <w:p w14:paraId="735E8B48" w14:textId="77777777" w:rsidR="009A4FE5" w:rsidRPr="009A4FE5" w:rsidRDefault="009A4FE5" w:rsidP="009A4FE5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    </w:t>
            </w:r>
            <w:r w:rsidRPr="009A4FE5">
              <w:rPr>
                <w:rFonts w:ascii="Consolas" w:hAnsi="Consolas" w:cs="宋体"/>
                <w:i/>
                <w:iCs/>
                <w:color w:val="AAAAAA"/>
                <w:kern w:val="0"/>
                <w:sz w:val="21"/>
                <w:szCs w:val="21"/>
              </w:rPr>
              <w:t>//</w:t>
            </w:r>
            <w:r w:rsidRPr="009A4FE5">
              <w:rPr>
                <w:rFonts w:ascii="Consolas" w:hAnsi="Consolas" w:cs="宋体"/>
                <w:i/>
                <w:iCs/>
                <w:color w:val="AAAAAA"/>
                <w:kern w:val="0"/>
                <w:sz w:val="21"/>
                <w:szCs w:val="21"/>
              </w:rPr>
              <w:t>打开页面后去查询所有的可选角色信息</w:t>
            </w:r>
          </w:p>
          <w:p w14:paraId="0D124876" w14:textId="77777777" w:rsidR="009A4FE5" w:rsidRPr="009A4FE5" w:rsidRDefault="009A4FE5" w:rsidP="009A4FE5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9A4FE5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</w:t>
            </w:r>
            <w:r w:rsidRPr="009A4FE5">
              <w:rPr>
                <w:rFonts w:ascii="Consolas" w:hAnsi="Consolas" w:cs="宋体"/>
                <w:color w:val="9C5D27"/>
                <w:kern w:val="0"/>
                <w:sz w:val="21"/>
                <w:szCs w:val="21"/>
              </w:rPr>
              <w:t>this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.</w:t>
            </w:r>
            <w:r w:rsidRPr="009A4FE5">
              <w:rPr>
                <w:rFonts w:ascii="Consolas" w:hAnsi="Consolas" w:cs="宋体"/>
                <w:b/>
                <w:bCs/>
                <w:color w:val="AA3731"/>
                <w:kern w:val="0"/>
                <w:sz w:val="21"/>
                <w:szCs w:val="21"/>
              </w:rPr>
              <w:t>findAllMenus</w:t>
            </w:r>
            <w:r w:rsidRPr="009A4FE5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()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;</w:t>
            </w:r>
          </w:p>
          <w:p w14:paraId="1172A1B9" w14:textId="77777777" w:rsidR="009A4FE5" w:rsidRPr="009A4FE5" w:rsidRDefault="009A4FE5" w:rsidP="009A4FE5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9A4FE5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},</w:t>
            </w:r>
          </w:p>
          <w:p w14:paraId="75B2FB4A" w14:textId="77777777" w:rsidR="009A4FE5" w:rsidRPr="009A4FE5" w:rsidRDefault="009A4FE5" w:rsidP="009A4FE5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9A4FE5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methods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:</w:t>
            </w:r>
            <w:r w:rsidRPr="009A4FE5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{</w:t>
            </w:r>
          </w:p>
          <w:p w14:paraId="6E5F31DA" w14:textId="77777777" w:rsidR="009A4FE5" w:rsidRPr="009A4FE5" w:rsidRDefault="009A4FE5" w:rsidP="009A4FE5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9A4FE5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</w:t>
            </w:r>
            <w:r w:rsidRPr="009A4FE5">
              <w:rPr>
                <w:rFonts w:ascii="Consolas" w:hAnsi="Consolas" w:cs="宋体"/>
                <w:b/>
                <w:bCs/>
                <w:color w:val="AA3731"/>
                <w:kern w:val="0"/>
                <w:sz w:val="21"/>
                <w:szCs w:val="21"/>
              </w:rPr>
              <w:t>clearForm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(){</w:t>
            </w:r>
          </w:p>
          <w:p w14:paraId="55086EA8" w14:textId="77777777" w:rsidR="009A4FE5" w:rsidRPr="009A4FE5" w:rsidRDefault="009A4FE5" w:rsidP="009A4FE5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9A4FE5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</w:t>
            </w:r>
            <w:r w:rsidRPr="009A4FE5">
              <w:rPr>
                <w:rFonts w:ascii="Consolas" w:hAnsi="Consolas" w:cs="宋体"/>
                <w:color w:val="9C5D27"/>
                <w:kern w:val="0"/>
                <w:sz w:val="21"/>
                <w:szCs w:val="21"/>
              </w:rPr>
              <w:t>this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.</w:t>
            </w:r>
            <w:r w:rsidRPr="009A4FE5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$refs</w:t>
            </w:r>
            <w:r w:rsidRPr="009A4FE5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[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'</w:t>
            </w:r>
            <w:r w:rsidRPr="009A4FE5">
              <w:rPr>
                <w:rFonts w:ascii="Consolas" w:hAnsi="Consolas" w:cs="宋体"/>
                <w:color w:val="448C27"/>
                <w:kern w:val="0"/>
                <w:sz w:val="21"/>
                <w:szCs w:val="21"/>
              </w:rPr>
              <w:t>userForm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'</w:t>
            </w:r>
            <w:r w:rsidRPr="009A4FE5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]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.</w:t>
            </w:r>
            <w:r w:rsidRPr="009A4FE5">
              <w:rPr>
                <w:rFonts w:ascii="Consolas" w:hAnsi="Consolas" w:cs="宋体"/>
                <w:b/>
                <w:bCs/>
                <w:color w:val="AA3731"/>
                <w:kern w:val="0"/>
                <w:sz w:val="21"/>
                <w:szCs w:val="21"/>
              </w:rPr>
              <w:t>resetFields</w:t>
            </w:r>
            <w:r w:rsidRPr="009A4FE5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()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;</w:t>
            </w:r>
          </w:p>
          <w:p w14:paraId="3F8A039D" w14:textId="77777777" w:rsidR="009A4FE5" w:rsidRPr="009A4FE5" w:rsidRDefault="009A4FE5" w:rsidP="009A4FE5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9A4FE5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</w:t>
            </w:r>
            <w:r w:rsidRPr="009A4FE5">
              <w:rPr>
                <w:rFonts w:ascii="Consolas" w:hAnsi="Consolas" w:cs="宋体"/>
                <w:color w:val="9C5D27"/>
                <w:kern w:val="0"/>
                <w:sz w:val="21"/>
                <w:szCs w:val="21"/>
              </w:rPr>
              <w:t>this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.</w:t>
            </w:r>
            <w:r w:rsidRPr="009A4FE5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dialogVisible</w:t>
            </w:r>
            <w:r w:rsidRPr="009A4FE5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=</w:t>
            </w:r>
            <w:r w:rsidRPr="009A4FE5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9A4FE5">
              <w:rPr>
                <w:rFonts w:ascii="Consolas" w:hAnsi="Consolas" w:cs="宋体"/>
                <w:color w:val="9C5D27"/>
                <w:kern w:val="0"/>
                <w:sz w:val="21"/>
                <w:szCs w:val="21"/>
              </w:rPr>
              <w:t>false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;</w:t>
            </w:r>
          </w:p>
          <w:p w14:paraId="2CB97D0C" w14:textId="77777777" w:rsidR="009A4FE5" w:rsidRPr="009A4FE5" w:rsidRDefault="009A4FE5" w:rsidP="009A4FE5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9A4FE5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},</w:t>
            </w:r>
          </w:p>
          <w:p w14:paraId="62FEF51F" w14:textId="77777777" w:rsidR="009A4FE5" w:rsidRPr="009A4FE5" w:rsidRDefault="009A4FE5" w:rsidP="009A4FE5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9A4FE5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</w:t>
            </w:r>
            <w:r w:rsidRPr="009A4FE5">
              <w:rPr>
                <w:rFonts w:ascii="Consolas" w:hAnsi="Consolas" w:cs="宋体"/>
                <w:i/>
                <w:iCs/>
                <w:color w:val="448C27"/>
                <w:kern w:val="0"/>
                <w:sz w:val="21"/>
                <w:szCs w:val="21"/>
              </w:rPr>
              <w:t>/**</w:t>
            </w:r>
          </w:p>
          <w:p w14:paraId="6A0E9634" w14:textId="77777777" w:rsidR="009A4FE5" w:rsidRPr="009A4FE5" w:rsidRDefault="009A4FE5" w:rsidP="009A4FE5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9A4FE5">
              <w:rPr>
                <w:rFonts w:ascii="Consolas" w:hAnsi="Consolas" w:cs="宋体"/>
                <w:i/>
                <w:iCs/>
                <w:color w:val="448C27"/>
                <w:kern w:val="0"/>
                <w:sz w:val="21"/>
                <w:szCs w:val="21"/>
              </w:rPr>
              <w:t>     * </w:t>
            </w:r>
            <w:r w:rsidRPr="009A4FE5">
              <w:rPr>
                <w:rFonts w:ascii="Consolas" w:hAnsi="Consolas" w:cs="宋体"/>
                <w:i/>
                <w:iCs/>
                <w:color w:val="448C27"/>
                <w:kern w:val="0"/>
                <w:sz w:val="21"/>
                <w:szCs w:val="21"/>
              </w:rPr>
              <w:t>查询所有的角色信息</w:t>
            </w:r>
          </w:p>
          <w:p w14:paraId="4CA530F7" w14:textId="77777777" w:rsidR="009A4FE5" w:rsidRPr="009A4FE5" w:rsidRDefault="009A4FE5" w:rsidP="009A4FE5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9A4FE5">
              <w:rPr>
                <w:rFonts w:ascii="Consolas" w:hAnsi="Consolas" w:cs="宋体"/>
                <w:i/>
                <w:iCs/>
                <w:color w:val="448C27"/>
                <w:kern w:val="0"/>
                <w:sz w:val="21"/>
                <w:szCs w:val="21"/>
              </w:rPr>
              <w:t>     */</w:t>
            </w:r>
          </w:p>
          <w:p w14:paraId="78545908" w14:textId="77777777" w:rsidR="009A4FE5" w:rsidRPr="009A4FE5" w:rsidRDefault="009A4FE5" w:rsidP="009A4FE5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9A4FE5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</w:t>
            </w:r>
            <w:r w:rsidRPr="009A4FE5">
              <w:rPr>
                <w:rFonts w:ascii="Consolas" w:hAnsi="Consolas" w:cs="宋体"/>
                <w:b/>
                <w:bCs/>
                <w:color w:val="AA3731"/>
                <w:kern w:val="0"/>
                <w:sz w:val="21"/>
                <w:szCs w:val="21"/>
              </w:rPr>
              <w:t>findAllMenus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()</w:t>
            </w:r>
            <w:r w:rsidRPr="009A4FE5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{</w:t>
            </w:r>
          </w:p>
          <w:p w14:paraId="56E877EC" w14:textId="77777777" w:rsidR="009A4FE5" w:rsidRPr="009A4FE5" w:rsidRDefault="009A4FE5" w:rsidP="009A4FE5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9A4FE5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</w:t>
            </w:r>
            <w:r w:rsidRPr="009A4FE5">
              <w:rPr>
                <w:rFonts w:ascii="Consolas" w:hAnsi="Consolas" w:cs="宋体"/>
                <w:color w:val="9C5D27"/>
                <w:kern w:val="0"/>
                <w:sz w:val="21"/>
                <w:szCs w:val="21"/>
              </w:rPr>
              <w:t>this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.</w:t>
            </w:r>
            <w:r w:rsidRPr="009A4FE5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$axios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.</w:t>
            </w:r>
            <w:r w:rsidRPr="009A4FE5">
              <w:rPr>
                <w:rFonts w:ascii="Consolas" w:hAnsi="Consolas" w:cs="宋体"/>
                <w:b/>
                <w:bCs/>
                <w:color w:val="AA3731"/>
                <w:kern w:val="0"/>
                <w:sz w:val="21"/>
                <w:szCs w:val="21"/>
              </w:rPr>
              <w:t>get</w:t>
            </w:r>
            <w:r w:rsidRPr="009A4FE5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</w:t>
            </w:r>
            <w:r w:rsidRPr="009A4FE5">
              <w:rPr>
                <w:rFonts w:ascii="Consolas" w:hAnsi="Consolas" w:cs="宋体"/>
                <w:color w:val="448C27"/>
                <w:kern w:val="0"/>
                <w:sz w:val="21"/>
                <w:szCs w:val="21"/>
              </w:rPr>
              <w:t>/menu/all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</w:t>
            </w:r>
            <w:r w:rsidRPr="009A4FE5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.</w:t>
            </w:r>
            <w:r w:rsidRPr="009A4FE5">
              <w:rPr>
                <w:rFonts w:ascii="Consolas" w:hAnsi="Consolas" w:cs="宋体"/>
                <w:b/>
                <w:bCs/>
                <w:color w:val="AA3731"/>
                <w:kern w:val="0"/>
                <w:sz w:val="21"/>
                <w:szCs w:val="21"/>
              </w:rPr>
              <w:t>then</w:t>
            </w:r>
            <w:r w:rsidRPr="009A4FE5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(</w:t>
            </w:r>
            <w:r w:rsidRPr="009A4FE5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resp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)</w:t>
            </w:r>
            <w:r w:rsidRPr="009A4FE5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9A4FE5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=&gt;</w:t>
            </w:r>
            <w:r w:rsidRPr="009A4FE5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{</w:t>
            </w:r>
          </w:p>
          <w:p w14:paraId="2F4D87DB" w14:textId="77777777" w:rsidR="009A4FE5" w:rsidRPr="009A4FE5" w:rsidRDefault="009A4FE5" w:rsidP="009A4FE5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9A4FE5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  </w:t>
            </w:r>
            <w:r w:rsidRPr="009A4FE5">
              <w:rPr>
                <w:rFonts w:ascii="Consolas" w:hAnsi="Consolas" w:cs="宋体"/>
                <w:color w:val="9C5D27"/>
                <w:kern w:val="0"/>
                <w:sz w:val="21"/>
                <w:szCs w:val="21"/>
              </w:rPr>
              <w:t>this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.</w:t>
            </w:r>
            <w:r w:rsidRPr="009A4FE5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menus</w:t>
            </w:r>
            <w:r w:rsidRPr="009A4FE5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=</w:t>
            </w:r>
            <w:r w:rsidRPr="009A4FE5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9A4FE5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resp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.</w:t>
            </w:r>
            <w:r w:rsidRPr="009A4FE5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data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;</w:t>
            </w:r>
          </w:p>
          <w:p w14:paraId="4C619E58" w14:textId="77777777" w:rsidR="009A4FE5" w:rsidRPr="009A4FE5" w:rsidRDefault="009A4FE5" w:rsidP="009A4FE5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9A4FE5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}</w:t>
            </w:r>
            <w:r w:rsidRPr="009A4FE5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;</w:t>
            </w:r>
          </w:p>
          <w:p w14:paraId="5804823D" w14:textId="77777777" w:rsidR="009A4FE5" w:rsidRPr="009A4FE5" w:rsidRDefault="009A4FE5" w:rsidP="009A4FE5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9A4FE5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},</w:t>
            </w:r>
          </w:p>
          <w:p w14:paraId="40054A0F" w14:textId="77777777" w:rsidR="009A4FE5" w:rsidRPr="009A4FE5" w:rsidRDefault="009A4FE5" w:rsidP="009A4FE5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9A4FE5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</w:t>
            </w:r>
            <w:r w:rsidRPr="009A4FE5">
              <w:rPr>
                <w:rFonts w:ascii="Consolas" w:hAnsi="Consolas" w:cs="宋体"/>
                <w:i/>
                <w:iCs/>
                <w:color w:val="448C27"/>
                <w:kern w:val="0"/>
                <w:sz w:val="21"/>
                <w:szCs w:val="21"/>
              </w:rPr>
              <w:t>/**</w:t>
            </w:r>
          </w:p>
          <w:p w14:paraId="25F6EA82" w14:textId="77777777" w:rsidR="009A4FE5" w:rsidRPr="009A4FE5" w:rsidRDefault="009A4FE5" w:rsidP="009A4FE5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9A4FE5">
              <w:rPr>
                <w:rFonts w:ascii="Consolas" w:hAnsi="Consolas" w:cs="宋体"/>
                <w:i/>
                <w:iCs/>
                <w:color w:val="448C27"/>
                <w:kern w:val="0"/>
                <w:sz w:val="21"/>
                <w:szCs w:val="21"/>
              </w:rPr>
              <w:t>     * </w:t>
            </w:r>
            <w:r w:rsidRPr="009A4FE5">
              <w:rPr>
                <w:rFonts w:ascii="Consolas" w:hAnsi="Consolas" w:cs="宋体"/>
                <w:i/>
                <w:iCs/>
                <w:color w:val="448C27"/>
                <w:kern w:val="0"/>
                <w:sz w:val="21"/>
                <w:szCs w:val="21"/>
              </w:rPr>
              <w:t>更新一条数据</w:t>
            </w:r>
          </w:p>
          <w:p w14:paraId="0C8F3487" w14:textId="77777777" w:rsidR="009A4FE5" w:rsidRPr="009A4FE5" w:rsidRDefault="009A4FE5" w:rsidP="009A4FE5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9A4FE5">
              <w:rPr>
                <w:rFonts w:ascii="Consolas" w:hAnsi="Consolas" w:cs="宋体"/>
                <w:i/>
                <w:iCs/>
                <w:color w:val="448C27"/>
                <w:kern w:val="0"/>
                <w:sz w:val="21"/>
                <w:szCs w:val="21"/>
              </w:rPr>
              <w:t>     */</w:t>
            </w:r>
          </w:p>
          <w:p w14:paraId="6CDED477" w14:textId="77777777" w:rsidR="009A4FE5" w:rsidRPr="009A4FE5" w:rsidRDefault="009A4FE5" w:rsidP="009A4FE5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9A4FE5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</w:t>
            </w:r>
            <w:r w:rsidRPr="009A4FE5">
              <w:rPr>
                <w:rFonts w:ascii="Consolas" w:hAnsi="Consolas" w:cs="宋体"/>
                <w:b/>
                <w:bCs/>
                <w:color w:val="AA3731"/>
                <w:kern w:val="0"/>
                <w:sz w:val="21"/>
                <w:szCs w:val="21"/>
              </w:rPr>
              <w:t>saveRole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()</w:t>
            </w:r>
            <w:r w:rsidRPr="009A4FE5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{</w:t>
            </w:r>
          </w:p>
          <w:p w14:paraId="3B89C6A0" w14:textId="77777777" w:rsidR="009A4FE5" w:rsidRPr="009A4FE5" w:rsidRDefault="009A4FE5" w:rsidP="009A4FE5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9A4FE5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    </w:t>
            </w:r>
            <w:r w:rsidRPr="009A4FE5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let</w:t>
            </w:r>
            <w:r w:rsidRPr="009A4FE5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9A4FE5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newMenus</w:t>
            </w:r>
            <w:r w:rsidRPr="009A4FE5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=</w:t>
            </w:r>
            <w:r w:rsidRPr="009A4FE5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[]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;</w:t>
            </w:r>
          </w:p>
          <w:p w14:paraId="2F95C975" w14:textId="77777777" w:rsidR="009A4FE5" w:rsidRPr="009A4FE5" w:rsidRDefault="009A4FE5" w:rsidP="009A4FE5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9A4FE5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    </w:t>
            </w:r>
            <w:r w:rsidRPr="009A4FE5">
              <w:rPr>
                <w:rFonts w:ascii="Consolas" w:hAnsi="Consolas" w:cs="宋体"/>
                <w:color w:val="9C5D27"/>
                <w:kern w:val="0"/>
                <w:sz w:val="21"/>
                <w:szCs w:val="21"/>
              </w:rPr>
              <w:t>this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.</w:t>
            </w:r>
            <w:r w:rsidRPr="009A4FE5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formData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.</w:t>
            </w:r>
            <w:r w:rsidRPr="009A4FE5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menuList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.</w:t>
            </w:r>
            <w:r w:rsidRPr="009A4FE5">
              <w:rPr>
                <w:rFonts w:ascii="Consolas" w:hAnsi="Consolas" w:cs="宋体"/>
                <w:b/>
                <w:bCs/>
                <w:color w:val="AA3731"/>
                <w:kern w:val="0"/>
                <w:sz w:val="21"/>
                <w:szCs w:val="21"/>
              </w:rPr>
              <w:t>forEach</w:t>
            </w:r>
            <w:r w:rsidRPr="009A4FE5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(</w:t>
            </w:r>
            <w:r w:rsidRPr="009A4FE5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value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)</w:t>
            </w:r>
            <w:r w:rsidRPr="009A4FE5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9A4FE5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=&gt;</w:t>
            </w:r>
            <w:r w:rsidRPr="009A4FE5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{</w:t>
            </w:r>
          </w:p>
          <w:p w14:paraId="205E6579" w14:textId="77777777" w:rsidR="009A4FE5" w:rsidRPr="009A4FE5" w:rsidRDefault="009A4FE5" w:rsidP="009A4FE5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9A4FE5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      </w:t>
            </w:r>
            <w:r w:rsidRPr="009A4FE5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newMenus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.</w:t>
            </w:r>
            <w:r w:rsidRPr="009A4FE5">
              <w:rPr>
                <w:rFonts w:ascii="Consolas" w:hAnsi="Consolas" w:cs="宋体"/>
                <w:b/>
                <w:bCs/>
                <w:color w:val="AA3731"/>
                <w:kern w:val="0"/>
                <w:sz w:val="21"/>
                <w:szCs w:val="21"/>
              </w:rPr>
              <w:t>push</w:t>
            </w:r>
            <w:r w:rsidRPr="009A4FE5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{</w:t>
            </w:r>
            <w:r w:rsidRPr="009A4FE5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id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:</w:t>
            </w:r>
            <w:r w:rsidRPr="009A4FE5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9A4FE5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value</w:t>
            </w:r>
            <w:r w:rsidRPr="009A4FE5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}</w:t>
            </w:r>
            <w:r w:rsidRPr="009A4FE5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;</w:t>
            </w:r>
          </w:p>
          <w:p w14:paraId="60678FDF" w14:textId="77777777" w:rsidR="009A4FE5" w:rsidRPr="009A4FE5" w:rsidRDefault="009A4FE5" w:rsidP="009A4FE5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9A4FE5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    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}</w:t>
            </w:r>
            <w:r w:rsidRPr="009A4FE5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;</w:t>
            </w:r>
          </w:p>
          <w:p w14:paraId="000751B5" w14:textId="77777777" w:rsidR="009A4FE5" w:rsidRPr="009A4FE5" w:rsidRDefault="009A4FE5" w:rsidP="009A4FE5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9A4FE5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    </w:t>
            </w:r>
            <w:r w:rsidRPr="009A4FE5">
              <w:rPr>
                <w:rFonts w:ascii="Consolas" w:hAnsi="Consolas" w:cs="宋体"/>
                <w:color w:val="9C5D27"/>
                <w:kern w:val="0"/>
                <w:sz w:val="21"/>
                <w:szCs w:val="21"/>
              </w:rPr>
              <w:t>this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.</w:t>
            </w:r>
            <w:r w:rsidRPr="009A4FE5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formData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.</w:t>
            </w:r>
            <w:r w:rsidRPr="009A4FE5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menuList</w:t>
            </w:r>
            <w:r w:rsidRPr="009A4FE5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=</w:t>
            </w:r>
            <w:r w:rsidRPr="009A4FE5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9A4FE5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newMenus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;</w:t>
            </w:r>
          </w:p>
          <w:p w14:paraId="33D62B40" w14:textId="77777777" w:rsidR="009A4FE5" w:rsidRPr="009A4FE5" w:rsidRDefault="009A4FE5" w:rsidP="009A4FE5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</w:p>
          <w:p w14:paraId="3A460D52" w14:textId="77777777" w:rsidR="009A4FE5" w:rsidRPr="009A4FE5" w:rsidRDefault="009A4FE5" w:rsidP="009A4FE5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9A4FE5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    </w:t>
            </w:r>
            <w:r w:rsidRPr="009A4FE5">
              <w:rPr>
                <w:rFonts w:ascii="Consolas" w:hAnsi="Consolas" w:cs="宋体"/>
                <w:color w:val="4B69C6"/>
                <w:kern w:val="0"/>
                <w:sz w:val="21"/>
                <w:szCs w:val="21"/>
              </w:rPr>
              <w:t>if</w:t>
            </w:r>
            <w:r w:rsidRPr="009A4FE5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(</w:t>
            </w:r>
            <w:r w:rsidRPr="009A4FE5">
              <w:rPr>
                <w:rFonts w:ascii="Consolas" w:hAnsi="Consolas" w:cs="宋体"/>
                <w:color w:val="9C5D27"/>
                <w:kern w:val="0"/>
                <w:sz w:val="21"/>
                <w:szCs w:val="21"/>
              </w:rPr>
              <w:t>this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.</w:t>
            </w:r>
            <w:r w:rsidRPr="009A4FE5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formTitle</w:t>
            </w:r>
            <w:r w:rsidRPr="009A4FE5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==</w:t>
            </w:r>
            <w:r w:rsidRPr="009A4FE5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</w:t>
            </w:r>
            <w:r w:rsidRPr="009A4FE5">
              <w:rPr>
                <w:rFonts w:ascii="Consolas" w:hAnsi="Consolas" w:cs="宋体"/>
                <w:color w:val="448C27"/>
                <w:kern w:val="0"/>
                <w:sz w:val="21"/>
                <w:szCs w:val="21"/>
              </w:rPr>
              <w:t>新增角色信息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</w:t>
            </w:r>
            <w:r w:rsidRPr="009A4FE5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 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{</w:t>
            </w:r>
          </w:p>
          <w:p w14:paraId="2C79C673" w14:textId="77777777" w:rsidR="009A4FE5" w:rsidRPr="009A4FE5" w:rsidRDefault="009A4FE5" w:rsidP="009A4FE5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            </w:t>
            </w:r>
            <w:r w:rsidRPr="009A4FE5">
              <w:rPr>
                <w:rFonts w:ascii="Consolas" w:hAnsi="Consolas" w:cs="宋体"/>
                <w:i/>
                <w:iCs/>
                <w:color w:val="AAAAAA"/>
                <w:kern w:val="0"/>
                <w:sz w:val="21"/>
                <w:szCs w:val="21"/>
              </w:rPr>
              <w:t>//</w:t>
            </w:r>
            <w:r w:rsidRPr="009A4FE5">
              <w:rPr>
                <w:rFonts w:ascii="Consolas" w:hAnsi="Consolas" w:cs="宋体"/>
                <w:i/>
                <w:iCs/>
                <w:color w:val="AAAAAA"/>
                <w:kern w:val="0"/>
                <w:sz w:val="21"/>
                <w:szCs w:val="21"/>
              </w:rPr>
              <w:t>通过请求提交</w:t>
            </w:r>
            <w:r w:rsidRPr="009A4FE5">
              <w:rPr>
                <w:rFonts w:ascii="Consolas" w:hAnsi="Consolas" w:cs="宋体"/>
                <w:i/>
                <w:iCs/>
                <w:color w:val="AAAAAA"/>
                <w:kern w:val="0"/>
                <w:sz w:val="21"/>
                <w:szCs w:val="21"/>
              </w:rPr>
              <w:t>formData</w:t>
            </w:r>
          </w:p>
          <w:p w14:paraId="56BF0471" w14:textId="77777777" w:rsidR="009A4FE5" w:rsidRPr="009A4FE5" w:rsidRDefault="009A4FE5" w:rsidP="009A4FE5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9A4FE5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      </w:t>
            </w:r>
            <w:r w:rsidRPr="009A4FE5">
              <w:rPr>
                <w:rFonts w:ascii="Consolas" w:hAnsi="Consolas" w:cs="宋体"/>
                <w:color w:val="9C5D27"/>
                <w:kern w:val="0"/>
                <w:sz w:val="21"/>
                <w:szCs w:val="21"/>
              </w:rPr>
              <w:t>this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.</w:t>
            </w:r>
            <w:r w:rsidRPr="009A4FE5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$axios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.</w:t>
            </w:r>
            <w:r w:rsidRPr="009A4FE5">
              <w:rPr>
                <w:rFonts w:ascii="Consolas" w:hAnsi="Consolas" w:cs="宋体"/>
                <w:b/>
                <w:bCs/>
                <w:color w:val="AA3731"/>
                <w:kern w:val="0"/>
                <w:sz w:val="21"/>
                <w:szCs w:val="21"/>
              </w:rPr>
              <w:t>post</w:t>
            </w:r>
            <w:r w:rsidRPr="009A4FE5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</w:t>
            </w:r>
            <w:r w:rsidRPr="009A4FE5">
              <w:rPr>
                <w:rFonts w:ascii="Consolas" w:hAnsi="Consolas" w:cs="宋体"/>
                <w:color w:val="448C27"/>
                <w:kern w:val="0"/>
                <w:sz w:val="21"/>
                <w:szCs w:val="21"/>
              </w:rPr>
              <w:t>/role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",</w:t>
            </w:r>
            <w:r w:rsidRPr="009A4FE5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9A4FE5">
              <w:rPr>
                <w:rFonts w:ascii="Consolas" w:hAnsi="Consolas" w:cs="宋体"/>
                <w:color w:val="9C5D27"/>
                <w:kern w:val="0"/>
                <w:sz w:val="21"/>
                <w:szCs w:val="21"/>
              </w:rPr>
              <w:t>this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.</w:t>
            </w:r>
            <w:r w:rsidRPr="009A4FE5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formData</w:t>
            </w:r>
            <w:r w:rsidRPr="009A4FE5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.</w:t>
            </w:r>
            <w:r w:rsidRPr="009A4FE5">
              <w:rPr>
                <w:rFonts w:ascii="Consolas" w:hAnsi="Consolas" w:cs="宋体"/>
                <w:b/>
                <w:bCs/>
                <w:color w:val="AA3731"/>
                <w:kern w:val="0"/>
                <w:sz w:val="21"/>
                <w:szCs w:val="21"/>
              </w:rPr>
              <w:t>then</w:t>
            </w:r>
            <w:r w:rsidRPr="009A4FE5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(</w:t>
            </w:r>
            <w:r w:rsidRPr="009A4FE5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resp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)</w:t>
            </w:r>
            <w:r w:rsidRPr="009A4FE5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9A4FE5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=&gt;</w:t>
            </w:r>
            <w:r w:rsidRPr="009A4FE5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{</w:t>
            </w:r>
          </w:p>
          <w:p w14:paraId="791A34A5" w14:textId="77777777" w:rsidR="009A4FE5" w:rsidRPr="009A4FE5" w:rsidRDefault="009A4FE5" w:rsidP="009A4FE5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9A4FE5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        </w:t>
            </w:r>
            <w:r w:rsidRPr="009A4FE5">
              <w:rPr>
                <w:rFonts w:ascii="Consolas" w:hAnsi="Consolas" w:cs="宋体"/>
                <w:color w:val="4B69C6"/>
                <w:kern w:val="0"/>
                <w:sz w:val="21"/>
                <w:szCs w:val="21"/>
              </w:rPr>
              <w:t>if</w:t>
            </w:r>
            <w:r w:rsidRPr="009A4FE5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(</w:t>
            </w:r>
            <w:r w:rsidRPr="009A4FE5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resp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.</w:t>
            </w:r>
            <w:r w:rsidRPr="009A4FE5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data</w:t>
            </w:r>
            <w:r w:rsidRPr="009A4FE5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==</w:t>
            </w:r>
            <w:r w:rsidRPr="009A4FE5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</w:t>
            </w:r>
            <w:r w:rsidRPr="009A4FE5">
              <w:rPr>
                <w:rFonts w:ascii="Consolas" w:hAnsi="Consolas" w:cs="宋体"/>
                <w:color w:val="448C27"/>
                <w:kern w:val="0"/>
                <w:sz w:val="21"/>
                <w:szCs w:val="21"/>
              </w:rPr>
              <w:t>insert success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</w:t>
            </w:r>
            <w:r w:rsidRPr="009A4FE5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 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{</w:t>
            </w:r>
          </w:p>
          <w:p w14:paraId="7D6296B9" w14:textId="77777777" w:rsidR="009A4FE5" w:rsidRPr="009A4FE5" w:rsidRDefault="009A4FE5" w:rsidP="009A4FE5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9A4FE5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          </w:t>
            </w:r>
            <w:r w:rsidRPr="009A4FE5">
              <w:rPr>
                <w:rFonts w:ascii="Consolas" w:hAnsi="Consolas" w:cs="宋体"/>
                <w:color w:val="9C5D27"/>
                <w:kern w:val="0"/>
                <w:sz w:val="21"/>
                <w:szCs w:val="21"/>
              </w:rPr>
              <w:t>this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.</w:t>
            </w:r>
            <w:r w:rsidRPr="009A4FE5">
              <w:rPr>
                <w:rFonts w:ascii="Consolas" w:hAnsi="Consolas" w:cs="宋体"/>
                <w:b/>
                <w:bCs/>
                <w:color w:val="AA3731"/>
                <w:kern w:val="0"/>
                <w:sz w:val="21"/>
                <w:szCs w:val="21"/>
              </w:rPr>
              <w:t>$message</w:t>
            </w:r>
            <w:r w:rsidRPr="009A4FE5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{</w:t>
            </w:r>
          </w:p>
          <w:p w14:paraId="4A3D2FEB" w14:textId="77777777" w:rsidR="009A4FE5" w:rsidRPr="009A4FE5" w:rsidRDefault="009A4FE5" w:rsidP="009A4FE5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9A4FE5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            type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:</w:t>
            </w:r>
            <w:r w:rsidRPr="009A4FE5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</w:t>
            </w:r>
            <w:r w:rsidRPr="009A4FE5">
              <w:rPr>
                <w:rFonts w:ascii="Consolas" w:hAnsi="Consolas" w:cs="宋体"/>
                <w:color w:val="448C27"/>
                <w:kern w:val="0"/>
                <w:sz w:val="21"/>
                <w:szCs w:val="21"/>
              </w:rPr>
              <w:t>success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",</w:t>
            </w:r>
          </w:p>
          <w:p w14:paraId="286415D3" w14:textId="77777777" w:rsidR="009A4FE5" w:rsidRPr="009A4FE5" w:rsidRDefault="009A4FE5" w:rsidP="009A4FE5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9A4FE5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            message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:</w:t>
            </w:r>
            <w:r w:rsidRPr="009A4FE5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</w:t>
            </w:r>
            <w:r w:rsidRPr="009A4FE5">
              <w:rPr>
                <w:rFonts w:ascii="Consolas" w:hAnsi="Consolas" w:cs="宋体"/>
                <w:color w:val="448C27"/>
                <w:kern w:val="0"/>
                <w:sz w:val="21"/>
                <w:szCs w:val="21"/>
              </w:rPr>
              <w:t>新增成功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",</w:t>
            </w:r>
          </w:p>
          <w:p w14:paraId="22A6161F" w14:textId="77777777" w:rsidR="009A4FE5" w:rsidRPr="009A4FE5" w:rsidRDefault="009A4FE5" w:rsidP="009A4FE5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9A4FE5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          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}</w:t>
            </w:r>
            <w:r w:rsidRPr="009A4FE5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;</w:t>
            </w:r>
          </w:p>
          <w:p w14:paraId="58AB6E44" w14:textId="77777777" w:rsidR="009A4FE5" w:rsidRPr="009A4FE5" w:rsidRDefault="009A4FE5" w:rsidP="009A4FE5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                </w:t>
            </w:r>
            <w:r w:rsidRPr="009A4FE5">
              <w:rPr>
                <w:rFonts w:ascii="Consolas" w:hAnsi="Consolas" w:cs="宋体"/>
                <w:i/>
                <w:iCs/>
                <w:color w:val="AAAAAA"/>
                <w:kern w:val="0"/>
                <w:sz w:val="21"/>
                <w:szCs w:val="21"/>
              </w:rPr>
              <w:t>//</w:t>
            </w:r>
            <w:r w:rsidRPr="009A4FE5">
              <w:rPr>
                <w:rFonts w:ascii="Consolas" w:hAnsi="Consolas" w:cs="宋体"/>
                <w:i/>
                <w:iCs/>
                <w:color w:val="AAAAAA"/>
                <w:kern w:val="0"/>
                <w:sz w:val="21"/>
                <w:szCs w:val="21"/>
              </w:rPr>
              <w:t>关闭窗口</w:t>
            </w:r>
          </w:p>
          <w:p w14:paraId="43B1F9B9" w14:textId="77777777" w:rsidR="009A4FE5" w:rsidRPr="009A4FE5" w:rsidRDefault="009A4FE5" w:rsidP="009A4FE5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9A4FE5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          </w:t>
            </w:r>
            <w:r w:rsidRPr="009A4FE5">
              <w:rPr>
                <w:rFonts w:ascii="Consolas" w:hAnsi="Consolas" w:cs="宋体"/>
                <w:color w:val="9C5D27"/>
                <w:kern w:val="0"/>
                <w:sz w:val="21"/>
                <w:szCs w:val="21"/>
              </w:rPr>
              <w:t>this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.</w:t>
            </w:r>
            <w:r w:rsidRPr="009A4FE5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dialogVisible</w:t>
            </w:r>
            <w:r w:rsidRPr="009A4FE5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=</w:t>
            </w:r>
            <w:r w:rsidRPr="009A4FE5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9A4FE5">
              <w:rPr>
                <w:rFonts w:ascii="Consolas" w:hAnsi="Consolas" w:cs="宋体"/>
                <w:color w:val="9C5D27"/>
                <w:kern w:val="0"/>
                <w:sz w:val="21"/>
                <w:szCs w:val="21"/>
              </w:rPr>
              <w:t>false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;</w:t>
            </w:r>
          </w:p>
          <w:p w14:paraId="1DC611F0" w14:textId="77777777" w:rsidR="009A4FE5" w:rsidRPr="009A4FE5" w:rsidRDefault="009A4FE5" w:rsidP="009A4FE5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lastRenderedPageBreak/>
              <w:t>                </w:t>
            </w:r>
            <w:r w:rsidRPr="009A4FE5">
              <w:rPr>
                <w:rFonts w:ascii="Consolas" w:hAnsi="Consolas" w:cs="宋体"/>
                <w:i/>
                <w:iCs/>
                <w:color w:val="AAAAAA"/>
                <w:kern w:val="0"/>
                <w:sz w:val="21"/>
                <w:szCs w:val="21"/>
              </w:rPr>
              <w:t>//</w:t>
            </w:r>
            <w:r w:rsidRPr="009A4FE5">
              <w:rPr>
                <w:rFonts w:ascii="Consolas" w:hAnsi="Consolas" w:cs="宋体"/>
                <w:i/>
                <w:iCs/>
                <w:color w:val="AAAAAA"/>
                <w:kern w:val="0"/>
                <w:sz w:val="21"/>
                <w:szCs w:val="21"/>
              </w:rPr>
              <w:t>刷新数据</w:t>
            </w:r>
          </w:p>
          <w:p w14:paraId="52AAF4F6" w14:textId="77777777" w:rsidR="009A4FE5" w:rsidRPr="009A4FE5" w:rsidRDefault="009A4FE5" w:rsidP="009A4FE5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9A4FE5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          </w:t>
            </w:r>
            <w:r w:rsidRPr="009A4FE5">
              <w:rPr>
                <w:rFonts w:ascii="Consolas" w:hAnsi="Consolas" w:cs="宋体"/>
                <w:color w:val="9C5D27"/>
                <w:kern w:val="0"/>
                <w:sz w:val="21"/>
                <w:szCs w:val="21"/>
              </w:rPr>
              <w:t>this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.</w:t>
            </w:r>
            <w:r w:rsidRPr="009A4FE5">
              <w:rPr>
                <w:rFonts w:ascii="Consolas" w:hAnsi="Consolas" w:cs="宋体"/>
                <w:b/>
                <w:bCs/>
                <w:color w:val="AA3731"/>
                <w:kern w:val="0"/>
                <w:sz w:val="21"/>
                <w:szCs w:val="21"/>
              </w:rPr>
              <w:t>findRoles</w:t>
            </w:r>
            <w:r w:rsidRPr="009A4FE5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()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;</w:t>
            </w:r>
          </w:p>
          <w:p w14:paraId="038453DE" w14:textId="77777777" w:rsidR="009A4FE5" w:rsidRPr="009A4FE5" w:rsidRDefault="009A4FE5" w:rsidP="009A4FE5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9A4FE5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        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}</w:t>
            </w:r>
          </w:p>
          <w:p w14:paraId="06921E9A" w14:textId="77777777" w:rsidR="009A4FE5" w:rsidRPr="009A4FE5" w:rsidRDefault="009A4FE5" w:rsidP="009A4FE5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9A4FE5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      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}</w:t>
            </w:r>
            <w:r w:rsidRPr="009A4FE5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;</w:t>
            </w:r>
          </w:p>
          <w:p w14:paraId="2EACC134" w14:textId="77777777" w:rsidR="009A4FE5" w:rsidRPr="009A4FE5" w:rsidRDefault="009A4FE5" w:rsidP="009A4FE5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9A4FE5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    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}</w:t>
            </w:r>
            <w:r w:rsidRPr="009A4FE5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9A4FE5">
              <w:rPr>
                <w:rFonts w:ascii="Consolas" w:hAnsi="Consolas" w:cs="宋体"/>
                <w:color w:val="4B69C6"/>
                <w:kern w:val="0"/>
                <w:sz w:val="21"/>
                <w:szCs w:val="21"/>
              </w:rPr>
              <w:t>else</w:t>
            </w:r>
            <w:r w:rsidRPr="009A4FE5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{</w:t>
            </w:r>
          </w:p>
          <w:p w14:paraId="347CB7C4" w14:textId="77777777" w:rsidR="009A4FE5" w:rsidRPr="009A4FE5" w:rsidRDefault="009A4FE5" w:rsidP="009A4FE5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            </w:t>
            </w:r>
            <w:r w:rsidRPr="009A4FE5">
              <w:rPr>
                <w:rFonts w:ascii="Consolas" w:hAnsi="Consolas" w:cs="宋体"/>
                <w:i/>
                <w:iCs/>
                <w:color w:val="AAAAAA"/>
                <w:kern w:val="0"/>
                <w:sz w:val="21"/>
                <w:szCs w:val="21"/>
              </w:rPr>
              <w:t>//</w:t>
            </w:r>
            <w:r w:rsidRPr="009A4FE5">
              <w:rPr>
                <w:rFonts w:ascii="Consolas" w:hAnsi="Consolas" w:cs="宋体"/>
                <w:i/>
                <w:iCs/>
                <w:color w:val="AAAAAA"/>
                <w:kern w:val="0"/>
                <w:sz w:val="21"/>
                <w:szCs w:val="21"/>
              </w:rPr>
              <w:t>通过请求提交</w:t>
            </w:r>
            <w:r w:rsidRPr="009A4FE5">
              <w:rPr>
                <w:rFonts w:ascii="Consolas" w:hAnsi="Consolas" w:cs="宋体"/>
                <w:i/>
                <w:iCs/>
                <w:color w:val="AAAAAA"/>
                <w:kern w:val="0"/>
                <w:sz w:val="21"/>
                <w:szCs w:val="21"/>
              </w:rPr>
              <w:t>formData</w:t>
            </w:r>
          </w:p>
          <w:p w14:paraId="2FA2A5CF" w14:textId="77777777" w:rsidR="009A4FE5" w:rsidRPr="009A4FE5" w:rsidRDefault="009A4FE5" w:rsidP="009A4FE5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9A4FE5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      </w:t>
            </w:r>
            <w:r w:rsidRPr="009A4FE5">
              <w:rPr>
                <w:rFonts w:ascii="Consolas" w:hAnsi="Consolas" w:cs="宋体"/>
                <w:color w:val="9C5D27"/>
                <w:kern w:val="0"/>
                <w:sz w:val="21"/>
                <w:szCs w:val="21"/>
              </w:rPr>
              <w:t>this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.</w:t>
            </w:r>
            <w:r w:rsidRPr="009A4FE5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$axios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.</w:t>
            </w:r>
            <w:r w:rsidRPr="009A4FE5">
              <w:rPr>
                <w:rFonts w:ascii="Consolas" w:hAnsi="Consolas" w:cs="宋体"/>
                <w:b/>
                <w:bCs/>
                <w:color w:val="AA3731"/>
                <w:kern w:val="0"/>
                <w:sz w:val="21"/>
                <w:szCs w:val="21"/>
              </w:rPr>
              <w:t>post</w:t>
            </w:r>
            <w:r w:rsidRPr="009A4FE5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</w:t>
            </w:r>
            <w:r w:rsidRPr="009A4FE5">
              <w:rPr>
                <w:rFonts w:ascii="Consolas" w:hAnsi="Consolas" w:cs="宋体"/>
                <w:color w:val="448C27"/>
                <w:kern w:val="0"/>
                <w:sz w:val="21"/>
                <w:szCs w:val="21"/>
              </w:rPr>
              <w:t>/role/update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",</w:t>
            </w:r>
            <w:r w:rsidRPr="009A4FE5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9A4FE5">
              <w:rPr>
                <w:rFonts w:ascii="Consolas" w:hAnsi="Consolas" w:cs="宋体"/>
                <w:color w:val="9C5D27"/>
                <w:kern w:val="0"/>
                <w:sz w:val="21"/>
                <w:szCs w:val="21"/>
              </w:rPr>
              <w:t>this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.</w:t>
            </w:r>
            <w:r w:rsidRPr="009A4FE5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formData</w:t>
            </w:r>
            <w:r w:rsidRPr="009A4FE5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.</w:t>
            </w:r>
            <w:r w:rsidRPr="009A4FE5">
              <w:rPr>
                <w:rFonts w:ascii="Consolas" w:hAnsi="Consolas" w:cs="宋体"/>
                <w:b/>
                <w:bCs/>
                <w:color w:val="AA3731"/>
                <w:kern w:val="0"/>
                <w:sz w:val="21"/>
                <w:szCs w:val="21"/>
              </w:rPr>
              <w:t>then</w:t>
            </w:r>
            <w:r w:rsidRPr="009A4FE5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(</w:t>
            </w:r>
            <w:r w:rsidRPr="009A4FE5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resp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)</w:t>
            </w:r>
            <w:r w:rsidRPr="009A4FE5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9A4FE5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=&gt;</w:t>
            </w:r>
            <w:r w:rsidRPr="009A4FE5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{</w:t>
            </w:r>
          </w:p>
          <w:p w14:paraId="0DBFB43E" w14:textId="77777777" w:rsidR="009A4FE5" w:rsidRPr="009A4FE5" w:rsidRDefault="009A4FE5" w:rsidP="009A4FE5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9A4FE5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        </w:t>
            </w:r>
            <w:r w:rsidRPr="009A4FE5">
              <w:rPr>
                <w:rFonts w:ascii="Consolas" w:hAnsi="Consolas" w:cs="宋体"/>
                <w:color w:val="4B69C6"/>
                <w:kern w:val="0"/>
                <w:sz w:val="21"/>
                <w:szCs w:val="21"/>
              </w:rPr>
              <w:t>if</w:t>
            </w:r>
            <w:r w:rsidRPr="009A4FE5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(</w:t>
            </w:r>
            <w:r w:rsidRPr="009A4FE5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resp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.</w:t>
            </w:r>
            <w:r w:rsidRPr="009A4FE5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data</w:t>
            </w:r>
            <w:r w:rsidRPr="009A4FE5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==</w:t>
            </w:r>
            <w:r w:rsidRPr="009A4FE5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</w:t>
            </w:r>
            <w:r w:rsidRPr="009A4FE5">
              <w:rPr>
                <w:rFonts w:ascii="Consolas" w:hAnsi="Consolas" w:cs="宋体"/>
                <w:color w:val="448C27"/>
                <w:kern w:val="0"/>
                <w:sz w:val="21"/>
                <w:szCs w:val="21"/>
              </w:rPr>
              <w:t>update success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</w:t>
            </w:r>
            <w:r w:rsidRPr="009A4FE5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 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{</w:t>
            </w:r>
          </w:p>
          <w:p w14:paraId="0E72714A" w14:textId="77777777" w:rsidR="009A4FE5" w:rsidRPr="009A4FE5" w:rsidRDefault="009A4FE5" w:rsidP="009A4FE5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9A4FE5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          </w:t>
            </w:r>
            <w:r w:rsidRPr="009A4FE5">
              <w:rPr>
                <w:rFonts w:ascii="Consolas" w:hAnsi="Consolas" w:cs="宋体"/>
                <w:color w:val="9C5D27"/>
                <w:kern w:val="0"/>
                <w:sz w:val="21"/>
                <w:szCs w:val="21"/>
              </w:rPr>
              <w:t>this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.</w:t>
            </w:r>
            <w:r w:rsidRPr="009A4FE5">
              <w:rPr>
                <w:rFonts w:ascii="Consolas" w:hAnsi="Consolas" w:cs="宋体"/>
                <w:b/>
                <w:bCs/>
                <w:color w:val="AA3731"/>
                <w:kern w:val="0"/>
                <w:sz w:val="21"/>
                <w:szCs w:val="21"/>
              </w:rPr>
              <w:t>$message</w:t>
            </w:r>
            <w:r w:rsidRPr="009A4FE5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{</w:t>
            </w:r>
          </w:p>
          <w:p w14:paraId="5770D14A" w14:textId="77777777" w:rsidR="009A4FE5" w:rsidRPr="009A4FE5" w:rsidRDefault="009A4FE5" w:rsidP="009A4FE5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9A4FE5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            type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:</w:t>
            </w:r>
            <w:r w:rsidRPr="009A4FE5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</w:t>
            </w:r>
            <w:r w:rsidRPr="009A4FE5">
              <w:rPr>
                <w:rFonts w:ascii="Consolas" w:hAnsi="Consolas" w:cs="宋体"/>
                <w:color w:val="448C27"/>
                <w:kern w:val="0"/>
                <w:sz w:val="21"/>
                <w:szCs w:val="21"/>
              </w:rPr>
              <w:t>success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",</w:t>
            </w:r>
          </w:p>
          <w:p w14:paraId="1E19E092" w14:textId="77777777" w:rsidR="009A4FE5" w:rsidRPr="009A4FE5" w:rsidRDefault="009A4FE5" w:rsidP="009A4FE5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9A4FE5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            message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:</w:t>
            </w:r>
            <w:r w:rsidRPr="009A4FE5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</w:t>
            </w:r>
            <w:r w:rsidRPr="009A4FE5">
              <w:rPr>
                <w:rFonts w:ascii="Consolas" w:hAnsi="Consolas" w:cs="宋体"/>
                <w:color w:val="448C27"/>
                <w:kern w:val="0"/>
                <w:sz w:val="21"/>
                <w:szCs w:val="21"/>
              </w:rPr>
              <w:t>更新成功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",</w:t>
            </w:r>
          </w:p>
          <w:p w14:paraId="61C90EF6" w14:textId="77777777" w:rsidR="009A4FE5" w:rsidRPr="009A4FE5" w:rsidRDefault="009A4FE5" w:rsidP="009A4FE5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9A4FE5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          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}</w:t>
            </w:r>
            <w:r w:rsidRPr="009A4FE5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;</w:t>
            </w:r>
          </w:p>
          <w:p w14:paraId="794FEFF8" w14:textId="77777777" w:rsidR="009A4FE5" w:rsidRPr="009A4FE5" w:rsidRDefault="009A4FE5" w:rsidP="009A4FE5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                </w:t>
            </w:r>
            <w:r w:rsidRPr="009A4FE5">
              <w:rPr>
                <w:rFonts w:ascii="Consolas" w:hAnsi="Consolas" w:cs="宋体"/>
                <w:i/>
                <w:iCs/>
                <w:color w:val="AAAAAA"/>
                <w:kern w:val="0"/>
                <w:sz w:val="21"/>
                <w:szCs w:val="21"/>
              </w:rPr>
              <w:t>//</w:t>
            </w:r>
            <w:r w:rsidRPr="009A4FE5">
              <w:rPr>
                <w:rFonts w:ascii="Consolas" w:hAnsi="Consolas" w:cs="宋体"/>
                <w:i/>
                <w:iCs/>
                <w:color w:val="AAAAAA"/>
                <w:kern w:val="0"/>
                <w:sz w:val="21"/>
                <w:szCs w:val="21"/>
              </w:rPr>
              <w:t>关闭窗口</w:t>
            </w:r>
          </w:p>
          <w:p w14:paraId="0AB5FFEC" w14:textId="77777777" w:rsidR="009A4FE5" w:rsidRPr="009A4FE5" w:rsidRDefault="009A4FE5" w:rsidP="009A4FE5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9A4FE5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          </w:t>
            </w:r>
            <w:r w:rsidRPr="009A4FE5">
              <w:rPr>
                <w:rFonts w:ascii="Consolas" w:hAnsi="Consolas" w:cs="宋体"/>
                <w:color w:val="9C5D27"/>
                <w:kern w:val="0"/>
                <w:sz w:val="21"/>
                <w:szCs w:val="21"/>
              </w:rPr>
              <w:t>this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.</w:t>
            </w:r>
            <w:r w:rsidRPr="009A4FE5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dialogVisible</w:t>
            </w:r>
            <w:r w:rsidRPr="009A4FE5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=</w:t>
            </w:r>
            <w:r w:rsidRPr="009A4FE5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9A4FE5">
              <w:rPr>
                <w:rFonts w:ascii="Consolas" w:hAnsi="Consolas" w:cs="宋体"/>
                <w:color w:val="9C5D27"/>
                <w:kern w:val="0"/>
                <w:sz w:val="21"/>
                <w:szCs w:val="21"/>
              </w:rPr>
              <w:t>false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;</w:t>
            </w:r>
          </w:p>
          <w:p w14:paraId="0327B9E9" w14:textId="77777777" w:rsidR="009A4FE5" w:rsidRPr="009A4FE5" w:rsidRDefault="009A4FE5" w:rsidP="009A4FE5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                </w:t>
            </w:r>
            <w:r w:rsidRPr="009A4FE5">
              <w:rPr>
                <w:rFonts w:ascii="Consolas" w:hAnsi="Consolas" w:cs="宋体"/>
                <w:i/>
                <w:iCs/>
                <w:color w:val="AAAAAA"/>
                <w:kern w:val="0"/>
                <w:sz w:val="21"/>
                <w:szCs w:val="21"/>
              </w:rPr>
              <w:t>//</w:t>
            </w:r>
            <w:r w:rsidRPr="009A4FE5">
              <w:rPr>
                <w:rFonts w:ascii="Consolas" w:hAnsi="Consolas" w:cs="宋体"/>
                <w:i/>
                <w:iCs/>
                <w:color w:val="AAAAAA"/>
                <w:kern w:val="0"/>
                <w:sz w:val="21"/>
                <w:szCs w:val="21"/>
              </w:rPr>
              <w:t>刷新数据</w:t>
            </w:r>
          </w:p>
          <w:p w14:paraId="2613C376" w14:textId="77777777" w:rsidR="009A4FE5" w:rsidRPr="009A4FE5" w:rsidRDefault="009A4FE5" w:rsidP="009A4FE5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9A4FE5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          </w:t>
            </w:r>
            <w:r w:rsidRPr="009A4FE5">
              <w:rPr>
                <w:rFonts w:ascii="Consolas" w:hAnsi="Consolas" w:cs="宋体"/>
                <w:color w:val="9C5D27"/>
                <w:kern w:val="0"/>
                <w:sz w:val="21"/>
                <w:szCs w:val="21"/>
              </w:rPr>
              <w:t>this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.</w:t>
            </w:r>
            <w:r w:rsidRPr="009A4FE5">
              <w:rPr>
                <w:rFonts w:ascii="Consolas" w:hAnsi="Consolas" w:cs="宋体"/>
                <w:b/>
                <w:bCs/>
                <w:color w:val="AA3731"/>
                <w:kern w:val="0"/>
                <w:sz w:val="21"/>
                <w:szCs w:val="21"/>
              </w:rPr>
              <w:t>findRoles</w:t>
            </w:r>
            <w:r w:rsidRPr="009A4FE5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()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;</w:t>
            </w:r>
          </w:p>
          <w:p w14:paraId="5F3E58F7" w14:textId="77777777" w:rsidR="009A4FE5" w:rsidRPr="009A4FE5" w:rsidRDefault="009A4FE5" w:rsidP="009A4FE5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9A4FE5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        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}</w:t>
            </w:r>
          </w:p>
          <w:p w14:paraId="75E7D711" w14:textId="77777777" w:rsidR="009A4FE5" w:rsidRPr="009A4FE5" w:rsidRDefault="009A4FE5" w:rsidP="009A4FE5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9A4FE5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      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}</w:t>
            </w:r>
            <w:r w:rsidRPr="009A4FE5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;</w:t>
            </w:r>
          </w:p>
          <w:p w14:paraId="5A329120" w14:textId="77777777" w:rsidR="009A4FE5" w:rsidRPr="009A4FE5" w:rsidRDefault="009A4FE5" w:rsidP="009A4FE5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9A4FE5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    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}</w:t>
            </w:r>
          </w:p>
          <w:p w14:paraId="60F64C78" w14:textId="77777777" w:rsidR="009A4FE5" w:rsidRPr="009A4FE5" w:rsidRDefault="009A4FE5" w:rsidP="009A4FE5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9A4FE5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  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},</w:t>
            </w:r>
          </w:p>
          <w:p w14:paraId="63E07B3F" w14:textId="77777777" w:rsidR="009A4FE5" w:rsidRPr="009A4FE5" w:rsidRDefault="009A4FE5" w:rsidP="009A4FE5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9A4FE5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</w:t>
            </w:r>
            <w:r w:rsidRPr="009A4FE5">
              <w:rPr>
                <w:rFonts w:ascii="Consolas" w:hAnsi="Consolas" w:cs="宋体"/>
                <w:b/>
                <w:bCs/>
                <w:color w:val="AA3731"/>
                <w:kern w:val="0"/>
                <w:sz w:val="21"/>
                <w:szCs w:val="21"/>
              </w:rPr>
              <w:t>openNew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()</w:t>
            </w:r>
            <w:r w:rsidRPr="009A4FE5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{</w:t>
            </w:r>
          </w:p>
          <w:p w14:paraId="35E5100E" w14:textId="77777777" w:rsidR="009A4FE5" w:rsidRPr="009A4FE5" w:rsidRDefault="009A4FE5" w:rsidP="009A4FE5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      </w:t>
            </w:r>
            <w:r w:rsidRPr="009A4FE5">
              <w:rPr>
                <w:rFonts w:ascii="Consolas" w:hAnsi="Consolas" w:cs="宋体"/>
                <w:i/>
                <w:iCs/>
                <w:color w:val="AAAAAA"/>
                <w:kern w:val="0"/>
                <w:sz w:val="21"/>
                <w:szCs w:val="21"/>
              </w:rPr>
              <w:t>//</w:t>
            </w:r>
            <w:r w:rsidRPr="009A4FE5">
              <w:rPr>
                <w:rFonts w:ascii="Consolas" w:hAnsi="Consolas" w:cs="宋体"/>
                <w:i/>
                <w:iCs/>
                <w:color w:val="AAAAAA"/>
                <w:kern w:val="0"/>
                <w:sz w:val="21"/>
                <w:szCs w:val="21"/>
              </w:rPr>
              <w:t>请空验证的状态</w:t>
            </w:r>
          </w:p>
          <w:p w14:paraId="2FA5BFB4" w14:textId="77777777" w:rsidR="009A4FE5" w:rsidRPr="009A4FE5" w:rsidRDefault="009A4FE5" w:rsidP="009A4FE5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      </w:t>
            </w:r>
            <w:r w:rsidRPr="009A4FE5">
              <w:rPr>
                <w:rFonts w:ascii="Consolas" w:hAnsi="Consolas" w:cs="宋体"/>
                <w:i/>
                <w:iCs/>
                <w:color w:val="AAAAAA"/>
                <w:kern w:val="0"/>
                <w:sz w:val="21"/>
                <w:szCs w:val="21"/>
              </w:rPr>
              <w:t>//</w:t>
            </w:r>
            <w:r w:rsidRPr="009A4FE5">
              <w:rPr>
                <w:rFonts w:ascii="Consolas" w:hAnsi="Consolas" w:cs="宋体"/>
                <w:i/>
                <w:iCs/>
                <w:color w:val="AAAAAA"/>
                <w:kern w:val="0"/>
                <w:sz w:val="21"/>
                <w:szCs w:val="21"/>
              </w:rPr>
              <w:t>设置表单</w:t>
            </w:r>
            <w:r w:rsidRPr="009A4FE5">
              <w:rPr>
                <w:rFonts w:ascii="Consolas" w:hAnsi="Consolas" w:cs="宋体"/>
                <w:i/>
                <w:iCs/>
                <w:color w:val="AAAAAA"/>
                <w:kern w:val="0"/>
                <w:sz w:val="21"/>
                <w:szCs w:val="21"/>
              </w:rPr>
              <w:t>title</w:t>
            </w:r>
          </w:p>
          <w:p w14:paraId="04B83556" w14:textId="77777777" w:rsidR="009A4FE5" w:rsidRPr="009A4FE5" w:rsidRDefault="009A4FE5" w:rsidP="009A4FE5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9A4FE5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</w:t>
            </w:r>
            <w:r w:rsidRPr="009A4FE5">
              <w:rPr>
                <w:rFonts w:ascii="Consolas" w:hAnsi="Consolas" w:cs="宋体"/>
                <w:color w:val="9C5D27"/>
                <w:kern w:val="0"/>
                <w:sz w:val="21"/>
                <w:szCs w:val="21"/>
              </w:rPr>
              <w:t>this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.</w:t>
            </w:r>
            <w:r w:rsidRPr="009A4FE5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formTitle</w:t>
            </w:r>
            <w:r w:rsidRPr="009A4FE5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=</w:t>
            </w:r>
            <w:r w:rsidRPr="009A4FE5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</w:t>
            </w:r>
            <w:r w:rsidRPr="009A4FE5">
              <w:rPr>
                <w:rFonts w:ascii="Consolas" w:hAnsi="Consolas" w:cs="宋体"/>
                <w:color w:val="448C27"/>
                <w:kern w:val="0"/>
                <w:sz w:val="21"/>
                <w:szCs w:val="21"/>
              </w:rPr>
              <w:t>新增角色信息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";</w:t>
            </w:r>
          </w:p>
          <w:p w14:paraId="29E2C8A9" w14:textId="77777777" w:rsidR="009A4FE5" w:rsidRPr="009A4FE5" w:rsidRDefault="009A4FE5" w:rsidP="009A4FE5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9A4FE5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</w:t>
            </w:r>
            <w:r w:rsidRPr="009A4FE5">
              <w:rPr>
                <w:rFonts w:ascii="Consolas" w:hAnsi="Consolas" w:cs="宋体"/>
                <w:color w:val="9C5D27"/>
                <w:kern w:val="0"/>
                <w:sz w:val="21"/>
                <w:szCs w:val="21"/>
              </w:rPr>
              <w:t>this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.</w:t>
            </w:r>
            <w:r w:rsidRPr="009A4FE5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dialogVisible</w:t>
            </w:r>
            <w:r w:rsidRPr="009A4FE5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=</w:t>
            </w:r>
            <w:r w:rsidRPr="009A4FE5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9A4FE5">
              <w:rPr>
                <w:rFonts w:ascii="Consolas" w:hAnsi="Consolas" w:cs="宋体"/>
                <w:color w:val="9C5D27"/>
                <w:kern w:val="0"/>
                <w:sz w:val="21"/>
                <w:szCs w:val="21"/>
              </w:rPr>
              <w:t>true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;</w:t>
            </w:r>
          </w:p>
          <w:p w14:paraId="7C38B982" w14:textId="77777777" w:rsidR="009A4FE5" w:rsidRPr="009A4FE5" w:rsidRDefault="009A4FE5" w:rsidP="009A4FE5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9A4FE5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</w:t>
            </w:r>
            <w:r w:rsidRPr="009A4FE5">
              <w:rPr>
                <w:rFonts w:ascii="Consolas" w:hAnsi="Consolas" w:cs="宋体"/>
                <w:color w:val="9C5D27"/>
                <w:kern w:val="0"/>
                <w:sz w:val="21"/>
                <w:szCs w:val="21"/>
              </w:rPr>
              <w:t>this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.</w:t>
            </w:r>
            <w:r w:rsidRPr="009A4FE5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formData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.</w:t>
            </w:r>
            <w:r w:rsidRPr="009A4FE5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id</w:t>
            </w:r>
            <w:r w:rsidRPr="009A4FE5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=</w:t>
            </w:r>
            <w:r w:rsidRPr="009A4FE5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"";</w:t>
            </w:r>
          </w:p>
          <w:p w14:paraId="2731A052" w14:textId="77777777" w:rsidR="009A4FE5" w:rsidRPr="009A4FE5" w:rsidRDefault="009A4FE5" w:rsidP="009A4FE5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9A4FE5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</w:t>
            </w:r>
            <w:r w:rsidRPr="009A4FE5">
              <w:rPr>
                <w:rFonts w:ascii="Consolas" w:hAnsi="Consolas" w:cs="宋体"/>
                <w:color w:val="9C5D27"/>
                <w:kern w:val="0"/>
                <w:sz w:val="21"/>
                <w:szCs w:val="21"/>
              </w:rPr>
              <w:t>this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.</w:t>
            </w:r>
            <w:r w:rsidRPr="009A4FE5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formData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.</w:t>
            </w:r>
            <w:r w:rsidRPr="009A4FE5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roleName</w:t>
            </w:r>
            <w:r w:rsidRPr="009A4FE5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=</w:t>
            </w:r>
            <w:r w:rsidRPr="009A4FE5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"";</w:t>
            </w:r>
          </w:p>
          <w:p w14:paraId="35E03970" w14:textId="77777777" w:rsidR="009A4FE5" w:rsidRPr="009A4FE5" w:rsidRDefault="009A4FE5" w:rsidP="009A4FE5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      </w:t>
            </w:r>
            <w:r w:rsidRPr="009A4FE5">
              <w:rPr>
                <w:rFonts w:ascii="Consolas" w:hAnsi="Consolas" w:cs="宋体"/>
                <w:i/>
                <w:iCs/>
                <w:color w:val="AAAAAA"/>
                <w:kern w:val="0"/>
                <w:sz w:val="21"/>
                <w:szCs w:val="21"/>
              </w:rPr>
              <w:t>//</w:t>
            </w:r>
            <w:r w:rsidRPr="009A4FE5">
              <w:rPr>
                <w:rFonts w:ascii="Consolas" w:hAnsi="Consolas" w:cs="宋体"/>
                <w:i/>
                <w:iCs/>
                <w:color w:val="AAAAAA"/>
                <w:kern w:val="0"/>
                <w:sz w:val="21"/>
                <w:szCs w:val="21"/>
              </w:rPr>
              <w:t>清空角色清单</w:t>
            </w:r>
          </w:p>
          <w:p w14:paraId="76085ABF" w14:textId="77777777" w:rsidR="009A4FE5" w:rsidRPr="009A4FE5" w:rsidRDefault="009A4FE5" w:rsidP="009A4FE5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9A4FE5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</w:t>
            </w:r>
            <w:r w:rsidRPr="009A4FE5">
              <w:rPr>
                <w:rFonts w:ascii="Consolas" w:hAnsi="Consolas" w:cs="宋体"/>
                <w:color w:val="9C5D27"/>
                <w:kern w:val="0"/>
                <w:sz w:val="21"/>
                <w:szCs w:val="21"/>
              </w:rPr>
              <w:t>this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.</w:t>
            </w:r>
            <w:r w:rsidRPr="009A4FE5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formData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.</w:t>
            </w:r>
            <w:r w:rsidRPr="009A4FE5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menuList</w:t>
            </w:r>
            <w:r w:rsidRPr="009A4FE5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=</w:t>
            </w:r>
            <w:r w:rsidRPr="009A4FE5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[]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;</w:t>
            </w:r>
          </w:p>
          <w:p w14:paraId="398E4228" w14:textId="77777777" w:rsidR="009A4FE5" w:rsidRPr="009A4FE5" w:rsidRDefault="009A4FE5" w:rsidP="009A4FE5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9A4FE5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},</w:t>
            </w:r>
          </w:p>
          <w:p w14:paraId="218CBA3F" w14:textId="77777777" w:rsidR="009A4FE5" w:rsidRPr="009A4FE5" w:rsidRDefault="009A4FE5" w:rsidP="009A4FE5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9A4FE5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</w:t>
            </w:r>
            <w:r w:rsidRPr="009A4FE5">
              <w:rPr>
                <w:rFonts w:ascii="Consolas" w:hAnsi="Consolas" w:cs="宋体"/>
                <w:b/>
                <w:bCs/>
                <w:color w:val="AA3731"/>
                <w:kern w:val="0"/>
                <w:sz w:val="21"/>
                <w:szCs w:val="21"/>
              </w:rPr>
              <w:t>openEdit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(</w:t>
            </w:r>
            <w:r w:rsidRPr="009A4FE5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row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)</w:t>
            </w:r>
            <w:r w:rsidRPr="009A4FE5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{</w:t>
            </w:r>
          </w:p>
          <w:p w14:paraId="2ED1C1D4" w14:textId="77777777" w:rsidR="009A4FE5" w:rsidRPr="009A4FE5" w:rsidRDefault="009A4FE5" w:rsidP="009A4FE5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      </w:t>
            </w:r>
            <w:r w:rsidRPr="009A4FE5">
              <w:rPr>
                <w:rFonts w:ascii="Consolas" w:hAnsi="Consolas" w:cs="宋体"/>
                <w:i/>
                <w:iCs/>
                <w:color w:val="AAAAAA"/>
                <w:kern w:val="0"/>
                <w:sz w:val="21"/>
                <w:szCs w:val="21"/>
              </w:rPr>
              <w:t>//</w:t>
            </w:r>
            <w:r w:rsidRPr="009A4FE5">
              <w:rPr>
                <w:rFonts w:ascii="Consolas" w:hAnsi="Consolas" w:cs="宋体"/>
                <w:i/>
                <w:iCs/>
                <w:color w:val="AAAAAA"/>
                <w:kern w:val="0"/>
                <w:sz w:val="21"/>
                <w:szCs w:val="21"/>
              </w:rPr>
              <w:t>请空验证的状</w:t>
            </w:r>
          </w:p>
          <w:p w14:paraId="4005ABAC" w14:textId="77777777" w:rsidR="009A4FE5" w:rsidRPr="009A4FE5" w:rsidRDefault="009A4FE5" w:rsidP="009A4FE5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      </w:t>
            </w:r>
            <w:r w:rsidRPr="009A4FE5">
              <w:rPr>
                <w:rFonts w:ascii="Consolas" w:hAnsi="Consolas" w:cs="宋体"/>
                <w:i/>
                <w:iCs/>
                <w:color w:val="AAAAAA"/>
                <w:kern w:val="0"/>
                <w:sz w:val="21"/>
                <w:szCs w:val="21"/>
              </w:rPr>
              <w:t>//</w:t>
            </w:r>
            <w:r w:rsidRPr="009A4FE5">
              <w:rPr>
                <w:rFonts w:ascii="Consolas" w:hAnsi="Consolas" w:cs="宋体"/>
                <w:i/>
                <w:iCs/>
                <w:color w:val="AAAAAA"/>
                <w:kern w:val="0"/>
                <w:sz w:val="21"/>
                <w:szCs w:val="21"/>
              </w:rPr>
              <w:t>设置表单</w:t>
            </w:r>
            <w:r w:rsidRPr="009A4FE5">
              <w:rPr>
                <w:rFonts w:ascii="Consolas" w:hAnsi="Consolas" w:cs="宋体"/>
                <w:i/>
                <w:iCs/>
                <w:color w:val="AAAAAA"/>
                <w:kern w:val="0"/>
                <w:sz w:val="21"/>
                <w:szCs w:val="21"/>
              </w:rPr>
              <w:t>title</w:t>
            </w:r>
          </w:p>
          <w:p w14:paraId="3497AE2A" w14:textId="77777777" w:rsidR="009A4FE5" w:rsidRPr="009A4FE5" w:rsidRDefault="009A4FE5" w:rsidP="009A4FE5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9A4FE5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</w:t>
            </w:r>
            <w:r w:rsidRPr="009A4FE5">
              <w:rPr>
                <w:rFonts w:ascii="Consolas" w:hAnsi="Consolas" w:cs="宋体"/>
                <w:color w:val="9C5D27"/>
                <w:kern w:val="0"/>
                <w:sz w:val="21"/>
                <w:szCs w:val="21"/>
              </w:rPr>
              <w:t>this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.</w:t>
            </w:r>
            <w:r w:rsidRPr="009A4FE5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formTitle</w:t>
            </w:r>
            <w:r w:rsidRPr="009A4FE5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=</w:t>
            </w:r>
            <w:r w:rsidRPr="009A4FE5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</w:t>
            </w:r>
            <w:r w:rsidRPr="009A4FE5">
              <w:rPr>
                <w:rFonts w:ascii="Consolas" w:hAnsi="Consolas" w:cs="宋体"/>
                <w:color w:val="448C27"/>
                <w:kern w:val="0"/>
                <w:sz w:val="21"/>
                <w:szCs w:val="21"/>
              </w:rPr>
              <w:t>更新角色信息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";</w:t>
            </w:r>
          </w:p>
          <w:p w14:paraId="3A016271" w14:textId="77777777" w:rsidR="009A4FE5" w:rsidRPr="009A4FE5" w:rsidRDefault="009A4FE5" w:rsidP="009A4FE5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9A4FE5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</w:t>
            </w:r>
            <w:r w:rsidRPr="009A4FE5">
              <w:rPr>
                <w:rFonts w:ascii="Consolas" w:hAnsi="Consolas" w:cs="宋体"/>
                <w:color w:val="9C5D27"/>
                <w:kern w:val="0"/>
                <w:sz w:val="21"/>
                <w:szCs w:val="21"/>
              </w:rPr>
              <w:t>this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.</w:t>
            </w:r>
            <w:r w:rsidRPr="009A4FE5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dialogVisible</w:t>
            </w:r>
            <w:r w:rsidRPr="009A4FE5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=</w:t>
            </w:r>
            <w:r w:rsidRPr="009A4FE5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9A4FE5">
              <w:rPr>
                <w:rFonts w:ascii="Consolas" w:hAnsi="Consolas" w:cs="宋体"/>
                <w:color w:val="9C5D27"/>
                <w:kern w:val="0"/>
                <w:sz w:val="21"/>
                <w:szCs w:val="21"/>
              </w:rPr>
              <w:t>true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;</w:t>
            </w:r>
          </w:p>
          <w:p w14:paraId="622A5314" w14:textId="77777777" w:rsidR="009A4FE5" w:rsidRPr="009A4FE5" w:rsidRDefault="009A4FE5" w:rsidP="009A4FE5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      </w:t>
            </w:r>
            <w:r w:rsidRPr="009A4FE5">
              <w:rPr>
                <w:rFonts w:ascii="Consolas" w:hAnsi="Consolas" w:cs="宋体"/>
                <w:i/>
                <w:iCs/>
                <w:color w:val="AAAAAA"/>
                <w:kern w:val="0"/>
                <w:sz w:val="21"/>
                <w:szCs w:val="21"/>
              </w:rPr>
              <w:t>//</w:t>
            </w:r>
            <w:r w:rsidRPr="009A4FE5">
              <w:rPr>
                <w:rFonts w:ascii="Consolas" w:hAnsi="Consolas" w:cs="宋体"/>
                <w:i/>
                <w:iCs/>
                <w:color w:val="AAAAAA"/>
                <w:kern w:val="0"/>
                <w:sz w:val="21"/>
                <w:szCs w:val="21"/>
              </w:rPr>
              <w:t>将这条数据的值设置为</w:t>
            </w:r>
            <w:r w:rsidRPr="009A4FE5">
              <w:rPr>
                <w:rFonts w:ascii="Consolas" w:hAnsi="Consolas" w:cs="宋体"/>
                <w:i/>
                <w:iCs/>
                <w:color w:val="AAAAAA"/>
                <w:kern w:val="0"/>
                <w:sz w:val="21"/>
                <w:szCs w:val="21"/>
              </w:rPr>
              <w:t>formData</w:t>
            </w:r>
          </w:p>
          <w:p w14:paraId="0CC211CB" w14:textId="77777777" w:rsidR="009A4FE5" w:rsidRPr="009A4FE5" w:rsidRDefault="009A4FE5" w:rsidP="009A4FE5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9A4FE5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</w:t>
            </w:r>
            <w:r w:rsidRPr="009A4FE5">
              <w:rPr>
                <w:rFonts w:ascii="Consolas" w:hAnsi="Consolas" w:cs="宋体"/>
                <w:color w:val="9C5D27"/>
                <w:kern w:val="0"/>
                <w:sz w:val="21"/>
                <w:szCs w:val="21"/>
              </w:rPr>
              <w:t>this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.</w:t>
            </w:r>
            <w:r w:rsidRPr="009A4FE5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formData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.</w:t>
            </w:r>
            <w:r w:rsidRPr="009A4FE5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id</w:t>
            </w:r>
            <w:r w:rsidRPr="009A4FE5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=</w:t>
            </w:r>
            <w:r w:rsidRPr="009A4FE5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9A4FE5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row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.</w:t>
            </w:r>
            <w:r w:rsidRPr="009A4FE5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id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;</w:t>
            </w:r>
          </w:p>
          <w:p w14:paraId="0C313EF7" w14:textId="77777777" w:rsidR="009A4FE5" w:rsidRPr="009A4FE5" w:rsidRDefault="009A4FE5" w:rsidP="009A4FE5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9A4FE5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</w:t>
            </w:r>
            <w:r w:rsidRPr="009A4FE5">
              <w:rPr>
                <w:rFonts w:ascii="Consolas" w:hAnsi="Consolas" w:cs="宋体"/>
                <w:color w:val="9C5D27"/>
                <w:kern w:val="0"/>
                <w:sz w:val="21"/>
                <w:szCs w:val="21"/>
              </w:rPr>
              <w:t>this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.</w:t>
            </w:r>
            <w:r w:rsidRPr="009A4FE5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formData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.</w:t>
            </w:r>
            <w:r w:rsidRPr="009A4FE5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roleName</w:t>
            </w:r>
            <w:r w:rsidRPr="009A4FE5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=</w:t>
            </w:r>
            <w:r w:rsidRPr="009A4FE5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9A4FE5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row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.</w:t>
            </w:r>
            <w:r w:rsidRPr="009A4FE5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roleName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;</w:t>
            </w:r>
          </w:p>
          <w:p w14:paraId="58492F45" w14:textId="77777777" w:rsidR="009A4FE5" w:rsidRPr="009A4FE5" w:rsidRDefault="009A4FE5" w:rsidP="009A4FE5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      </w:t>
            </w:r>
            <w:r w:rsidRPr="009A4FE5">
              <w:rPr>
                <w:rFonts w:ascii="Consolas" w:hAnsi="Consolas" w:cs="宋体"/>
                <w:i/>
                <w:iCs/>
                <w:color w:val="AAAAAA"/>
                <w:kern w:val="0"/>
                <w:sz w:val="21"/>
                <w:szCs w:val="21"/>
              </w:rPr>
              <w:t>//</w:t>
            </w:r>
            <w:r w:rsidRPr="009A4FE5">
              <w:rPr>
                <w:rFonts w:ascii="Consolas" w:hAnsi="Consolas" w:cs="宋体"/>
                <w:i/>
                <w:iCs/>
                <w:color w:val="AAAAAA"/>
                <w:kern w:val="0"/>
                <w:sz w:val="21"/>
                <w:szCs w:val="21"/>
              </w:rPr>
              <w:t>加载用户已有的角色清单</w:t>
            </w:r>
          </w:p>
          <w:p w14:paraId="0AA743FC" w14:textId="77777777" w:rsidR="009A4FE5" w:rsidRPr="009A4FE5" w:rsidRDefault="009A4FE5" w:rsidP="009A4FE5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      </w:t>
            </w:r>
            <w:r w:rsidRPr="009A4FE5">
              <w:rPr>
                <w:rFonts w:ascii="Consolas" w:hAnsi="Consolas" w:cs="宋体"/>
                <w:i/>
                <w:iCs/>
                <w:color w:val="AAAAAA"/>
                <w:kern w:val="0"/>
                <w:sz w:val="21"/>
                <w:szCs w:val="21"/>
              </w:rPr>
              <w:t>//this.formData.roleList = row.roleList;</w:t>
            </w:r>
          </w:p>
          <w:p w14:paraId="4DE7CCD3" w14:textId="77777777" w:rsidR="009A4FE5" w:rsidRPr="009A4FE5" w:rsidRDefault="009A4FE5" w:rsidP="009A4FE5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      </w:t>
            </w:r>
            <w:r w:rsidRPr="009A4FE5">
              <w:rPr>
                <w:rFonts w:ascii="Consolas" w:hAnsi="Consolas" w:cs="宋体"/>
                <w:i/>
                <w:iCs/>
                <w:color w:val="AAAAAA"/>
                <w:kern w:val="0"/>
                <w:sz w:val="21"/>
                <w:szCs w:val="21"/>
              </w:rPr>
              <w:t>//</w:t>
            </w:r>
            <w:r w:rsidRPr="009A4FE5">
              <w:rPr>
                <w:rFonts w:ascii="Consolas" w:hAnsi="Consolas" w:cs="宋体"/>
                <w:i/>
                <w:iCs/>
                <w:color w:val="AAAAAA"/>
                <w:kern w:val="0"/>
                <w:sz w:val="21"/>
                <w:szCs w:val="21"/>
              </w:rPr>
              <w:t>将从后台获取的某一个用户的</w:t>
            </w:r>
            <w:r w:rsidRPr="009A4FE5">
              <w:rPr>
                <w:rFonts w:ascii="Consolas" w:hAnsi="Consolas" w:cs="宋体"/>
                <w:i/>
                <w:iCs/>
                <w:color w:val="AAAAAA"/>
                <w:kern w:val="0"/>
                <w:sz w:val="21"/>
                <w:szCs w:val="21"/>
              </w:rPr>
              <w:t>rolelist</w:t>
            </w:r>
            <w:r w:rsidRPr="009A4FE5">
              <w:rPr>
                <w:rFonts w:ascii="Consolas" w:hAnsi="Consolas" w:cs="宋体"/>
                <w:i/>
                <w:iCs/>
                <w:color w:val="AAAAAA"/>
                <w:kern w:val="0"/>
                <w:sz w:val="21"/>
                <w:szCs w:val="21"/>
              </w:rPr>
              <w:t>集合中的每一个</w:t>
            </w:r>
            <w:r w:rsidRPr="009A4FE5">
              <w:rPr>
                <w:rFonts w:ascii="Consolas" w:hAnsi="Consolas" w:cs="宋体"/>
                <w:i/>
                <w:iCs/>
                <w:color w:val="AAAAAA"/>
                <w:kern w:val="0"/>
                <w:sz w:val="21"/>
                <w:szCs w:val="21"/>
              </w:rPr>
              <w:t>role</w:t>
            </w:r>
            <w:r w:rsidRPr="009A4FE5">
              <w:rPr>
                <w:rFonts w:ascii="Consolas" w:hAnsi="Consolas" w:cs="宋体"/>
                <w:i/>
                <w:iCs/>
                <w:color w:val="AAAAAA"/>
                <w:kern w:val="0"/>
                <w:sz w:val="21"/>
                <w:szCs w:val="21"/>
              </w:rPr>
              <w:t>的</w:t>
            </w:r>
            <w:r w:rsidRPr="009A4FE5">
              <w:rPr>
                <w:rFonts w:ascii="Consolas" w:hAnsi="Consolas" w:cs="宋体"/>
                <w:i/>
                <w:iCs/>
                <w:color w:val="AAAAAA"/>
                <w:kern w:val="0"/>
                <w:sz w:val="21"/>
                <w:szCs w:val="21"/>
              </w:rPr>
              <w:t>id</w:t>
            </w:r>
            <w:r w:rsidRPr="009A4FE5">
              <w:rPr>
                <w:rFonts w:ascii="Consolas" w:hAnsi="Consolas" w:cs="宋体"/>
                <w:i/>
                <w:iCs/>
                <w:color w:val="AAAAAA"/>
                <w:kern w:val="0"/>
                <w:sz w:val="21"/>
                <w:szCs w:val="21"/>
              </w:rPr>
              <w:t>存入</w:t>
            </w:r>
            <w:r w:rsidRPr="009A4FE5">
              <w:rPr>
                <w:rFonts w:ascii="Consolas" w:hAnsi="Consolas" w:cs="宋体"/>
                <w:i/>
                <w:iCs/>
                <w:color w:val="AAAAAA"/>
                <w:kern w:val="0"/>
                <w:sz w:val="21"/>
                <w:szCs w:val="21"/>
              </w:rPr>
              <w:t>formData</w:t>
            </w:r>
            <w:r w:rsidRPr="009A4FE5">
              <w:rPr>
                <w:rFonts w:ascii="Consolas" w:hAnsi="Consolas" w:cs="宋体"/>
                <w:i/>
                <w:iCs/>
                <w:color w:val="AAAAAA"/>
                <w:kern w:val="0"/>
                <w:sz w:val="21"/>
                <w:szCs w:val="21"/>
              </w:rPr>
              <w:t>中的</w:t>
            </w:r>
            <w:r w:rsidRPr="009A4FE5">
              <w:rPr>
                <w:rFonts w:ascii="Consolas" w:hAnsi="Consolas" w:cs="宋体"/>
                <w:i/>
                <w:iCs/>
                <w:color w:val="AAAAAA"/>
                <w:kern w:val="0"/>
                <w:sz w:val="21"/>
                <w:szCs w:val="21"/>
              </w:rPr>
              <w:t>roleList</w:t>
            </w:r>
            <w:r w:rsidRPr="009A4FE5">
              <w:rPr>
                <w:rFonts w:ascii="Consolas" w:hAnsi="Consolas" w:cs="宋体"/>
                <w:i/>
                <w:iCs/>
                <w:color w:val="AAAAAA"/>
                <w:kern w:val="0"/>
                <w:sz w:val="21"/>
                <w:szCs w:val="21"/>
              </w:rPr>
              <w:t>数组中</w:t>
            </w:r>
          </w:p>
          <w:p w14:paraId="50A98FEC" w14:textId="77777777" w:rsidR="009A4FE5" w:rsidRPr="009A4FE5" w:rsidRDefault="009A4FE5" w:rsidP="009A4FE5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9A4FE5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</w:t>
            </w:r>
            <w:r w:rsidRPr="009A4FE5">
              <w:rPr>
                <w:rFonts w:ascii="Consolas" w:hAnsi="Consolas" w:cs="宋体"/>
                <w:color w:val="9C5D27"/>
                <w:kern w:val="0"/>
                <w:sz w:val="21"/>
                <w:szCs w:val="21"/>
              </w:rPr>
              <w:t>this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.</w:t>
            </w:r>
            <w:r w:rsidRPr="009A4FE5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formData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.</w:t>
            </w:r>
            <w:r w:rsidRPr="009A4FE5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menuList</w:t>
            </w:r>
            <w:r w:rsidRPr="009A4FE5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=</w:t>
            </w:r>
            <w:r w:rsidRPr="009A4FE5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[]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;</w:t>
            </w:r>
          </w:p>
          <w:p w14:paraId="14031F56" w14:textId="77777777" w:rsidR="009A4FE5" w:rsidRPr="009A4FE5" w:rsidRDefault="009A4FE5" w:rsidP="009A4FE5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9A4FE5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lastRenderedPageBreak/>
              <w:t>      </w:t>
            </w:r>
            <w:r w:rsidRPr="009A4FE5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row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.</w:t>
            </w:r>
            <w:r w:rsidRPr="009A4FE5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menuList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.</w:t>
            </w:r>
            <w:r w:rsidRPr="009A4FE5">
              <w:rPr>
                <w:rFonts w:ascii="Consolas" w:hAnsi="Consolas" w:cs="宋体"/>
                <w:b/>
                <w:bCs/>
                <w:color w:val="AA3731"/>
                <w:kern w:val="0"/>
                <w:sz w:val="21"/>
                <w:szCs w:val="21"/>
              </w:rPr>
              <w:t>forEach</w:t>
            </w:r>
            <w:r w:rsidRPr="009A4FE5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(</w:t>
            </w:r>
            <w:r w:rsidRPr="009A4FE5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menu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)</w:t>
            </w:r>
            <w:r w:rsidRPr="009A4FE5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9A4FE5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=&gt;</w:t>
            </w:r>
            <w:r w:rsidRPr="009A4FE5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{</w:t>
            </w:r>
          </w:p>
          <w:p w14:paraId="56D5EE79" w14:textId="77777777" w:rsidR="009A4FE5" w:rsidRPr="009A4FE5" w:rsidRDefault="009A4FE5" w:rsidP="009A4FE5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9A4FE5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  </w:t>
            </w:r>
            <w:r w:rsidRPr="009A4FE5">
              <w:rPr>
                <w:rFonts w:ascii="Consolas" w:hAnsi="Consolas" w:cs="宋体"/>
                <w:color w:val="9C5D27"/>
                <w:kern w:val="0"/>
                <w:sz w:val="21"/>
                <w:szCs w:val="21"/>
              </w:rPr>
              <w:t>this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.</w:t>
            </w:r>
            <w:r w:rsidRPr="009A4FE5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formData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.</w:t>
            </w:r>
            <w:r w:rsidRPr="009A4FE5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menuList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.</w:t>
            </w:r>
            <w:r w:rsidRPr="009A4FE5">
              <w:rPr>
                <w:rFonts w:ascii="Consolas" w:hAnsi="Consolas" w:cs="宋体"/>
                <w:b/>
                <w:bCs/>
                <w:color w:val="AA3731"/>
                <w:kern w:val="0"/>
                <w:sz w:val="21"/>
                <w:szCs w:val="21"/>
              </w:rPr>
              <w:t>push</w:t>
            </w:r>
            <w:r w:rsidRPr="009A4FE5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9A4FE5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menu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.</w:t>
            </w:r>
            <w:r w:rsidRPr="009A4FE5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id</w:t>
            </w:r>
            <w:r w:rsidRPr="009A4FE5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;</w:t>
            </w:r>
          </w:p>
          <w:p w14:paraId="682A75B1" w14:textId="77777777" w:rsidR="009A4FE5" w:rsidRPr="009A4FE5" w:rsidRDefault="009A4FE5" w:rsidP="009A4FE5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9A4FE5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}</w:t>
            </w:r>
            <w:r w:rsidRPr="009A4FE5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;</w:t>
            </w:r>
          </w:p>
          <w:p w14:paraId="3FF1EA0E" w14:textId="77777777" w:rsidR="009A4FE5" w:rsidRPr="009A4FE5" w:rsidRDefault="009A4FE5" w:rsidP="009A4FE5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9A4FE5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},</w:t>
            </w:r>
          </w:p>
          <w:p w14:paraId="3EAD045C" w14:textId="77777777" w:rsidR="009A4FE5" w:rsidRPr="009A4FE5" w:rsidRDefault="009A4FE5" w:rsidP="009A4FE5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9A4FE5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</w:t>
            </w:r>
            <w:r w:rsidRPr="009A4FE5">
              <w:rPr>
                <w:rFonts w:ascii="Consolas" w:hAnsi="Consolas" w:cs="宋体"/>
                <w:b/>
                <w:bCs/>
                <w:color w:val="AA3731"/>
                <w:kern w:val="0"/>
                <w:sz w:val="21"/>
                <w:szCs w:val="21"/>
              </w:rPr>
              <w:t>findRoles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()</w:t>
            </w:r>
            <w:r w:rsidRPr="009A4FE5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{</w:t>
            </w:r>
          </w:p>
          <w:p w14:paraId="0E8D1F22" w14:textId="77777777" w:rsidR="009A4FE5" w:rsidRPr="009A4FE5" w:rsidRDefault="009A4FE5" w:rsidP="009A4FE5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      </w:t>
            </w:r>
            <w:r w:rsidRPr="009A4FE5">
              <w:rPr>
                <w:rFonts w:ascii="Consolas" w:hAnsi="Consolas" w:cs="宋体"/>
                <w:i/>
                <w:iCs/>
                <w:color w:val="AAAAAA"/>
                <w:kern w:val="0"/>
                <w:sz w:val="21"/>
                <w:szCs w:val="21"/>
              </w:rPr>
              <w:t>//</w:t>
            </w:r>
            <w:r w:rsidRPr="009A4FE5">
              <w:rPr>
                <w:rFonts w:ascii="Consolas" w:hAnsi="Consolas" w:cs="宋体"/>
                <w:i/>
                <w:iCs/>
                <w:color w:val="AAAAAA"/>
                <w:kern w:val="0"/>
                <w:sz w:val="21"/>
                <w:szCs w:val="21"/>
              </w:rPr>
              <w:t>具体的查询逻辑</w:t>
            </w:r>
          </w:p>
          <w:p w14:paraId="56F0096E" w14:textId="77777777" w:rsidR="009A4FE5" w:rsidRPr="009A4FE5" w:rsidRDefault="009A4FE5" w:rsidP="009A4FE5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9A4FE5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</w:t>
            </w:r>
            <w:r w:rsidRPr="009A4FE5">
              <w:rPr>
                <w:rFonts w:ascii="Consolas" w:hAnsi="Consolas" w:cs="宋体"/>
                <w:color w:val="9C5D27"/>
                <w:kern w:val="0"/>
                <w:sz w:val="21"/>
                <w:szCs w:val="21"/>
              </w:rPr>
              <w:t>this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.</w:t>
            </w:r>
            <w:r w:rsidRPr="009A4FE5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$axios</w:t>
            </w:r>
          </w:p>
          <w:p w14:paraId="51A6B600" w14:textId="77777777" w:rsidR="009A4FE5" w:rsidRPr="009A4FE5" w:rsidRDefault="009A4FE5" w:rsidP="009A4FE5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9A4FE5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  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.</w:t>
            </w:r>
            <w:r w:rsidRPr="009A4FE5">
              <w:rPr>
                <w:rFonts w:ascii="Consolas" w:hAnsi="Consolas" w:cs="宋体"/>
                <w:b/>
                <w:bCs/>
                <w:color w:val="AA3731"/>
                <w:kern w:val="0"/>
                <w:sz w:val="21"/>
                <w:szCs w:val="21"/>
              </w:rPr>
              <w:t>post</w:t>
            </w:r>
            <w:r w:rsidRPr="009A4FE5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</w:t>
            </w:r>
            <w:r w:rsidRPr="009A4FE5">
              <w:rPr>
                <w:rFonts w:ascii="Consolas" w:hAnsi="Consolas" w:cs="宋体"/>
                <w:color w:val="448C27"/>
                <w:kern w:val="0"/>
                <w:sz w:val="21"/>
                <w:szCs w:val="21"/>
              </w:rPr>
              <w:t>/role/find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",</w:t>
            </w:r>
            <w:r w:rsidRPr="009A4FE5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{</w:t>
            </w:r>
            <w:r w:rsidRPr="009A4FE5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roleName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:</w:t>
            </w:r>
            <w:r w:rsidRPr="009A4FE5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9A4FE5">
              <w:rPr>
                <w:rFonts w:ascii="Consolas" w:hAnsi="Consolas" w:cs="宋体"/>
                <w:color w:val="9C5D27"/>
                <w:kern w:val="0"/>
                <w:sz w:val="21"/>
                <w:szCs w:val="21"/>
              </w:rPr>
              <w:t>this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.</w:t>
            </w:r>
            <w:r w:rsidRPr="009A4FE5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rolenameQuery</w:t>
            </w:r>
            <w:r w:rsidRPr="009A4FE5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}</w:t>
            </w:r>
            <w:r w:rsidRPr="009A4FE5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</w:t>
            </w:r>
          </w:p>
          <w:p w14:paraId="03A0ED34" w14:textId="77777777" w:rsidR="009A4FE5" w:rsidRPr="009A4FE5" w:rsidRDefault="009A4FE5" w:rsidP="009A4FE5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9A4FE5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  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.</w:t>
            </w:r>
            <w:r w:rsidRPr="009A4FE5">
              <w:rPr>
                <w:rFonts w:ascii="Consolas" w:hAnsi="Consolas" w:cs="宋体"/>
                <w:b/>
                <w:bCs/>
                <w:color w:val="AA3731"/>
                <w:kern w:val="0"/>
                <w:sz w:val="21"/>
                <w:szCs w:val="21"/>
              </w:rPr>
              <w:t>then</w:t>
            </w:r>
            <w:r w:rsidRPr="009A4FE5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(</w:t>
            </w:r>
            <w:r w:rsidRPr="009A4FE5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resp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)</w:t>
            </w:r>
            <w:r w:rsidRPr="009A4FE5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9A4FE5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=&gt;</w:t>
            </w:r>
            <w:r w:rsidRPr="009A4FE5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(</w:t>
            </w:r>
            <w:r w:rsidRPr="009A4FE5">
              <w:rPr>
                <w:rFonts w:ascii="Consolas" w:hAnsi="Consolas" w:cs="宋体"/>
                <w:color w:val="9C5D27"/>
                <w:kern w:val="0"/>
                <w:sz w:val="21"/>
                <w:szCs w:val="21"/>
              </w:rPr>
              <w:t>this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.</w:t>
            </w:r>
            <w:r w:rsidRPr="009A4FE5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roleList</w:t>
            </w:r>
            <w:r w:rsidRPr="009A4FE5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=</w:t>
            </w:r>
            <w:r w:rsidRPr="009A4FE5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9A4FE5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resp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.</w:t>
            </w:r>
            <w:r w:rsidRPr="009A4FE5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data</w:t>
            </w:r>
            <w:r w:rsidRPr="009A4FE5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))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;</w:t>
            </w:r>
          </w:p>
          <w:p w14:paraId="4FB89724" w14:textId="77777777" w:rsidR="009A4FE5" w:rsidRPr="009A4FE5" w:rsidRDefault="009A4FE5" w:rsidP="009A4FE5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9A4FE5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},</w:t>
            </w:r>
          </w:p>
          <w:p w14:paraId="778B2335" w14:textId="77777777" w:rsidR="009A4FE5" w:rsidRPr="009A4FE5" w:rsidRDefault="009A4FE5" w:rsidP="009A4FE5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    </w:t>
            </w:r>
            <w:r w:rsidRPr="009A4FE5">
              <w:rPr>
                <w:rFonts w:ascii="Consolas" w:hAnsi="Consolas" w:cs="宋体"/>
                <w:i/>
                <w:iCs/>
                <w:color w:val="AAAAAA"/>
                <w:kern w:val="0"/>
                <w:sz w:val="21"/>
                <w:szCs w:val="21"/>
              </w:rPr>
              <w:t>//row</w:t>
            </w:r>
            <w:r w:rsidRPr="009A4FE5">
              <w:rPr>
                <w:rFonts w:ascii="Consolas" w:hAnsi="Consolas" w:cs="宋体"/>
                <w:i/>
                <w:iCs/>
                <w:color w:val="AAAAAA"/>
                <w:kern w:val="0"/>
                <w:sz w:val="21"/>
                <w:szCs w:val="21"/>
              </w:rPr>
              <w:t>就是要删除的一行数据</w:t>
            </w:r>
          </w:p>
          <w:p w14:paraId="2FD28E02" w14:textId="77777777" w:rsidR="009A4FE5" w:rsidRPr="009A4FE5" w:rsidRDefault="009A4FE5" w:rsidP="009A4FE5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9A4FE5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</w:t>
            </w:r>
            <w:r w:rsidRPr="009A4FE5">
              <w:rPr>
                <w:rFonts w:ascii="Consolas" w:hAnsi="Consolas" w:cs="宋体"/>
                <w:b/>
                <w:bCs/>
                <w:color w:val="AA3731"/>
                <w:kern w:val="0"/>
                <w:sz w:val="21"/>
                <w:szCs w:val="21"/>
              </w:rPr>
              <w:t>deleteRole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(</w:t>
            </w:r>
            <w:r w:rsidRPr="009A4FE5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row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)</w:t>
            </w:r>
            <w:r w:rsidRPr="009A4FE5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{</w:t>
            </w:r>
          </w:p>
          <w:p w14:paraId="3B9EAFFA" w14:textId="77777777" w:rsidR="009A4FE5" w:rsidRPr="009A4FE5" w:rsidRDefault="009A4FE5" w:rsidP="009A4FE5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9A4FE5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</w:t>
            </w:r>
            <w:r w:rsidRPr="009A4FE5">
              <w:rPr>
                <w:rFonts w:ascii="Consolas" w:hAnsi="Consolas" w:cs="宋体"/>
                <w:b/>
                <w:bCs/>
                <w:color w:val="AA3731"/>
                <w:kern w:val="0"/>
                <w:sz w:val="21"/>
                <w:szCs w:val="21"/>
              </w:rPr>
              <w:t>alert</w:t>
            </w:r>
            <w:r w:rsidRPr="009A4FE5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9A4FE5">
              <w:rPr>
                <w:rFonts w:ascii="Consolas" w:hAnsi="Consolas" w:cs="宋体"/>
                <w:color w:val="9C5D27"/>
                <w:kern w:val="0"/>
                <w:sz w:val="21"/>
                <w:szCs w:val="21"/>
              </w:rPr>
              <w:t>JSON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.</w:t>
            </w:r>
            <w:r w:rsidRPr="009A4FE5">
              <w:rPr>
                <w:rFonts w:ascii="Consolas" w:hAnsi="Consolas" w:cs="宋体"/>
                <w:b/>
                <w:bCs/>
                <w:color w:val="AA3731"/>
                <w:kern w:val="0"/>
                <w:sz w:val="21"/>
                <w:szCs w:val="21"/>
              </w:rPr>
              <w:t>stringify</w:t>
            </w:r>
            <w:r w:rsidRPr="009A4FE5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9A4FE5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row</w:t>
            </w:r>
            <w:r w:rsidRPr="009A4FE5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))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;</w:t>
            </w:r>
          </w:p>
          <w:p w14:paraId="51D1EE13" w14:textId="77777777" w:rsidR="009A4FE5" w:rsidRPr="009A4FE5" w:rsidRDefault="009A4FE5" w:rsidP="009A4FE5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      </w:t>
            </w:r>
            <w:r w:rsidRPr="009A4FE5">
              <w:rPr>
                <w:rFonts w:ascii="Consolas" w:hAnsi="Consolas" w:cs="宋体"/>
                <w:i/>
                <w:iCs/>
                <w:color w:val="AAAAAA"/>
                <w:kern w:val="0"/>
                <w:sz w:val="21"/>
                <w:szCs w:val="21"/>
              </w:rPr>
              <w:t>//</w:t>
            </w:r>
            <w:r w:rsidRPr="009A4FE5">
              <w:rPr>
                <w:rFonts w:ascii="Consolas" w:hAnsi="Consolas" w:cs="宋体"/>
                <w:i/>
                <w:iCs/>
                <w:color w:val="AAAAAA"/>
                <w:kern w:val="0"/>
                <w:sz w:val="21"/>
                <w:szCs w:val="21"/>
              </w:rPr>
              <w:t>弹出确认框，确认是否删除，如果确认就向后台发出删除请求</w:t>
            </w:r>
          </w:p>
          <w:p w14:paraId="7DA72A16" w14:textId="77777777" w:rsidR="009A4FE5" w:rsidRPr="009A4FE5" w:rsidRDefault="009A4FE5" w:rsidP="009A4FE5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9A4FE5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</w:t>
            </w:r>
            <w:r w:rsidRPr="009A4FE5">
              <w:rPr>
                <w:rFonts w:ascii="Consolas" w:hAnsi="Consolas" w:cs="宋体"/>
                <w:color w:val="9C5D27"/>
                <w:kern w:val="0"/>
                <w:sz w:val="21"/>
                <w:szCs w:val="21"/>
              </w:rPr>
              <w:t>this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.</w:t>
            </w:r>
            <w:r w:rsidRPr="009A4FE5">
              <w:rPr>
                <w:rFonts w:ascii="Consolas" w:hAnsi="Consolas" w:cs="宋体"/>
                <w:b/>
                <w:bCs/>
                <w:color w:val="AA3731"/>
                <w:kern w:val="0"/>
                <w:sz w:val="21"/>
                <w:szCs w:val="21"/>
              </w:rPr>
              <w:t>$confirm</w:t>
            </w:r>
            <w:r w:rsidRPr="009A4FE5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</w:t>
            </w:r>
            <w:r w:rsidRPr="009A4FE5">
              <w:rPr>
                <w:rFonts w:ascii="Consolas" w:hAnsi="Consolas" w:cs="宋体"/>
                <w:color w:val="448C27"/>
                <w:kern w:val="0"/>
                <w:sz w:val="21"/>
                <w:szCs w:val="21"/>
              </w:rPr>
              <w:t>是否确认删除用户信息？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",</w:t>
            </w:r>
            <w:r w:rsidRPr="009A4FE5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</w:t>
            </w:r>
            <w:r w:rsidRPr="009A4FE5">
              <w:rPr>
                <w:rFonts w:ascii="Consolas" w:hAnsi="Consolas" w:cs="宋体"/>
                <w:color w:val="448C27"/>
                <w:kern w:val="0"/>
                <w:sz w:val="21"/>
                <w:szCs w:val="21"/>
              </w:rPr>
              <w:t>警告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",</w:t>
            </w:r>
            <w:r w:rsidRPr="009A4FE5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{</w:t>
            </w:r>
          </w:p>
          <w:p w14:paraId="1106905F" w14:textId="77777777" w:rsidR="009A4FE5" w:rsidRPr="009A4FE5" w:rsidRDefault="009A4FE5" w:rsidP="009A4FE5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9A4FE5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  confirmButtonText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:</w:t>
            </w:r>
            <w:r w:rsidRPr="009A4FE5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</w:t>
            </w:r>
            <w:r w:rsidRPr="009A4FE5">
              <w:rPr>
                <w:rFonts w:ascii="Consolas" w:hAnsi="Consolas" w:cs="宋体"/>
                <w:color w:val="448C27"/>
                <w:kern w:val="0"/>
                <w:sz w:val="21"/>
                <w:szCs w:val="21"/>
              </w:rPr>
              <w:t>确定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",</w:t>
            </w:r>
          </w:p>
          <w:p w14:paraId="43DD4216" w14:textId="77777777" w:rsidR="009A4FE5" w:rsidRPr="009A4FE5" w:rsidRDefault="009A4FE5" w:rsidP="009A4FE5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9A4FE5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  cancelButtonText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:</w:t>
            </w:r>
            <w:r w:rsidRPr="009A4FE5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</w:t>
            </w:r>
            <w:r w:rsidRPr="009A4FE5">
              <w:rPr>
                <w:rFonts w:ascii="Consolas" w:hAnsi="Consolas" w:cs="宋体"/>
                <w:color w:val="448C27"/>
                <w:kern w:val="0"/>
                <w:sz w:val="21"/>
                <w:szCs w:val="21"/>
              </w:rPr>
              <w:t>取消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",</w:t>
            </w:r>
          </w:p>
          <w:p w14:paraId="1A3D1AF7" w14:textId="77777777" w:rsidR="009A4FE5" w:rsidRPr="009A4FE5" w:rsidRDefault="009A4FE5" w:rsidP="009A4FE5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9A4FE5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  type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:</w:t>
            </w:r>
            <w:r w:rsidRPr="009A4FE5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</w:t>
            </w:r>
            <w:r w:rsidRPr="009A4FE5">
              <w:rPr>
                <w:rFonts w:ascii="Consolas" w:hAnsi="Consolas" w:cs="宋体"/>
                <w:color w:val="448C27"/>
                <w:kern w:val="0"/>
                <w:sz w:val="21"/>
                <w:szCs w:val="21"/>
              </w:rPr>
              <w:t>warning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",</w:t>
            </w:r>
          </w:p>
          <w:p w14:paraId="35402875" w14:textId="77777777" w:rsidR="009A4FE5" w:rsidRPr="009A4FE5" w:rsidRDefault="009A4FE5" w:rsidP="009A4FE5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9A4FE5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}</w:t>
            </w:r>
            <w:r w:rsidRPr="009A4FE5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.</w:t>
            </w:r>
            <w:r w:rsidRPr="009A4FE5">
              <w:rPr>
                <w:rFonts w:ascii="Consolas" w:hAnsi="Consolas" w:cs="宋体"/>
                <w:b/>
                <w:bCs/>
                <w:color w:val="AA3731"/>
                <w:kern w:val="0"/>
                <w:sz w:val="21"/>
                <w:szCs w:val="21"/>
              </w:rPr>
              <w:t>then</w:t>
            </w:r>
            <w:r w:rsidRPr="009A4FE5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()</w:t>
            </w:r>
            <w:r w:rsidRPr="009A4FE5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9A4FE5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=&gt;</w:t>
            </w:r>
            <w:r w:rsidRPr="009A4FE5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{</w:t>
            </w:r>
          </w:p>
          <w:p w14:paraId="795CE937" w14:textId="77777777" w:rsidR="009A4FE5" w:rsidRPr="009A4FE5" w:rsidRDefault="009A4FE5" w:rsidP="009A4FE5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        </w:t>
            </w:r>
            <w:r w:rsidRPr="009A4FE5">
              <w:rPr>
                <w:rFonts w:ascii="Consolas" w:hAnsi="Consolas" w:cs="宋体"/>
                <w:i/>
                <w:iCs/>
                <w:color w:val="AAAAAA"/>
                <w:kern w:val="0"/>
                <w:sz w:val="21"/>
                <w:szCs w:val="21"/>
              </w:rPr>
              <w:t>//</w:t>
            </w:r>
            <w:r w:rsidRPr="009A4FE5">
              <w:rPr>
                <w:rFonts w:ascii="Consolas" w:hAnsi="Consolas" w:cs="宋体"/>
                <w:i/>
                <w:iCs/>
                <w:color w:val="AAAAAA"/>
                <w:kern w:val="0"/>
                <w:sz w:val="21"/>
                <w:szCs w:val="21"/>
              </w:rPr>
              <w:t>去删除数据</w:t>
            </w:r>
          </w:p>
          <w:p w14:paraId="7C6BE594" w14:textId="77777777" w:rsidR="009A4FE5" w:rsidRPr="009A4FE5" w:rsidRDefault="009A4FE5" w:rsidP="009A4FE5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9A4FE5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  </w:t>
            </w:r>
            <w:r w:rsidRPr="009A4FE5">
              <w:rPr>
                <w:rFonts w:ascii="Consolas" w:hAnsi="Consolas" w:cs="宋体"/>
                <w:color w:val="9C5D27"/>
                <w:kern w:val="0"/>
                <w:sz w:val="21"/>
                <w:szCs w:val="21"/>
              </w:rPr>
              <w:t>this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.</w:t>
            </w:r>
            <w:r w:rsidRPr="009A4FE5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$axios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.</w:t>
            </w:r>
            <w:r w:rsidRPr="009A4FE5">
              <w:rPr>
                <w:rFonts w:ascii="Consolas" w:hAnsi="Consolas" w:cs="宋体"/>
                <w:b/>
                <w:bCs/>
                <w:color w:val="AA3731"/>
                <w:kern w:val="0"/>
                <w:sz w:val="21"/>
                <w:szCs w:val="21"/>
              </w:rPr>
              <w:t>delete</w:t>
            </w:r>
            <w:r w:rsidRPr="009A4FE5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</w:t>
            </w:r>
            <w:r w:rsidRPr="009A4FE5">
              <w:rPr>
                <w:rFonts w:ascii="Consolas" w:hAnsi="Consolas" w:cs="宋体"/>
                <w:color w:val="448C27"/>
                <w:kern w:val="0"/>
                <w:sz w:val="21"/>
                <w:szCs w:val="21"/>
              </w:rPr>
              <w:t>/role/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</w:t>
            </w:r>
            <w:r w:rsidRPr="009A4FE5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+</w:t>
            </w:r>
            <w:r w:rsidRPr="009A4FE5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9A4FE5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row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.</w:t>
            </w:r>
            <w:r w:rsidRPr="009A4FE5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id</w:t>
            </w:r>
            <w:r w:rsidRPr="009A4FE5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.</w:t>
            </w:r>
            <w:r w:rsidRPr="009A4FE5">
              <w:rPr>
                <w:rFonts w:ascii="Consolas" w:hAnsi="Consolas" w:cs="宋体"/>
                <w:b/>
                <w:bCs/>
                <w:color w:val="AA3731"/>
                <w:kern w:val="0"/>
                <w:sz w:val="21"/>
                <w:szCs w:val="21"/>
              </w:rPr>
              <w:t>then</w:t>
            </w:r>
            <w:r w:rsidRPr="009A4FE5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(</w:t>
            </w:r>
            <w:r w:rsidRPr="009A4FE5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resp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)</w:t>
            </w:r>
            <w:r w:rsidRPr="009A4FE5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9A4FE5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=&gt;</w:t>
            </w:r>
            <w:r w:rsidRPr="009A4FE5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{</w:t>
            </w:r>
          </w:p>
          <w:p w14:paraId="52534FAF" w14:textId="77777777" w:rsidR="009A4FE5" w:rsidRPr="009A4FE5" w:rsidRDefault="009A4FE5" w:rsidP="009A4FE5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9A4FE5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    </w:t>
            </w:r>
            <w:r w:rsidRPr="009A4FE5">
              <w:rPr>
                <w:rFonts w:ascii="Consolas" w:hAnsi="Consolas" w:cs="宋体"/>
                <w:color w:val="4B69C6"/>
                <w:kern w:val="0"/>
                <w:sz w:val="21"/>
                <w:szCs w:val="21"/>
              </w:rPr>
              <w:t>if</w:t>
            </w:r>
            <w:r w:rsidRPr="009A4FE5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(</w:t>
            </w:r>
            <w:r w:rsidRPr="009A4FE5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resp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.</w:t>
            </w:r>
            <w:r w:rsidRPr="009A4FE5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data</w:t>
            </w:r>
            <w:r w:rsidRPr="009A4FE5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==</w:t>
            </w:r>
            <w:r w:rsidRPr="009A4FE5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</w:t>
            </w:r>
            <w:r w:rsidRPr="009A4FE5">
              <w:rPr>
                <w:rFonts w:ascii="Consolas" w:hAnsi="Consolas" w:cs="宋体"/>
                <w:color w:val="448C27"/>
                <w:kern w:val="0"/>
                <w:sz w:val="21"/>
                <w:szCs w:val="21"/>
              </w:rPr>
              <w:t>delete success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</w:t>
            </w:r>
            <w:r w:rsidRPr="009A4FE5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 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{</w:t>
            </w:r>
          </w:p>
          <w:p w14:paraId="6124BC39" w14:textId="77777777" w:rsidR="009A4FE5" w:rsidRPr="009A4FE5" w:rsidRDefault="009A4FE5" w:rsidP="009A4FE5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            </w:t>
            </w:r>
            <w:r w:rsidRPr="009A4FE5">
              <w:rPr>
                <w:rFonts w:ascii="Consolas" w:hAnsi="Consolas" w:cs="宋体"/>
                <w:i/>
                <w:iCs/>
                <w:color w:val="AAAAAA"/>
                <w:kern w:val="0"/>
                <w:sz w:val="21"/>
                <w:szCs w:val="21"/>
              </w:rPr>
              <w:t>//</w:t>
            </w:r>
            <w:r w:rsidRPr="009A4FE5">
              <w:rPr>
                <w:rFonts w:ascii="Consolas" w:hAnsi="Consolas" w:cs="宋体"/>
                <w:i/>
                <w:iCs/>
                <w:color w:val="AAAAAA"/>
                <w:kern w:val="0"/>
                <w:sz w:val="21"/>
                <w:szCs w:val="21"/>
              </w:rPr>
              <w:t>删除成功了，给一个消息提示，并且刷新前台的</w:t>
            </w:r>
            <w:r w:rsidRPr="009A4FE5">
              <w:rPr>
                <w:rFonts w:ascii="Consolas" w:hAnsi="Consolas" w:cs="宋体"/>
                <w:i/>
                <w:iCs/>
                <w:color w:val="AAAAAA"/>
                <w:kern w:val="0"/>
                <w:sz w:val="21"/>
                <w:szCs w:val="21"/>
              </w:rPr>
              <w:t>user</w:t>
            </w:r>
            <w:r w:rsidRPr="009A4FE5">
              <w:rPr>
                <w:rFonts w:ascii="Consolas" w:hAnsi="Consolas" w:cs="宋体"/>
                <w:i/>
                <w:iCs/>
                <w:color w:val="AAAAAA"/>
                <w:kern w:val="0"/>
                <w:sz w:val="21"/>
                <w:szCs w:val="21"/>
              </w:rPr>
              <w:t>信息</w:t>
            </w:r>
          </w:p>
          <w:p w14:paraId="5955B3C4" w14:textId="77777777" w:rsidR="009A4FE5" w:rsidRPr="009A4FE5" w:rsidRDefault="009A4FE5" w:rsidP="009A4FE5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9A4FE5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      </w:t>
            </w:r>
            <w:r w:rsidRPr="009A4FE5">
              <w:rPr>
                <w:rFonts w:ascii="Consolas" w:hAnsi="Consolas" w:cs="宋体"/>
                <w:color w:val="9C5D27"/>
                <w:kern w:val="0"/>
                <w:sz w:val="21"/>
                <w:szCs w:val="21"/>
              </w:rPr>
              <w:t>this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.</w:t>
            </w:r>
            <w:r w:rsidRPr="009A4FE5">
              <w:rPr>
                <w:rFonts w:ascii="Consolas" w:hAnsi="Consolas" w:cs="宋体"/>
                <w:b/>
                <w:bCs/>
                <w:color w:val="AA3731"/>
                <w:kern w:val="0"/>
                <w:sz w:val="21"/>
                <w:szCs w:val="21"/>
              </w:rPr>
              <w:t>$message</w:t>
            </w:r>
            <w:r w:rsidRPr="009A4FE5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{</w:t>
            </w:r>
          </w:p>
          <w:p w14:paraId="47DE56F8" w14:textId="77777777" w:rsidR="009A4FE5" w:rsidRPr="009A4FE5" w:rsidRDefault="009A4FE5" w:rsidP="009A4FE5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9A4FE5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        type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:</w:t>
            </w:r>
            <w:r w:rsidRPr="009A4FE5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</w:t>
            </w:r>
            <w:r w:rsidRPr="009A4FE5">
              <w:rPr>
                <w:rFonts w:ascii="Consolas" w:hAnsi="Consolas" w:cs="宋体"/>
                <w:color w:val="448C27"/>
                <w:kern w:val="0"/>
                <w:sz w:val="21"/>
                <w:szCs w:val="21"/>
              </w:rPr>
              <w:t>success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",</w:t>
            </w:r>
          </w:p>
          <w:p w14:paraId="37BB5018" w14:textId="77777777" w:rsidR="009A4FE5" w:rsidRPr="009A4FE5" w:rsidRDefault="009A4FE5" w:rsidP="009A4FE5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9A4FE5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        message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:</w:t>
            </w:r>
            <w:r w:rsidRPr="009A4FE5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</w:t>
            </w:r>
            <w:r w:rsidRPr="009A4FE5">
              <w:rPr>
                <w:rFonts w:ascii="Consolas" w:hAnsi="Consolas" w:cs="宋体"/>
                <w:color w:val="448C27"/>
                <w:kern w:val="0"/>
                <w:sz w:val="21"/>
                <w:szCs w:val="21"/>
              </w:rPr>
              <w:t>删除成功！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",</w:t>
            </w:r>
          </w:p>
          <w:p w14:paraId="27FC870E" w14:textId="77777777" w:rsidR="009A4FE5" w:rsidRPr="009A4FE5" w:rsidRDefault="009A4FE5" w:rsidP="009A4FE5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9A4FE5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      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}</w:t>
            </w:r>
            <w:r w:rsidRPr="009A4FE5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;</w:t>
            </w:r>
          </w:p>
          <w:p w14:paraId="1DD5F1DD" w14:textId="77777777" w:rsidR="009A4FE5" w:rsidRPr="009A4FE5" w:rsidRDefault="009A4FE5" w:rsidP="009A4FE5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9A4FE5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      </w:t>
            </w:r>
            <w:r w:rsidRPr="009A4FE5">
              <w:rPr>
                <w:rFonts w:ascii="Consolas" w:hAnsi="Consolas" w:cs="宋体"/>
                <w:color w:val="9C5D27"/>
                <w:kern w:val="0"/>
                <w:sz w:val="21"/>
                <w:szCs w:val="21"/>
              </w:rPr>
              <w:t>this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.</w:t>
            </w:r>
            <w:r w:rsidRPr="009A4FE5">
              <w:rPr>
                <w:rFonts w:ascii="Consolas" w:hAnsi="Consolas" w:cs="宋体"/>
                <w:b/>
                <w:bCs/>
                <w:color w:val="AA3731"/>
                <w:kern w:val="0"/>
                <w:sz w:val="21"/>
                <w:szCs w:val="21"/>
              </w:rPr>
              <w:t>findRoles</w:t>
            </w:r>
            <w:r w:rsidRPr="009A4FE5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()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;</w:t>
            </w:r>
          </w:p>
          <w:p w14:paraId="33AC7398" w14:textId="77777777" w:rsidR="009A4FE5" w:rsidRPr="009A4FE5" w:rsidRDefault="009A4FE5" w:rsidP="009A4FE5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9A4FE5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    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}</w:t>
            </w:r>
          </w:p>
          <w:p w14:paraId="79DB4C8E" w14:textId="77777777" w:rsidR="009A4FE5" w:rsidRPr="009A4FE5" w:rsidRDefault="009A4FE5" w:rsidP="009A4FE5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9A4FE5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  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}</w:t>
            </w:r>
            <w:r w:rsidRPr="009A4FE5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;</w:t>
            </w:r>
          </w:p>
          <w:p w14:paraId="6D14E895" w14:textId="77777777" w:rsidR="009A4FE5" w:rsidRPr="009A4FE5" w:rsidRDefault="009A4FE5" w:rsidP="009A4FE5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9A4FE5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}</w:t>
            </w:r>
            <w:r w:rsidRPr="009A4FE5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;</w:t>
            </w:r>
          </w:p>
          <w:p w14:paraId="562B85DA" w14:textId="77777777" w:rsidR="009A4FE5" w:rsidRPr="009A4FE5" w:rsidRDefault="009A4FE5" w:rsidP="009A4FE5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9A4FE5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},</w:t>
            </w:r>
          </w:p>
          <w:p w14:paraId="5EBAE16C" w14:textId="77777777" w:rsidR="009A4FE5" w:rsidRPr="009A4FE5" w:rsidRDefault="009A4FE5" w:rsidP="009A4FE5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},</w:t>
            </w:r>
          </w:p>
          <w:p w14:paraId="4266D549" w14:textId="77777777" w:rsidR="009A4FE5" w:rsidRPr="009A4FE5" w:rsidRDefault="009A4FE5" w:rsidP="009A4FE5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9A4FE5">
              <w:rPr>
                <w:rFonts w:ascii="Consolas" w:hAnsi="Consolas" w:cs="宋体"/>
                <w:b/>
                <w:bCs/>
                <w:color w:val="AA3731"/>
                <w:kern w:val="0"/>
                <w:sz w:val="21"/>
                <w:szCs w:val="21"/>
              </w:rPr>
              <w:t>data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()</w:t>
            </w:r>
            <w:r w:rsidRPr="009A4FE5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{</w:t>
            </w:r>
          </w:p>
          <w:p w14:paraId="7E111E51" w14:textId="77777777" w:rsidR="009A4FE5" w:rsidRPr="009A4FE5" w:rsidRDefault="009A4FE5" w:rsidP="009A4FE5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9A4FE5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</w:t>
            </w:r>
            <w:r w:rsidRPr="009A4FE5">
              <w:rPr>
                <w:rFonts w:ascii="Consolas" w:hAnsi="Consolas" w:cs="宋体"/>
                <w:color w:val="4B69C6"/>
                <w:kern w:val="0"/>
                <w:sz w:val="21"/>
                <w:szCs w:val="21"/>
              </w:rPr>
              <w:t>return</w:t>
            </w:r>
            <w:r w:rsidRPr="009A4FE5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{</w:t>
            </w:r>
          </w:p>
          <w:p w14:paraId="71C51098" w14:textId="77777777" w:rsidR="009A4FE5" w:rsidRPr="009A4FE5" w:rsidRDefault="009A4FE5" w:rsidP="009A4FE5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9A4FE5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  menus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:</w:t>
            </w:r>
            <w:r w:rsidRPr="009A4FE5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[]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,</w:t>
            </w:r>
            <w:r w:rsidRPr="009A4FE5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9A4FE5">
              <w:rPr>
                <w:rFonts w:ascii="Consolas" w:hAnsi="Consolas" w:cs="宋体"/>
                <w:i/>
                <w:iCs/>
                <w:color w:val="AAAAAA"/>
                <w:kern w:val="0"/>
                <w:sz w:val="21"/>
                <w:szCs w:val="21"/>
              </w:rPr>
              <w:t>//</w:t>
            </w:r>
            <w:r w:rsidRPr="009A4FE5">
              <w:rPr>
                <w:rFonts w:ascii="Consolas" w:hAnsi="Consolas" w:cs="宋体"/>
                <w:i/>
                <w:iCs/>
                <w:color w:val="AAAAAA"/>
                <w:kern w:val="0"/>
                <w:sz w:val="21"/>
                <w:szCs w:val="21"/>
              </w:rPr>
              <w:t>所有可选菜单</w:t>
            </w:r>
          </w:p>
          <w:p w14:paraId="301A8B22" w14:textId="77777777" w:rsidR="009A4FE5" w:rsidRPr="009A4FE5" w:rsidRDefault="009A4FE5" w:rsidP="009A4FE5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9A4FE5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  formTitle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:</w:t>
            </w:r>
            <w:r w:rsidRPr="009A4FE5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"",</w:t>
            </w:r>
          </w:p>
          <w:p w14:paraId="05587132" w14:textId="77777777" w:rsidR="009A4FE5" w:rsidRPr="009A4FE5" w:rsidRDefault="009A4FE5" w:rsidP="009A4FE5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9A4FE5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  formData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:</w:t>
            </w:r>
            <w:r w:rsidRPr="009A4FE5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{</w:t>
            </w:r>
          </w:p>
          <w:p w14:paraId="2CFB3679" w14:textId="77777777" w:rsidR="009A4FE5" w:rsidRPr="009A4FE5" w:rsidRDefault="009A4FE5" w:rsidP="009A4FE5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9A4FE5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      id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:</w:t>
            </w:r>
            <w:r w:rsidRPr="009A4FE5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"",</w:t>
            </w:r>
          </w:p>
          <w:p w14:paraId="3C659959" w14:textId="77777777" w:rsidR="009A4FE5" w:rsidRPr="009A4FE5" w:rsidRDefault="009A4FE5" w:rsidP="009A4FE5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9A4FE5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      roleName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:</w:t>
            </w:r>
            <w:r w:rsidRPr="009A4FE5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"",</w:t>
            </w:r>
          </w:p>
          <w:p w14:paraId="20B8B98F" w14:textId="77777777" w:rsidR="009A4FE5" w:rsidRPr="009A4FE5" w:rsidRDefault="009A4FE5" w:rsidP="009A4FE5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9A4FE5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      menuList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:</w:t>
            </w:r>
            <w:r w:rsidRPr="009A4FE5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[]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,</w:t>
            </w:r>
          </w:p>
          <w:p w14:paraId="69B36EB3" w14:textId="77777777" w:rsidR="009A4FE5" w:rsidRPr="009A4FE5" w:rsidRDefault="009A4FE5" w:rsidP="009A4FE5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9A4FE5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  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},</w:t>
            </w:r>
          </w:p>
          <w:p w14:paraId="23AABB5F" w14:textId="77777777" w:rsidR="009A4FE5" w:rsidRPr="009A4FE5" w:rsidRDefault="009A4FE5" w:rsidP="009A4FE5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9A4FE5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  rolenameQuery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:</w:t>
            </w:r>
            <w:r w:rsidRPr="009A4FE5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"",</w:t>
            </w:r>
          </w:p>
          <w:p w14:paraId="67E2E607" w14:textId="77777777" w:rsidR="009A4FE5" w:rsidRPr="009A4FE5" w:rsidRDefault="009A4FE5" w:rsidP="009A4FE5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9A4FE5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  roleList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:</w:t>
            </w:r>
            <w:r w:rsidRPr="009A4FE5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[]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,</w:t>
            </w:r>
          </w:p>
          <w:p w14:paraId="069F956E" w14:textId="77777777" w:rsidR="009A4FE5" w:rsidRPr="009A4FE5" w:rsidRDefault="009A4FE5" w:rsidP="009A4FE5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9A4FE5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lastRenderedPageBreak/>
              <w:t>        dialogVisible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:</w:t>
            </w:r>
            <w:r w:rsidRPr="009A4FE5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9A4FE5">
              <w:rPr>
                <w:rFonts w:ascii="Consolas" w:hAnsi="Consolas" w:cs="宋体"/>
                <w:color w:val="9C5D27"/>
                <w:kern w:val="0"/>
                <w:sz w:val="21"/>
                <w:szCs w:val="21"/>
              </w:rPr>
              <w:t>false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,</w:t>
            </w:r>
          </w:p>
          <w:p w14:paraId="33344C3E" w14:textId="77777777" w:rsidR="009A4FE5" w:rsidRPr="009A4FE5" w:rsidRDefault="009A4FE5" w:rsidP="009A4FE5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9A4FE5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</w:t>
            </w: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};</w:t>
            </w:r>
          </w:p>
          <w:p w14:paraId="785DB199" w14:textId="77777777" w:rsidR="009A4FE5" w:rsidRPr="009A4FE5" w:rsidRDefault="009A4FE5" w:rsidP="009A4FE5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},</w:t>
            </w:r>
          </w:p>
          <w:p w14:paraId="3D733AEF" w14:textId="77777777" w:rsidR="009A4FE5" w:rsidRPr="009A4FE5" w:rsidRDefault="009A4FE5" w:rsidP="009A4FE5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9A4FE5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};</w:t>
            </w:r>
          </w:p>
          <w:p w14:paraId="08A8C283" w14:textId="77777777" w:rsidR="009A4FE5" w:rsidRPr="009A4FE5" w:rsidRDefault="009A4FE5" w:rsidP="009A4FE5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9A4FE5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&lt;/</w:t>
            </w:r>
            <w:r w:rsidRPr="009A4FE5">
              <w:rPr>
                <w:rFonts w:ascii="Consolas" w:hAnsi="Consolas" w:cs="宋体"/>
                <w:color w:val="4B69C6"/>
                <w:kern w:val="0"/>
                <w:sz w:val="21"/>
                <w:szCs w:val="21"/>
              </w:rPr>
              <w:t>script</w:t>
            </w:r>
            <w:r w:rsidRPr="009A4FE5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&gt;</w:t>
            </w:r>
          </w:p>
          <w:p w14:paraId="4D3ACD57" w14:textId="77777777" w:rsidR="009A4FE5" w:rsidRPr="009A4FE5" w:rsidRDefault="009A4FE5" w:rsidP="009A4FE5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</w:p>
          <w:p w14:paraId="63E473D2" w14:textId="77777777" w:rsidR="009A4FE5" w:rsidRPr="009A4FE5" w:rsidRDefault="009A4FE5" w:rsidP="009A4FE5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9A4FE5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&lt;</w:t>
            </w:r>
            <w:r w:rsidRPr="009A4FE5">
              <w:rPr>
                <w:rFonts w:ascii="Consolas" w:hAnsi="Consolas" w:cs="宋体"/>
                <w:color w:val="4B69C6"/>
                <w:kern w:val="0"/>
                <w:sz w:val="21"/>
                <w:szCs w:val="21"/>
              </w:rPr>
              <w:t>style</w:t>
            </w:r>
            <w:r w:rsidRPr="009A4FE5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&gt;</w:t>
            </w:r>
          </w:p>
          <w:p w14:paraId="4E3C2ABC" w14:textId="77777777" w:rsidR="009A4FE5" w:rsidRPr="009A4FE5" w:rsidRDefault="009A4FE5" w:rsidP="009A4FE5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</w:p>
          <w:p w14:paraId="73D13778" w14:textId="40D3D917" w:rsidR="009A4FE5" w:rsidRPr="00D34A2B" w:rsidRDefault="009A4FE5" w:rsidP="009A4FE5">
            <w:pPr>
              <w:shd w:val="clear" w:color="auto" w:fill="F5F5F5"/>
              <w:spacing w:line="285" w:lineRule="atLeast"/>
              <w:ind w:firstLineChars="0" w:firstLine="42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9A4FE5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&lt;/</w:t>
            </w:r>
            <w:r w:rsidRPr="009A4FE5">
              <w:rPr>
                <w:rFonts w:ascii="Consolas" w:hAnsi="Consolas" w:cs="宋体"/>
                <w:color w:val="4B69C6"/>
                <w:kern w:val="0"/>
                <w:sz w:val="21"/>
                <w:szCs w:val="21"/>
              </w:rPr>
              <w:t>style</w:t>
            </w:r>
            <w:r w:rsidRPr="009A4FE5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&gt;</w:t>
            </w:r>
          </w:p>
        </w:tc>
      </w:tr>
    </w:tbl>
    <w:p w14:paraId="7D65583A" w14:textId="77777777" w:rsidR="009A4FE5" w:rsidRDefault="009A4FE5" w:rsidP="009A4FE5">
      <w:pPr>
        <w:ind w:firstLineChars="0" w:firstLine="0"/>
        <w:rPr>
          <w:rFonts w:ascii="宋体" w:hAnsi="宋体" w:cs="宋体"/>
          <w:color w:val="000000" w:themeColor="text1"/>
          <w:kern w:val="0"/>
          <w:szCs w:val="24"/>
          <w:shd w:val="clear" w:color="auto" w:fill="FFFFFF"/>
          <w:lang w:bidi="ar"/>
        </w:rPr>
      </w:pPr>
      <w:r>
        <w:rPr>
          <w:rFonts w:ascii="宋体" w:hAnsi="宋体" w:cs="宋体" w:hint="eastAsia"/>
          <w:color w:val="000000" w:themeColor="text1"/>
          <w:kern w:val="0"/>
          <w:szCs w:val="24"/>
          <w:shd w:val="clear" w:color="auto" w:fill="FFFFFF"/>
          <w:lang w:bidi="ar"/>
        </w:rPr>
        <w:lastRenderedPageBreak/>
        <w:t>成果展示：</w:t>
      </w:r>
    </w:p>
    <w:p w14:paraId="33F6B496" w14:textId="73565F4C" w:rsidR="009A4FE5" w:rsidRDefault="00C07A4C" w:rsidP="009A4FE5">
      <w:pPr>
        <w:ind w:firstLineChars="0" w:firstLine="0"/>
        <w:jc w:val="center"/>
        <w:rPr>
          <w:rFonts w:ascii="宋体" w:hAnsi="宋体" w:cs="宋体"/>
          <w:color w:val="000000" w:themeColor="text1"/>
          <w:kern w:val="0"/>
          <w:szCs w:val="24"/>
          <w:shd w:val="clear" w:color="auto" w:fill="FFFFFF"/>
          <w:lang w:bidi="ar"/>
        </w:rPr>
      </w:pPr>
      <w:r w:rsidRPr="00C07A4C">
        <w:rPr>
          <w:rFonts w:ascii="宋体" w:hAnsi="宋体" w:cs="宋体"/>
          <w:noProof/>
          <w:color w:val="000000" w:themeColor="text1"/>
          <w:kern w:val="0"/>
          <w:szCs w:val="24"/>
          <w:shd w:val="clear" w:color="auto" w:fill="FFFFFF"/>
          <w:lang w:bidi="ar"/>
        </w:rPr>
        <w:drawing>
          <wp:inline distT="0" distB="0" distL="0" distR="0" wp14:anchorId="1295CFD3" wp14:editId="44790F8D">
            <wp:extent cx="5274310" cy="158559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56648" w14:textId="4A14940B" w:rsidR="00C07A4C" w:rsidRPr="00A33D90" w:rsidRDefault="00C07A4C" w:rsidP="00C07A4C">
      <w:pPr>
        <w:keepNext/>
        <w:keepLines/>
        <w:widowControl w:val="0"/>
        <w:adjustRightInd w:val="0"/>
        <w:snapToGrid w:val="0"/>
        <w:spacing w:afterLines="30" w:after="93" w:line="288" w:lineRule="auto"/>
        <w:ind w:firstLineChars="0" w:firstLine="0"/>
        <w:outlineLvl w:val="1"/>
        <w:rPr>
          <w:rFonts w:ascii="黑体" w:eastAsia="黑体" w:hAnsi="黑体" w:cs="Times New Roman"/>
          <w:b/>
          <w:bCs/>
          <w:szCs w:val="32"/>
        </w:rPr>
      </w:pPr>
      <w:bookmarkStart w:id="13" w:name="_Toc60232705"/>
      <w:r>
        <w:rPr>
          <w:rFonts w:ascii="黑体" w:eastAsia="黑体" w:hAnsi="黑体" w:cs="Times New Roman" w:hint="eastAsia"/>
          <w:b/>
          <w:bCs/>
          <w:szCs w:val="32"/>
        </w:rPr>
        <w:t>3</w:t>
      </w:r>
      <w:r w:rsidRPr="00EF776E">
        <w:rPr>
          <w:rFonts w:ascii="黑体" w:eastAsia="黑体" w:hAnsi="黑体" w:cs="Times New Roman"/>
          <w:b/>
          <w:bCs/>
          <w:szCs w:val="32"/>
        </w:rPr>
        <w:t>.</w:t>
      </w:r>
      <w:r>
        <w:rPr>
          <w:rFonts w:ascii="黑体" w:eastAsia="黑体" w:hAnsi="黑体" w:cs="Times New Roman" w:hint="eastAsia"/>
          <w:b/>
          <w:bCs/>
          <w:szCs w:val="32"/>
        </w:rPr>
        <w:t>4菜单管理</w:t>
      </w:r>
      <w:bookmarkEnd w:id="13"/>
    </w:p>
    <w:p w14:paraId="37819DFE" w14:textId="77777777" w:rsidR="00C07A4C" w:rsidRDefault="00C07A4C" w:rsidP="00C07A4C">
      <w:pPr>
        <w:ind w:firstLineChars="0" w:firstLine="0"/>
        <w:rPr>
          <w:rFonts w:ascii="宋体" w:hAnsi="宋体" w:cs="宋体"/>
          <w:color w:val="000000" w:themeColor="text1"/>
          <w:kern w:val="0"/>
          <w:szCs w:val="24"/>
          <w:shd w:val="clear" w:color="auto" w:fill="FFFFFF"/>
          <w:lang w:bidi="ar"/>
        </w:rPr>
      </w:pPr>
      <w:r>
        <w:rPr>
          <w:rFonts w:ascii="宋体" w:hAnsi="宋体" w:cs="宋体" w:hint="eastAsia"/>
          <w:color w:val="000000" w:themeColor="text1"/>
          <w:kern w:val="0"/>
          <w:szCs w:val="24"/>
          <w:shd w:val="clear" w:color="auto" w:fill="FFFFFF"/>
          <w:lang w:bidi="ar"/>
        </w:rPr>
        <w:t>代码：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07A4C" w14:paraId="3CB5B8AD" w14:textId="77777777" w:rsidTr="00A21664">
        <w:tc>
          <w:tcPr>
            <w:tcW w:w="8296" w:type="dxa"/>
          </w:tcPr>
          <w:p w14:paraId="2B643264" w14:textId="77777777" w:rsidR="00C07A4C" w:rsidRPr="00C07A4C" w:rsidRDefault="00C07A4C" w:rsidP="00C07A4C">
            <w:pPr>
              <w:shd w:val="clear" w:color="auto" w:fill="F5F5F5"/>
              <w:spacing w:line="285" w:lineRule="atLeast"/>
              <w:ind w:firstLineChars="0" w:firstLine="42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C07A4C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&lt;</w:t>
            </w:r>
            <w:r w:rsidRPr="00C07A4C">
              <w:rPr>
                <w:rFonts w:ascii="Consolas" w:hAnsi="Consolas" w:cs="宋体"/>
                <w:color w:val="4B69C6"/>
                <w:kern w:val="0"/>
                <w:sz w:val="21"/>
                <w:szCs w:val="21"/>
              </w:rPr>
              <w:t>template</w:t>
            </w:r>
            <w:r w:rsidRPr="00C07A4C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&gt;</w:t>
            </w:r>
          </w:p>
          <w:p w14:paraId="3DEDEA5D" w14:textId="77777777" w:rsidR="00C07A4C" w:rsidRPr="00C07A4C" w:rsidRDefault="00C07A4C" w:rsidP="00C07A4C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C07A4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</w:t>
            </w:r>
            <w:r w:rsidRPr="00C07A4C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&lt;</w:t>
            </w:r>
            <w:r w:rsidRPr="00C07A4C">
              <w:rPr>
                <w:rFonts w:ascii="Consolas" w:hAnsi="Consolas" w:cs="宋体"/>
                <w:color w:val="4B69C6"/>
                <w:kern w:val="0"/>
                <w:sz w:val="21"/>
                <w:szCs w:val="21"/>
              </w:rPr>
              <w:t>div</w:t>
            </w:r>
            <w:r w:rsidRPr="00C07A4C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&gt;</w:t>
            </w:r>
          </w:p>
          <w:p w14:paraId="6B44C8ED" w14:textId="77777777" w:rsidR="00C07A4C" w:rsidRPr="00C07A4C" w:rsidRDefault="00C07A4C" w:rsidP="00C07A4C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</w:p>
          <w:p w14:paraId="48DD0F74" w14:textId="77777777" w:rsidR="00C07A4C" w:rsidRPr="00C07A4C" w:rsidRDefault="00C07A4C" w:rsidP="00C07A4C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C07A4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</w:t>
            </w:r>
            <w:r w:rsidRPr="00C07A4C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&lt;</w:t>
            </w:r>
            <w:r w:rsidRPr="00C07A4C">
              <w:rPr>
                <w:rFonts w:ascii="Consolas" w:hAnsi="Consolas" w:cs="宋体"/>
                <w:color w:val="4B69C6"/>
                <w:kern w:val="0"/>
                <w:sz w:val="21"/>
                <w:szCs w:val="21"/>
              </w:rPr>
              <w:t>el-dialog</w:t>
            </w:r>
            <w:r w:rsidRPr="00C07A4C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 </w:t>
            </w:r>
            <w:r w:rsidRPr="00C07A4C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:</w:t>
            </w:r>
            <w:r w:rsidRPr="00C07A4C">
              <w:rPr>
                <w:rFonts w:ascii="Consolas" w:hAnsi="Consolas" w:cs="宋体"/>
                <w:i/>
                <w:iCs/>
                <w:color w:val="8190A0"/>
                <w:kern w:val="0"/>
                <w:sz w:val="21"/>
                <w:szCs w:val="21"/>
              </w:rPr>
              <w:t>visible</w:t>
            </w:r>
            <w:r w:rsidRPr="00C07A4C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.</w:t>
            </w:r>
            <w:r w:rsidRPr="00C07A4C">
              <w:rPr>
                <w:rFonts w:ascii="Consolas" w:hAnsi="Consolas" w:cs="宋体"/>
                <w:i/>
                <w:iCs/>
                <w:color w:val="8190A0"/>
                <w:kern w:val="0"/>
                <w:sz w:val="21"/>
                <w:szCs w:val="21"/>
              </w:rPr>
              <w:t>sync</w:t>
            </w:r>
            <w:r w:rsidRPr="00C07A4C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="</w:t>
            </w:r>
            <w:r w:rsidRPr="00C07A4C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dialogVisible</w:t>
            </w:r>
            <w:r w:rsidRPr="00C07A4C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</w:t>
            </w:r>
            <w:r w:rsidRPr="00C07A4C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 </w:t>
            </w:r>
            <w:r w:rsidRPr="00C07A4C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:</w:t>
            </w:r>
            <w:r w:rsidRPr="00C07A4C">
              <w:rPr>
                <w:rFonts w:ascii="Consolas" w:hAnsi="Consolas" w:cs="宋体"/>
                <w:i/>
                <w:iCs/>
                <w:color w:val="8190A0"/>
                <w:kern w:val="0"/>
                <w:sz w:val="21"/>
                <w:szCs w:val="21"/>
              </w:rPr>
              <w:t>title</w:t>
            </w:r>
            <w:r w:rsidRPr="00C07A4C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="</w:t>
            </w:r>
            <w:r w:rsidRPr="00C07A4C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formTitle</w:t>
            </w:r>
            <w:r w:rsidRPr="00C07A4C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</w:t>
            </w:r>
            <w:r w:rsidRPr="00C07A4C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 </w:t>
            </w:r>
            <w:r w:rsidRPr="00C07A4C">
              <w:rPr>
                <w:rFonts w:ascii="Consolas" w:hAnsi="Consolas" w:cs="宋体"/>
                <w:i/>
                <w:iCs/>
                <w:color w:val="8190A0"/>
                <w:kern w:val="0"/>
                <w:sz w:val="21"/>
                <w:szCs w:val="21"/>
              </w:rPr>
              <w:t>v-on</w:t>
            </w:r>
            <w:r w:rsidRPr="00C07A4C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:</w:t>
            </w:r>
            <w:r w:rsidRPr="00C07A4C">
              <w:rPr>
                <w:rFonts w:ascii="Consolas" w:hAnsi="Consolas" w:cs="宋体"/>
                <w:i/>
                <w:iCs/>
                <w:color w:val="8190A0"/>
                <w:kern w:val="0"/>
                <w:sz w:val="21"/>
                <w:szCs w:val="21"/>
              </w:rPr>
              <w:t>close</w:t>
            </w:r>
            <w:r w:rsidRPr="00C07A4C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="</w:t>
            </w:r>
            <w:r w:rsidRPr="00C07A4C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clearForm</w:t>
            </w:r>
            <w:r w:rsidRPr="00C07A4C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</w:t>
            </w:r>
            <w:r w:rsidRPr="00C07A4C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&gt;</w:t>
            </w:r>
          </w:p>
          <w:p w14:paraId="63A6A995" w14:textId="77777777" w:rsidR="00C07A4C" w:rsidRPr="00C07A4C" w:rsidRDefault="00C07A4C" w:rsidP="00C07A4C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C07A4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</w:t>
            </w:r>
            <w:r w:rsidRPr="00C07A4C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&lt;</w:t>
            </w:r>
            <w:r w:rsidRPr="00C07A4C">
              <w:rPr>
                <w:rFonts w:ascii="Consolas" w:hAnsi="Consolas" w:cs="宋体"/>
                <w:color w:val="4B69C6"/>
                <w:kern w:val="0"/>
                <w:sz w:val="21"/>
                <w:szCs w:val="21"/>
              </w:rPr>
              <w:t>el-form</w:t>
            </w:r>
            <w:r w:rsidRPr="00C07A4C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 </w:t>
            </w:r>
            <w:r w:rsidRPr="00C07A4C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:</w:t>
            </w:r>
            <w:r w:rsidRPr="00C07A4C">
              <w:rPr>
                <w:rFonts w:ascii="Consolas" w:hAnsi="Consolas" w:cs="宋体"/>
                <w:i/>
                <w:iCs/>
                <w:color w:val="8190A0"/>
                <w:kern w:val="0"/>
                <w:sz w:val="21"/>
                <w:szCs w:val="21"/>
              </w:rPr>
              <w:t>model</w:t>
            </w:r>
            <w:r w:rsidRPr="00C07A4C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="</w:t>
            </w:r>
            <w:r w:rsidRPr="00C07A4C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formData</w:t>
            </w:r>
            <w:r w:rsidRPr="00C07A4C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</w:t>
            </w:r>
            <w:r w:rsidRPr="00C07A4C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 </w:t>
            </w:r>
            <w:r w:rsidRPr="00C07A4C">
              <w:rPr>
                <w:rFonts w:ascii="Consolas" w:hAnsi="Consolas" w:cs="宋体"/>
                <w:i/>
                <w:iCs/>
                <w:color w:val="8190A0"/>
                <w:kern w:val="0"/>
                <w:sz w:val="21"/>
                <w:szCs w:val="21"/>
              </w:rPr>
              <w:t>ref</w:t>
            </w:r>
            <w:r w:rsidRPr="00C07A4C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=</w:t>
            </w:r>
            <w:r w:rsidRPr="00C07A4C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</w:t>
            </w:r>
            <w:r w:rsidRPr="00C07A4C">
              <w:rPr>
                <w:rFonts w:ascii="Consolas" w:hAnsi="Consolas" w:cs="宋体"/>
                <w:color w:val="448C27"/>
                <w:kern w:val="0"/>
                <w:sz w:val="21"/>
                <w:szCs w:val="21"/>
              </w:rPr>
              <w:t>userForm</w:t>
            </w:r>
            <w:r w:rsidRPr="00C07A4C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</w:t>
            </w:r>
            <w:r w:rsidRPr="00C07A4C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&gt;</w:t>
            </w:r>
          </w:p>
          <w:p w14:paraId="0BC4AE2C" w14:textId="77777777" w:rsidR="00C07A4C" w:rsidRPr="00C07A4C" w:rsidRDefault="00C07A4C" w:rsidP="00C07A4C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C07A4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  </w:t>
            </w:r>
            <w:r w:rsidRPr="00C07A4C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&lt;</w:t>
            </w:r>
            <w:r w:rsidRPr="00C07A4C">
              <w:rPr>
                <w:rFonts w:ascii="Consolas" w:hAnsi="Consolas" w:cs="宋体"/>
                <w:color w:val="4B69C6"/>
                <w:kern w:val="0"/>
                <w:sz w:val="21"/>
                <w:szCs w:val="21"/>
              </w:rPr>
              <w:t>el-form-item</w:t>
            </w:r>
            <w:r w:rsidRPr="00C07A4C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 </w:t>
            </w:r>
            <w:r w:rsidRPr="00C07A4C">
              <w:rPr>
                <w:rFonts w:ascii="Consolas" w:hAnsi="Consolas" w:cs="宋体"/>
                <w:i/>
                <w:iCs/>
                <w:color w:val="8190A0"/>
                <w:kern w:val="0"/>
                <w:sz w:val="21"/>
                <w:szCs w:val="21"/>
              </w:rPr>
              <w:t>label</w:t>
            </w:r>
            <w:r w:rsidRPr="00C07A4C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=</w:t>
            </w:r>
            <w:r w:rsidRPr="00C07A4C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</w:t>
            </w:r>
            <w:r w:rsidRPr="00C07A4C">
              <w:rPr>
                <w:rFonts w:ascii="Consolas" w:hAnsi="Consolas" w:cs="宋体"/>
                <w:color w:val="448C27"/>
                <w:kern w:val="0"/>
                <w:sz w:val="21"/>
                <w:szCs w:val="21"/>
              </w:rPr>
              <w:t>菜单名</w:t>
            </w:r>
            <w:r w:rsidRPr="00C07A4C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</w:t>
            </w:r>
            <w:r w:rsidRPr="00C07A4C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 </w:t>
            </w:r>
            <w:r w:rsidRPr="00C07A4C">
              <w:rPr>
                <w:rFonts w:ascii="Consolas" w:hAnsi="Consolas" w:cs="宋体"/>
                <w:i/>
                <w:iCs/>
                <w:color w:val="8190A0"/>
                <w:kern w:val="0"/>
                <w:sz w:val="21"/>
                <w:szCs w:val="21"/>
              </w:rPr>
              <w:t>label-width</w:t>
            </w:r>
            <w:r w:rsidRPr="00C07A4C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=</w:t>
            </w:r>
            <w:r w:rsidRPr="00C07A4C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</w:t>
            </w:r>
            <w:r w:rsidRPr="00C07A4C">
              <w:rPr>
                <w:rFonts w:ascii="Consolas" w:hAnsi="Consolas" w:cs="宋体"/>
                <w:color w:val="448C27"/>
                <w:kern w:val="0"/>
                <w:sz w:val="21"/>
                <w:szCs w:val="21"/>
              </w:rPr>
              <w:t>100px</w:t>
            </w:r>
            <w:r w:rsidRPr="00C07A4C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</w:t>
            </w:r>
            <w:r w:rsidRPr="00C07A4C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 </w:t>
            </w:r>
            <w:r w:rsidRPr="00C07A4C">
              <w:rPr>
                <w:rFonts w:ascii="Consolas" w:hAnsi="Consolas" w:cs="宋体"/>
                <w:i/>
                <w:iCs/>
                <w:color w:val="8190A0"/>
                <w:kern w:val="0"/>
                <w:sz w:val="21"/>
                <w:szCs w:val="21"/>
              </w:rPr>
              <w:t>prop</w:t>
            </w:r>
            <w:r w:rsidRPr="00C07A4C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=</w:t>
            </w:r>
            <w:r w:rsidRPr="00C07A4C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</w:t>
            </w:r>
            <w:r w:rsidRPr="00C07A4C">
              <w:rPr>
                <w:rFonts w:ascii="Consolas" w:hAnsi="Consolas" w:cs="宋体"/>
                <w:color w:val="448C27"/>
                <w:kern w:val="0"/>
                <w:sz w:val="21"/>
                <w:szCs w:val="21"/>
              </w:rPr>
              <w:t>menuName</w:t>
            </w:r>
            <w:r w:rsidRPr="00C07A4C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</w:t>
            </w:r>
            <w:r w:rsidRPr="00C07A4C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&gt;</w:t>
            </w:r>
          </w:p>
          <w:p w14:paraId="135A76D3" w14:textId="77777777" w:rsidR="00C07A4C" w:rsidRPr="00C07A4C" w:rsidRDefault="00C07A4C" w:rsidP="00C07A4C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C07A4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    </w:t>
            </w:r>
            <w:r w:rsidRPr="00C07A4C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&lt;</w:t>
            </w:r>
            <w:r w:rsidRPr="00C07A4C">
              <w:rPr>
                <w:rFonts w:ascii="Consolas" w:hAnsi="Consolas" w:cs="宋体"/>
                <w:color w:val="4B69C6"/>
                <w:kern w:val="0"/>
                <w:sz w:val="21"/>
                <w:szCs w:val="21"/>
              </w:rPr>
              <w:t>el-input</w:t>
            </w:r>
            <w:r w:rsidRPr="00C07A4C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 </w:t>
            </w:r>
            <w:r w:rsidRPr="00C07A4C">
              <w:rPr>
                <w:rFonts w:ascii="Consolas" w:hAnsi="Consolas" w:cs="宋体"/>
                <w:i/>
                <w:iCs/>
                <w:color w:val="8190A0"/>
                <w:kern w:val="0"/>
                <w:sz w:val="21"/>
                <w:szCs w:val="21"/>
              </w:rPr>
              <w:t>v-model</w:t>
            </w:r>
            <w:r w:rsidRPr="00C07A4C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="</w:t>
            </w:r>
            <w:r w:rsidRPr="00C07A4C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formData</w:t>
            </w:r>
            <w:r w:rsidRPr="00C07A4C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.</w:t>
            </w:r>
            <w:r w:rsidRPr="00C07A4C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menuName</w:t>
            </w:r>
            <w:r w:rsidRPr="00C07A4C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</w:t>
            </w:r>
            <w:r w:rsidRPr="00C07A4C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 /&gt;</w:t>
            </w:r>
          </w:p>
          <w:p w14:paraId="108D2FE8" w14:textId="77777777" w:rsidR="00C07A4C" w:rsidRPr="00C07A4C" w:rsidRDefault="00C07A4C" w:rsidP="00C07A4C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C07A4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  </w:t>
            </w:r>
            <w:r w:rsidRPr="00C07A4C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&lt;/</w:t>
            </w:r>
            <w:r w:rsidRPr="00C07A4C">
              <w:rPr>
                <w:rFonts w:ascii="Consolas" w:hAnsi="Consolas" w:cs="宋体"/>
                <w:color w:val="4B69C6"/>
                <w:kern w:val="0"/>
                <w:sz w:val="21"/>
                <w:szCs w:val="21"/>
              </w:rPr>
              <w:t>el-form-item</w:t>
            </w:r>
            <w:r w:rsidRPr="00C07A4C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&gt;</w:t>
            </w:r>
          </w:p>
          <w:p w14:paraId="1373940D" w14:textId="77777777" w:rsidR="00C07A4C" w:rsidRPr="00C07A4C" w:rsidRDefault="00C07A4C" w:rsidP="00C07A4C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C07A4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  </w:t>
            </w:r>
          </w:p>
          <w:p w14:paraId="5403761C" w14:textId="77777777" w:rsidR="00C07A4C" w:rsidRPr="00C07A4C" w:rsidRDefault="00C07A4C" w:rsidP="00C07A4C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C07A4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  </w:t>
            </w:r>
            <w:r w:rsidRPr="00C07A4C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&lt;</w:t>
            </w:r>
            <w:r w:rsidRPr="00C07A4C">
              <w:rPr>
                <w:rFonts w:ascii="Consolas" w:hAnsi="Consolas" w:cs="宋体"/>
                <w:color w:val="4B69C6"/>
                <w:kern w:val="0"/>
                <w:sz w:val="21"/>
                <w:szCs w:val="21"/>
              </w:rPr>
              <w:t>el-form-item</w:t>
            </w:r>
            <w:r w:rsidRPr="00C07A4C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 </w:t>
            </w:r>
            <w:r w:rsidRPr="00C07A4C">
              <w:rPr>
                <w:rFonts w:ascii="Consolas" w:hAnsi="Consolas" w:cs="宋体"/>
                <w:i/>
                <w:iCs/>
                <w:color w:val="8190A0"/>
                <w:kern w:val="0"/>
                <w:sz w:val="21"/>
                <w:szCs w:val="21"/>
              </w:rPr>
              <w:t>label</w:t>
            </w:r>
            <w:r w:rsidRPr="00C07A4C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=</w:t>
            </w:r>
            <w:r w:rsidRPr="00C07A4C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</w:t>
            </w:r>
            <w:r w:rsidRPr="00C07A4C">
              <w:rPr>
                <w:rFonts w:ascii="Consolas" w:hAnsi="Consolas" w:cs="宋体"/>
                <w:color w:val="448C27"/>
                <w:kern w:val="0"/>
                <w:sz w:val="21"/>
                <w:szCs w:val="21"/>
              </w:rPr>
              <w:t>url</w:t>
            </w:r>
            <w:r w:rsidRPr="00C07A4C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</w:t>
            </w:r>
            <w:r w:rsidRPr="00C07A4C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 </w:t>
            </w:r>
            <w:r w:rsidRPr="00C07A4C">
              <w:rPr>
                <w:rFonts w:ascii="Consolas" w:hAnsi="Consolas" w:cs="宋体"/>
                <w:i/>
                <w:iCs/>
                <w:color w:val="8190A0"/>
                <w:kern w:val="0"/>
                <w:sz w:val="21"/>
                <w:szCs w:val="21"/>
              </w:rPr>
              <w:t>label-width</w:t>
            </w:r>
            <w:r w:rsidRPr="00C07A4C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=</w:t>
            </w:r>
            <w:r w:rsidRPr="00C07A4C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</w:t>
            </w:r>
            <w:r w:rsidRPr="00C07A4C">
              <w:rPr>
                <w:rFonts w:ascii="Consolas" w:hAnsi="Consolas" w:cs="宋体"/>
                <w:color w:val="448C27"/>
                <w:kern w:val="0"/>
                <w:sz w:val="21"/>
                <w:szCs w:val="21"/>
              </w:rPr>
              <w:t>100px</w:t>
            </w:r>
            <w:r w:rsidRPr="00C07A4C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</w:t>
            </w:r>
            <w:r w:rsidRPr="00C07A4C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 </w:t>
            </w:r>
            <w:r w:rsidRPr="00C07A4C">
              <w:rPr>
                <w:rFonts w:ascii="Consolas" w:hAnsi="Consolas" w:cs="宋体"/>
                <w:i/>
                <w:iCs/>
                <w:color w:val="8190A0"/>
                <w:kern w:val="0"/>
                <w:sz w:val="21"/>
                <w:szCs w:val="21"/>
              </w:rPr>
              <w:t>prop</w:t>
            </w:r>
            <w:r w:rsidRPr="00C07A4C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=</w:t>
            </w:r>
            <w:r w:rsidRPr="00C07A4C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</w:t>
            </w:r>
            <w:r w:rsidRPr="00C07A4C">
              <w:rPr>
                <w:rFonts w:ascii="Consolas" w:hAnsi="Consolas" w:cs="宋体"/>
                <w:color w:val="448C27"/>
                <w:kern w:val="0"/>
                <w:sz w:val="21"/>
                <w:szCs w:val="21"/>
              </w:rPr>
              <w:t>url</w:t>
            </w:r>
            <w:r w:rsidRPr="00C07A4C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</w:t>
            </w:r>
            <w:r w:rsidRPr="00C07A4C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&gt;</w:t>
            </w:r>
          </w:p>
          <w:p w14:paraId="23D703A3" w14:textId="77777777" w:rsidR="00C07A4C" w:rsidRPr="00C07A4C" w:rsidRDefault="00C07A4C" w:rsidP="00C07A4C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C07A4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    </w:t>
            </w:r>
            <w:r w:rsidRPr="00C07A4C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&lt;</w:t>
            </w:r>
            <w:r w:rsidRPr="00C07A4C">
              <w:rPr>
                <w:rFonts w:ascii="Consolas" w:hAnsi="Consolas" w:cs="宋体"/>
                <w:color w:val="4B69C6"/>
                <w:kern w:val="0"/>
                <w:sz w:val="21"/>
                <w:szCs w:val="21"/>
              </w:rPr>
              <w:t>el-input</w:t>
            </w:r>
            <w:r w:rsidRPr="00C07A4C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 </w:t>
            </w:r>
            <w:r w:rsidRPr="00C07A4C">
              <w:rPr>
                <w:rFonts w:ascii="Consolas" w:hAnsi="Consolas" w:cs="宋体"/>
                <w:i/>
                <w:iCs/>
                <w:color w:val="8190A0"/>
                <w:kern w:val="0"/>
                <w:sz w:val="21"/>
                <w:szCs w:val="21"/>
              </w:rPr>
              <w:t>v-model</w:t>
            </w:r>
            <w:r w:rsidRPr="00C07A4C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="</w:t>
            </w:r>
            <w:r w:rsidRPr="00C07A4C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formData</w:t>
            </w:r>
            <w:r w:rsidRPr="00C07A4C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.</w:t>
            </w:r>
            <w:r w:rsidRPr="00C07A4C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url</w:t>
            </w:r>
            <w:r w:rsidRPr="00C07A4C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</w:t>
            </w:r>
            <w:r w:rsidRPr="00C07A4C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 /&gt;</w:t>
            </w:r>
          </w:p>
          <w:p w14:paraId="0AB35A89" w14:textId="77777777" w:rsidR="00C07A4C" w:rsidRPr="00C07A4C" w:rsidRDefault="00C07A4C" w:rsidP="00C07A4C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C07A4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  </w:t>
            </w:r>
            <w:r w:rsidRPr="00C07A4C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&lt;/</w:t>
            </w:r>
            <w:r w:rsidRPr="00C07A4C">
              <w:rPr>
                <w:rFonts w:ascii="Consolas" w:hAnsi="Consolas" w:cs="宋体"/>
                <w:color w:val="4B69C6"/>
                <w:kern w:val="0"/>
                <w:sz w:val="21"/>
                <w:szCs w:val="21"/>
              </w:rPr>
              <w:t>el-form-item</w:t>
            </w:r>
            <w:r w:rsidRPr="00C07A4C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&gt;</w:t>
            </w:r>
          </w:p>
          <w:p w14:paraId="1DA4F6D7" w14:textId="77777777" w:rsidR="00C07A4C" w:rsidRPr="00C07A4C" w:rsidRDefault="00C07A4C" w:rsidP="00C07A4C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C07A4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</w:t>
            </w:r>
            <w:r w:rsidRPr="00C07A4C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&lt;/</w:t>
            </w:r>
            <w:r w:rsidRPr="00C07A4C">
              <w:rPr>
                <w:rFonts w:ascii="Consolas" w:hAnsi="Consolas" w:cs="宋体"/>
                <w:color w:val="4B69C6"/>
                <w:kern w:val="0"/>
                <w:sz w:val="21"/>
                <w:szCs w:val="21"/>
              </w:rPr>
              <w:t>el-form</w:t>
            </w:r>
            <w:r w:rsidRPr="00C07A4C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&gt;</w:t>
            </w:r>
          </w:p>
          <w:p w14:paraId="5C9E4B01" w14:textId="77777777" w:rsidR="00C07A4C" w:rsidRPr="00C07A4C" w:rsidRDefault="00C07A4C" w:rsidP="00C07A4C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</w:p>
          <w:p w14:paraId="3FB04858" w14:textId="77777777" w:rsidR="00C07A4C" w:rsidRPr="00C07A4C" w:rsidRDefault="00C07A4C" w:rsidP="00C07A4C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C07A4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</w:t>
            </w:r>
            <w:r w:rsidRPr="00C07A4C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&lt;</w:t>
            </w:r>
            <w:r w:rsidRPr="00C07A4C">
              <w:rPr>
                <w:rFonts w:ascii="Consolas" w:hAnsi="Consolas" w:cs="宋体"/>
                <w:color w:val="4B69C6"/>
                <w:kern w:val="0"/>
                <w:sz w:val="21"/>
                <w:szCs w:val="21"/>
              </w:rPr>
              <w:t>div</w:t>
            </w:r>
            <w:r w:rsidRPr="00C07A4C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&gt;</w:t>
            </w:r>
          </w:p>
          <w:p w14:paraId="68D42FC8" w14:textId="77777777" w:rsidR="00C07A4C" w:rsidRPr="00C07A4C" w:rsidRDefault="00C07A4C" w:rsidP="00C07A4C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C07A4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  </w:t>
            </w:r>
            <w:r w:rsidRPr="00C07A4C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&lt;</w:t>
            </w:r>
            <w:r w:rsidRPr="00C07A4C">
              <w:rPr>
                <w:rFonts w:ascii="Consolas" w:hAnsi="Consolas" w:cs="宋体"/>
                <w:color w:val="4B69C6"/>
                <w:kern w:val="0"/>
                <w:sz w:val="21"/>
                <w:szCs w:val="21"/>
              </w:rPr>
              <w:t>el-button</w:t>
            </w:r>
            <w:r w:rsidRPr="00C07A4C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 </w:t>
            </w:r>
            <w:r w:rsidRPr="00C07A4C">
              <w:rPr>
                <w:rFonts w:ascii="Consolas" w:hAnsi="Consolas" w:cs="宋体"/>
                <w:i/>
                <w:iCs/>
                <w:color w:val="8190A0"/>
                <w:kern w:val="0"/>
                <w:sz w:val="21"/>
                <w:szCs w:val="21"/>
              </w:rPr>
              <w:t>type</w:t>
            </w:r>
            <w:r w:rsidRPr="00C07A4C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=</w:t>
            </w:r>
            <w:r w:rsidRPr="00C07A4C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</w:t>
            </w:r>
            <w:r w:rsidRPr="00C07A4C">
              <w:rPr>
                <w:rFonts w:ascii="Consolas" w:hAnsi="Consolas" w:cs="宋体"/>
                <w:color w:val="448C27"/>
                <w:kern w:val="0"/>
                <w:sz w:val="21"/>
                <w:szCs w:val="21"/>
              </w:rPr>
              <w:t>primary</w:t>
            </w:r>
            <w:r w:rsidRPr="00C07A4C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</w:t>
            </w:r>
            <w:r w:rsidRPr="00C07A4C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 </w:t>
            </w:r>
            <w:r w:rsidRPr="00C07A4C">
              <w:rPr>
                <w:rFonts w:ascii="Consolas" w:hAnsi="Consolas" w:cs="宋体"/>
                <w:i/>
                <w:iCs/>
                <w:color w:val="8190A0"/>
                <w:kern w:val="0"/>
                <w:sz w:val="21"/>
                <w:szCs w:val="21"/>
              </w:rPr>
              <w:t>v-on</w:t>
            </w:r>
            <w:r w:rsidRPr="00C07A4C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:</w:t>
            </w:r>
            <w:r w:rsidRPr="00C07A4C">
              <w:rPr>
                <w:rFonts w:ascii="Consolas" w:hAnsi="Consolas" w:cs="宋体"/>
                <w:i/>
                <w:iCs/>
                <w:color w:val="8190A0"/>
                <w:kern w:val="0"/>
                <w:sz w:val="21"/>
                <w:szCs w:val="21"/>
              </w:rPr>
              <w:t>click</w:t>
            </w:r>
            <w:r w:rsidRPr="00C07A4C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="</w:t>
            </w:r>
            <w:r w:rsidRPr="00C07A4C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saveMenu</w:t>
            </w:r>
            <w:r w:rsidRPr="00C07A4C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</w:t>
            </w:r>
            <w:r w:rsidRPr="00C07A4C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&gt;</w:t>
            </w:r>
            <w:r w:rsidRPr="00C07A4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确定</w:t>
            </w:r>
            <w:r w:rsidRPr="00C07A4C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&lt;/</w:t>
            </w:r>
            <w:r w:rsidRPr="00C07A4C">
              <w:rPr>
                <w:rFonts w:ascii="Consolas" w:hAnsi="Consolas" w:cs="宋体"/>
                <w:color w:val="4B69C6"/>
                <w:kern w:val="0"/>
                <w:sz w:val="21"/>
                <w:szCs w:val="21"/>
              </w:rPr>
              <w:t>el-button</w:t>
            </w:r>
            <w:r w:rsidRPr="00C07A4C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&gt;</w:t>
            </w:r>
          </w:p>
          <w:p w14:paraId="2F3A075D" w14:textId="77777777" w:rsidR="00C07A4C" w:rsidRPr="00C07A4C" w:rsidRDefault="00C07A4C" w:rsidP="00C07A4C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C07A4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  </w:t>
            </w:r>
            <w:r w:rsidRPr="00C07A4C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&lt;</w:t>
            </w:r>
            <w:r w:rsidRPr="00C07A4C">
              <w:rPr>
                <w:rFonts w:ascii="Consolas" w:hAnsi="Consolas" w:cs="宋体"/>
                <w:color w:val="4B69C6"/>
                <w:kern w:val="0"/>
                <w:sz w:val="21"/>
                <w:szCs w:val="21"/>
              </w:rPr>
              <w:t>el-button</w:t>
            </w:r>
            <w:r w:rsidRPr="00C07A4C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 </w:t>
            </w:r>
            <w:r w:rsidRPr="00C07A4C">
              <w:rPr>
                <w:rFonts w:ascii="Consolas" w:hAnsi="Consolas" w:cs="宋体"/>
                <w:i/>
                <w:iCs/>
                <w:color w:val="8190A0"/>
                <w:kern w:val="0"/>
                <w:sz w:val="21"/>
                <w:szCs w:val="21"/>
              </w:rPr>
              <w:t>v-on</w:t>
            </w:r>
            <w:r w:rsidRPr="00C07A4C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:</w:t>
            </w:r>
            <w:r w:rsidRPr="00C07A4C">
              <w:rPr>
                <w:rFonts w:ascii="Consolas" w:hAnsi="Consolas" w:cs="宋体"/>
                <w:i/>
                <w:iCs/>
                <w:color w:val="8190A0"/>
                <w:kern w:val="0"/>
                <w:sz w:val="21"/>
                <w:szCs w:val="21"/>
              </w:rPr>
              <w:t>click</w:t>
            </w:r>
            <w:r w:rsidRPr="00C07A4C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="</w:t>
            </w:r>
            <w:r w:rsidRPr="00C07A4C">
              <w:rPr>
                <w:rFonts w:ascii="Consolas" w:hAnsi="Consolas" w:cs="宋体"/>
                <w:b/>
                <w:bCs/>
                <w:color w:val="AA3731"/>
                <w:kern w:val="0"/>
                <w:sz w:val="21"/>
                <w:szCs w:val="21"/>
              </w:rPr>
              <w:t>clearForm</w:t>
            </w:r>
            <w:r w:rsidRPr="00C07A4C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()</w:t>
            </w:r>
            <w:r w:rsidRPr="00C07A4C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</w:t>
            </w:r>
            <w:r w:rsidRPr="00C07A4C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&gt;</w:t>
            </w:r>
            <w:r w:rsidRPr="00C07A4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取消</w:t>
            </w:r>
            <w:r w:rsidRPr="00C07A4C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&lt;/</w:t>
            </w:r>
            <w:r w:rsidRPr="00C07A4C">
              <w:rPr>
                <w:rFonts w:ascii="Consolas" w:hAnsi="Consolas" w:cs="宋体"/>
                <w:color w:val="4B69C6"/>
                <w:kern w:val="0"/>
                <w:sz w:val="21"/>
                <w:szCs w:val="21"/>
              </w:rPr>
              <w:t>el-button</w:t>
            </w:r>
            <w:r w:rsidRPr="00C07A4C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&gt;</w:t>
            </w:r>
          </w:p>
          <w:p w14:paraId="6039505A" w14:textId="77777777" w:rsidR="00C07A4C" w:rsidRPr="00C07A4C" w:rsidRDefault="00C07A4C" w:rsidP="00C07A4C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C07A4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</w:t>
            </w:r>
            <w:r w:rsidRPr="00C07A4C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&lt;/</w:t>
            </w:r>
            <w:r w:rsidRPr="00C07A4C">
              <w:rPr>
                <w:rFonts w:ascii="Consolas" w:hAnsi="Consolas" w:cs="宋体"/>
                <w:color w:val="4B69C6"/>
                <w:kern w:val="0"/>
                <w:sz w:val="21"/>
                <w:szCs w:val="21"/>
              </w:rPr>
              <w:t>div</w:t>
            </w:r>
            <w:r w:rsidRPr="00C07A4C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&gt;</w:t>
            </w:r>
          </w:p>
          <w:p w14:paraId="11CC772C" w14:textId="77777777" w:rsidR="00C07A4C" w:rsidRPr="00C07A4C" w:rsidRDefault="00C07A4C" w:rsidP="00C07A4C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C07A4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</w:t>
            </w:r>
            <w:r w:rsidRPr="00C07A4C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&lt;/</w:t>
            </w:r>
            <w:r w:rsidRPr="00C07A4C">
              <w:rPr>
                <w:rFonts w:ascii="Consolas" w:hAnsi="Consolas" w:cs="宋体"/>
                <w:color w:val="4B69C6"/>
                <w:kern w:val="0"/>
                <w:sz w:val="21"/>
                <w:szCs w:val="21"/>
              </w:rPr>
              <w:t>el-dialog</w:t>
            </w:r>
            <w:r w:rsidRPr="00C07A4C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&gt;</w:t>
            </w:r>
          </w:p>
          <w:p w14:paraId="6C048ABB" w14:textId="77777777" w:rsidR="00C07A4C" w:rsidRPr="00C07A4C" w:rsidRDefault="00C07A4C" w:rsidP="00C07A4C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</w:p>
          <w:p w14:paraId="054B072C" w14:textId="77777777" w:rsidR="00C07A4C" w:rsidRPr="00C07A4C" w:rsidRDefault="00C07A4C" w:rsidP="00C07A4C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C07A4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lastRenderedPageBreak/>
              <w:t>    </w:t>
            </w:r>
            <w:r w:rsidRPr="00C07A4C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&lt;</w:t>
            </w:r>
            <w:r w:rsidRPr="00C07A4C">
              <w:rPr>
                <w:rFonts w:ascii="Consolas" w:hAnsi="Consolas" w:cs="宋体"/>
                <w:color w:val="4B69C6"/>
                <w:kern w:val="0"/>
                <w:sz w:val="21"/>
                <w:szCs w:val="21"/>
              </w:rPr>
              <w:t>el-button</w:t>
            </w:r>
            <w:r w:rsidRPr="00C07A4C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 </w:t>
            </w:r>
            <w:r w:rsidRPr="00C07A4C">
              <w:rPr>
                <w:rFonts w:ascii="Consolas" w:hAnsi="Consolas" w:cs="宋体"/>
                <w:i/>
                <w:iCs/>
                <w:color w:val="8190A0"/>
                <w:kern w:val="0"/>
                <w:sz w:val="21"/>
                <w:szCs w:val="21"/>
              </w:rPr>
              <w:t>type</w:t>
            </w:r>
            <w:r w:rsidRPr="00C07A4C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=</w:t>
            </w:r>
            <w:r w:rsidRPr="00C07A4C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</w:t>
            </w:r>
            <w:r w:rsidRPr="00C07A4C">
              <w:rPr>
                <w:rFonts w:ascii="Consolas" w:hAnsi="Consolas" w:cs="宋体"/>
                <w:color w:val="448C27"/>
                <w:kern w:val="0"/>
                <w:sz w:val="21"/>
                <w:szCs w:val="21"/>
              </w:rPr>
              <w:t>success</w:t>
            </w:r>
            <w:r w:rsidRPr="00C07A4C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</w:t>
            </w:r>
            <w:r w:rsidRPr="00C07A4C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 </w:t>
            </w:r>
            <w:r w:rsidRPr="00C07A4C">
              <w:rPr>
                <w:rFonts w:ascii="Consolas" w:hAnsi="Consolas" w:cs="宋体"/>
                <w:i/>
                <w:iCs/>
                <w:color w:val="8190A0"/>
                <w:kern w:val="0"/>
                <w:sz w:val="21"/>
                <w:szCs w:val="21"/>
              </w:rPr>
              <w:t>v-on</w:t>
            </w:r>
            <w:r w:rsidRPr="00C07A4C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:</w:t>
            </w:r>
            <w:r w:rsidRPr="00C07A4C">
              <w:rPr>
                <w:rFonts w:ascii="Consolas" w:hAnsi="Consolas" w:cs="宋体"/>
                <w:i/>
                <w:iCs/>
                <w:color w:val="8190A0"/>
                <w:kern w:val="0"/>
                <w:sz w:val="21"/>
                <w:szCs w:val="21"/>
              </w:rPr>
              <w:t>click</w:t>
            </w:r>
            <w:r w:rsidRPr="00C07A4C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="</w:t>
            </w:r>
            <w:r w:rsidRPr="00C07A4C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openNew</w:t>
            </w:r>
            <w:r w:rsidRPr="00C07A4C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</w:t>
            </w:r>
            <w:r w:rsidRPr="00C07A4C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&gt;</w:t>
            </w:r>
            <w:r w:rsidRPr="00C07A4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新增菜单</w:t>
            </w:r>
            <w:r w:rsidRPr="00C07A4C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&lt;/</w:t>
            </w:r>
            <w:r w:rsidRPr="00C07A4C">
              <w:rPr>
                <w:rFonts w:ascii="Consolas" w:hAnsi="Consolas" w:cs="宋体"/>
                <w:color w:val="4B69C6"/>
                <w:kern w:val="0"/>
                <w:sz w:val="21"/>
                <w:szCs w:val="21"/>
              </w:rPr>
              <w:t>el-button</w:t>
            </w:r>
            <w:r w:rsidRPr="00C07A4C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&gt;</w:t>
            </w:r>
          </w:p>
          <w:p w14:paraId="2A5ED15E" w14:textId="77777777" w:rsidR="00C07A4C" w:rsidRPr="00C07A4C" w:rsidRDefault="00C07A4C" w:rsidP="00C07A4C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C07A4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</w:t>
            </w:r>
            <w:r w:rsidRPr="00C07A4C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&lt;</w:t>
            </w:r>
            <w:r w:rsidRPr="00C07A4C">
              <w:rPr>
                <w:rFonts w:ascii="Consolas" w:hAnsi="Consolas" w:cs="宋体"/>
                <w:color w:val="4B69C6"/>
                <w:kern w:val="0"/>
                <w:sz w:val="21"/>
                <w:szCs w:val="21"/>
              </w:rPr>
              <w:t>el-table</w:t>
            </w:r>
            <w:r w:rsidRPr="00C07A4C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 </w:t>
            </w:r>
            <w:r w:rsidRPr="00C07A4C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:</w:t>
            </w:r>
            <w:r w:rsidRPr="00C07A4C">
              <w:rPr>
                <w:rFonts w:ascii="Consolas" w:hAnsi="Consolas" w:cs="宋体"/>
                <w:i/>
                <w:iCs/>
                <w:color w:val="8190A0"/>
                <w:kern w:val="0"/>
                <w:sz w:val="21"/>
                <w:szCs w:val="21"/>
              </w:rPr>
              <w:t>data</w:t>
            </w:r>
            <w:r w:rsidRPr="00C07A4C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="</w:t>
            </w:r>
            <w:r w:rsidRPr="00C07A4C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MenuList</w:t>
            </w:r>
            <w:r w:rsidRPr="00C07A4C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</w:t>
            </w:r>
            <w:r w:rsidRPr="00C07A4C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&gt;</w:t>
            </w:r>
          </w:p>
          <w:p w14:paraId="1292C756" w14:textId="77777777" w:rsidR="00C07A4C" w:rsidRPr="00C07A4C" w:rsidRDefault="00C07A4C" w:rsidP="00C07A4C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C07A4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</w:t>
            </w:r>
            <w:r w:rsidRPr="00C07A4C">
              <w:rPr>
                <w:rFonts w:ascii="Consolas" w:hAnsi="Consolas" w:cs="宋体"/>
                <w:i/>
                <w:iCs/>
                <w:color w:val="AAAAAA"/>
                <w:kern w:val="0"/>
                <w:sz w:val="21"/>
                <w:szCs w:val="21"/>
              </w:rPr>
              <w:t>&lt;!-- </w:t>
            </w:r>
            <w:r w:rsidRPr="00C07A4C">
              <w:rPr>
                <w:rFonts w:ascii="Consolas" w:hAnsi="Consolas" w:cs="宋体"/>
                <w:i/>
                <w:iCs/>
                <w:color w:val="AAAAAA"/>
                <w:kern w:val="0"/>
                <w:sz w:val="21"/>
                <w:szCs w:val="21"/>
              </w:rPr>
              <w:t>设置具体的数据列</w:t>
            </w:r>
            <w:r w:rsidRPr="00C07A4C">
              <w:rPr>
                <w:rFonts w:ascii="Consolas" w:hAnsi="Consolas" w:cs="宋体"/>
                <w:i/>
                <w:iCs/>
                <w:color w:val="AAAAAA"/>
                <w:kern w:val="0"/>
                <w:sz w:val="21"/>
                <w:szCs w:val="21"/>
              </w:rPr>
              <w:t> --&gt;</w:t>
            </w:r>
          </w:p>
          <w:p w14:paraId="23F5ECF6" w14:textId="77777777" w:rsidR="00C07A4C" w:rsidRPr="00C07A4C" w:rsidRDefault="00C07A4C" w:rsidP="00C07A4C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C07A4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</w:t>
            </w:r>
            <w:r w:rsidRPr="00C07A4C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&lt;</w:t>
            </w:r>
            <w:r w:rsidRPr="00C07A4C">
              <w:rPr>
                <w:rFonts w:ascii="Consolas" w:hAnsi="Consolas" w:cs="宋体"/>
                <w:color w:val="4B69C6"/>
                <w:kern w:val="0"/>
                <w:sz w:val="21"/>
                <w:szCs w:val="21"/>
              </w:rPr>
              <w:t>el-table-column</w:t>
            </w:r>
            <w:r w:rsidRPr="00C07A4C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 </w:t>
            </w:r>
            <w:r w:rsidRPr="00C07A4C">
              <w:rPr>
                <w:rFonts w:ascii="Consolas" w:hAnsi="Consolas" w:cs="宋体"/>
                <w:i/>
                <w:iCs/>
                <w:color w:val="8190A0"/>
                <w:kern w:val="0"/>
                <w:sz w:val="21"/>
                <w:szCs w:val="21"/>
              </w:rPr>
              <w:t>prop</w:t>
            </w:r>
            <w:r w:rsidRPr="00C07A4C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=</w:t>
            </w:r>
            <w:r w:rsidRPr="00C07A4C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</w:t>
            </w:r>
            <w:r w:rsidRPr="00C07A4C">
              <w:rPr>
                <w:rFonts w:ascii="Consolas" w:hAnsi="Consolas" w:cs="宋体"/>
                <w:color w:val="448C27"/>
                <w:kern w:val="0"/>
                <w:sz w:val="21"/>
                <w:szCs w:val="21"/>
              </w:rPr>
              <w:t>menuName</w:t>
            </w:r>
            <w:r w:rsidRPr="00C07A4C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</w:t>
            </w:r>
            <w:r w:rsidRPr="00C07A4C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 </w:t>
            </w:r>
            <w:r w:rsidRPr="00C07A4C">
              <w:rPr>
                <w:rFonts w:ascii="Consolas" w:hAnsi="Consolas" w:cs="宋体"/>
                <w:i/>
                <w:iCs/>
                <w:color w:val="8190A0"/>
                <w:kern w:val="0"/>
                <w:sz w:val="21"/>
                <w:szCs w:val="21"/>
              </w:rPr>
              <w:t>label</w:t>
            </w:r>
            <w:r w:rsidRPr="00C07A4C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=</w:t>
            </w:r>
            <w:r w:rsidRPr="00C07A4C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</w:t>
            </w:r>
            <w:r w:rsidRPr="00C07A4C">
              <w:rPr>
                <w:rFonts w:ascii="Consolas" w:hAnsi="Consolas" w:cs="宋体"/>
                <w:color w:val="448C27"/>
                <w:kern w:val="0"/>
                <w:sz w:val="21"/>
                <w:szCs w:val="21"/>
              </w:rPr>
              <w:t>页面名</w:t>
            </w:r>
            <w:r w:rsidRPr="00C07A4C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</w:t>
            </w:r>
            <w:r w:rsidRPr="00C07A4C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&gt;&lt;/</w:t>
            </w:r>
            <w:r w:rsidRPr="00C07A4C">
              <w:rPr>
                <w:rFonts w:ascii="Consolas" w:hAnsi="Consolas" w:cs="宋体"/>
                <w:color w:val="4B69C6"/>
                <w:kern w:val="0"/>
                <w:sz w:val="21"/>
                <w:szCs w:val="21"/>
              </w:rPr>
              <w:t>el-table-column</w:t>
            </w:r>
            <w:r w:rsidRPr="00C07A4C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&gt;</w:t>
            </w:r>
          </w:p>
          <w:p w14:paraId="2C904E1E" w14:textId="77777777" w:rsidR="00C07A4C" w:rsidRPr="00C07A4C" w:rsidRDefault="00C07A4C" w:rsidP="00C07A4C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C07A4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</w:t>
            </w:r>
            <w:r w:rsidRPr="00C07A4C">
              <w:rPr>
                <w:rFonts w:ascii="Consolas" w:hAnsi="Consolas" w:cs="宋体"/>
                <w:i/>
                <w:iCs/>
                <w:color w:val="AAAAAA"/>
                <w:kern w:val="0"/>
                <w:sz w:val="21"/>
                <w:szCs w:val="21"/>
              </w:rPr>
              <w:t>&lt;!-- </w:t>
            </w:r>
            <w:r w:rsidRPr="00C07A4C">
              <w:rPr>
                <w:rFonts w:ascii="Consolas" w:hAnsi="Consolas" w:cs="宋体"/>
                <w:i/>
                <w:iCs/>
                <w:color w:val="AAAAAA"/>
                <w:kern w:val="0"/>
                <w:sz w:val="21"/>
                <w:szCs w:val="21"/>
              </w:rPr>
              <w:t>自定义列</w:t>
            </w:r>
            <w:r w:rsidRPr="00C07A4C">
              <w:rPr>
                <w:rFonts w:ascii="Consolas" w:hAnsi="Consolas" w:cs="宋体"/>
                <w:i/>
                <w:iCs/>
                <w:color w:val="AAAAAA"/>
                <w:kern w:val="0"/>
                <w:sz w:val="21"/>
                <w:szCs w:val="21"/>
              </w:rPr>
              <w:t> --&gt;</w:t>
            </w:r>
          </w:p>
          <w:p w14:paraId="3711A9F1" w14:textId="77777777" w:rsidR="00C07A4C" w:rsidRPr="00C07A4C" w:rsidRDefault="00C07A4C" w:rsidP="00C07A4C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C07A4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</w:t>
            </w:r>
            <w:r w:rsidRPr="00C07A4C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&lt;</w:t>
            </w:r>
            <w:r w:rsidRPr="00C07A4C">
              <w:rPr>
                <w:rFonts w:ascii="Consolas" w:hAnsi="Consolas" w:cs="宋体"/>
                <w:color w:val="4B69C6"/>
                <w:kern w:val="0"/>
                <w:sz w:val="21"/>
                <w:szCs w:val="21"/>
              </w:rPr>
              <w:t>el-table-column</w:t>
            </w:r>
            <w:r w:rsidRPr="00C07A4C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&gt;</w:t>
            </w:r>
          </w:p>
          <w:p w14:paraId="3BB1629C" w14:textId="77777777" w:rsidR="00C07A4C" w:rsidRPr="00C07A4C" w:rsidRDefault="00C07A4C" w:rsidP="00C07A4C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C07A4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  </w:t>
            </w:r>
            <w:r w:rsidRPr="00C07A4C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&lt;</w:t>
            </w:r>
            <w:r w:rsidRPr="00C07A4C">
              <w:rPr>
                <w:rFonts w:ascii="Consolas" w:hAnsi="Consolas" w:cs="宋体"/>
                <w:color w:val="4B69C6"/>
                <w:kern w:val="0"/>
                <w:sz w:val="21"/>
                <w:szCs w:val="21"/>
              </w:rPr>
              <w:t>template</w:t>
            </w:r>
            <w:r w:rsidRPr="00C07A4C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 </w:t>
            </w:r>
            <w:r w:rsidRPr="00C07A4C">
              <w:rPr>
                <w:rFonts w:ascii="Consolas" w:hAnsi="Consolas" w:cs="宋体"/>
                <w:i/>
                <w:iCs/>
                <w:color w:val="8190A0"/>
                <w:kern w:val="0"/>
                <w:sz w:val="21"/>
                <w:szCs w:val="21"/>
              </w:rPr>
              <w:t>slot</w:t>
            </w:r>
            <w:r w:rsidRPr="00C07A4C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=</w:t>
            </w:r>
            <w:r w:rsidRPr="00C07A4C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</w:t>
            </w:r>
            <w:r w:rsidRPr="00C07A4C">
              <w:rPr>
                <w:rFonts w:ascii="Consolas" w:hAnsi="Consolas" w:cs="宋体"/>
                <w:color w:val="448C27"/>
                <w:kern w:val="0"/>
                <w:sz w:val="21"/>
                <w:szCs w:val="21"/>
              </w:rPr>
              <w:t>header</w:t>
            </w:r>
            <w:r w:rsidRPr="00C07A4C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</w:t>
            </w:r>
            <w:r w:rsidRPr="00C07A4C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 </w:t>
            </w:r>
            <w:r w:rsidRPr="00C07A4C">
              <w:rPr>
                <w:rFonts w:ascii="Consolas" w:hAnsi="Consolas" w:cs="宋体"/>
                <w:i/>
                <w:iCs/>
                <w:color w:val="8190A0"/>
                <w:kern w:val="0"/>
                <w:sz w:val="21"/>
                <w:szCs w:val="21"/>
              </w:rPr>
              <w:t>slot-scope</w:t>
            </w:r>
            <w:r w:rsidRPr="00C07A4C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=</w:t>
            </w:r>
            <w:r w:rsidRPr="00C07A4C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</w:t>
            </w:r>
            <w:r w:rsidRPr="00C07A4C">
              <w:rPr>
                <w:rFonts w:ascii="Consolas" w:hAnsi="Consolas" w:cs="宋体"/>
                <w:color w:val="448C27"/>
                <w:kern w:val="0"/>
                <w:sz w:val="21"/>
                <w:szCs w:val="21"/>
              </w:rPr>
              <w:t>scope</w:t>
            </w:r>
            <w:r w:rsidRPr="00C07A4C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</w:t>
            </w:r>
            <w:r w:rsidRPr="00C07A4C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&gt;</w:t>
            </w:r>
          </w:p>
          <w:p w14:paraId="1F20CF45" w14:textId="77777777" w:rsidR="00C07A4C" w:rsidRPr="00C07A4C" w:rsidRDefault="00C07A4C" w:rsidP="00C07A4C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C07A4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    </w:t>
            </w:r>
            <w:r w:rsidRPr="00C07A4C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&lt;</w:t>
            </w:r>
            <w:r w:rsidRPr="00C07A4C">
              <w:rPr>
                <w:rFonts w:ascii="Consolas" w:hAnsi="Consolas" w:cs="宋体"/>
                <w:color w:val="4B69C6"/>
                <w:kern w:val="0"/>
                <w:sz w:val="21"/>
                <w:szCs w:val="21"/>
              </w:rPr>
              <w:t>el-input</w:t>
            </w:r>
          </w:p>
          <w:p w14:paraId="48BC4050" w14:textId="77777777" w:rsidR="00C07A4C" w:rsidRPr="00C07A4C" w:rsidRDefault="00C07A4C" w:rsidP="00C07A4C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C07A4C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            </w:t>
            </w:r>
            <w:r w:rsidRPr="00C07A4C">
              <w:rPr>
                <w:rFonts w:ascii="Consolas" w:hAnsi="Consolas" w:cs="宋体"/>
                <w:i/>
                <w:iCs/>
                <w:color w:val="8190A0"/>
                <w:kern w:val="0"/>
                <w:sz w:val="21"/>
                <w:szCs w:val="21"/>
              </w:rPr>
              <w:t>placeholder</w:t>
            </w:r>
            <w:r w:rsidRPr="00C07A4C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=</w:t>
            </w:r>
            <w:r w:rsidRPr="00C07A4C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</w:t>
            </w:r>
            <w:r w:rsidRPr="00C07A4C">
              <w:rPr>
                <w:rFonts w:ascii="Consolas" w:hAnsi="Consolas" w:cs="宋体"/>
                <w:color w:val="448C27"/>
                <w:kern w:val="0"/>
                <w:sz w:val="21"/>
                <w:szCs w:val="21"/>
              </w:rPr>
              <w:t>输入菜单名进行查询</w:t>
            </w:r>
            <w:r w:rsidRPr="00C07A4C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</w:t>
            </w:r>
          </w:p>
          <w:p w14:paraId="78FC2A61" w14:textId="77777777" w:rsidR="00C07A4C" w:rsidRPr="00C07A4C" w:rsidRDefault="00C07A4C" w:rsidP="00C07A4C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C07A4C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            </w:t>
            </w:r>
            <w:r w:rsidRPr="00C07A4C">
              <w:rPr>
                <w:rFonts w:ascii="Consolas" w:hAnsi="Consolas" w:cs="宋体"/>
                <w:i/>
                <w:iCs/>
                <w:color w:val="8190A0"/>
                <w:kern w:val="0"/>
                <w:sz w:val="21"/>
                <w:szCs w:val="21"/>
              </w:rPr>
              <w:t>v-model</w:t>
            </w:r>
            <w:r w:rsidRPr="00C07A4C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="</w:t>
            </w:r>
            <w:r w:rsidRPr="00C07A4C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menunameQuery</w:t>
            </w:r>
            <w:r w:rsidRPr="00C07A4C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</w:t>
            </w:r>
          </w:p>
          <w:p w14:paraId="7CF2CBF6" w14:textId="77777777" w:rsidR="00C07A4C" w:rsidRPr="00C07A4C" w:rsidRDefault="00C07A4C" w:rsidP="00C07A4C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C07A4C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            </w:t>
            </w:r>
            <w:r w:rsidRPr="00C07A4C">
              <w:rPr>
                <w:rFonts w:ascii="Consolas" w:hAnsi="Consolas" w:cs="宋体"/>
                <w:i/>
                <w:iCs/>
                <w:color w:val="8190A0"/>
                <w:kern w:val="0"/>
                <w:sz w:val="21"/>
                <w:szCs w:val="21"/>
              </w:rPr>
              <w:t>v-on</w:t>
            </w:r>
            <w:r w:rsidRPr="00C07A4C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:</w:t>
            </w:r>
            <w:r w:rsidRPr="00C07A4C">
              <w:rPr>
                <w:rFonts w:ascii="Consolas" w:hAnsi="Consolas" w:cs="宋体"/>
                <w:i/>
                <w:iCs/>
                <w:color w:val="8190A0"/>
                <w:kern w:val="0"/>
                <w:sz w:val="21"/>
                <w:szCs w:val="21"/>
              </w:rPr>
              <w:t>keyup</w:t>
            </w:r>
            <w:r w:rsidRPr="00C07A4C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.native.</w:t>
            </w:r>
            <w:r w:rsidRPr="00C07A4C">
              <w:rPr>
                <w:rFonts w:ascii="Consolas" w:hAnsi="Consolas" w:cs="宋体"/>
                <w:i/>
                <w:iCs/>
                <w:color w:val="8190A0"/>
                <w:kern w:val="0"/>
                <w:sz w:val="21"/>
                <w:szCs w:val="21"/>
              </w:rPr>
              <w:t>enter</w:t>
            </w:r>
            <w:r w:rsidRPr="00C07A4C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="</w:t>
            </w:r>
            <w:r w:rsidRPr="00C07A4C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findMenus</w:t>
            </w:r>
            <w:r w:rsidRPr="00C07A4C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</w:t>
            </w:r>
          </w:p>
          <w:p w14:paraId="09879EF9" w14:textId="77777777" w:rsidR="00C07A4C" w:rsidRPr="00C07A4C" w:rsidRDefault="00C07A4C" w:rsidP="00C07A4C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C07A4C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          /&gt;</w:t>
            </w:r>
            <w:r w:rsidRPr="00C07A4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</w:p>
          <w:p w14:paraId="32EA5AA6" w14:textId="77777777" w:rsidR="00C07A4C" w:rsidRPr="00C07A4C" w:rsidRDefault="00C07A4C" w:rsidP="00C07A4C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C07A4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  </w:t>
            </w:r>
            <w:r w:rsidRPr="00C07A4C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&lt;/</w:t>
            </w:r>
            <w:r w:rsidRPr="00C07A4C">
              <w:rPr>
                <w:rFonts w:ascii="Consolas" w:hAnsi="Consolas" w:cs="宋体"/>
                <w:color w:val="4B69C6"/>
                <w:kern w:val="0"/>
                <w:sz w:val="21"/>
                <w:szCs w:val="21"/>
              </w:rPr>
              <w:t>template</w:t>
            </w:r>
            <w:r w:rsidRPr="00C07A4C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&gt;</w:t>
            </w:r>
          </w:p>
          <w:p w14:paraId="63A461E0" w14:textId="77777777" w:rsidR="00C07A4C" w:rsidRPr="00C07A4C" w:rsidRDefault="00C07A4C" w:rsidP="00C07A4C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C07A4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  </w:t>
            </w:r>
            <w:r w:rsidRPr="00C07A4C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&lt;</w:t>
            </w:r>
            <w:r w:rsidRPr="00C07A4C">
              <w:rPr>
                <w:rFonts w:ascii="Consolas" w:hAnsi="Consolas" w:cs="宋体"/>
                <w:color w:val="4B69C6"/>
                <w:kern w:val="0"/>
                <w:sz w:val="21"/>
                <w:szCs w:val="21"/>
              </w:rPr>
              <w:t>template</w:t>
            </w:r>
            <w:r w:rsidRPr="00C07A4C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 </w:t>
            </w:r>
            <w:r w:rsidRPr="00C07A4C">
              <w:rPr>
                <w:rFonts w:ascii="Consolas" w:hAnsi="Consolas" w:cs="宋体"/>
                <w:i/>
                <w:iCs/>
                <w:color w:val="8190A0"/>
                <w:kern w:val="0"/>
                <w:sz w:val="21"/>
                <w:szCs w:val="21"/>
              </w:rPr>
              <w:t>slot-scope</w:t>
            </w:r>
            <w:r w:rsidRPr="00C07A4C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=</w:t>
            </w:r>
            <w:r w:rsidRPr="00C07A4C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</w:t>
            </w:r>
            <w:r w:rsidRPr="00C07A4C">
              <w:rPr>
                <w:rFonts w:ascii="Consolas" w:hAnsi="Consolas" w:cs="宋体"/>
                <w:color w:val="448C27"/>
                <w:kern w:val="0"/>
                <w:sz w:val="21"/>
                <w:szCs w:val="21"/>
              </w:rPr>
              <w:t>scope</w:t>
            </w:r>
            <w:r w:rsidRPr="00C07A4C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</w:t>
            </w:r>
            <w:r w:rsidRPr="00C07A4C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&gt;</w:t>
            </w:r>
          </w:p>
          <w:p w14:paraId="344BCAD5" w14:textId="77777777" w:rsidR="00C07A4C" w:rsidRPr="00C07A4C" w:rsidRDefault="00C07A4C" w:rsidP="00C07A4C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C07A4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    </w:t>
            </w:r>
            <w:r w:rsidRPr="00C07A4C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&lt;</w:t>
            </w:r>
            <w:r w:rsidRPr="00C07A4C">
              <w:rPr>
                <w:rFonts w:ascii="Consolas" w:hAnsi="Consolas" w:cs="宋体"/>
                <w:color w:val="4B69C6"/>
                <w:kern w:val="0"/>
                <w:sz w:val="21"/>
                <w:szCs w:val="21"/>
              </w:rPr>
              <w:t>el-button</w:t>
            </w:r>
            <w:r w:rsidRPr="00C07A4C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 </w:t>
            </w:r>
            <w:r w:rsidRPr="00C07A4C">
              <w:rPr>
                <w:rFonts w:ascii="Consolas" w:hAnsi="Consolas" w:cs="宋体"/>
                <w:i/>
                <w:iCs/>
                <w:color w:val="8190A0"/>
                <w:kern w:val="0"/>
                <w:sz w:val="21"/>
                <w:szCs w:val="21"/>
              </w:rPr>
              <w:t>type</w:t>
            </w:r>
            <w:r w:rsidRPr="00C07A4C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=</w:t>
            </w:r>
            <w:r w:rsidRPr="00C07A4C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</w:t>
            </w:r>
            <w:r w:rsidRPr="00C07A4C">
              <w:rPr>
                <w:rFonts w:ascii="Consolas" w:hAnsi="Consolas" w:cs="宋体"/>
                <w:color w:val="448C27"/>
                <w:kern w:val="0"/>
                <w:sz w:val="21"/>
                <w:szCs w:val="21"/>
              </w:rPr>
              <w:t>danger</w:t>
            </w:r>
            <w:r w:rsidRPr="00C07A4C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</w:t>
            </w:r>
            <w:r w:rsidRPr="00C07A4C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 </w:t>
            </w:r>
            <w:r w:rsidRPr="00C07A4C">
              <w:rPr>
                <w:rFonts w:ascii="Consolas" w:hAnsi="Consolas" w:cs="宋体"/>
                <w:i/>
                <w:iCs/>
                <w:color w:val="8190A0"/>
                <w:kern w:val="0"/>
                <w:sz w:val="21"/>
                <w:szCs w:val="21"/>
              </w:rPr>
              <w:t>v-on</w:t>
            </w:r>
            <w:r w:rsidRPr="00C07A4C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:</w:t>
            </w:r>
            <w:r w:rsidRPr="00C07A4C">
              <w:rPr>
                <w:rFonts w:ascii="Consolas" w:hAnsi="Consolas" w:cs="宋体"/>
                <w:i/>
                <w:iCs/>
                <w:color w:val="8190A0"/>
                <w:kern w:val="0"/>
                <w:sz w:val="21"/>
                <w:szCs w:val="21"/>
              </w:rPr>
              <w:t>click</w:t>
            </w:r>
            <w:r w:rsidRPr="00C07A4C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="</w:t>
            </w:r>
            <w:r w:rsidRPr="00C07A4C">
              <w:rPr>
                <w:rFonts w:ascii="Consolas" w:hAnsi="Consolas" w:cs="宋体"/>
                <w:b/>
                <w:bCs/>
                <w:color w:val="AA3731"/>
                <w:kern w:val="0"/>
                <w:sz w:val="21"/>
                <w:szCs w:val="21"/>
              </w:rPr>
              <w:t>deleteMenu</w:t>
            </w:r>
            <w:r w:rsidRPr="00C07A4C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(</w:t>
            </w:r>
            <w:r w:rsidRPr="00C07A4C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scope</w:t>
            </w:r>
            <w:r w:rsidRPr="00C07A4C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.</w:t>
            </w:r>
            <w:r w:rsidRPr="00C07A4C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row</w:t>
            </w:r>
            <w:r w:rsidRPr="00C07A4C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)</w:t>
            </w:r>
            <w:r w:rsidRPr="00C07A4C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</w:t>
            </w:r>
          </w:p>
          <w:p w14:paraId="5AB11BE7" w14:textId="77777777" w:rsidR="00C07A4C" w:rsidRPr="00C07A4C" w:rsidRDefault="00C07A4C" w:rsidP="00C07A4C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C07A4C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            &gt;</w:t>
            </w:r>
            <w:r w:rsidRPr="00C07A4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删除</w:t>
            </w:r>
            <w:r w:rsidRPr="00C07A4C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&lt;/</w:t>
            </w:r>
            <w:r w:rsidRPr="00C07A4C">
              <w:rPr>
                <w:rFonts w:ascii="Consolas" w:hAnsi="Consolas" w:cs="宋体"/>
                <w:color w:val="4B69C6"/>
                <w:kern w:val="0"/>
                <w:sz w:val="21"/>
                <w:szCs w:val="21"/>
              </w:rPr>
              <w:t>el-button</w:t>
            </w:r>
          </w:p>
          <w:p w14:paraId="5788548B" w14:textId="77777777" w:rsidR="00C07A4C" w:rsidRPr="00C07A4C" w:rsidRDefault="00C07A4C" w:rsidP="00C07A4C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C07A4C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          &gt;</w:t>
            </w:r>
          </w:p>
          <w:p w14:paraId="24203A5B" w14:textId="77777777" w:rsidR="00C07A4C" w:rsidRPr="00C07A4C" w:rsidRDefault="00C07A4C" w:rsidP="00C07A4C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C07A4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    </w:t>
            </w:r>
            <w:r w:rsidRPr="00C07A4C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&lt;</w:t>
            </w:r>
            <w:r w:rsidRPr="00C07A4C">
              <w:rPr>
                <w:rFonts w:ascii="Consolas" w:hAnsi="Consolas" w:cs="宋体"/>
                <w:color w:val="4B69C6"/>
                <w:kern w:val="0"/>
                <w:sz w:val="21"/>
                <w:szCs w:val="21"/>
              </w:rPr>
              <w:t>el-button</w:t>
            </w:r>
            <w:r w:rsidRPr="00C07A4C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 </w:t>
            </w:r>
            <w:r w:rsidRPr="00C07A4C">
              <w:rPr>
                <w:rFonts w:ascii="Consolas" w:hAnsi="Consolas" w:cs="宋体"/>
                <w:i/>
                <w:iCs/>
                <w:color w:val="8190A0"/>
                <w:kern w:val="0"/>
                <w:sz w:val="21"/>
                <w:szCs w:val="21"/>
              </w:rPr>
              <w:t>v-on</w:t>
            </w:r>
            <w:r w:rsidRPr="00C07A4C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:</w:t>
            </w:r>
            <w:r w:rsidRPr="00C07A4C">
              <w:rPr>
                <w:rFonts w:ascii="Consolas" w:hAnsi="Consolas" w:cs="宋体"/>
                <w:i/>
                <w:iCs/>
                <w:color w:val="8190A0"/>
                <w:kern w:val="0"/>
                <w:sz w:val="21"/>
                <w:szCs w:val="21"/>
              </w:rPr>
              <w:t>click</w:t>
            </w:r>
            <w:r w:rsidRPr="00C07A4C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="</w:t>
            </w:r>
            <w:r w:rsidRPr="00C07A4C">
              <w:rPr>
                <w:rFonts w:ascii="Consolas" w:hAnsi="Consolas" w:cs="宋体"/>
                <w:b/>
                <w:bCs/>
                <w:color w:val="AA3731"/>
                <w:kern w:val="0"/>
                <w:sz w:val="21"/>
                <w:szCs w:val="21"/>
              </w:rPr>
              <w:t>openEdit</w:t>
            </w:r>
            <w:r w:rsidRPr="00C07A4C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(</w:t>
            </w:r>
            <w:r w:rsidRPr="00C07A4C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scope</w:t>
            </w:r>
            <w:r w:rsidRPr="00C07A4C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.</w:t>
            </w:r>
            <w:r w:rsidRPr="00C07A4C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row</w:t>
            </w:r>
            <w:r w:rsidRPr="00C07A4C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)</w:t>
            </w:r>
            <w:r w:rsidRPr="00C07A4C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</w:t>
            </w:r>
            <w:r w:rsidRPr="00C07A4C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&gt;</w:t>
            </w:r>
            <w:r w:rsidRPr="00C07A4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编辑</w:t>
            </w:r>
            <w:r w:rsidRPr="00C07A4C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&lt;/</w:t>
            </w:r>
            <w:r w:rsidRPr="00C07A4C">
              <w:rPr>
                <w:rFonts w:ascii="Consolas" w:hAnsi="Consolas" w:cs="宋体"/>
                <w:color w:val="4B69C6"/>
                <w:kern w:val="0"/>
                <w:sz w:val="21"/>
                <w:szCs w:val="21"/>
              </w:rPr>
              <w:t>el-button</w:t>
            </w:r>
            <w:r w:rsidRPr="00C07A4C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&gt;</w:t>
            </w:r>
          </w:p>
          <w:p w14:paraId="036B7115" w14:textId="77777777" w:rsidR="00C07A4C" w:rsidRPr="00C07A4C" w:rsidRDefault="00C07A4C" w:rsidP="00C07A4C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C07A4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  </w:t>
            </w:r>
            <w:r w:rsidRPr="00C07A4C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&lt;/</w:t>
            </w:r>
            <w:r w:rsidRPr="00C07A4C">
              <w:rPr>
                <w:rFonts w:ascii="Consolas" w:hAnsi="Consolas" w:cs="宋体"/>
                <w:color w:val="4B69C6"/>
                <w:kern w:val="0"/>
                <w:sz w:val="21"/>
                <w:szCs w:val="21"/>
              </w:rPr>
              <w:t>template</w:t>
            </w:r>
            <w:r w:rsidRPr="00C07A4C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&gt;</w:t>
            </w:r>
          </w:p>
          <w:p w14:paraId="4BDDD2B3" w14:textId="77777777" w:rsidR="00C07A4C" w:rsidRPr="00C07A4C" w:rsidRDefault="00C07A4C" w:rsidP="00C07A4C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C07A4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</w:t>
            </w:r>
            <w:r w:rsidRPr="00C07A4C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&lt;/</w:t>
            </w:r>
            <w:r w:rsidRPr="00C07A4C">
              <w:rPr>
                <w:rFonts w:ascii="Consolas" w:hAnsi="Consolas" w:cs="宋体"/>
                <w:color w:val="4B69C6"/>
                <w:kern w:val="0"/>
                <w:sz w:val="21"/>
                <w:szCs w:val="21"/>
              </w:rPr>
              <w:t>el-table-column</w:t>
            </w:r>
            <w:r w:rsidRPr="00C07A4C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&gt;</w:t>
            </w:r>
          </w:p>
          <w:p w14:paraId="17E8ECFB" w14:textId="77777777" w:rsidR="00C07A4C" w:rsidRPr="00C07A4C" w:rsidRDefault="00C07A4C" w:rsidP="00C07A4C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C07A4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</w:t>
            </w:r>
            <w:r w:rsidRPr="00C07A4C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&lt;/</w:t>
            </w:r>
            <w:r w:rsidRPr="00C07A4C">
              <w:rPr>
                <w:rFonts w:ascii="Consolas" w:hAnsi="Consolas" w:cs="宋体"/>
                <w:color w:val="4B69C6"/>
                <w:kern w:val="0"/>
                <w:sz w:val="21"/>
                <w:szCs w:val="21"/>
              </w:rPr>
              <w:t>el-table</w:t>
            </w:r>
            <w:r w:rsidRPr="00C07A4C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&gt;</w:t>
            </w:r>
          </w:p>
          <w:p w14:paraId="5DD80564" w14:textId="77777777" w:rsidR="00C07A4C" w:rsidRPr="00C07A4C" w:rsidRDefault="00C07A4C" w:rsidP="00C07A4C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C07A4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</w:t>
            </w:r>
            <w:r w:rsidRPr="00C07A4C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&lt;/</w:t>
            </w:r>
            <w:r w:rsidRPr="00C07A4C">
              <w:rPr>
                <w:rFonts w:ascii="Consolas" w:hAnsi="Consolas" w:cs="宋体"/>
                <w:color w:val="4B69C6"/>
                <w:kern w:val="0"/>
                <w:sz w:val="21"/>
                <w:szCs w:val="21"/>
              </w:rPr>
              <w:t>div</w:t>
            </w:r>
            <w:r w:rsidRPr="00C07A4C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&gt;</w:t>
            </w:r>
          </w:p>
          <w:p w14:paraId="4353AD9C" w14:textId="77777777" w:rsidR="00C07A4C" w:rsidRPr="00C07A4C" w:rsidRDefault="00C07A4C" w:rsidP="00C07A4C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C07A4C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&lt;/</w:t>
            </w:r>
            <w:r w:rsidRPr="00C07A4C">
              <w:rPr>
                <w:rFonts w:ascii="Consolas" w:hAnsi="Consolas" w:cs="宋体"/>
                <w:color w:val="4B69C6"/>
                <w:kern w:val="0"/>
                <w:sz w:val="21"/>
                <w:szCs w:val="21"/>
              </w:rPr>
              <w:t>template</w:t>
            </w:r>
            <w:r w:rsidRPr="00C07A4C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&gt;</w:t>
            </w:r>
          </w:p>
          <w:p w14:paraId="7C38232B" w14:textId="77777777" w:rsidR="00C07A4C" w:rsidRPr="00C07A4C" w:rsidRDefault="00C07A4C" w:rsidP="00C07A4C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</w:p>
          <w:p w14:paraId="10AA1F3C" w14:textId="77777777" w:rsidR="00C07A4C" w:rsidRPr="00C07A4C" w:rsidRDefault="00C07A4C" w:rsidP="00C07A4C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C07A4C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&lt;</w:t>
            </w:r>
            <w:r w:rsidRPr="00C07A4C">
              <w:rPr>
                <w:rFonts w:ascii="Consolas" w:hAnsi="Consolas" w:cs="宋体"/>
                <w:color w:val="4B69C6"/>
                <w:kern w:val="0"/>
                <w:sz w:val="21"/>
                <w:szCs w:val="21"/>
              </w:rPr>
              <w:t>script</w:t>
            </w:r>
            <w:r w:rsidRPr="00C07A4C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&gt;</w:t>
            </w:r>
          </w:p>
          <w:p w14:paraId="697D08F3" w14:textId="77777777" w:rsidR="00C07A4C" w:rsidRPr="00C07A4C" w:rsidRDefault="00C07A4C" w:rsidP="00C07A4C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C07A4C">
              <w:rPr>
                <w:rFonts w:ascii="Consolas" w:hAnsi="Consolas" w:cs="宋体"/>
                <w:color w:val="4B69C6"/>
                <w:kern w:val="0"/>
                <w:sz w:val="21"/>
                <w:szCs w:val="21"/>
              </w:rPr>
              <w:t>export</w:t>
            </w:r>
            <w:r w:rsidRPr="00C07A4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C07A4C">
              <w:rPr>
                <w:rFonts w:ascii="Consolas" w:hAnsi="Consolas" w:cs="宋体"/>
                <w:color w:val="4B69C6"/>
                <w:kern w:val="0"/>
                <w:sz w:val="21"/>
                <w:szCs w:val="21"/>
              </w:rPr>
              <w:t>default</w:t>
            </w:r>
            <w:r w:rsidRPr="00C07A4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C07A4C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{</w:t>
            </w:r>
          </w:p>
          <w:p w14:paraId="7CCD4F67" w14:textId="77777777" w:rsidR="00C07A4C" w:rsidRPr="00C07A4C" w:rsidRDefault="00C07A4C" w:rsidP="00C07A4C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C07A4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</w:t>
            </w:r>
            <w:r w:rsidRPr="00C07A4C">
              <w:rPr>
                <w:rFonts w:ascii="Consolas" w:hAnsi="Consolas" w:cs="宋体"/>
                <w:b/>
                <w:bCs/>
                <w:color w:val="AA3731"/>
                <w:kern w:val="0"/>
                <w:sz w:val="21"/>
                <w:szCs w:val="21"/>
              </w:rPr>
              <w:t>created</w:t>
            </w:r>
            <w:r w:rsidRPr="00C07A4C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()</w:t>
            </w:r>
            <w:r w:rsidRPr="00C07A4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C07A4C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{</w:t>
            </w:r>
          </w:p>
          <w:p w14:paraId="6B6C2FA8" w14:textId="77777777" w:rsidR="00C07A4C" w:rsidRPr="00C07A4C" w:rsidRDefault="00C07A4C" w:rsidP="00C07A4C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C07A4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  </w:t>
            </w:r>
            <w:r w:rsidRPr="00C07A4C">
              <w:rPr>
                <w:rFonts w:ascii="Consolas" w:hAnsi="Consolas" w:cs="宋体"/>
                <w:color w:val="9C5D27"/>
                <w:kern w:val="0"/>
                <w:sz w:val="21"/>
                <w:szCs w:val="21"/>
              </w:rPr>
              <w:t>this</w:t>
            </w:r>
            <w:r w:rsidRPr="00C07A4C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.</w:t>
            </w:r>
            <w:r w:rsidRPr="00C07A4C">
              <w:rPr>
                <w:rFonts w:ascii="Consolas" w:hAnsi="Consolas" w:cs="宋体"/>
                <w:b/>
                <w:bCs/>
                <w:color w:val="AA3731"/>
                <w:kern w:val="0"/>
                <w:sz w:val="21"/>
                <w:szCs w:val="21"/>
              </w:rPr>
              <w:t>findMenus</w:t>
            </w:r>
            <w:r w:rsidRPr="00C07A4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()</w:t>
            </w:r>
            <w:r w:rsidRPr="00C07A4C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;</w:t>
            </w:r>
          </w:p>
          <w:p w14:paraId="306D2902" w14:textId="77777777" w:rsidR="00C07A4C" w:rsidRPr="00C07A4C" w:rsidRDefault="00C07A4C" w:rsidP="00C07A4C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C07A4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</w:t>
            </w:r>
            <w:r w:rsidRPr="00C07A4C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},</w:t>
            </w:r>
          </w:p>
          <w:p w14:paraId="66CAF7A2" w14:textId="77777777" w:rsidR="00C07A4C" w:rsidRPr="00C07A4C" w:rsidRDefault="00C07A4C" w:rsidP="00C07A4C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C07A4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methods</w:t>
            </w:r>
            <w:r w:rsidRPr="00C07A4C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:</w:t>
            </w:r>
            <w:r w:rsidRPr="00C07A4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C07A4C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{</w:t>
            </w:r>
          </w:p>
          <w:p w14:paraId="138AEDC0" w14:textId="77777777" w:rsidR="00C07A4C" w:rsidRPr="00C07A4C" w:rsidRDefault="00C07A4C" w:rsidP="00C07A4C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C07A4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  </w:t>
            </w:r>
            <w:r w:rsidRPr="00C07A4C">
              <w:rPr>
                <w:rFonts w:ascii="Consolas" w:hAnsi="Consolas" w:cs="宋体"/>
                <w:b/>
                <w:bCs/>
                <w:color w:val="AA3731"/>
                <w:kern w:val="0"/>
                <w:sz w:val="21"/>
                <w:szCs w:val="21"/>
              </w:rPr>
              <w:t>clearForm</w:t>
            </w:r>
            <w:r w:rsidRPr="00C07A4C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(){</w:t>
            </w:r>
          </w:p>
          <w:p w14:paraId="53CFA7CE" w14:textId="77777777" w:rsidR="00C07A4C" w:rsidRPr="00C07A4C" w:rsidRDefault="00C07A4C" w:rsidP="00C07A4C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C07A4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      </w:t>
            </w:r>
            <w:r w:rsidRPr="00C07A4C">
              <w:rPr>
                <w:rFonts w:ascii="Consolas" w:hAnsi="Consolas" w:cs="宋体"/>
                <w:color w:val="9C5D27"/>
                <w:kern w:val="0"/>
                <w:sz w:val="21"/>
                <w:szCs w:val="21"/>
              </w:rPr>
              <w:t>this</w:t>
            </w:r>
            <w:r w:rsidRPr="00C07A4C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.</w:t>
            </w:r>
            <w:r w:rsidRPr="00C07A4C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$refs</w:t>
            </w:r>
            <w:r w:rsidRPr="00C07A4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[</w:t>
            </w:r>
            <w:r w:rsidRPr="00C07A4C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'</w:t>
            </w:r>
            <w:r w:rsidRPr="00C07A4C">
              <w:rPr>
                <w:rFonts w:ascii="Consolas" w:hAnsi="Consolas" w:cs="宋体"/>
                <w:color w:val="448C27"/>
                <w:kern w:val="0"/>
                <w:sz w:val="21"/>
                <w:szCs w:val="21"/>
              </w:rPr>
              <w:t>userForm</w:t>
            </w:r>
            <w:r w:rsidRPr="00C07A4C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'</w:t>
            </w:r>
            <w:r w:rsidRPr="00C07A4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]</w:t>
            </w:r>
            <w:r w:rsidRPr="00C07A4C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.</w:t>
            </w:r>
            <w:r w:rsidRPr="00C07A4C">
              <w:rPr>
                <w:rFonts w:ascii="Consolas" w:hAnsi="Consolas" w:cs="宋体"/>
                <w:b/>
                <w:bCs/>
                <w:color w:val="AA3731"/>
                <w:kern w:val="0"/>
                <w:sz w:val="21"/>
                <w:szCs w:val="21"/>
              </w:rPr>
              <w:t>resetFields</w:t>
            </w:r>
            <w:r w:rsidRPr="00C07A4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()</w:t>
            </w:r>
            <w:r w:rsidRPr="00C07A4C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;</w:t>
            </w:r>
          </w:p>
          <w:p w14:paraId="6065677F" w14:textId="77777777" w:rsidR="00C07A4C" w:rsidRPr="00C07A4C" w:rsidRDefault="00C07A4C" w:rsidP="00C07A4C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C07A4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      </w:t>
            </w:r>
            <w:r w:rsidRPr="00C07A4C">
              <w:rPr>
                <w:rFonts w:ascii="Consolas" w:hAnsi="Consolas" w:cs="宋体"/>
                <w:color w:val="9C5D27"/>
                <w:kern w:val="0"/>
                <w:sz w:val="21"/>
                <w:szCs w:val="21"/>
              </w:rPr>
              <w:t>this</w:t>
            </w:r>
            <w:r w:rsidRPr="00C07A4C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.</w:t>
            </w:r>
            <w:r w:rsidRPr="00C07A4C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dialogVisible</w:t>
            </w:r>
            <w:r w:rsidRPr="00C07A4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C07A4C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=</w:t>
            </w:r>
            <w:r w:rsidRPr="00C07A4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C07A4C">
              <w:rPr>
                <w:rFonts w:ascii="Consolas" w:hAnsi="Consolas" w:cs="宋体"/>
                <w:color w:val="9C5D27"/>
                <w:kern w:val="0"/>
                <w:sz w:val="21"/>
                <w:szCs w:val="21"/>
              </w:rPr>
              <w:t>false</w:t>
            </w:r>
            <w:r w:rsidRPr="00C07A4C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;</w:t>
            </w:r>
          </w:p>
          <w:p w14:paraId="2D404EED" w14:textId="77777777" w:rsidR="00C07A4C" w:rsidRPr="00C07A4C" w:rsidRDefault="00C07A4C" w:rsidP="00C07A4C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C07A4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  </w:t>
            </w:r>
            <w:r w:rsidRPr="00C07A4C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},</w:t>
            </w:r>
          </w:p>
          <w:p w14:paraId="1720A122" w14:textId="77777777" w:rsidR="00C07A4C" w:rsidRPr="00C07A4C" w:rsidRDefault="00C07A4C" w:rsidP="00C07A4C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C07A4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  </w:t>
            </w:r>
            <w:r w:rsidRPr="00C07A4C">
              <w:rPr>
                <w:rFonts w:ascii="Consolas" w:hAnsi="Consolas" w:cs="宋体"/>
                <w:b/>
                <w:bCs/>
                <w:color w:val="AA3731"/>
                <w:kern w:val="0"/>
                <w:sz w:val="21"/>
                <w:szCs w:val="21"/>
              </w:rPr>
              <w:t>saveMenu</w:t>
            </w:r>
            <w:r w:rsidRPr="00C07A4C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()</w:t>
            </w:r>
            <w:r w:rsidRPr="00C07A4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C07A4C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{</w:t>
            </w:r>
          </w:p>
          <w:p w14:paraId="59D25052" w14:textId="77777777" w:rsidR="00C07A4C" w:rsidRPr="00C07A4C" w:rsidRDefault="00C07A4C" w:rsidP="00C07A4C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C07A4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      </w:t>
            </w:r>
            <w:r w:rsidRPr="00C07A4C">
              <w:rPr>
                <w:rFonts w:ascii="Consolas" w:hAnsi="Consolas" w:cs="宋体"/>
                <w:color w:val="4B69C6"/>
                <w:kern w:val="0"/>
                <w:sz w:val="21"/>
                <w:szCs w:val="21"/>
              </w:rPr>
              <w:t>if</w:t>
            </w:r>
            <w:r w:rsidRPr="00C07A4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(</w:t>
            </w:r>
            <w:r w:rsidRPr="00C07A4C">
              <w:rPr>
                <w:rFonts w:ascii="Consolas" w:hAnsi="Consolas" w:cs="宋体"/>
                <w:color w:val="9C5D27"/>
                <w:kern w:val="0"/>
                <w:sz w:val="21"/>
                <w:szCs w:val="21"/>
              </w:rPr>
              <w:t>this</w:t>
            </w:r>
            <w:r w:rsidRPr="00C07A4C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.</w:t>
            </w:r>
            <w:r w:rsidRPr="00C07A4C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formTitle</w:t>
            </w:r>
            <w:r w:rsidRPr="00C07A4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C07A4C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==</w:t>
            </w:r>
            <w:r w:rsidRPr="00C07A4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C07A4C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</w:t>
            </w:r>
            <w:r w:rsidRPr="00C07A4C">
              <w:rPr>
                <w:rFonts w:ascii="Consolas" w:hAnsi="Consolas" w:cs="宋体"/>
                <w:color w:val="448C27"/>
                <w:kern w:val="0"/>
                <w:sz w:val="21"/>
                <w:szCs w:val="21"/>
              </w:rPr>
              <w:t>新增菜单信息</w:t>
            </w:r>
            <w:r w:rsidRPr="00C07A4C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</w:t>
            </w:r>
            <w:r w:rsidRPr="00C07A4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 </w:t>
            </w:r>
            <w:r w:rsidRPr="00C07A4C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{</w:t>
            </w:r>
          </w:p>
          <w:p w14:paraId="746031C1" w14:textId="77777777" w:rsidR="00C07A4C" w:rsidRPr="00C07A4C" w:rsidRDefault="00C07A4C" w:rsidP="00C07A4C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C07A4C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                </w:t>
            </w:r>
            <w:r w:rsidRPr="00C07A4C">
              <w:rPr>
                <w:rFonts w:ascii="Consolas" w:hAnsi="Consolas" w:cs="宋体"/>
                <w:i/>
                <w:iCs/>
                <w:color w:val="AAAAAA"/>
                <w:kern w:val="0"/>
                <w:sz w:val="21"/>
                <w:szCs w:val="21"/>
              </w:rPr>
              <w:t>//</w:t>
            </w:r>
            <w:r w:rsidRPr="00C07A4C">
              <w:rPr>
                <w:rFonts w:ascii="Consolas" w:hAnsi="Consolas" w:cs="宋体"/>
                <w:i/>
                <w:iCs/>
                <w:color w:val="AAAAAA"/>
                <w:kern w:val="0"/>
                <w:sz w:val="21"/>
                <w:szCs w:val="21"/>
              </w:rPr>
              <w:t>通过请求提交</w:t>
            </w:r>
            <w:r w:rsidRPr="00C07A4C">
              <w:rPr>
                <w:rFonts w:ascii="Consolas" w:hAnsi="Consolas" w:cs="宋体"/>
                <w:i/>
                <w:iCs/>
                <w:color w:val="AAAAAA"/>
                <w:kern w:val="0"/>
                <w:sz w:val="21"/>
                <w:szCs w:val="21"/>
              </w:rPr>
              <w:t>formData</w:t>
            </w:r>
          </w:p>
          <w:p w14:paraId="29619C65" w14:textId="77777777" w:rsidR="00C07A4C" w:rsidRPr="00C07A4C" w:rsidRDefault="00C07A4C" w:rsidP="00C07A4C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C07A4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          </w:t>
            </w:r>
            <w:r w:rsidRPr="00C07A4C">
              <w:rPr>
                <w:rFonts w:ascii="Consolas" w:hAnsi="Consolas" w:cs="宋体"/>
                <w:color w:val="9C5D27"/>
                <w:kern w:val="0"/>
                <w:sz w:val="21"/>
                <w:szCs w:val="21"/>
              </w:rPr>
              <w:t>this</w:t>
            </w:r>
            <w:r w:rsidRPr="00C07A4C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.</w:t>
            </w:r>
            <w:r w:rsidRPr="00C07A4C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$axios</w:t>
            </w:r>
            <w:r w:rsidRPr="00C07A4C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.</w:t>
            </w:r>
            <w:r w:rsidRPr="00C07A4C">
              <w:rPr>
                <w:rFonts w:ascii="Consolas" w:hAnsi="Consolas" w:cs="宋体"/>
                <w:b/>
                <w:bCs/>
                <w:color w:val="AA3731"/>
                <w:kern w:val="0"/>
                <w:sz w:val="21"/>
                <w:szCs w:val="21"/>
              </w:rPr>
              <w:t>post</w:t>
            </w:r>
            <w:r w:rsidRPr="00C07A4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C07A4C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</w:t>
            </w:r>
            <w:r w:rsidRPr="00C07A4C">
              <w:rPr>
                <w:rFonts w:ascii="Consolas" w:hAnsi="Consolas" w:cs="宋体"/>
                <w:color w:val="448C27"/>
                <w:kern w:val="0"/>
                <w:sz w:val="21"/>
                <w:szCs w:val="21"/>
              </w:rPr>
              <w:t>/menu</w:t>
            </w:r>
            <w:r w:rsidRPr="00C07A4C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",</w:t>
            </w:r>
            <w:r w:rsidRPr="00C07A4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C07A4C">
              <w:rPr>
                <w:rFonts w:ascii="Consolas" w:hAnsi="Consolas" w:cs="宋体"/>
                <w:color w:val="9C5D27"/>
                <w:kern w:val="0"/>
                <w:sz w:val="21"/>
                <w:szCs w:val="21"/>
              </w:rPr>
              <w:t>this</w:t>
            </w:r>
            <w:r w:rsidRPr="00C07A4C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.</w:t>
            </w:r>
            <w:r w:rsidRPr="00C07A4C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formData</w:t>
            </w:r>
            <w:r w:rsidRPr="00C07A4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</w:t>
            </w:r>
            <w:r w:rsidRPr="00C07A4C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.</w:t>
            </w:r>
            <w:r w:rsidRPr="00C07A4C">
              <w:rPr>
                <w:rFonts w:ascii="Consolas" w:hAnsi="Consolas" w:cs="宋体"/>
                <w:b/>
                <w:bCs/>
                <w:color w:val="AA3731"/>
                <w:kern w:val="0"/>
                <w:sz w:val="21"/>
                <w:szCs w:val="21"/>
              </w:rPr>
              <w:t>then</w:t>
            </w:r>
            <w:r w:rsidRPr="00C07A4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C07A4C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(</w:t>
            </w:r>
            <w:r w:rsidRPr="00C07A4C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resp</w:t>
            </w:r>
            <w:r w:rsidRPr="00C07A4C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)</w:t>
            </w:r>
            <w:r w:rsidRPr="00C07A4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C07A4C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=&gt;</w:t>
            </w:r>
            <w:r w:rsidRPr="00C07A4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C07A4C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{</w:t>
            </w:r>
          </w:p>
          <w:p w14:paraId="20B99C18" w14:textId="77777777" w:rsidR="00C07A4C" w:rsidRPr="00C07A4C" w:rsidRDefault="00C07A4C" w:rsidP="00C07A4C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C07A4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          </w:t>
            </w:r>
            <w:r w:rsidRPr="00C07A4C">
              <w:rPr>
                <w:rFonts w:ascii="Consolas" w:hAnsi="Consolas" w:cs="宋体"/>
                <w:color w:val="4B69C6"/>
                <w:kern w:val="0"/>
                <w:sz w:val="21"/>
                <w:szCs w:val="21"/>
              </w:rPr>
              <w:t>if</w:t>
            </w:r>
            <w:r w:rsidRPr="00C07A4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(</w:t>
            </w:r>
            <w:r w:rsidRPr="00C07A4C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resp</w:t>
            </w:r>
            <w:r w:rsidRPr="00C07A4C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.</w:t>
            </w:r>
            <w:r w:rsidRPr="00C07A4C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data</w:t>
            </w:r>
            <w:r w:rsidRPr="00C07A4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C07A4C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==</w:t>
            </w:r>
            <w:r w:rsidRPr="00C07A4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C07A4C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</w:t>
            </w:r>
            <w:r w:rsidRPr="00C07A4C">
              <w:rPr>
                <w:rFonts w:ascii="Consolas" w:hAnsi="Consolas" w:cs="宋体"/>
                <w:color w:val="448C27"/>
                <w:kern w:val="0"/>
                <w:sz w:val="21"/>
                <w:szCs w:val="21"/>
              </w:rPr>
              <w:t>insert success</w:t>
            </w:r>
            <w:r w:rsidRPr="00C07A4C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</w:t>
            </w:r>
            <w:r w:rsidRPr="00C07A4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 </w:t>
            </w:r>
            <w:r w:rsidRPr="00C07A4C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{</w:t>
            </w:r>
          </w:p>
          <w:p w14:paraId="0BA6108D" w14:textId="77777777" w:rsidR="00C07A4C" w:rsidRPr="00C07A4C" w:rsidRDefault="00C07A4C" w:rsidP="00C07A4C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C07A4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              </w:t>
            </w:r>
            <w:r w:rsidRPr="00C07A4C">
              <w:rPr>
                <w:rFonts w:ascii="Consolas" w:hAnsi="Consolas" w:cs="宋体"/>
                <w:color w:val="9C5D27"/>
                <w:kern w:val="0"/>
                <w:sz w:val="21"/>
                <w:szCs w:val="21"/>
              </w:rPr>
              <w:t>this</w:t>
            </w:r>
            <w:r w:rsidRPr="00C07A4C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.</w:t>
            </w:r>
            <w:r w:rsidRPr="00C07A4C">
              <w:rPr>
                <w:rFonts w:ascii="Consolas" w:hAnsi="Consolas" w:cs="宋体"/>
                <w:b/>
                <w:bCs/>
                <w:color w:val="AA3731"/>
                <w:kern w:val="0"/>
                <w:sz w:val="21"/>
                <w:szCs w:val="21"/>
              </w:rPr>
              <w:t>$message</w:t>
            </w:r>
            <w:r w:rsidRPr="00C07A4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C07A4C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{</w:t>
            </w:r>
          </w:p>
          <w:p w14:paraId="7CD59DCD" w14:textId="77777777" w:rsidR="00C07A4C" w:rsidRPr="00C07A4C" w:rsidRDefault="00C07A4C" w:rsidP="00C07A4C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C07A4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              type</w:t>
            </w:r>
            <w:r w:rsidRPr="00C07A4C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:</w:t>
            </w:r>
            <w:r w:rsidRPr="00C07A4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C07A4C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</w:t>
            </w:r>
            <w:r w:rsidRPr="00C07A4C">
              <w:rPr>
                <w:rFonts w:ascii="Consolas" w:hAnsi="Consolas" w:cs="宋体"/>
                <w:color w:val="448C27"/>
                <w:kern w:val="0"/>
                <w:sz w:val="21"/>
                <w:szCs w:val="21"/>
              </w:rPr>
              <w:t>success</w:t>
            </w:r>
            <w:r w:rsidRPr="00C07A4C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",</w:t>
            </w:r>
          </w:p>
          <w:p w14:paraId="2A13C499" w14:textId="77777777" w:rsidR="00C07A4C" w:rsidRPr="00C07A4C" w:rsidRDefault="00C07A4C" w:rsidP="00C07A4C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C07A4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lastRenderedPageBreak/>
              <w:t>                    message</w:t>
            </w:r>
            <w:r w:rsidRPr="00C07A4C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:</w:t>
            </w:r>
            <w:r w:rsidRPr="00C07A4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C07A4C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</w:t>
            </w:r>
            <w:r w:rsidRPr="00C07A4C">
              <w:rPr>
                <w:rFonts w:ascii="Consolas" w:hAnsi="Consolas" w:cs="宋体"/>
                <w:color w:val="448C27"/>
                <w:kern w:val="0"/>
                <w:sz w:val="21"/>
                <w:szCs w:val="21"/>
              </w:rPr>
              <w:t>新增成功</w:t>
            </w:r>
            <w:r w:rsidRPr="00C07A4C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",</w:t>
            </w:r>
          </w:p>
          <w:p w14:paraId="5369F6A0" w14:textId="77777777" w:rsidR="00C07A4C" w:rsidRPr="00C07A4C" w:rsidRDefault="00C07A4C" w:rsidP="00C07A4C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C07A4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              </w:t>
            </w:r>
            <w:r w:rsidRPr="00C07A4C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}</w:t>
            </w:r>
            <w:r w:rsidRPr="00C07A4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</w:t>
            </w:r>
            <w:r w:rsidRPr="00C07A4C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;</w:t>
            </w:r>
          </w:p>
          <w:p w14:paraId="2327382F" w14:textId="77777777" w:rsidR="00C07A4C" w:rsidRPr="00C07A4C" w:rsidRDefault="00C07A4C" w:rsidP="00C07A4C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C07A4C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                    </w:t>
            </w:r>
            <w:r w:rsidRPr="00C07A4C">
              <w:rPr>
                <w:rFonts w:ascii="Consolas" w:hAnsi="Consolas" w:cs="宋体"/>
                <w:i/>
                <w:iCs/>
                <w:color w:val="AAAAAA"/>
                <w:kern w:val="0"/>
                <w:sz w:val="21"/>
                <w:szCs w:val="21"/>
              </w:rPr>
              <w:t>//</w:t>
            </w:r>
            <w:r w:rsidRPr="00C07A4C">
              <w:rPr>
                <w:rFonts w:ascii="Consolas" w:hAnsi="Consolas" w:cs="宋体"/>
                <w:i/>
                <w:iCs/>
                <w:color w:val="AAAAAA"/>
                <w:kern w:val="0"/>
                <w:sz w:val="21"/>
                <w:szCs w:val="21"/>
              </w:rPr>
              <w:t>关闭窗口</w:t>
            </w:r>
          </w:p>
          <w:p w14:paraId="32A337AB" w14:textId="77777777" w:rsidR="00C07A4C" w:rsidRPr="00C07A4C" w:rsidRDefault="00C07A4C" w:rsidP="00C07A4C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C07A4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              </w:t>
            </w:r>
            <w:r w:rsidRPr="00C07A4C">
              <w:rPr>
                <w:rFonts w:ascii="Consolas" w:hAnsi="Consolas" w:cs="宋体"/>
                <w:color w:val="9C5D27"/>
                <w:kern w:val="0"/>
                <w:sz w:val="21"/>
                <w:szCs w:val="21"/>
              </w:rPr>
              <w:t>this</w:t>
            </w:r>
            <w:r w:rsidRPr="00C07A4C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.</w:t>
            </w:r>
            <w:r w:rsidRPr="00C07A4C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dialogVisible</w:t>
            </w:r>
            <w:r w:rsidRPr="00C07A4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C07A4C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=</w:t>
            </w:r>
            <w:r w:rsidRPr="00C07A4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C07A4C">
              <w:rPr>
                <w:rFonts w:ascii="Consolas" w:hAnsi="Consolas" w:cs="宋体"/>
                <w:color w:val="9C5D27"/>
                <w:kern w:val="0"/>
                <w:sz w:val="21"/>
                <w:szCs w:val="21"/>
              </w:rPr>
              <w:t>false</w:t>
            </w:r>
            <w:r w:rsidRPr="00C07A4C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;</w:t>
            </w:r>
          </w:p>
          <w:p w14:paraId="3A9B77BC" w14:textId="77777777" w:rsidR="00C07A4C" w:rsidRPr="00C07A4C" w:rsidRDefault="00C07A4C" w:rsidP="00C07A4C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C07A4C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                    </w:t>
            </w:r>
            <w:r w:rsidRPr="00C07A4C">
              <w:rPr>
                <w:rFonts w:ascii="Consolas" w:hAnsi="Consolas" w:cs="宋体"/>
                <w:i/>
                <w:iCs/>
                <w:color w:val="AAAAAA"/>
                <w:kern w:val="0"/>
                <w:sz w:val="21"/>
                <w:szCs w:val="21"/>
              </w:rPr>
              <w:t>//</w:t>
            </w:r>
            <w:r w:rsidRPr="00C07A4C">
              <w:rPr>
                <w:rFonts w:ascii="Consolas" w:hAnsi="Consolas" w:cs="宋体"/>
                <w:i/>
                <w:iCs/>
                <w:color w:val="AAAAAA"/>
                <w:kern w:val="0"/>
                <w:sz w:val="21"/>
                <w:szCs w:val="21"/>
              </w:rPr>
              <w:t>刷新数据</w:t>
            </w:r>
          </w:p>
          <w:p w14:paraId="794D2E40" w14:textId="77777777" w:rsidR="00C07A4C" w:rsidRPr="00C07A4C" w:rsidRDefault="00C07A4C" w:rsidP="00C07A4C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C07A4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              </w:t>
            </w:r>
            <w:r w:rsidRPr="00C07A4C">
              <w:rPr>
                <w:rFonts w:ascii="Consolas" w:hAnsi="Consolas" w:cs="宋体"/>
                <w:color w:val="9C5D27"/>
                <w:kern w:val="0"/>
                <w:sz w:val="21"/>
                <w:szCs w:val="21"/>
              </w:rPr>
              <w:t>this</w:t>
            </w:r>
            <w:r w:rsidRPr="00C07A4C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.</w:t>
            </w:r>
            <w:r w:rsidRPr="00C07A4C">
              <w:rPr>
                <w:rFonts w:ascii="Consolas" w:hAnsi="Consolas" w:cs="宋体"/>
                <w:b/>
                <w:bCs/>
                <w:color w:val="AA3731"/>
                <w:kern w:val="0"/>
                <w:sz w:val="21"/>
                <w:szCs w:val="21"/>
              </w:rPr>
              <w:t>findMenus</w:t>
            </w:r>
            <w:r w:rsidRPr="00C07A4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()</w:t>
            </w:r>
            <w:r w:rsidRPr="00C07A4C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;</w:t>
            </w:r>
          </w:p>
          <w:p w14:paraId="20F44DFB" w14:textId="77777777" w:rsidR="00C07A4C" w:rsidRPr="00C07A4C" w:rsidRDefault="00C07A4C" w:rsidP="00C07A4C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C07A4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          </w:t>
            </w:r>
            <w:r w:rsidRPr="00C07A4C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}</w:t>
            </w:r>
          </w:p>
          <w:p w14:paraId="57604C0E" w14:textId="77777777" w:rsidR="00C07A4C" w:rsidRPr="00C07A4C" w:rsidRDefault="00C07A4C" w:rsidP="00C07A4C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C07A4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          </w:t>
            </w:r>
            <w:r w:rsidRPr="00C07A4C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}</w:t>
            </w:r>
            <w:r w:rsidRPr="00C07A4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</w:t>
            </w:r>
            <w:r w:rsidRPr="00C07A4C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;</w:t>
            </w:r>
          </w:p>
          <w:p w14:paraId="2452A5EE" w14:textId="77777777" w:rsidR="00C07A4C" w:rsidRPr="00C07A4C" w:rsidRDefault="00C07A4C" w:rsidP="00C07A4C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C07A4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      </w:t>
            </w:r>
            <w:r w:rsidRPr="00C07A4C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}</w:t>
            </w:r>
            <w:r w:rsidRPr="00C07A4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C07A4C">
              <w:rPr>
                <w:rFonts w:ascii="Consolas" w:hAnsi="Consolas" w:cs="宋体"/>
                <w:color w:val="4B69C6"/>
                <w:kern w:val="0"/>
                <w:sz w:val="21"/>
                <w:szCs w:val="21"/>
              </w:rPr>
              <w:t>else</w:t>
            </w:r>
            <w:r w:rsidRPr="00C07A4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C07A4C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{</w:t>
            </w:r>
          </w:p>
          <w:p w14:paraId="11B46412" w14:textId="77777777" w:rsidR="00C07A4C" w:rsidRPr="00C07A4C" w:rsidRDefault="00C07A4C" w:rsidP="00C07A4C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C07A4C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                </w:t>
            </w:r>
            <w:r w:rsidRPr="00C07A4C">
              <w:rPr>
                <w:rFonts w:ascii="Consolas" w:hAnsi="Consolas" w:cs="宋体"/>
                <w:i/>
                <w:iCs/>
                <w:color w:val="AAAAAA"/>
                <w:kern w:val="0"/>
                <w:sz w:val="21"/>
                <w:szCs w:val="21"/>
              </w:rPr>
              <w:t>//</w:t>
            </w:r>
            <w:r w:rsidRPr="00C07A4C">
              <w:rPr>
                <w:rFonts w:ascii="Consolas" w:hAnsi="Consolas" w:cs="宋体"/>
                <w:i/>
                <w:iCs/>
                <w:color w:val="AAAAAA"/>
                <w:kern w:val="0"/>
                <w:sz w:val="21"/>
                <w:szCs w:val="21"/>
              </w:rPr>
              <w:t>通过请求提交</w:t>
            </w:r>
            <w:r w:rsidRPr="00C07A4C">
              <w:rPr>
                <w:rFonts w:ascii="Consolas" w:hAnsi="Consolas" w:cs="宋体"/>
                <w:i/>
                <w:iCs/>
                <w:color w:val="AAAAAA"/>
                <w:kern w:val="0"/>
                <w:sz w:val="21"/>
                <w:szCs w:val="21"/>
              </w:rPr>
              <w:t>formData</w:t>
            </w:r>
          </w:p>
          <w:p w14:paraId="506FBA64" w14:textId="77777777" w:rsidR="00C07A4C" w:rsidRPr="00C07A4C" w:rsidRDefault="00C07A4C" w:rsidP="00C07A4C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C07A4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          </w:t>
            </w:r>
            <w:r w:rsidRPr="00C07A4C">
              <w:rPr>
                <w:rFonts w:ascii="Consolas" w:hAnsi="Consolas" w:cs="宋体"/>
                <w:color w:val="9C5D27"/>
                <w:kern w:val="0"/>
                <w:sz w:val="21"/>
                <w:szCs w:val="21"/>
              </w:rPr>
              <w:t>this</w:t>
            </w:r>
            <w:r w:rsidRPr="00C07A4C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.</w:t>
            </w:r>
            <w:r w:rsidRPr="00C07A4C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$axios</w:t>
            </w:r>
            <w:r w:rsidRPr="00C07A4C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.</w:t>
            </w:r>
            <w:r w:rsidRPr="00C07A4C">
              <w:rPr>
                <w:rFonts w:ascii="Consolas" w:hAnsi="Consolas" w:cs="宋体"/>
                <w:b/>
                <w:bCs/>
                <w:color w:val="AA3731"/>
                <w:kern w:val="0"/>
                <w:sz w:val="21"/>
                <w:szCs w:val="21"/>
              </w:rPr>
              <w:t>post</w:t>
            </w:r>
            <w:r w:rsidRPr="00C07A4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C07A4C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</w:t>
            </w:r>
            <w:r w:rsidRPr="00C07A4C">
              <w:rPr>
                <w:rFonts w:ascii="Consolas" w:hAnsi="Consolas" w:cs="宋体"/>
                <w:color w:val="448C27"/>
                <w:kern w:val="0"/>
                <w:sz w:val="21"/>
                <w:szCs w:val="21"/>
              </w:rPr>
              <w:t>/menu/update</w:t>
            </w:r>
            <w:r w:rsidRPr="00C07A4C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",</w:t>
            </w:r>
            <w:r w:rsidRPr="00C07A4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C07A4C">
              <w:rPr>
                <w:rFonts w:ascii="Consolas" w:hAnsi="Consolas" w:cs="宋体"/>
                <w:color w:val="9C5D27"/>
                <w:kern w:val="0"/>
                <w:sz w:val="21"/>
                <w:szCs w:val="21"/>
              </w:rPr>
              <w:t>this</w:t>
            </w:r>
            <w:r w:rsidRPr="00C07A4C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.</w:t>
            </w:r>
            <w:r w:rsidRPr="00C07A4C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formData</w:t>
            </w:r>
            <w:r w:rsidRPr="00C07A4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</w:t>
            </w:r>
            <w:r w:rsidRPr="00C07A4C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.</w:t>
            </w:r>
            <w:r w:rsidRPr="00C07A4C">
              <w:rPr>
                <w:rFonts w:ascii="Consolas" w:hAnsi="Consolas" w:cs="宋体"/>
                <w:b/>
                <w:bCs/>
                <w:color w:val="AA3731"/>
                <w:kern w:val="0"/>
                <w:sz w:val="21"/>
                <w:szCs w:val="21"/>
              </w:rPr>
              <w:t>then</w:t>
            </w:r>
            <w:r w:rsidRPr="00C07A4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C07A4C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(</w:t>
            </w:r>
            <w:r w:rsidRPr="00C07A4C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resp</w:t>
            </w:r>
            <w:r w:rsidRPr="00C07A4C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)</w:t>
            </w:r>
            <w:r w:rsidRPr="00C07A4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C07A4C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=&gt;</w:t>
            </w:r>
            <w:r w:rsidRPr="00C07A4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C07A4C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{</w:t>
            </w:r>
          </w:p>
          <w:p w14:paraId="694E5C7A" w14:textId="77777777" w:rsidR="00C07A4C" w:rsidRPr="00C07A4C" w:rsidRDefault="00C07A4C" w:rsidP="00C07A4C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C07A4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          </w:t>
            </w:r>
            <w:r w:rsidRPr="00C07A4C">
              <w:rPr>
                <w:rFonts w:ascii="Consolas" w:hAnsi="Consolas" w:cs="宋体"/>
                <w:color w:val="4B69C6"/>
                <w:kern w:val="0"/>
                <w:sz w:val="21"/>
                <w:szCs w:val="21"/>
              </w:rPr>
              <w:t>if</w:t>
            </w:r>
            <w:r w:rsidRPr="00C07A4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(</w:t>
            </w:r>
            <w:r w:rsidRPr="00C07A4C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resp</w:t>
            </w:r>
            <w:r w:rsidRPr="00C07A4C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.</w:t>
            </w:r>
            <w:r w:rsidRPr="00C07A4C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data</w:t>
            </w:r>
            <w:r w:rsidRPr="00C07A4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C07A4C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==</w:t>
            </w:r>
            <w:r w:rsidRPr="00C07A4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C07A4C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</w:t>
            </w:r>
            <w:r w:rsidRPr="00C07A4C">
              <w:rPr>
                <w:rFonts w:ascii="Consolas" w:hAnsi="Consolas" w:cs="宋体"/>
                <w:color w:val="448C27"/>
                <w:kern w:val="0"/>
                <w:sz w:val="21"/>
                <w:szCs w:val="21"/>
              </w:rPr>
              <w:t>update success</w:t>
            </w:r>
            <w:r w:rsidRPr="00C07A4C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</w:t>
            </w:r>
            <w:r w:rsidRPr="00C07A4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 </w:t>
            </w:r>
            <w:r w:rsidRPr="00C07A4C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{</w:t>
            </w:r>
          </w:p>
          <w:p w14:paraId="7E3E9F77" w14:textId="77777777" w:rsidR="00C07A4C" w:rsidRPr="00C07A4C" w:rsidRDefault="00C07A4C" w:rsidP="00C07A4C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C07A4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              </w:t>
            </w:r>
            <w:r w:rsidRPr="00C07A4C">
              <w:rPr>
                <w:rFonts w:ascii="Consolas" w:hAnsi="Consolas" w:cs="宋体"/>
                <w:color w:val="9C5D27"/>
                <w:kern w:val="0"/>
                <w:sz w:val="21"/>
                <w:szCs w:val="21"/>
              </w:rPr>
              <w:t>this</w:t>
            </w:r>
            <w:r w:rsidRPr="00C07A4C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.</w:t>
            </w:r>
            <w:r w:rsidRPr="00C07A4C">
              <w:rPr>
                <w:rFonts w:ascii="Consolas" w:hAnsi="Consolas" w:cs="宋体"/>
                <w:b/>
                <w:bCs/>
                <w:color w:val="AA3731"/>
                <w:kern w:val="0"/>
                <w:sz w:val="21"/>
                <w:szCs w:val="21"/>
              </w:rPr>
              <w:t>$message</w:t>
            </w:r>
            <w:r w:rsidRPr="00C07A4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C07A4C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{</w:t>
            </w:r>
          </w:p>
          <w:p w14:paraId="43788EB1" w14:textId="77777777" w:rsidR="00C07A4C" w:rsidRPr="00C07A4C" w:rsidRDefault="00C07A4C" w:rsidP="00C07A4C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C07A4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              type</w:t>
            </w:r>
            <w:r w:rsidRPr="00C07A4C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:</w:t>
            </w:r>
            <w:r w:rsidRPr="00C07A4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C07A4C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</w:t>
            </w:r>
            <w:r w:rsidRPr="00C07A4C">
              <w:rPr>
                <w:rFonts w:ascii="Consolas" w:hAnsi="Consolas" w:cs="宋体"/>
                <w:color w:val="448C27"/>
                <w:kern w:val="0"/>
                <w:sz w:val="21"/>
                <w:szCs w:val="21"/>
              </w:rPr>
              <w:t>success</w:t>
            </w:r>
            <w:r w:rsidRPr="00C07A4C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",</w:t>
            </w:r>
          </w:p>
          <w:p w14:paraId="0306FCE3" w14:textId="77777777" w:rsidR="00C07A4C" w:rsidRPr="00C07A4C" w:rsidRDefault="00C07A4C" w:rsidP="00C07A4C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C07A4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              message</w:t>
            </w:r>
            <w:r w:rsidRPr="00C07A4C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:</w:t>
            </w:r>
            <w:r w:rsidRPr="00C07A4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C07A4C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</w:t>
            </w:r>
            <w:r w:rsidRPr="00C07A4C">
              <w:rPr>
                <w:rFonts w:ascii="Consolas" w:hAnsi="Consolas" w:cs="宋体"/>
                <w:color w:val="448C27"/>
                <w:kern w:val="0"/>
                <w:sz w:val="21"/>
                <w:szCs w:val="21"/>
              </w:rPr>
              <w:t>更新成功</w:t>
            </w:r>
            <w:r w:rsidRPr="00C07A4C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",</w:t>
            </w:r>
          </w:p>
          <w:p w14:paraId="3E20491C" w14:textId="77777777" w:rsidR="00C07A4C" w:rsidRPr="00C07A4C" w:rsidRDefault="00C07A4C" w:rsidP="00C07A4C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C07A4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              </w:t>
            </w:r>
            <w:r w:rsidRPr="00C07A4C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}</w:t>
            </w:r>
            <w:r w:rsidRPr="00C07A4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</w:t>
            </w:r>
            <w:r w:rsidRPr="00C07A4C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;</w:t>
            </w:r>
          </w:p>
          <w:p w14:paraId="77A19D4C" w14:textId="77777777" w:rsidR="00C07A4C" w:rsidRPr="00C07A4C" w:rsidRDefault="00C07A4C" w:rsidP="00C07A4C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C07A4C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                    </w:t>
            </w:r>
            <w:r w:rsidRPr="00C07A4C">
              <w:rPr>
                <w:rFonts w:ascii="Consolas" w:hAnsi="Consolas" w:cs="宋体"/>
                <w:i/>
                <w:iCs/>
                <w:color w:val="AAAAAA"/>
                <w:kern w:val="0"/>
                <w:sz w:val="21"/>
                <w:szCs w:val="21"/>
              </w:rPr>
              <w:t>//</w:t>
            </w:r>
            <w:r w:rsidRPr="00C07A4C">
              <w:rPr>
                <w:rFonts w:ascii="Consolas" w:hAnsi="Consolas" w:cs="宋体"/>
                <w:i/>
                <w:iCs/>
                <w:color w:val="AAAAAA"/>
                <w:kern w:val="0"/>
                <w:sz w:val="21"/>
                <w:szCs w:val="21"/>
              </w:rPr>
              <w:t>关闭窗口</w:t>
            </w:r>
          </w:p>
          <w:p w14:paraId="0E1C738F" w14:textId="77777777" w:rsidR="00C07A4C" w:rsidRPr="00C07A4C" w:rsidRDefault="00C07A4C" w:rsidP="00C07A4C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C07A4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              </w:t>
            </w:r>
            <w:r w:rsidRPr="00C07A4C">
              <w:rPr>
                <w:rFonts w:ascii="Consolas" w:hAnsi="Consolas" w:cs="宋体"/>
                <w:color w:val="9C5D27"/>
                <w:kern w:val="0"/>
                <w:sz w:val="21"/>
                <w:szCs w:val="21"/>
              </w:rPr>
              <w:t>this</w:t>
            </w:r>
            <w:r w:rsidRPr="00C07A4C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.</w:t>
            </w:r>
            <w:r w:rsidRPr="00C07A4C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dialogVisible</w:t>
            </w:r>
            <w:r w:rsidRPr="00C07A4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C07A4C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=</w:t>
            </w:r>
            <w:r w:rsidRPr="00C07A4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C07A4C">
              <w:rPr>
                <w:rFonts w:ascii="Consolas" w:hAnsi="Consolas" w:cs="宋体"/>
                <w:color w:val="9C5D27"/>
                <w:kern w:val="0"/>
                <w:sz w:val="21"/>
                <w:szCs w:val="21"/>
              </w:rPr>
              <w:t>false</w:t>
            </w:r>
            <w:r w:rsidRPr="00C07A4C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;</w:t>
            </w:r>
          </w:p>
          <w:p w14:paraId="7489EDAB" w14:textId="77777777" w:rsidR="00C07A4C" w:rsidRPr="00C07A4C" w:rsidRDefault="00C07A4C" w:rsidP="00C07A4C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C07A4C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                    </w:t>
            </w:r>
            <w:r w:rsidRPr="00C07A4C">
              <w:rPr>
                <w:rFonts w:ascii="Consolas" w:hAnsi="Consolas" w:cs="宋体"/>
                <w:i/>
                <w:iCs/>
                <w:color w:val="AAAAAA"/>
                <w:kern w:val="0"/>
                <w:sz w:val="21"/>
                <w:szCs w:val="21"/>
              </w:rPr>
              <w:t>//</w:t>
            </w:r>
            <w:r w:rsidRPr="00C07A4C">
              <w:rPr>
                <w:rFonts w:ascii="Consolas" w:hAnsi="Consolas" w:cs="宋体"/>
                <w:i/>
                <w:iCs/>
                <w:color w:val="AAAAAA"/>
                <w:kern w:val="0"/>
                <w:sz w:val="21"/>
                <w:szCs w:val="21"/>
              </w:rPr>
              <w:t>刷新数据</w:t>
            </w:r>
          </w:p>
          <w:p w14:paraId="6A6FA637" w14:textId="77777777" w:rsidR="00C07A4C" w:rsidRPr="00C07A4C" w:rsidRDefault="00C07A4C" w:rsidP="00C07A4C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C07A4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              </w:t>
            </w:r>
            <w:r w:rsidRPr="00C07A4C">
              <w:rPr>
                <w:rFonts w:ascii="Consolas" w:hAnsi="Consolas" w:cs="宋体"/>
                <w:color w:val="9C5D27"/>
                <w:kern w:val="0"/>
                <w:sz w:val="21"/>
                <w:szCs w:val="21"/>
              </w:rPr>
              <w:t>this</w:t>
            </w:r>
            <w:r w:rsidRPr="00C07A4C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.</w:t>
            </w:r>
            <w:r w:rsidRPr="00C07A4C">
              <w:rPr>
                <w:rFonts w:ascii="Consolas" w:hAnsi="Consolas" w:cs="宋体"/>
                <w:b/>
                <w:bCs/>
                <w:color w:val="AA3731"/>
                <w:kern w:val="0"/>
                <w:sz w:val="21"/>
                <w:szCs w:val="21"/>
              </w:rPr>
              <w:t>findMenus</w:t>
            </w:r>
            <w:r w:rsidRPr="00C07A4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()</w:t>
            </w:r>
            <w:r w:rsidRPr="00C07A4C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;</w:t>
            </w:r>
          </w:p>
          <w:p w14:paraId="584877CD" w14:textId="77777777" w:rsidR="00C07A4C" w:rsidRPr="00C07A4C" w:rsidRDefault="00C07A4C" w:rsidP="00C07A4C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C07A4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          </w:t>
            </w:r>
            <w:r w:rsidRPr="00C07A4C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}</w:t>
            </w:r>
          </w:p>
          <w:p w14:paraId="6F28DBEC" w14:textId="77777777" w:rsidR="00C07A4C" w:rsidRPr="00C07A4C" w:rsidRDefault="00C07A4C" w:rsidP="00C07A4C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C07A4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          </w:t>
            </w:r>
            <w:r w:rsidRPr="00C07A4C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}</w:t>
            </w:r>
            <w:r w:rsidRPr="00C07A4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</w:t>
            </w:r>
            <w:r w:rsidRPr="00C07A4C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;</w:t>
            </w:r>
          </w:p>
          <w:p w14:paraId="0D89CE85" w14:textId="77777777" w:rsidR="00C07A4C" w:rsidRPr="00C07A4C" w:rsidRDefault="00C07A4C" w:rsidP="00C07A4C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C07A4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      </w:t>
            </w:r>
            <w:r w:rsidRPr="00C07A4C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}</w:t>
            </w:r>
          </w:p>
          <w:p w14:paraId="7AC47970" w14:textId="77777777" w:rsidR="00C07A4C" w:rsidRPr="00C07A4C" w:rsidRDefault="00C07A4C" w:rsidP="00C07A4C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C07A4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      </w:t>
            </w:r>
            <w:r w:rsidRPr="00C07A4C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},</w:t>
            </w:r>
          </w:p>
          <w:p w14:paraId="5E73B592" w14:textId="77777777" w:rsidR="00C07A4C" w:rsidRPr="00C07A4C" w:rsidRDefault="00C07A4C" w:rsidP="00C07A4C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C07A4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  </w:t>
            </w:r>
            <w:r w:rsidRPr="00C07A4C">
              <w:rPr>
                <w:rFonts w:ascii="Consolas" w:hAnsi="Consolas" w:cs="宋体"/>
                <w:b/>
                <w:bCs/>
                <w:color w:val="AA3731"/>
                <w:kern w:val="0"/>
                <w:sz w:val="21"/>
                <w:szCs w:val="21"/>
              </w:rPr>
              <w:t>openNew</w:t>
            </w:r>
            <w:r w:rsidRPr="00C07A4C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()</w:t>
            </w:r>
            <w:r w:rsidRPr="00C07A4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C07A4C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{</w:t>
            </w:r>
          </w:p>
          <w:p w14:paraId="180993DC" w14:textId="77777777" w:rsidR="00C07A4C" w:rsidRPr="00C07A4C" w:rsidRDefault="00C07A4C" w:rsidP="00C07A4C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C07A4C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        </w:t>
            </w:r>
            <w:r w:rsidRPr="00C07A4C">
              <w:rPr>
                <w:rFonts w:ascii="Consolas" w:hAnsi="Consolas" w:cs="宋体"/>
                <w:i/>
                <w:iCs/>
                <w:color w:val="AAAAAA"/>
                <w:kern w:val="0"/>
                <w:sz w:val="21"/>
                <w:szCs w:val="21"/>
              </w:rPr>
              <w:t>//</w:t>
            </w:r>
            <w:r w:rsidRPr="00C07A4C">
              <w:rPr>
                <w:rFonts w:ascii="Consolas" w:hAnsi="Consolas" w:cs="宋体"/>
                <w:i/>
                <w:iCs/>
                <w:color w:val="AAAAAA"/>
                <w:kern w:val="0"/>
                <w:sz w:val="21"/>
                <w:szCs w:val="21"/>
              </w:rPr>
              <w:t>请空验证的状态</w:t>
            </w:r>
          </w:p>
          <w:p w14:paraId="427A0F07" w14:textId="77777777" w:rsidR="00C07A4C" w:rsidRPr="00C07A4C" w:rsidRDefault="00C07A4C" w:rsidP="00C07A4C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C07A4C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        </w:t>
            </w:r>
            <w:r w:rsidRPr="00C07A4C">
              <w:rPr>
                <w:rFonts w:ascii="Consolas" w:hAnsi="Consolas" w:cs="宋体"/>
                <w:i/>
                <w:iCs/>
                <w:color w:val="AAAAAA"/>
                <w:kern w:val="0"/>
                <w:sz w:val="21"/>
                <w:szCs w:val="21"/>
              </w:rPr>
              <w:t>//</w:t>
            </w:r>
            <w:r w:rsidRPr="00C07A4C">
              <w:rPr>
                <w:rFonts w:ascii="Consolas" w:hAnsi="Consolas" w:cs="宋体"/>
                <w:i/>
                <w:iCs/>
                <w:color w:val="AAAAAA"/>
                <w:kern w:val="0"/>
                <w:sz w:val="21"/>
                <w:szCs w:val="21"/>
              </w:rPr>
              <w:t>设置表单</w:t>
            </w:r>
            <w:r w:rsidRPr="00C07A4C">
              <w:rPr>
                <w:rFonts w:ascii="Consolas" w:hAnsi="Consolas" w:cs="宋体"/>
                <w:i/>
                <w:iCs/>
                <w:color w:val="AAAAAA"/>
                <w:kern w:val="0"/>
                <w:sz w:val="21"/>
                <w:szCs w:val="21"/>
              </w:rPr>
              <w:t>title</w:t>
            </w:r>
          </w:p>
          <w:p w14:paraId="5F9F4A8B" w14:textId="77777777" w:rsidR="00C07A4C" w:rsidRPr="00C07A4C" w:rsidRDefault="00C07A4C" w:rsidP="00C07A4C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C07A4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  </w:t>
            </w:r>
            <w:r w:rsidRPr="00C07A4C">
              <w:rPr>
                <w:rFonts w:ascii="Consolas" w:hAnsi="Consolas" w:cs="宋体"/>
                <w:color w:val="9C5D27"/>
                <w:kern w:val="0"/>
                <w:sz w:val="21"/>
                <w:szCs w:val="21"/>
              </w:rPr>
              <w:t>this</w:t>
            </w:r>
            <w:r w:rsidRPr="00C07A4C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.</w:t>
            </w:r>
            <w:r w:rsidRPr="00C07A4C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formTitle</w:t>
            </w:r>
            <w:r w:rsidRPr="00C07A4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C07A4C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=</w:t>
            </w:r>
            <w:r w:rsidRPr="00C07A4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C07A4C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</w:t>
            </w:r>
            <w:r w:rsidRPr="00C07A4C">
              <w:rPr>
                <w:rFonts w:ascii="Consolas" w:hAnsi="Consolas" w:cs="宋体"/>
                <w:color w:val="448C27"/>
                <w:kern w:val="0"/>
                <w:sz w:val="21"/>
                <w:szCs w:val="21"/>
              </w:rPr>
              <w:t>新增菜单信息</w:t>
            </w:r>
            <w:r w:rsidRPr="00C07A4C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";</w:t>
            </w:r>
          </w:p>
          <w:p w14:paraId="7CFBAFE0" w14:textId="77777777" w:rsidR="00C07A4C" w:rsidRPr="00C07A4C" w:rsidRDefault="00C07A4C" w:rsidP="00C07A4C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C07A4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  </w:t>
            </w:r>
            <w:r w:rsidRPr="00C07A4C">
              <w:rPr>
                <w:rFonts w:ascii="Consolas" w:hAnsi="Consolas" w:cs="宋体"/>
                <w:color w:val="9C5D27"/>
                <w:kern w:val="0"/>
                <w:sz w:val="21"/>
                <w:szCs w:val="21"/>
              </w:rPr>
              <w:t>this</w:t>
            </w:r>
            <w:r w:rsidRPr="00C07A4C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.</w:t>
            </w:r>
            <w:r w:rsidRPr="00C07A4C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dialogVisible</w:t>
            </w:r>
            <w:r w:rsidRPr="00C07A4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C07A4C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=</w:t>
            </w:r>
            <w:r w:rsidRPr="00C07A4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C07A4C">
              <w:rPr>
                <w:rFonts w:ascii="Consolas" w:hAnsi="Consolas" w:cs="宋体"/>
                <w:color w:val="9C5D27"/>
                <w:kern w:val="0"/>
                <w:sz w:val="21"/>
                <w:szCs w:val="21"/>
              </w:rPr>
              <w:t>true</w:t>
            </w:r>
            <w:r w:rsidRPr="00C07A4C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;</w:t>
            </w:r>
          </w:p>
          <w:p w14:paraId="5E972E77" w14:textId="77777777" w:rsidR="00C07A4C" w:rsidRPr="00C07A4C" w:rsidRDefault="00C07A4C" w:rsidP="00C07A4C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C07A4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  </w:t>
            </w:r>
            <w:r w:rsidRPr="00C07A4C">
              <w:rPr>
                <w:rFonts w:ascii="Consolas" w:hAnsi="Consolas" w:cs="宋体"/>
                <w:color w:val="9C5D27"/>
                <w:kern w:val="0"/>
                <w:sz w:val="21"/>
                <w:szCs w:val="21"/>
              </w:rPr>
              <w:t>this</w:t>
            </w:r>
            <w:r w:rsidRPr="00C07A4C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.</w:t>
            </w:r>
            <w:r w:rsidRPr="00C07A4C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formData</w:t>
            </w:r>
            <w:r w:rsidRPr="00C07A4C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.</w:t>
            </w:r>
            <w:r w:rsidRPr="00C07A4C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id</w:t>
            </w:r>
            <w:r w:rsidRPr="00C07A4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C07A4C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=</w:t>
            </w:r>
            <w:r w:rsidRPr="00C07A4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C07A4C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"";</w:t>
            </w:r>
          </w:p>
          <w:p w14:paraId="68DE8270" w14:textId="77777777" w:rsidR="00C07A4C" w:rsidRPr="00C07A4C" w:rsidRDefault="00C07A4C" w:rsidP="00C07A4C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C07A4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  </w:t>
            </w:r>
            <w:r w:rsidRPr="00C07A4C">
              <w:rPr>
                <w:rFonts w:ascii="Consolas" w:hAnsi="Consolas" w:cs="宋体"/>
                <w:color w:val="9C5D27"/>
                <w:kern w:val="0"/>
                <w:sz w:val="21"/>
                <w:szCs w:val="21"/>
              </w:rPr>
              <w:t>this</w:t>
            </w:r>
            <w:r w:rsidRPr="00C07A4C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.</w:t>
            </w:r>
            <w:r w:rsidRPr="00C07A4C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formData</w:t>
            </w:r>
            <w:r w:rsidRPr="00C07A4C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.</w:t>
            </w:r>
            <w:r w:rsidRPr="00C07A4C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menuName</w:t>
            </w:r>
            <w:r w:rsidRPr="00C07A4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C07A4C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=</w:t>
            </w:r>
            <w:r w:rsidRPr="00C07A4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C07A4C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"";</w:t>
            </w:r>
          </w:p>
          <w:p w14:paraId="3B3F0284" w14:textId="77777777" w:rsidR="00C07A4C" w:rsidRPr="00C07A4C" w:rsidRDefault="00C07A4C" w:rsidP="00C07A4C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C07A4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  </w:t>
            </w:r>
            <w:r w:rsidRPr="00C07A4C">
              <w:rPr>
                <w:rFonts w:ascii="Consolas" w:hAnsi="Consolas" w:cs="宋体"/>
                <w:color w:val="9C5D27"/>
                <w:kern w:val="0"/>
                <w:sz w:val="21"/>
                <w:szCs w:val="21"/>
              </w:rPr>
              <w:t>this</w:t>
            </w:r>
            <w:r w:rsidRPr="00C07A4C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.</w:t>
            </w:r>
            <w:r w:rsidRPr="00C07A4C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formData</w:t>
            </w:r>
            <w:r w:rsidRPr="00C07A4C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.</w:t>
            </w:r>
            <w:r w:rsidRPr="00C07A4C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url</w:t>
            </w:r>
            <w:r w:rsidRPr="00C07A4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C07A4C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=</w:t>
            </w:r>
            <w:r w:rsidRPr="00C07A4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C07A4C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"";</w:t>
            </w:r>
          </w:p>
          <w:p w14:paraId="7B505725" w14:textId="77777777" w:rsidR="00C07A4C" w:rsidRPr="00C07A4C" w:rsidRDefault="00C07A4C" w:rsidP="00C07A4C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C07A4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  </w:t>
            </w:r>
            <w:r w:rsidRPr="00C07A4C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},</w:t>
            </w:r>
          </w:p>
          <w:p w14:paraId="542C146F" w14:textId="77777777" w:rsidR="00C07A4C" w:rsidRPr="00C07A4C" w:rsidRDefault="00C07A4C" w:rsidP="00C07A4C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C07A4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  </w:t>
            </w:r>
            <w:r w:rsidRPr="00C07A4C">
              <w:rPr>
                <w:rFonts w:ascii="Consolas" w:hAnsi="Consolas" w:cs="宋体"/>
                <w:b/>
                <w:bCs/>
                <w:color w:val="AA3731"/>
                <w:kern w:val="0"/>
                <w:sz w:val="21"/>
                <w:szCs w:val="21"/>
              </w:rPr>
              <w:t>openEdit</w:t>
            </w:r>
            <w:r w:rsidRPr="00C07A4C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(</w:t>
            </w:r>
            <w:r w:rsidRPr="00C07A4C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row</w:t>
            </w:r>
            <w:r w:rsidRPr="00C07A4C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)</w:t>
            </w:r>
            <w:r w:rsidRPr="00C07A4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C07A4C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{</w:t>
            </w:r>
          </w:p>
          <w:p w14:paraId="3A18D90A" w14:textId="77777777" w:rsidR="00C07A4C" w:rsidRPr="00C07A4C" w:rsidRDefault="00C07A4C" w:rsidP="00C07A4C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C07A4C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        </w:t>
            </w:r>
            <w:r w:rsidRPr="00C07A4C">
              <w:rPr>
                <w:rFonts w:ascii="Consolas" w:hAnsi="Consolas" w:cs="宋体"/>
                <w:i/>
                <w:iCs/>
                <w:color w:val="AAAAAA"/>
                <w:kern w:val="0"/>
                <w:sz w:val="21"/>
                <w:szCs w:val="21"/>
              </w:rPr>
              <w:t>//</w:t>
            </w:r>
            <w:r w:rsidRPr="00C07A4C">
              <w:rPr>
                <w:rFonts w:ascii="Consolas" w:hAnsi="Consolas" w:cs="宋体"/>
                <w:i/>
                <w:iCs/>
                <w:color w:val="AAAAAA"/>
                <w:kern w:val="0"/>
                <w:sz w:val="21"/>
                <w:szCs w:val="21"/>
              </w:rPr>
              <w:t>请空验证的状</w:t>
            </w:r>
          </w:p>
          <w:p w14:paraId="664B31FE" w14:textId="77777777" w:rsidR="00C07A4C" w:rsidRPr="00C07A4C" w:rsidRDefault="00C07A4C" w:rsidP="00C07A4C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C07A4C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        </w:t>
            </w:r>
            <w:r w:rsidRPr="00C07A4C">
              <w:rPr>
                <w:rFonts w:ascii="Consolas" w:hAnsi="Consolas" w:cs="宋体"/>
                <w:i/>
                <w:iCs/>
                <w:color w:val="AAAAAA"/>
                <w:kern w:val="0"/>
                <w:sz w:val="21"/>
                <w:szCs w:val="21"/>
              </w:rPr>
              <w:t>//</w:t>
            </w:r>
            <w:r w:rsidRPr="00C07A4C">
              <w:rPr>
                <w:rFonts w:ascii="Consolas" w:hAnsi="Consolas" w:cs="宋体"/>
                <w:i/>
                <w:iCs/>
                <w:color w:val="AAAAAA"/>
                <w:kern w:val="0"/>
                <w:sz w:val="21"/>
                <w:szCs w:val="21"/>
              </w:rPr>
              <w:t>设置表单</w:t>
            </w:r>
            <w:r w:rsidRPr="00C07A4C">
              <w:rPr>
                <w:rFonts w:ascii="Consolas" w:hAnsi="Consolas" w:cs="宋体"/>
                <w:i/>
                <w:iCs/>
                <w:color w:val="AAAAAA"/>
                <w:kern w:val="0"/>
                <w:sz w:val="21"/>
                <w:szCs w:val="21"/>
              </w:rPr>
              <w:t>title</w:t>
            </w:r>
          </w:p>
          <w:p w14:paraId="6DC9C38C" w14:textId="77777777" w:rsidR="00C07A4C" w:rsidRPr="00C07A4C" w:rsidRDefault="00C07A4C" w:rsidP="00C07A4C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C07A4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  </w:t>
            </w:r>
            <w:r w:rsidRPr="00C07A4C">
              <w:rPr>
                <w:rFonts w:ascii="Consolas" w:hAnsi="Consolas" w:cs="宋体"/>
                <w:color w:val="9C5D27"/>
                <w:kern w:val="0"/>
                <w:sz w:val="21"/>
                <w:szCs w:val="21"/>
              </w:rPr>
              <w:t>this</w:t>
            </w:r>
            <w:r w:rsidRPr="00C07A4C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.</w:t>
            </w:r>
            <w:r w:rsidRPr="00C07A4C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formTitle</w:t>
            </w:r>
            <w:r w:rsidRPr="00C07A4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C07A4C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=</w:t>
            </w:r>
            <w:r w:rsidRPr="00C07A4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C07A4C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</w:t>
            </w:r>
            <w:r w:rsidRPr="00C07A4C">
              <w:rPr>
                <w:rFonts w:ascii="Consolas" w:hAnsi="Consolas" w:cs="宋体"/>
                <w:color w:val="448C27"/>
                <w:kern w:val="0"/>
                <w:sz w:val="21"/>
                <w:szCs w:val="21"/>
              </w:rPr>
              <w:t>更新菜单信息</w:t>
            </w:r>
            <w:r w:rsidRPr="00C07A4C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";</w:t>
            </w:r>
          </w:p>
          <w:p w14:paraId="705FCFBC" w14:textId="77777777" w:rsidR="00C07A4C" w:rsidRPr="00C07A4C" w:rsidRDefault="00C07A4C" w:rsidP="00C07A4C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C07A4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  </w:t>
            </w:r>
            <w:r w:rsidRPr="00C07A4C">
              <w:rPr>
                <w:rFonts w:ascii="Consolas" w:hAnsi="Consolas" w:cs="宋体"/>
                <w:color w:val="9C5D27"/>
                <w:kern w:val="0"/>
                <w:sz w:val="21"/>
                <w:szCs w:val="21"/>
              </w:rPr>
              <w:t>this</w:t>
            </w:r>
            <w:r w:rsidRPr="00C07A4C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.</w:t>
            </w:r>
            <w:r w:rsidRPr="00C07A4C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dialogVisible</w:t>
            </w:r>
            <w:r w:rsidRPr="00C07A4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C07A4C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=</w:t>
            </w:r>
            <w:r w:rsidRPr="00C07A4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C07A4C">
              <w:rPr>
                <w:rFonts w:ascii="Consolas" w:hAnsi="Consolas" w:cs="宋体"/>
                <w:color w:val="9C5D27"/>
                <w:kern w:val="0"/>
                <w:sz w:val="21"/>
                <w:szCs w:val="21"/>
              </w:rPr>
              <w:t>true</w:t>
            </w:r>
            <w:r w:rsidRPr="00C07A4C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;</w:t>
            </w:r>
          </w:p>
          <w:p w14:paraId="26B1657F" w14:textId="77777777" w:rsidR="00C07A4C" w:rsidRPr="00C07A4C" w:rsidRDefault="00C07A4C" w:rsidP="00C07A4C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C07A4C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        </w:t>
            </w:r>
            <w:r w:rsidRPr="00C07A4C">
              <w:rPr>
                <w:rFonts w:ascii="Consolas" w:hAnsi="Consolas" w:cs="宋体"/>
                <w:i/>
                <w:iCs/>
                <w:color w:val="AAAAAA"/>
                <w:kern w:val="0"/>
                <w:sz w:val="21"/>
                <w:szCs w:val="21"/>
              </w:rPr>
              <w:t>//</w:t>
            </w:r>
            <w:r w:rsidRPr="00C07A4C">
              <w:rPr>
                <w:rFonts w:ascii="Consolas" w:hAnsi="Consolas" w:cs="宋体"/>
                <w:i/>
                <w:iCs/>
                <w:color w:val="AAAAAA"/>
                <w:kern w:val="0"/>
                <w:sz w:val="21"/>
                <w:szCs w:val="21"/>
              </w:rPr>
              <w:t>将这条数据的值设置为</w:t>
            </w:r>
            <w:r w:rsidRPr="00C07A4C">
              <w:rPr>
                <w:rFonts w:ascii="Consolas" w:hAnsi="Consolas" w:cs="宋体"/>
                <w:i/>
                <w:iCs/>
                <w:color w:val="AAAAAA"/>
                <w:kern w:val="0"/>
                <w:sz w:val="21"/>
                <w:szCs w:val="21"/>
              </w:rPr>
              <w:t>formData</w:t>
            </w:r>
          </w:p>
          <w:p w14:paraId="7E8F78E6" w14:textId="77777777" w:rsidR="00C07A4C" w:rsidRPr="00C07A4C" w:rsidRDefault="00C07A4C" w:rsidP="00C07A4C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C07A4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  </w:t>
            </w:r>
            <w:r w:rsidRPr="00C07A4C">
              <w:rPr>
                <w:rFonts w:ascii="Consolas" w:hAnsi="Consolas" w:cs="宋体"/>
                <w:color w:val="9C5D27"/>
                <w:kern w:val="0"/>
                <w:sz w:val="21"/>
                <w:szCs w:val="21"/>
              </w:rPr>
              <w:t>this</w:t>
            </w:r>
            <w:r w:rsidRPr="00C07A4C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.</w:t>
            </w:r>
            <w:r w:rsidRPr="00C07A4C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formData</w:t>
            </w:r>
            <w:r w:rsidRPr="00C07A4C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.</w:t>
            </w:r>
            <w:r w:rsidRPr="00C07A4C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id</w:t>
            </w:r>
            <w:r w:rsidRPr="00C07A4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C07A4C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=</w:t>
            </w:r>
            <w:r w:rsidRPr="00C07A4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C07A4C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row</w:t>
            </w:r>
            <w:r w:rsidRPr="00C07A4C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.</w:t>
            </w:r>
            <w:r w:rsidRPr="00C07A4C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id</w:t>
            </w:r>
            <w:r w:rsidRPr="00C07A4C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;</w:t>
            </w:r>
          </w:p>
          <w:p w14:paraId="611DFF7F" w14:textId="77777777" w:rsidR="00C07A4C" w:rsidRPr="00C07A4C" w:rsidRDefault="00C07A4C" w:rsidP="00C07A4C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C07A4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  </w:t>
            </w:r>
            <w:r w:rsidRPr="00C07A4C">
              <w:rPr>
                <w:rFonts w:ascii="Consolas" w:hAnsi="Consolas" w:cs="宋体"/>
                <w:color w:val="9C5D27"/>
                <w:kern w:val="0"/>
                <w:sz w:val="21"/>
                <w:szCs w:val="21"/>
              </w:rPr>
              <w:t>this</w:t>
            </w:r>
            <w:r w:rsidRPr="00C07A4C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.</w:t>
            </w:r>
            <w:r w:rsidRPr="00C07A4C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formData</w:t>
            </w:r>
            <w:r w:rsidRPr="00C07A4C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.</w:t>
            </w:r>
            <w:r w:rsidRPr="00C07A4C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menuName</w:t>
            </w:r>
            <w:r w:rsidRPr="00C07A4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C07A4C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=</w:t>
            </w:r>
            <w:r w:rsidRPr="00C07A4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C07A4C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row</w:t>
            </w:r>
            <w:r w:rsidRPr="00C07A4C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.</w:t>
            </w:r>
            <w:r w:rsidRPr="00C07A4C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menuName</w:t>
            </w:r>
            <w:r w:rsidRPr="00C07A4C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;</w:t>
            </w:r>
          </w:p>
          <w:p w14:paraId="56DF935C" w14:textId="77777777" w:rsidR="00C07A4C" w:rsidRPr="00C07A4C" w:rsidRDefault="00C07A4C" w:rsidP="00C07A4C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C07A4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  </w:t>
            </w:r>
            <w:r w:rsidRPr="00C07A4C">
              <w:rPr>
                <w:rFonts w:ascii="Consolas" w:hAnsi="Consolas" w:cs="宋体"/>
                <w:color w:val="9C5D27"/>
                <w:kern w:val="0"/>
                <w:sz w:val="21"/>
                <w:szCs w:val="21"/>
              </w:rPr>
              <w:t>this</w:t>
            </w:r>
            <w:r w:rsidRPr="00C07A4C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.</w:t>
            </w:r>
            <w:r w:rsidRPr="00C07A4C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formData</w:t>
            </w:r>
            <w:r w:rsidRPr="00C07A4C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.</w:t>
            </w:r>
            <w:r w:rsidRPr="00C07A4C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url</w:t>
            </w:r>
            <w:r w:rsidRPr="00C07A4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C07A4C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=</w:t>
            </w:r>
            <w:r w:rsidRPr="00C07A4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C07A4C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row</w:t>
            </w:r>
            <w:r w:rsidRPr="00C07A4C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.</w:t>
            </w:r>
            <w:r w:rsidRPr="00C07A4C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url</w:t>
            </w:r>
            <w:r w:rsidRPr="00C07A4C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;</w:t>
            </w:r>
          </w:p>
          <w:p w14:paraId="5A2523A9" w14:textId="77777777" w:rsidR="00C07A4C" w:rsidRPr="00C07A4C" w:rsidRDefault="00C07A4C" w:rsidP="00C07A4C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C07A4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  </w:t>
            </w:r>
            <w:r w:rsidRPr="00C07A4C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},</w:t>
            </w:r>
          </w:p>
          <w:p w14:paraId="5DD5F22B" w14:textId="77777777" w:rsidR="00C07A4C" w:rsidRPr="00C07A4C" w:rsidRDefault="00C07A4C" w:rsidP="00C07A4C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C07A4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lastRenderedPageBreak/>
              <w:t>        </w:t>
            </w:r>
            <w:r w:rsidRPr="00C07A4C">
              <w:rPr>
                <w:rFonts w:ascii="Consolas" w:hAnsi="Consolas" w:cs="宋体"/>
                <w:b/>
                <w:bCs/>
                <w:color w:val="AA3731"/>
                <w:kern w:val="0"/>
                <w:sz w:val="21"/>
                <w:szCs w:val="21"/>
              </w:rPr>
              <w:t>findMenus</w:t>
            </w:r>
            <w:r w:rsidRPr="00C07A4C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()</w:t>
            </w:r>
            <w:r w:rsidRPr="00C07A4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C07A4C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{</w:t>
            </w:r>
          </w:p>
          <w:p w14:paraId="73B84B69" w14:textId="77777777" w:rsidR="00C07A4C" w:rsidRPr="00C07A4C" w:rsidRDefault="00C07A4C" w:rsidP="00C07A4C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C07A4C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        </w:t>
            </w:r>
            <w:r w:rsidRPr="00C07A4C">
              <w:rPr>
                <w:rFonts w:ascii="Consolas" w:hAnsi="Consolas" w:cs="宋体"/>
                <w:i/>
                <w:iCs/>
                <w:color w:val="AAAAAA"/>
                <w:kern w:val="0"/>
                <w:sz w:val="21"/>
                <w:szCs w:val="21"/>
              </w:rPr>
              <w:t>//</w:t>
            </w:r>
            <w:r w:rsidRPr="00C07A4C">
              <w:rPr>
                <w:rFonts w:ascii="Consolas" w:hAnsi="Consolas" w:cs="宋体"/>
                <w:i/>
                <w:iCs/>
                <w:color w:val="AAAAAA"/>
                <w:kern w:val="0"/>
                <w:sz w:val="21"/>
                <w:szCs w:val="21"/>
              </w:rPr>
              <w:t>具体的查询逻辑</w:t>
            </w:r>
          </w:p>
          <w:p w14:paraId="0031FBA7" w14:textId="77777777" w:rsidR="00C07A4C" w:rsidRPr="00C07A4C" w:rsidRDefault="00C07A4C" w:rsidP="00C07A4C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C07A4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  </w:t>
            </w:r>
            <w:r w:rsidRPr="00C07A4C">
              <w:rPr>
                <w:rFonts w:ascii="Consolas" w:hAnsi="Consolas" w:cs="宋体"/>
                <w:color w:val="9C5D27"/>
                <w:kern w:val="0"/>
                <w:sz w:val="21"/>
                <w:szCs w:val="21"/>
              </w:rPr>
              <w:t>this</w:t>
            </w:r>
            <w:r w:rsidRPr="00C07A4C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.</w:t>
            </w:r>
            <w:r w:rsidRPr="00C07A4C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$axios</w:t>
            </w:r>
          </w:p>
          <w:p w14:paraId="188FD690" w14:textId="77777777" w:rsidR="00C07A4C" w:rsidRPr="00C07A4C" w:rsidRDefault="00C07A4C" w:rsidP="00C07A4C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C07A4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      </w:t>
            </w:r>
            <w:r w:rsidRPr="00C07A4C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.</w:t>
            </w:r>
            <w:r w:rsidRPr="00C07A4C">
              <w:rPr>
                <w:rFonts w:ascii="Consolas" w:hAnsi="Consolas" w:cs="宋体"/>
                <w:b/>
                <w:bCs/>
                <w:color w:val="AA3731"/>
                <w:kern w:val="0"/>
                <w:sz w:val="21"/>
                <w:szCs w:val="21"/>
              </w:rPr>
              <w:t>post</w:t>
            </w:r>
            <w:r w:rsidRPr="00C07A4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C07A4C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</w:t>
            </w:r>
            <w:r w:rsidRPr="00C07A4C">
              <w:rPr>
                <w:rFonts w:ascii="Consolas" w:hAnsi="Consolas" w:cs="宋体"/>
                <w:color w:val="448C27"/>
                <w:kern w:val="0"/>
                <w:sz w:val="21"/>
                <w:szCs w:val="21"/>
              </w:rPr>
              <w:t>/menu/find</w:t>
            </w:r>
            <w:r w:rsidRPr="00C07A4C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",</w:t>
            </w:r>
            <w:r w:rsidRPr="00C07A4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C07A4C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{</w:t>
            </w:r>
            <w:r w:rsidRPr="00C07A4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menuName</w:t>
            </w:r>
            <w:r w:rsidRPr="00C07A4C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:</w:t>
            </w:r>
            <w:r w:rsidRPr="00C07A4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C07A4C">
              <w:rPr>
                <w:rFonts w:ascii="Consolas" w:hAnsi="Consolas" w:cs="宋体"/>
                <w:color w:val="9C5D27"/>
                <w:kern w:val="0"/>
                <w:sz w:val="21"/>
                <w:szCs w:val="21"/>
              </w:rPr>
              <w:t>this</w:t>
            </w:r>
            <w:r w:rsidRPr="00C07A4C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.</w:t>
            </w:r>
            <w:r w:rsidRPr="00C07A4C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menunameQuery</w:t>
            </w:r>
            <w:r w:rsidRPr="00C07A4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C07A4C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}</w:t>
            </w:r>
            <w:r w:rsidRPr="00C07A4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</w:t>
            </w:r>
          </w:p>
          <w:p w14:paraId="61272230" w14:textId="77777777" w:rsidR="00C07A4C" w:rsidRPr="00C07A4C" w:rsidRDefault="00C07A4C" w:rsidP="00C07A4C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C07A4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      </w:t>
            </w:r>
            <w:r w:rsidRPr="00C07A4C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.</w:t>
            </w:r>
            <w:r w:rsidRPr="00C07A4C">
              <w:rPr>
                <w:rFonts w:ascii="Consolas" w:hAnsi="Consolas" w:cs="宋体"/>
                <w:b/>
                <w:bCs/>
                <w:color w:val="AA3731"/>
                <w:kern w:val="0"/>
                <w:sz w:val="21"/>
                <w:szCs w:val="21"/>
              </w:rPr>
              <w:t>then</w:t>
            </w:r>
            <w:r w:rsidRPr="00C07A4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C07A4C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(</w:t>
            </w:r>
            <w:r w:rsidRPr="00C07A4C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resp</w:t>
            </w:r>
            <w:r w:rsidRPr="00C07A4C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)</w:t>
            </w:r>
            <w:r w:rsidRPr="00C07A4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C07A4C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=&gt;</w:t>
            </w:r>
            <w:r w:rsidRPr="00C07A4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(</w:t>
            </w:r>
            <w:r w:rsidRPr="00C07A4C">
              <w:rPr>
                <w:rFonts w:ascii="Consolas" w:hAnsi="Consolas" w:cs="宋体"/>
                <w:color w:val="9C5D27"/>
                <w:kern w:val="0"/>
                <w:sz w:val="21"/>
                <w:szCs w:val="21"/>
              </w:rPr>
              <w:t>this</w:t>
            </w:r>
            <w:r w:rsidRPr="00C07A4C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.</w:t>
            </w:r>
            <w:r w:rsidRPr="00C07A4C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MenuList</w:t>
            </w:r>
            <w:r w:rsidRPr="00C07A4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C07A4C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=</w:t>
            </w:r>
            <w:r w:rsidRPr="00C07A4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C07A4C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resp</w:t>
            </w:r>
            <w:r w:rsidRPr="00C07A4C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.</w:t>
            </w:r>
            <w:r w:rsidRPr="00C07A4C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data</w:t>
            </w:r>
            <w:r w:rsidRPr="00C07A4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))</w:t>
            </w:r>
            <w:r w:rsidRPr="00C07A4C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;</w:t>
            </w:r>
          </w:p>
          <w:p w14:paraId="35576569" w14:textId="77777777" w:rsidR="00C07A4C" w:rsidRPr="00C07A4C" w:rsidRDefault="00C07A4C" w:rsidP="00C07A4C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C07A4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  </w:t>
            </w:r>
            <w:r w:rsidRPr="00C07A4C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},</w:t>
            </w:r>
          </w:p>
          <w:p w14:paraId="74DA2E41" w14:textId="77777777" w:rsidR="00C07A4C" w:rsidRPr="00C07A4C" w:rsidRDefault="00C07A4C" w:rsidP="00C07A4C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C07A4C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        </w:t>
            </w:r>
            <w:r w:rsidRPr="00C07A4C">
              <w:rPr>
                <w:rFonts w:ascii="Consolas" w:hAnsi="Consolas" w:cs="宋体"/>
                <w:i/>
                <w:iCs/>
                <w:color w:val="AAAAAA"/>
                <w:kern w:val="0"/>
                <w:sz w:val="21"/>
                <w:szCs w:val="21"/>
              </w:rPr>
              <w:t>//row</w:t>
            </w:r>
            <w:r w:rsidRPr="00C07A4C">
              <w:rPr>
                <w:rFonts w:ascii="Consolas" w:hAnsi="Consolas" w:cs="宋体"/>
                <w:i/>
                <w:iCs/>
                <w:color w:val="AAAAAA"/>
                <w:kern w:val="0"/>
                <w:sz w:val="21"/>
                <w:szCs w:val="21"/>
              </w:rPr>
              <w:t>就是要删除的一行数据</w:t>
            </w:r>
          </w:p>
          <w:p w14:paraId="712D6DE5" w14:textId="77777777" w:rsidR="00C07A4C" w:rsidRPr="00C07A4C" w:rsidRDefault="00C07A4C" w:rsidP="00C07A4C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C07A4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  </w:t>
            </w:r>
            <w:r w:rsidRPr="00C07A4C">
              <w:rPr>
                <w:rFonts w:ascii="Consolas" w:hAnsi="Consolas" w:cs="宋体"/>
                <w:b/>
                <w:bCs/>
                <w:color w:val="AA3731"/>
                <w:kern w:val="0"/>
                <w:sz w:val="21"/>
                <w:szCs w:val="21"/>
              </w:rPr>
              <w:t>deleteMenu</w:t>
            </w:r>
            <w:r w:rsidRPr="00C07A4C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(</w:t>
            </w:r>
            <w:r w:rsidRPr="00C07A4C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row</w:t>
            </w:r>
            <w:r w:rsidRPr="00C07A4C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)</w:t>
            </w:r>
            <w:r w:rsidRPr="00C07A4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C07A4C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{</w:t>
            </w:r>
          </w:p>
          <w:p w14:paraId="76DDD4D0" w14:textId="77777777" w:rsidR="00C07A4C" w:rsidRPr="00C07A4C" w:rsidRDefault="00C07A4C" w:rsidP="00C07A4C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C07A4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  </w:t>
            </w:r>
            <w:r w:rsidRPr="00C07A4C">
              <w:rPr>
                <w:rFonts w:ascii="Consolas" w:hAnsi="Consolas" w:cs="宋体"/>
                <w:b/>
                <w:bCs/>
                <w:color w:val="AA3731"/>
                <w:kern w:val="0"/>
                <w:sz w:val="21"/>
                <w:szCs w:val="21"/>
              </w:rPr>
              <w:t>alert</w:t>
            </w:r>
            <w:r w:rsidRPr="00C07A4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C07A4C">
              <w:rPr>
                <w:rFonts w:ascii="Consolas" w:hAnsi="Consolas" w:cs="宋体"/>
                <w:color w:val="9C5D27"/>
                <w:kern w:val="0"/>
                <w:sz w:val="21"/>
                <w:szCs w:val="21"/>
              </w:rPr>
              <w:t>JSON</w:t>
            </w:r>
            <w:r w:rsidRPr="00C07A4C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.</w:t>
            </w:r>
            <w:r w:rsidRPr="00C07A4C">
              <w:rPr>
                <w:rFonts w:ascii="Consolas" w:hAnsi="Consolas" w:cs="宋体"/>
                <w:b/>
                <w:bCs/>
                <w:color w:val="AA3731"/>
                <w:kern w:val="0"/>
                <w:sz w:val="21"/>
                <w:szCs w:val="21"/>
              </w:rPr>
              <w:t>stringify</w:t>
            </w:r>
            <w:r w:rsidRPr="00C07A4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C07A4C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row</w:t>
            </w:r>
            <w:r w:rsidRPr="00C07A4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))</w:t>
            </w:r>
            <w:r w:rsidRPr="00C07A4C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;</w:t>
            </w:r>
          </w:p>
          <w:p w14:paraId="373A1BAF" w14:textId="77777777" w:rsidR="00C07A4C" w:rsidRPr="00C07A4C" w:rsidRDefault="00C07A4C" w:rsidP="00C07A4C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C07A4C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        </w:t>
            </w:r>
            <w:r w:rsidRPr="00C07A4C">
              <w:rPr>
                <w:rFonts w:ascii="Consolas" w:hAnsi="Consolas" w:cs="宋体"/>
                <w:i/>
                <w:iCs/>
                <w:color w:val="AAAAAA"/>
                <w:kern w:val="0"/>
                <w:sz w:val="21"/>
                <w:szCs w:val="21"/>
              </w:rPr>
              <w:t>//</w:t>
            </w:r>
            <w:r w:rsidRPr="00C07A4C">
              <w:rPr>
                <w:rFonts w:ascii="Consolas" w:hAnsi="Consolas" w:cs="宋体"/>
                <w:i/>
                <w:iCs/>
                <w:color w:val="AAAAAA"/>
                <w:kern w:val="0"/>
                <w:sz w:val="21"/>
                <w:szCs w:val="21"/>
              </w:rPr>
              <w:t>弹出确认框，确认是否删除，如果确认就向后台发出删除请求</w:t>
            </w:r>
          </w:p>
          <w:p w14:paraId="4B44E69C" w14:textId="77777777" w:rsidR="00C07A4C" w:rsidRPr="00C07A4C" w:rsidRDefault="00C07A4C" w:rsidP="00C07A4C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C07A4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  </w:t>
            </w:r>
            <w:r w:rsidRPr="00C07A4C">
              <w:rPr>
                <w:rFonts w:ascii="Consolas" w:hAnsi="Consolas" w:cs="宋体"/>
                <w:color w:val="9C5D27"/>
                <w:kern w:val="0"/>
                <w:sz w:val="21"/>
                <w:szCs w:val="21"/>
              </w:rPr>
              <w:t>this</w:t>
            </w:r>
            <w:r w:rsidRPr="00C07A4C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.</w:t>
            </w:r>
            <w:r w:rsidRPr="00C07A4C">
              <w:rPr>
                <w:rFonts w:ascii="Consolas" w:hAnsi="Consolas" w:cs="宋体"/>
                <w:b/>
                <w:bCs/>
                <w:color w:val="AA3731"/>
                <w:kern w:val="0"/>
                <w:sz w:val="21"/>
                <w:szCs w:val="21"/>
              </w:rPr>
              <w:t>$confirm</w:t>
            </w:r>
            <w:r w:rsidRPr="00C07A4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C07A4C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</w:t>
            </w:r>
            <w:r w:rsidRPr="00C07A4C">
              <w:rPr>
                <w:rFonts w:ascii="Consolas" w:hAnsi="Consolas" w:cs="宋体"/>
                <w:color w:val="448C27"/>
                <w:kern w:val="0"/>
                <w:sz w:val="21"/>
                <w:szCs w:val="21"/>
              </w:rPr>
              <w:t>是否确认删除用户信息？</w:t>
            </w:r>
            <w:r w:rsidRPr="00C07A4C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",</w:t>
            </w:r>
            <w:r w:rsidRPr="00C07A4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C07A4C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</w:t>
            </w:r>
            <w:r w:rsidRPr="00C07A4C">
              <w:rPr>
                <w:rFonts w:ascii="Consolas" w:hAnsi="Consolas" w:cs="宋体"/>
                <w:color w:val="448C27"/>
                <w:kern w:val="0"/>
                <w:sz w:val="21"/>
                <w:szCs w:val="21"/>
              </w:rPr>
              <w:t>警告</w:t>
            </w:r>
            <w:r w:rsidRPr="00C07A4C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",</w:t>
            </w:r>
            <w:r w:rsidRPr="00C07A4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C07A4C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{</w:t>
            </w:r>
          </w:p>
          <w:p w14:paraId="2D4FC6F0" w14:textId="77777777" w:rsidR="00C07A4C" w:rsidRPr="00C07A4C" w:rsidRDefault="00C07A4C" w:rsidP="00C07A4C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C07A4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      confirmButtonText</w:t>
            </w:r>
            <w:r w:rsidRPr="00C07A4C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:</w:t>
            </w:r>
            <w:r w:rsidRPr="00C07A4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C07A4C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</w:t>
            </w:r>
            <w:r w:rsidRPr="00C07A4C">
              <w:rPr>
                <w:rFonts w:ascii="Consolas" w:hAnsi="Consolas" w:cs="宋体"/>
                <w:color w:val="448C27"/>
                <w:kern w:val="0"/>
                <w:sz w:val="21"/>
                <w:szCs w:val="21"/>
              </w:rPr>
              <w:t>确定</w:t>
            </w:r>
            <w:r w:rsidRPr="00C07A4C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",</w:t>
            </w:r>
          </w:p>
          <w:p w14:paraId="688FBDFA" w14:textId="77777777" w:rsidR="00C07A4C" w:rsidRPr="00C07A4C" w:rsidRDefault="00C07A4C" w:rsidP="00C07A4C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C07A4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      cancelButtonText</w:t>
            </w:r>
            <w:r w:rsidRPr="00C07A4C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:</w:t>
            </w:r>
            <w:r w:rsidRPr="00C07A4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C07A4C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</w:t>
            </w:r>
            <w:r w:rsidRPr="00C07A4C">
              <w:rPr>
                <w:rFonts w:ascii="Consolas" w:hAnsi="Consolas" w:cs="宋体"/>
                <w:color w:val="448C27"/>
                <w:kern w:val="0"/>
                <w:sz w:val="21"/>
                <w:szCs w:val="21"/>
              </w:rPr>
              <w:t>取消</w:t>
            </w:r>
            <w:r w:rsidRPr="00C07A4C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",</w:t>
            </w:r>
          </w:p>
          <w:p w14:paraId="6D780306" w14:textId="77777777" w:rsidR="00C07A4C" w:rsidRPr="00C07A4C" w:rsidRDefault="00C07A4C" w:rsidP="00C07A4C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C07A4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      type</w:t>
            </w:r>
            <w:r w:rsidRPr="00C07A4C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:</w:t>
            </w:r>
            <w:r w:rsidRPr="00C07A4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C07A4C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</w:t>
            </w:r>
            <w:r w:rsidRPr="00C07A4C">
              <w:rPr>
                <w:rFonts w:ascii="Consolas" w:hAnsi="Consolas" w:cs="宋体"/>
                <w:color w:val="448C27"/>
                <w:kern w:val="0"/>
                <w:sz w:val="21"/>
                <w:szCs w:val="21"/>
              </w:rPr>
              <w:t>warning</w:t>
            </w:r>
            <w:r w:rsidRPr="00C07A4C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",</w:t>
            </w:r>
          </w:p>
          <w:p w14:paraId="3018E9E7" w14:textId="77777777" w:rsidR="00C07A4C" w:rsidRPr="00C07A4C" w:rsidRDefault="00C07A4C" w:rsidP="00C07A4C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C07A4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  </w:t>
            </w:r>
            <w:r w:rsidRPr="00C07A4C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}</w:t>
            </w:r>
            <w:r w:rsidRPr="00C07A4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</w:t>
            </w:r>
            <w:r w:rsidRPr="00C07A4C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.</w:t>
            </w:r>
            <w:r w:rsidRPr="00C07A4C">
              <w:rPr>
                <w:rFonts w:ascii="Consolas" w:hAnsi="Consolas" w:cs="宋体"/>
                <w:b/>
                <w:bCs/>
                <w:color w:val="AA3731"/>
                <w:kern w:val="0"/>
                <w:sz w:val="21"/>
                <w:szCs w:val="21"/>
              </w:rPr>
              <w:t>then</w:t>
            </w:r>
            <w:r w:rsidRPr="00C07A4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C07A4C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()</w:t>
            </w:r>
            <w:r w:rsidRPr="00C07A4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C07A4C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=&gt;</w:t>
            </w:r>
            <w:r w:rsidRPr="00C07A4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C07A4C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{</w:t>
            </w:r>
          </w:p>
          <w:p w14:paraId="46D20BF9" w14:textId="77777777" w:rsidR="00C07A4C" w:rsidRPr="00C07A4C" w:rsidRDefault="00C07A4C" w:rsidP="00C07A4C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C07A4C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            </w:t>
            </w:r>
            <w:r w:rsidRPr="00C07A4C">
              <w:rPr>
                <w:rFonts w:ascii="Consolas" w:hAnsi="Consolas" w:cs="宋体"/>
                <w:i/>
                <w:iCs/>
                <w:color w:val="AAAAAA"/>
                <w:kern w:val="0"/>
                <w:sz w:val="21"/>
                <w:szCs w:val="21"/>
              </w:rPr>
              <w:t>//</w:t>
            </w:r>
            <w:r w:rsidRPr="00C07A4C">
              <w:rPr>
                <w:rFonts w:ascii="Consolas" w:hAnsi="Consolas" w:cs="宋体"/>
                <w:i/>
                <w:iCs/>
                <w:color w:val="AAAAAA"/>
                <w:kern w:val="0"/>
                <w:sz w:val="21"/>
                <w:szCs w:val="21"/>
              </w:rPr>
              <w:t>去删除数据</w:t>
            </w:r>
          </w:p>
          <w:p w14:paraId="03222D1F" w14:textId="77777777" w:rsidR="00C07A4C" w:rsidRPr="00C07A4C" w:rsidRDefault="00C07A4C" w:rsidP="00C07A4C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C07A4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      </w:t>
            </w:r>
            <w:r w:rsidRPr="00C07A4C">
              <w:rPr>
                <w:rFonts w:ascii="Consolas" w:hAnsi="Consolas" w:cs="宋体"/>
                <w:color w:val="9C5D27"/>
                <w:kern w:val="0"/>
                <w:sz w:val="21"/>
                <w:szCs w:val="21"/>
              </w:rPr>
              <w:t>this</w:t>
            </w:r>
            <w:r w:rsidRPr="00C07A4C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.</w:t>
            </w:r>
            <w:r w:rsidRPr="00C07A4C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$axios</w:t>
            </w:r>
            <w:r w:rsidRPr="00C07A4C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.</w:t>
            </w:r>
            <w:r w:rsidRPr="00C07A4C">
              <w:rPr>
                <w:rFonts w:ascii="Consolas" w:hAnsi="Consolas" w:cs="宋体"/>
                <w:b/>
                <w:bCs/>
                <w:color w:val="AA3731"/>
                <w:kern w:val="0"/>
                <w:sz w:val="21"/>
                <w:szCs w:val="21"/>
              </w:rPr>
              <w:t>delete</w:t>
            </w:r>
            <w:r w:rsidRPr="00C07A4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C07A4C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</w:t>
            </w:r>
            <w:r w:rsidRPr="00C07A4C">
              <w:rPr>
                <w:rFonts w:ascii="Consolas" w:hAnsi="Consolas" w:cs="宋体"/>
                <w:color w:val="448C27"/>
                <w:kern w:val="0"/>
                <w:sz w:val="21"/>
                <w:szCs w:val="21"/>
              </w:rPr>
              <w:t>/menu/</w:t>
            </w:r>
            <w:r w:rsidRPr="00C07A4C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</w:t>
            </w:r>
            <w:r w:rsidRPr="00C07A4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C07A4C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+</w:t>
            </w:r>
            <w:r w:rsidRPr="00C07A4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C07A4C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row</w:t>
            </w:r>
            <w:r w:rsidRPr="00C07A4C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.</w:t>
            </w:r>
            <w:r w:rsidRPr="00C07A4C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id</w:t>
            </w:r>
            <w:r w:rsidRPr="00C07A4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</w:t>
            </w:r>
            <w:r w:rsidRPr="00C07A4C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.</w:t>
            </w:r>
            <w:r w:rsidRPr="00C07A4C">
              <w:rPr>
                <w:rFonts w:ascii="Consolas" w:hAnsi="Consolas" w:cs="宋体"/>
                <w:b/>
                <w:bCs/>
                <w:color w:val="AA3731"/>
                <w:kern w:val="0"/>
                <w:sz w:val="21"/>
                <w:szCs w:val="21"/>
              </w:rPr>
              <w:t>then</w:t>
            </w:r>
            <w:r w:rsidRPr="00C07A4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C07A4C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(</w:t>
            </w:r>
            <w:r w:rsidRPr="00C07A4C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resp</w:t>
            </w:r>
            <w:r w:rsidRPr="00C07A4C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)</w:t>
            </w:r>
            <w:r w:rsidRPr="00C07A4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C07A4C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=&gt;</w:t>
            </w:r>
            <w:r w:rsidRPr="00C07A4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C07A4C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{</w:t>
            </w:r>
          </w:p>
          <w:p w14:paraId="5129B3AF" w14:textId="77777777" w:rsidR="00C07A4C" w:rsidRPr="00C07A4C" w:rsidRDefault="00C07A4C" w:rsidP="00C07A4C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C07A4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      </w:t>
            </w:r>
            <w:r w:rsidRPr="00C07A4C">
              <w:rPr>
                <w:rFonts w:ascii="Consolas" w:hAnsi="Consolas" w:cs="宋体"/>
                <w:color w:val="4B69C6"/>
                <w:kern w:val="0"/>
                <w:sz w:val="21"/>
                <w:szCs w:val="21"/>
              </w:rPr>
              <w:t>if</w:t>
            </w:r>
            <w:r w:rsidRPr="00C07A4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(</w:t>
            </w:r>
            <w:r w:rsidRPr="00C07A4C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resp</w:t>
            </w:r>
            <w:r w:rsidRPr="00C07A4C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.</w:t>
            </w:r>
            <w:r w:rsidRPr="00C07A4C">
              <w:rPr>
                <w:rFonts w:ascii="Consolas" w:hAnsi="Consolas" w:cs="宋体"/>
                <w:color w:val="7A3E9D"/>
                <w:kern w:val="0"/>
                <w:sz w:val="21"/>
                <w:szCs w:val="21"/>
              </w:rPr>
              <w:t>data</w:t>
            </w:r>
            <w:r w:rsidRPr="00C07A4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C07A4C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==</w:t>
            </w:r>
            <w:r w:rsidRPr="00C07A4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C07A4C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</w:t>
            </w:r>
            <w:r w:rsidRPr="00C07A4C">
              <w:rPr>
                <w:rFonts w:ascii="Consolas" w:hAnsi="Consolas" w:cs="宋体"/>
                <w:color w:val="448C27"/>
                <w:kern w:val="0"/>
                <w:sz w:val="21"/>
                <w:szCs w:val="21"/>
              </w:rPr>
              <w:t>delete success</w:t>
            </w:r>
            <w:r w:rsidRPr="00C07A4C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</w:t>
            </w:r>
            <w:r w:rsidRPr="00C07A4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 </w:t>
            </w:r>
            <w:r w:rsidRPr="00C07A4C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{</w:t>
            </w:r>
          </w:p>
          <w:p w14:paraId="47DF2DF9" w14:textId="77777777" w:rsidR="00C07A4C" w:rsidRPr="00C07A4C" w:rsidRDefault="00C07A4C" w:rsidP="00C07A4C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C07A4C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                </w:t>
            </w:r>
            <w:r w:rsidRPr="00C07A4C">
              <w:rPr>
                <w:rFonts w:ascii="Consolas" w:hAnsi="Consolas" w:cs="宋体"/>
                <w:i/>
                <w:iCs/>
                <w:color w:val="AAAAAA"/>
                <w:kern w:val="0"/>
                <w:sz w:val="21"/>
                <w:szCs w:val="21"/>
              </w:rPr>
              <w:t>//</w:t>
            </w:r>
            <w:r w:rsidRPr="00C07A4C">
              <w:rPr>
                <w:rFonts w:ascii="Consolas" w:hAnsi="Consolas" w:cs="宋体"/>
                <w:i/>
                <w:iCs/>
                <w:color w:val="AAAAAA"/>
                <w:kern w:val="0"/>
                <w:sz w:val="21"/>
                <w:szCs w:val="21"/>
              </w:rPr>
              <w:t>删除成功了，给一个消息提示，并且刷新前台的</w:t>
            </w:r>
            <w:r w:rsidRPr="00C07A4C">
              <w:rPr>
                <w:rFonts w:ascii="Consolas" w:hAnsi="Consolas" w:cs="宋体"/>
                <w:i/>
                <w:iCs/>
                <w:color w:val="AAAAAA"/>
                <w:kern w:val="0"/>
                <w:sz w:val="21"/>
                <w:szCs w:val="21"/>
              </w:rPr>
              <w:t>user</w:t>
            </w:r>
            <w:r w:rsidRPr="00C07A4C">
              <w:rPr>
                <w:rFonts w:ascii="Consolas" w:hAnsi="Consolas" w:cs="宋体"/>
                <w:i/>
                <w:iCs/>
                <w:color w:val="AAAAAA"/>
                <w:kern w:val="0"/>
                <w:sz w:val="21"/>
                <w:szCs w:val="21"/>
              </w:rPr>
              <w:t>信息</w:t>
            </w:r>
          </w:p>
          <w:p w14:paraId="57F37B6D" w14:textId="77777777" w:rsidR="00C07A4C" w:rsidRPr="00C07A4C" w:rsidRDefault="00C07A4C" w:rsidP="00C07A4C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C07A4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          </w:t>
            </w:r>
            <w:r w:rsidRPr="00C07A4C">
              <w:rPr>
                <w:rFonts w:ascii="Consolas" w:hAnsi="Consolas" w:cs="宋体"/>
                <w:color w:val="9C5D27"/>
                <w:kern w:val="0"/>
                <w:sz w:val="21"/>
                <w:szCs w:val="21"/>
              </w:rPr>
              <w:t>this</w:t>
            </w:r>
            <w:r w:rsidRPr="00C07A4C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.</w:t>
            </w:r>
            <w:r w:rsidRPr="00C07A4C">
              <w:rPr>
                <w:rFonts w:ascii="Consolas" w:hAnsi="Consolas" w:cs="宋体"/>
                <w:b/>
                <w:bCs/>
                <w:color w:val="AA3731"/>
                <w:kern w:val="0"/>
                <w:sz w:val="21"/>
                <w:szCs w:val="21"/>
              </w:rPr>
              <w:t>$message</w:t>
            </w:r>
            <w:r w:rsidRPr="00C07A4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C07A4C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{</w:t>
            </w:r>
          </w:p>
          <w:p w14:paraId="32D2F9DD" w14:textId="77777777" w:rsidR="00C07A4C" w:rsidRPr="00C07A4C" w:rsidRDefault="00C07A4C" w:rsidP="00C07A4C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C07A4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          type</w:t>
            </w:r>
            <w:r w:rsidRPr="00C07A4C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:</w:t>
            </w:r>
            <w:r w:rsidRPr="00C07A4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C07A4C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</w:t>
            </w:r>
            <w:r w:rsidRPr="00C07A4C">
              <w:rPr>
                <w:rFonts w:ascii="Consolas" w:hAnsi="Consolas" w:cs="宋体"/>
                <w:color w:val="448C27"/>
                <w:kern w:val="0"/>
                <w:sz w:val="21"/>
                <w:szCs w:val="21"/>
              </w:rPr>
              <w:t>success</w:t>
            </w:r>
            <w:r w:rsidRPr="00C07A4C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",</w:t>
            </w:r>
          </w:p>
          <w:p w14:paraId="62C85106" w14:textId="77777777" w:rsidR="00C07A4C" w:rsidRPr="00C07A4C" w:rsidRDefault="00C07A4C" w:rsidP="00C07A4C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C07A4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          message</w:t>
            </w:r>
            <w:r w:rsidRPr="00C07A4C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:</w:t>
            </w:r>
            <w:r w:rsidRPr="00C07A4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C07A4C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</w:t>
            </w:r>
            <w:r w:rsidRPr="00C07A4C">
              <w:rPr>
                <w:rFonts w:ascii="Consolas" w:hAnsi="Consolas" w:cs="宋体"/>
                <w:color w:val="448C27"/>
                <w:kern w:val="0"/>
                <w:sz w:val="21"/>
                <w:szCs w:val="21"/>
              </w:rPr>
              <w:t>删除成功！</w:t>
            </w:r>
            <w:r w:rsidRPr="00C07A4C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",</w:t>
            </w:r>
          </w:p>
          <w:p w14:paraId="39D946CB" w14:textId="77777777" w:rsidR="00C07A4C" w:rsidRPr="00C07A4C" w:rsidRDefault="00C07A4C" w:rsidP="00C07A4C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C07A4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          </w:t>
            </w:r>
            <w:r w:rsidRPr="00C07A4C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}</w:t>
            </w:r>
            <w:r w:rsidRPr="00C07A4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</w:t>
            </w:r>
            <w:r w:rsidRPr="00C07A4C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;</w:t>
            </w:r>
          </w:p>
          <w:p w14:paraId="5F7DBE00" w14:textId="77777777" w:rsidR="00C07A4C" w:rsidRPr="00C07A4C" w:rsidRDefault="00C07A4C" w:rsidP="00C07A4C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C07A4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          </w:t>
            </w:r>
            <w:r w:rsidRPr="00C07A4C">
              <w:rPr>
                <w:rFonts w:ascii="Consolas" w:hAnsi="Consolas" w:cs="宋体"/>
                <w:color w:val="9C5D27"/>
                <w:kern w:val="0"/>
                <w:sz w:val="21"/>
                <w:szCs w:val="21"/>
              </w:rPr>
              <w:t>this</w:t>
            </w:r>
            <w:r w:rsidRPr="00C07A4C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.</w:t>
            </w:r>
            <w:r w:rsidRPr="00C07A4C">
              <w:rPr>
                <w:rFonts w:ascii="Consolas" w:hAnsi="Consolas" w:cs="宋体"/>
                <w:b/>
                <w:bCs/>
                <w:color w:val="AA3731"/>
                <w:kern w:val="0"/>
                <w:sz w:val="21"/>
                <w:szCs w:val="21"/>
              </w:rPr>
              <w:t>findMenus</w:t>
            </w:r>
            <w:r w:rsidRPr="00C07A4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()</w:t>
            </w:r>
            <w:r w:rsidRPr="00C07A4C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;</w:t>
            </w:r>
          </w:p>
          <w:p w14:paraId="75EEE12F" w14:textId="77777777" w:rsidR="00C07A4C" w:rsidRPr="00C07A4C" w:rsidRDefault="00C07A4C" w:rsidP="00C07A4C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C07A4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      </w:t>
            </w:r>
            <w:r w:rsidRPr="00C07A4C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}</w:t>
            </w:r>
          </w:p>
          <w:p w14:paraId="6841CA73" w14:textId="77777777" w:rsidR="00C07A4C" w:rsidRPr="00C07A4C" w:rsidRDefault="00C07A4C" w:rsidP="00C07A4C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C07A4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      </w:t>
            </w:r>
            <w:r w:rsidRPr="00C07A4C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}</w:t>
            </w:r>
            <w:r w:rsidRPr="00C07A4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</w:t>
            </w:r>
            <w:r w:rsidRPr="00C07A4C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;</w:t>
            </w:r>
          </w:p>
          <w:p w14:paraId="3F0079B7" w14:textId="77777777" w:rsidR="00C07A4C" w:rsidRPr="00C07A4C" w:rsidRDefault="00C07A4C" w:rsidP="00C07A4C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C07A4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  </w:t>
            </w:r>
            <w:r w:rsidRPr="00C07A4C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}</w:t>
            </w:r>
            <w:r w:rsidRPr="00C07A4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</w:t>
            </w:r>
            <w:r w:rsidRPr="00C07A4C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;</w:t>
            </w:r>
          </w:p>
          <w:p w14:paraId="104A3674" w14:textId="77777777" w:rsidR="00C07A4C" w:rsidRPr="00C07A4C" w:rsidRDefault="00C07A4C" w:rsidP="00C07A4C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C07A4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  </w:t>
            </w:r>
            <w:r w:rsidRPr="00C07A4C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},</w:t>
            </w:r>
          </w:p>
          <w:p w14:paraId="0A17B2DF" w14:textId="77777777" w:rsidR="00C07A4C" w:rsidRPr="00C07A4C" w:rsidRDefault="00C07A4C" w:rsidP="00C07A4C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C07A4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</w:t>
            </w:r>
            <w:r w:rsidRPr="00C07A4C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},</w:t>
            </w:r>
          </w:p>
          <w:p w14:paraId="4A35C75D" w14:textId="77777777" w:rsidR="00C07A4C" w:rsidRPr="00C07A4C" w:rsidRDefault="00C07A4C" w:rsidP="00C07A4C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C07A4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</w:t>
            </w:r>
            <w:r w:rsidRPr="00C07A4C">
              <w:rPr>
                <w:rFonts w:ascii="Consolas" w:hAnsi="Consolas" w:cs="宋体"/>
                <w:b/>
                <w:bCs/>
                <w:color w:val="AA3731"/>
                <w:kern w:val="0"/>
                <w:sz w:val="21"/>
                <w:szCs w:val="21"/>
              </w:rPr>
              <w:t>data</w:t>
            </w:r>
            <w:r w:rsidRPr="00C07A4C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()</w:t>
            </w:r>
            <w:r w:rsidRPr="00C07A4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C07A4C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{</w:t>
            </w:r>
          </w:p>
          <w:p w14:paraId="0C2E1706" w14:textId="77777777" w:rsidR="00C07A4C" w:rsidRPr="00C07A4C" w:rsidRDefault="00C07A4C" w:rsidP="00C07A4C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C07A4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  </w:t>
            </w:r>
            <w:r w:rsidRPr="00C07A4C">
              <w:rPr>
                <w:rFonts w:ascii="Consolas" w:hAnsi="Consolas" w:cs="宋体"/>
                <w:color w:val="4B69C6"/>
                <w:kern w:val="0"/>
                <w:sz w:val="21"/>
                <w:szCs w:val="21"/>
              </w:rPr>
              <w:t>return</w:t>
            </w:r>
            <w:r w:rsidRPr="00C07A4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C07A4C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{</w:t>
            </w:r>
          </w:p>
          <w:p w14:paraId="5F360BA8" w14:textId="77777777" w:rsidR="00C07A4C" w:rsidRPr="00C07A4C" w:rsidRDefault="00C07A4C" w:rsidP="00C07A4C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C07A4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      formTitle</w:t>
            </w:r>
            <w:r w:rsidRPr="00C07A4C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:</w:t>
            </w:r>
            <w:r w:rsidRPr="00C07A4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C07A4C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"",</w:t>
            </w:r>
          </w:p>
          <w:p w14:paraId="376A1B00" w14:textId="77777777" w:rsidR="00C07A4C" w:rsidRPr="00C07A4C" w:rsidRDefault="00C07A4C" w:rsidP="00C07A4C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C07A4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      formData</w:t>
            </w:r>
            <w:r w:rsidRPr="00C07A4C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:</w:t>
            </w:r>
            <w:r w:rsidRPr="00C07A4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C07A4C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{</w:t>
            </w:r>
          </w:p>
          <w:p w14:paraId="7C9AA936" w14:textId="77777777" w:rsidR="00C07A4C" w:rsidRPr="00C07A4C" w:rsidRDefault="00C07A4C" w:rsidP="00C07A4C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C07A4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          id</w:t>
            </w:r>
            <w:r w:rsidRPr="00C07A4C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:</w:t>
            </w:r>
            <w:r w:rsidRPr="00C07A4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C07A4C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"",</w:t>
            </w:r>
          </w:p>
          <w:p w14:paraId="545A7121" w14:textId="77777777" w:rsidR="00C07A4C" w:rsidRPr="00C07A4C" w:rsidRDefault="00C07A4C" w:rsidP="00C07A4C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C07A4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          menuName</w:t>
            </w:r>
            <w:r w:rsidRPr="00C07A4C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:</w:t>
            </w:r>
            <w:r w:rsidRPr="00C07A4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C07A4C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"",</w:t>
            </w:r>
          </w:p>
          <w:p w14:paraId="2CB2EA36" w14:textId="77777777" w:rsidR="00C07A4C" w:rsidRPr="00C07A4C" w:rsidRDefault="00C07A4C" w:rsidP="00C07A4C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C07A4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          url</w:t>
            </w:r>
            <w:r w:rsidRPr="00C07A4C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:</w:t>
            </w:r>
            <w:r w:rsidRPr="00C07A4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C07A4C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"",</w:t>
            </w:r>
          </w:p>
          <w:p w14:paraId="66CFF0AF" w14:textId="77777777" w:rsidR="00C07A4C" w:rsidRPr="00C07A4C" w:rsidRDefault="00C07A4C" w:rsidP="00C07A4C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C07A4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      </w:t>
            </w:r>
            <w:r w:rsidRPr="00C07A4C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},</w:t>
            </w:r>
          </w:p>
          <w:p w14:paraId="525145F6" w14:textId="77777777" w:rsidR="00C07A4C" w:rsidRPr="00C07A4C" w:rsidRDefault="00C07A4C" w:rsidP="00C07A4C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C07A4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      menunameQuery</w:t>
            </w:r>
            <w:r w:rsidRPr="00C07A4C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:</w:t>
            </w:r>
            <w:r w:rsidRPr="00C07A4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C07A4C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"",</w:t>
            </w:r>
          </w:p>
          <w:p w14:paraId="12F5C6C9" w14:textId="77777777" w:rsidR="00C07A4C" w:rsidRPr="00C07A4C" w:rsidRDefault="00C07A4C" w:rsidP="00C07A4C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C07A4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      MenuList</w:t>
            </w:r>
            <w:r w:rsidRPr="00C07A4C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:</w:t>
            </w:r>
            <w:r w:rsidRPr="00C07A4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[]</w:t>
            </w:r>
            <w:r w:rsidRPr="00C07A4C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,</w:t>
            </w:r>
          </w:p>
          <w:p w14:paraId="79D7CD61" w14:textId="77777777" w:rsidR="00C07A4C" w:rsidRPr="00C07A4C" w:rsidRDefault="00C07A4C" w:rsidP="00C07A4C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C07A4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      dialogVisible</w:t>
            </w:r>
            <w:r w:rsidRPr="00C07A4C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:</w:t>
            </w:r>
            <w:r w:rsidRPr="00C07A4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C07A4C">
              <w:rPr>
                <w:rFonts w:ascii="Consolas" w:hAnsi="Consolas" w:cs="宋体"/>
                <w:color w:val="9C5D27"/>
                <w:kern w:val="0"/>
                <w:sz w:val="21"/>
                <w:szCs w:val="21"/>
              </w:rPr>
              <w:t>false</w:t>
            </w:r>
            <w:r w:rsidRPr="00C07A4C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,</w:t>
            </w:r>
          </w:p>
          <w:p w14:paraId="66EF0390" w14:textId="77777777" w:rsidR="00C07A4C" w:rsidRPr="00C07A4C" w:rsidRDefault="00C07A4C" w:rsidP="00C07A4C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C07A4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    </w:t>
            </w:r>
            <w:r w:rsidRPr="00C07A4C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};</w:t>
            </w:r>
          </w:p>
          <w:p w14:paraId="7A6898EE" w14:textId="77777777" w:rsidR="00C07A4C" w:rsidRPr="00C07A4C" w:rsidRDefault="00C07A4C" w:rsidP="00C07A4C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C07A4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</w:t>
            </w:r>
            <w:r w:rsidRPr="00C07A4C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}</w:t>
            </w:r>
          </w:p>
          <w:p w14:paraId="19BFD8B3" w14:textId="77777777" w:rsidR="00C07A4C" w:rsidRPr="00C07A4C" w:rsidRDefault="00C07A4C" w:rsidP="00C07A4C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C07A4C">
              <w:rPr>
                <w:rFonts w:ascii="Consolas" w:hAnsi="Consolas" w:cs="宋体"/>
                <w:color w:val="777777"/>
                <w:kern w:val="0"/>
                <w:sz w:val="21"/>
                <w:szCs w:val="21"/>
              </w:rPr>
              <w:t>};</w:t>
            </w:r>
          </w:p>
          <w:p w14:paraId="6FE916C7" w14:textId="77777777" w:rsidR="00C07A4C" w:rsidRPr="00C07A4C" w:rsidRDefault="00C07A4C" w:rsidP="00C07A4C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C07A4C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&lt;/</w:t>
            </w:r>
            <w:r w:rsidRPr="00C07A4C">
              <w:rPr>
                <w:rFonts w:ascii="Consolas" w:hAnsi="Consolas" w:cs="宋体"/>
                <w:color w:val="4B69C6"/>
                <w:kern w:val="0"/>
                <w:sz w:val="21"/>
                <w:szCs w:val="21"/>
              </w:rPr>
              <w:t>script</w:t>
            </w:r>
            <w:r w:rsidRPr="00C07A4C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&gt;</w:t>
            </w:r>
          </w:p>
          <w:p w14:paraId="5C1BC2A2" w14:textId="77777777" w:rsidR="00C07A4C" w:rsidRPr="00C07A4C" w:rsidRDefault="00C07A4C" w:rsidP="00C07A4C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</w:p>
          <w:p w14:paraId="3006A1E3" w14:textId="77777777" w:rsidR="00C07A4C" w:rsidRPr="00C07A4C" w:rsidRDefault="00C07A4C" w:rsidP="00C07A4C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C07A4C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&lt;</w:t>
            </w:r>
            <w:r w:rsidRPr="00C07A4C">
              <w:rPr>
                <w:rFonts w:ascii="Consolas" w:hAnsi="Consolas" w:cs="宋体"/>
                <w:color w:val="4B69C6"/>
                <w:kern w:val="0"/>
                <w:sz w:val="21"/>
                <w:szCs w:val="21"/>
              </w:rPr>
              <w:t>style</w:t>
            </w:r>
            <w:r w:rsidRPr="00C07A4C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&gt;</w:t>
            </w:r>
          </w:p>
          <w:p w14:paraId="097D3D90" w14:textId="77777777" w:rsidR="00C07A4C" w:rsidRPr="00C07A4C" w:rsidRDefault="00C07A4C" w:rsidP="00C07A4C">
            <w:pPr>
              <w:shd w:val="clear" w:color="auto" w:fill="F5F5F5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</w:p>
          <w:p w14:paraId="39CE5C3F" w14:textId="77A99C85" w:rsidR="00C07A4C" w:rsidRPr="00D34A2B" w:rsidRDefault="00C07A4C" w:rsidP="00C07A4C">
            <w:pPr>
              <w:shd w:val="clear" w:color="auto" w:fill="F5F5F5"/>
              <w:spacing w:line="285" w:lineRule="atLeast"/>
              <w:ind w:firstLineChars="0" w:firstLine="420"/>
              <w:jc w:val="lef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C07A4C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&lt;/</w:t>
            </w:r>
            <w:r w:rsidRPr="00C07A4C">
              <w:rPr>
                <w:rFonts w:ascii="Consolas" w:hAnsi="Consolas" w:cs="宋体"/>
                <w:color w:val="4B69C6"/>
                <w:kern w:val="0"/>
                <w:sz w:val="21"/>
                <w:szCs w:val="21"/>
              </w:rPr>
              <w:t>style</w:t>
            </w:r>
            <w:r w:rsidRPr="00C07A4C">
              <w:rPr>
                <w:rFonts w:ascii="Consolas" w:hAnsi="Consolas" w:cs="宋体"/>
                <w:color w:val="91B3E0"/>
                <w:kern w:val="0"/>
                <w:sz w:val="21"/>
                <w:szCs w:val="21"/>
              </w:rPr>
              <w:t>&gt;</w:t>
            </w:r>
          </w:p>
        </w:tc>
      </w:tr>
    </w:tbl>
    <w:p w14:paraId="227A8BE2" w14:textId="77777777" w:rsidR="00C07A4C" w:rsidRDefault="00C07A4C" w:rsidP="00C07A4C">
      <w:pPr>
        <w:ind w:firstLineChars="0" w:firstLine="0"/>
        <w:rPr>
          <w:rFonts w:ascii="宋体" w:hAnsi="宋体" w:cs="宋体"/>
          <w:color w:val="000000" w:themeColor="text1"/>
          <w:kern w:val="0"/>
          <w:szCs w:val="24"/>
          <w:shd w:val="clear" w:color="auto" w:fill="FFFFFF"/>
          <w:lang w:bidi="ar"/>
        </w:rPr>
      </w:pPr>
      <w:r>
        <w:rPr>
          <w:rFonts w:ascii="宋体" w:hAnsi="宋体" w:cs="宋体" w:hint="eastAsia"/>
          <w:color w:val="000000" w:themeColor="text1"/>
          <w:kern w:val="0"/>
          <w:szCs w:val="24"/>
          <w:shd w:val="clear" w:color="auto" w:fill="FFFFFF"/>
          <w:lang w:bidi="ar"/>
        </w:rPr>
        <w:lastRenderedPageBreak/>
        <w:t>成果展示：</w:t>
      </w:r>
    </w:p>
    <w:p w14:paraId="5392E6F6" w14:textId="3D72F2BE" w:rsidR="00C07A4C" w:rsidRPr="00763D42" w:rsidRDefault="00E719DE" w:rsidP="00E719DE">
      <w:pPr>
        <w:ind w:firstLineChars="0" w:firstLine="0"/>
        <w:jc w:val="center"/>
        <w:rPr>
          <w:rFonts w:ascii="宋体" w:hAnsi="宋体" w:cs="宋体"/>
          <w:color w:val="000000" w:themeColor="text1"/>
          <w:kern w:val="0"/>
          <w:szCs w:val="24"/>
          <w:shd w:val="clear" w:color="auto" w:fill="FFFFFF"/>
          <w:lang w:bidi="ar"/>
        </w:rPr>
      </w:pPr>
      <w:r w:rsidRPr="00E719DE">
        <w:rPr>
          <w:rFonts w:ascii="宋体" w:hAnsi="宋体" w:cs="宋体"/>
          <w:noProof/>
          <w:color w:val="000000" w:themeColor="text1"/>
          <w:kern w:val="0"/>
          <w:szCs w:val="24"/>
          <w:shd w:val="clear" w:color="auto" w:fill="FFFFFF"/>
          <w:lang w:bidi="ar"/>
        </w:rPr>
        <w:drawing>
          <wp:inline distT="0" distB="0" distL="0" distR="0" wp14:anchorId="7DD72D93" wp14:editId="4D0B1EA1">
            <wp:extent cx="5274310" cy="185610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F2E8A" w14:textId="6D75212A" w:rsidR="00763D42" w:rsidRPr="002E25B9" w:rsidRDefault="002E25B9" w:rsidP="002E25B9">
      <w:pPr>
        <w:pStyle w:val="1"/>
        <w:spacing w:after="120"/>
        <w:ind w:firstLine="602"/>
        <w:jc w:val="center"/>
        <w:rPr>
          <w:rFonts w:eastAsia="黑体" w:cs="Times New Roman"/>
          <w:sz w:val="30"/>
        </w:rPr>
      </w:pPr>
      <w:bookmarkStart w:id="14" w:name="_Toc60232706"/>
      <w:r>
        <w:rPr>
          <w:rFonts w:eastAsia="黑体" w:cs="Times New Roman" w:hint="eastAsia"/>
          <w:sz w:val="30"/>
        </w:rPr>
        <w:t>四</w:t>
      </w:r>
      <w:r w:rsidRPr="00EF776E">
        <w:rPr>
          <w:rFonts w:eastAsia="黑体" w:cs="Times New Roman" w:hint="eastAsia"/>
          <w:sz w:val="30"/>
        </w:rPr>
        <w:t>、</w:t>
      </w:r>
      <w:r>
        <w:rPr>
          <w:rFonts w:eastAsia="黑体" w:cs="Times New Roman" w:hint="eastAsia"/>
          <w:sz w:val="30"/>
        </w:rPr>
        <w:t>总结与展望</w:t>
      </w:r>
      <w:bookmarkEnd w:id="14"/>
    </w:p>
    <w:p w14:paraId="20540C24" w14:textId="06766099" w:rsidR="001E32A3" w:rsidRPr="001E32A3" w:rsidRDefault="001E32A3" w:rsidP="00137767">
      <w:pPr>
        <w:ind w:firstLine="480"/>
      </w:pPr>
      <w:r>
        <w:rPr>
          <w:rFonts w:hint="eastAsia"/>
        </w:rPr>
        <w:t>此次</w:t>
      </w:r>
      <w:r w:rsidR="00763D42">
        <w:rPr>
          <w:rFonts w:hint="eastAsia"/>
        </w:rPr>
        <w:t>课程设计，在</w:t>
      </w:r>
      <w:r w:rsidR="002E25B9">
        <w:rPr>
          <w:rFonts w:hint="eastAsia"/>
        </w:rPr>
        <w:t>老师的悉心指导与帮助</w:t>
      </w:r>
      <w:r w:rsidR="00763D42">
        <w:rPr>
          <w:rFonts w:hint="eastAsia"/>
        </w:rPr>
        <w:t>下最终顺利完成。</w:t>
      </w:r>
      <w:r w:rsidR="002E25B9">
        <w:rPr>
          <w:rFonts w:hint="eastAsia"/>
        </w:rPr>
        <w:t>通过本次实践，我学会了如何运用</w:t>
      </w:r>
      <w:r w:rsidR="002E25B9">
        <w:rPr>
          <w:rFonts w:hint="eastAsia"/>
        </w:rPr>
        <w:t>java</w:t>
      </w:r>
      <w:r w:rsidR="002E25B9">
        <w:rPr>
          <w:rFonts w:hint="eastAsia"/>
        </w:rPr>
        <w:t>语言，利用</w:t>
      </w:r>
      <w:r w:rsidR="002E25B9">
        <w:rPr>
          <w:rFonts w:hint="eastAsia"/>
        </w:rPr>
        <w:t>vue-js</w:t>
      </w:r>
      <w:r w:rsidR="002E25B9">
        <w:rPr>
          <w:rFonts w:hint="eastAsia"/>
        </w:rPr>
        <w:t>以及</w:t>
      </w:r>
      <w:r w:rsidR="002E25B9">
        <w:t>VMware Workstation Pro</w:t>
      </w:r>
      <w:r w:rsidR="002E25B9">
        <w:rPr>
          <w:rFonts w:hint="eastAsia"/>
        </w:rPr>
        <w:t>在</w:t>
      </w:r>
      <w:r w:rsidR="002E25B9">
        <w:rPr>
          <w:rFonts w:hint="eastAsia"/>
        </w:rPr>
        <w:t>eclipse</w:t>
      </w:r>
      <w:r w:rsidR="002E25B9">
        <w:rPr>
          <w:rFonts w:hint="eastAsia"/>
        </w:rPr>
        <w:t>环境下制作基础简单的页面，学习</w:t>
      </w:r>
      <w:r w:rsidRPr="001E32A3">
        <w:rPr>
          <w:rFonts w:hint="eastAsia"/>
        </w:rPr>
        <w:t>到了很多有用的知识。</w:t>
      </w:r>
    </w:p>
    <w:sectPr w:rsidR="001E32A3" w:rsidRPr="001E32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AADF8E4"/>
    <w:multiLevelType w:val="singleLevel"/>
    <w:tmpl w:val="8AADF8E4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07F9107C"/>
    <w:multiLevelType w:val="hybridMultilevel"/>
    <w:tmpl w:val="0CA8F4D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122D6FF7"/>
    <w:multiLevelType w:val="hybridMultilevel"/>
    <w:tmpl w:val="3A4AB446"/>
    <w:lvl w:ilvl="0" w:tplc="1CD6BFE4">
      <w:start w:val="1"/>
      <w:numFmt w:val="decimal"/>
      <w:lvlText w:val="%1．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22F54363"/>
    <w:multiLevelType w:val="hybridMultilevel"/>
    <w:tmpl w:val="C1F0B364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24A"/>
    <w:rsid w:val="000A1C3D"/>
    <w:rsid w:val="000E6862"/>
    <w:rsid w:val="00137767"/>
    <w:rsid w:val="0018001A"/>
    <w:rsid w:val="001E32A3"/>
    <w:rsid w:val="002E25B9"/>
    <w:rsid w:val="003A724A"/>
    <w:rsid w:val="004348AF"/>
    <w:rsid w:val="00763D42"/>
    <w:rsid w:val="00814ABE"/>
    <w:rsid w:val="009A4FE5"/>
    <w:rsid w:val="00A00571"/>
    <w:rsid w:val="00A33D90"/>
    <w:rsid w:val="00A84EA1"/>
    <w:rsid w:val="00B63D94"/>
    <w:rsid w:val="00C07A4C"/>
    <w:rsid w:val="00C128DC"/>
    <w:rsid w:val="00C21DE4"/>
    <w:rsid w:val="00D34A2B"/>
    <w:rsid w:val="00E719DE"/>
    <w:rsid w:val="00E85EE6"/>
    <w:rsid w:val="00EF776E"/>
    <w:rsid w:val="00F0726D"/>
    <w:rsid w:val="00F967F3"/>
    <w:rsid w:val="00FF4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BB4F9"/>
  <w15:chartTrackingRefBased/>
  <w15:docId w15:val="{3298091F-F784-4BED-BA31-C6A854395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>
      <w:pPr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7A4C"/>
  </w:style>
  <w:style w:type="paragraph" w:styleId="1">
    <w:name w:val="heading 1"/>
    <w:basedOn w:val="a"/>
    <w:next w:val="a"/>
    <w:link w:val="10"/>
    <w:uiPriority w:val="9"/>
    <w:qFormat/>
    <w:rsid w:val="00C128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F77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3A724A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3A724A"/>
  </w:style>
  <w:style w:type="character" w:styleId="a5">
    <w:name w:val="Hyperlink"/>
    <w:basedOn w:val="a0"/>
    <w:uiPriority w:val="99"/>
    <w:unhideWhenUsed/>
    <w:rsid w:val="003A724A"/>
    <w:rPr>
      <w:color w:val="0000FF"/>
      <w:u w:val="single"/>
    </w:rPr>
  </w:style>
  <w:style w:type="character" w:styleId="a6">
    <w:name w:val="Strong"/>
    <w:basedOn w:val="a0"/>
    <w:uiPriority w:val="22"/>
    <w:qFormat/>
    <w:rsid w:val="0018001A"/>
    <w:rPr>
      <w:b/>
      <w:bCs/>
    </w:rPr>
  </w:style>
  <w:style w:type="paragraph" w:styleId="a7">
    <w:name w:val="List Paragraph"/>
    <w:basedOn w:val="a"/>
    <w:uiPriority w:val="34"/>
    <w:qFormat/>
    <w:rsid w:val="000E6862"/>
    <w:pPr>
      <w:ind w:firstLine="420"/>
    </w:pPr>
  </w:style>
  <w:style w:type="table" w:styleId="a8">
    <w:name w:val="Table Grid"/>
    <w:basedOn w:val="a1"/>
    <w:uiPriority w:val="39"/>
    <w:rsid w:val="00C128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C128DC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C128DC"/>
    <w:pPr>
      <w:spacing w:before="240" w:after="0" w:line="259" w:lineRule="auto"/>
      <w:ind w:firstLineChars="0"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C21DE4"/>
    <w:pPr>
      <w:tabs>
        <w:tab w:val="right" w:leader="dot" w:pos="8296"/>
      </w:tabs>
      <w:spacing w:line="600" w:lineRule="auto"/>
      <w:ind w:firstLine="482"/>
    </w:pPr>
    <w:rPr>
      <w:rFonts w:eastAsia="黑体" w:cs="Times New Roman"/>
      <w:b/>
      <w:bCs/>
      <w:noProof/>
    </w:rPr>
  </w:style>
  <w:style w:type="character" w:customStyle="1" w:styleId="20">
    <w:name w:val="标题 2 字符"/>
    <w:basedOn w:val="a0"/>
    <w:link w:val="2"/>
    <w:uiPriority w:val="9"/>
    <w:semiHidden/>
    <w:rsid w:val="00EF776E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msonormal0">
    <w:name w:val="msonormal"/>
    <w:basedOn w:val="a"/>
    <w:rsid w:val="00D34A2B"/>
    <w:pPr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Cs w:val="24"/>
    </w:rPr>
  </w:style>
  <w:style w:type="paragraph" w:styleId="TOC2">
    <w:name w:val="toc 2"/>
    <w:basedOn w:val="a"/>
    <w:next w:val="a"/>
    <w:autoRedefine/>
    <w:uiPriority w:val="39"/>
    <w:unhideWhenUsed/>
    <w:rsid w:val="00C21DE4"/>
    <w:pPr>
      <w:tabs>
        <w:tab w:val="right" w:leader="dot" w:pos="8296"/>
      </w:tabs>
      <w:spacing w:line="600" w:lineRule="auto"/>
      <w:ind w:leftChars="200" w:left="480" w:firstLine="482"/>
    </w:pPr>
    <w:rPr>
      <w:rFonts w:ascii="黑体" w:eastAsia="黑体" w:hAnsi="黑体" w:cs="Times New Roman"/>
      <w:b/>
      <w:bCs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648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2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3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46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9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85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39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4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0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BF0D2F-2F50-4826-BCA3-35CB459EA1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20</Pages>
  <Words>2924</Words>
  <Characters>16667</Characters>
  <Application>Microsoft Office Word</Application>
  <DocSecurity>0</DocSecurity>
  <Lines>138</Lines>
  <Paragraphs>39</Paragraphs>
  <ScaleCrop>false</ScaleCrop>
  <Company/>
  <LinksUpToDate>false</LinksUpToDate>
  <CharactersWithSpaces>19552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于梦强</dc:creator>
  <cp:keywords/>
  <dc:description/>
  <cp:lastModifiedBy>Aria _</cp:lastModifiedBy>
  <cp:revision>16</cp:revision>
  <dcterms:created xsi:type="dcterms:W3CDTF">2020-07-04T13:16:00Z</dcterms:created>
  <dcterms:modified xsi:type="dcterms:W3CDTF">2022-03-25T07:48:00Z</dcterms:modified>
</cp:coreProperties>
</file>