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Definitions, Acronyms, and Abbreviations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mp3 - Motion Picture Experts Group 3. (audio format)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wav - Windows Wave (audio format)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jpg - also known as jpeg, joint photographic experts group. (image format)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png - portable network graphics. (image format)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playback - The reproduction of previously recorded sounds or moving images.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playlist - A collection of songs.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Functional Requirements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The upload function shall allow users to load songs from the filesystem.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1.1 The system shall allow .mp3 and .wav files to be uploaded.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1.2 The system shall allow the user to manually add the songs, or do a recursive  directory search for any mp3 or wav files to be uploaded.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1.3 The system shall require the following information for each song: Title, Album, Artist, Genre, Length, Date published, Explicit or not.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1.3.1 The system shall read the last 128 bytes of data to determine the metadata of the song (if any exists).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1.4 The system shall create tables that reference the location in memory of a song when uploaded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1.5 The system shall store the current title of the mp3/wav file and the location it is in.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The Play function shall allow the currently loaded song to continue playback from it's current state.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2.1 The system shall load the song starting from the beginning if it is not already loaded.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2.1.1 The system shall start a song from 0:00 if the play button on the song label is clicked.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2.2 The system shall continue the song from the time it was paused (if it was paused and another song hasn't been loaded yet).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The pause function shall stop playback of the current song.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3.1 The system shall retrieve the time of playback before stopping the song in order to resume playback later.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3.2 The system shall stop the playback time from incrementing when the pause button is pressed.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The repeat function shall allow the last played song to be replayed starting from 0:00.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4.1 The system shall load the current song from the beginning and play it back repeatedly until the replay button is unselected.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The loop function shall allow a portion of a song specified by the user to be played continually and repeatedly until specified otherwise. (optional)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5.1 The system shall repeat the loop indefinitely until the user stops the loop.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5.1.1 The system shall stop repeating the loop and continue the rest of the song if the loop button is pressed while the song is playing.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5.1.2 The system shall pause the song if the pause button is pressed while in a loop.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The queue function shall allow a song to be loaded into a temporary playlist that will play the songs in the order they are added. (optional)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6.1 The system shall choose a song from the queue if it is not empty, otherwise it will continue with the playlist.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6.2 The system shall dynamically allocate space for a queue playlist where songs queued can be referenced.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6.3 The system shall load the next song in queue after the current song has finished.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6.4 The system shall remove the song from the queue only once it has reached its end.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The export function shall allow a specified portion of a song to be output into its own mp3 file for whatever purpose. (optional)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7.1 The system shall allow the user to specify two points, a beginning and ending, where the export should take place.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7.2 The system shall create a directory meant for exports (if not already done so).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7.2.1 The system shall automatically load the song into the program and use all metadata from the original song.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7.3 The system shall continue playback of a song (if one is currently playing) when the export occurs.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8. The add art function shall allow the user to upload an image/album art that is associated with a certain song.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8.1 The system shall prompt the user for an image file to be attached as the cover art for a song.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8.1.1 The system should support jpg and png files.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9. The search function shall allow the user to be able to search for a song through different criteria such as title, artist name, album name, or genre.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9.1 The system shall display the exact song(s) if the title is used as search criteria.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9.2 The system shall display all songs by a specific artist if artist name is used as search criteria.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9.3 The system shall display all songs in a certain album if album name is used as search criteria.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9.4 The system shall display songs that are categorized under a certain genre if it is used as search criteria.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9.5 The system shall search the reference tables created for the playlists/ global scope of the program.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10. The playlist function allows the user to create or delete and edit existing playlists.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10.1 The system shall allow the user to name a newly created playlist.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10.1.1 The system shall allow the user to add songs after the playlist is created.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10.1.2 The system shall check if a song already exists in a playlist, and prompt the user if they still want to add it to thep playlist.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10.2 The system shall allow the user to delete an existing playlist.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10.3 The system shall allow a user to add or remove songs to and from an existing playlist. 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11. The export playlist function allows the user to share a playlist. (optional)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11.1 The system shall export the songs in the playlist to a text file along with the playlist title.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11.1.1 The system shall export the songs in order of the original playlist.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11.1.2 The system shall represent the songs in the text file by name, artist, and album.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11.1.3 The system shall attach the notes associated with the songs to the text file.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11.2 The system shall list the author of the playlist in the text file.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12. The import playlist function allows the user to add an entire playlist to their playlist collection. (optional)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12.1 The system shall read the playlist from a text file.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12.1.1 The system shall form the playlist with the songs in the same order they appeared in the text file.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12.2 The system shall denote the original creator of the playlist in a label.</w:t>
      </w:r>
    </w:p>
    <w:p w:rsidR="00000000" w:rsidDel="00000000" w:rsidP="00000000" w:rsidRDefault="00000000" w:rsidRPr="00000000">
      <w:pPr>
        <w:ind w:left="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12.3 The system shall inherit the name of the new playlist from the name the original creator gave it.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12.4 The system shall add the newly formed playlist to the receiver's playlist collection.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12.5 The system shall put placeholders for songs that do not exist in the system.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13.</w:t>
        <w:tab/>
        <w:t xml:space="preserve">The minimize function shall minimize the system's window.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13.1 The system shall continue playback of a song (if one is currently playing).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14. The preference function shall allow users to mark songs. (optional)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14.1 The system shall allow the users to mark their favorite songs.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15. The category function shall allow the users to filter songs. (optional)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15.1 The system shall allow the users to filter songs based on album, genre, artist, etc., to ease the search process.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16. The close function shall terminate the application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16.1 The system shall stop playback of the current song before termination.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16.1.1 The system shall store data associated with this song to be resumed on later launch of the application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17. The add/remove note function shall allow the user to attach/remove a note including the time and/or a comment to a song. (optional)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17.1 The note should show up at the specified time it was created in the song in a side panel.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17.1.1 The user shall be allowed to change the note's time of appearance and contents during the song.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17.2 The user shall be allowed to display/edit all notes of a song or playlist in a master-view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18. The volume function shall allow the user to adjust the listening volume of audio through the system.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18.1 The system shall change the volume according to the volume set by the user using a drag-bar.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18.1.1 The system shall mute the volume of the song if the button on the drag-bar is dragged all the way to the left.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19. The shuffle function shall allow the user to play the songs in a playlist in random order.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19.1 The system shall create a random order to load the songs in the playlist in.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19.1.1 The system shall not include duplicates of songs in the shuffled order, by default.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20. The skip function shall allow the user to skip the current song being played.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20.1 The system shall allow the user to skip forwards and backwards.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20.2 The system shall increment the current song index, load the next song, and begin playback of the song.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 Case Diagrams (</w:t>
      </w:r>
      <w:r w:rsidDel="00000000" w:rsidR="00000000" w:rsidRPr="00000000">
        <w:rPr>
          <w:sz w:val="20"/>
          <w:szCs w:val="20"/>
          <w:rtl w:val="0"/>
        </w:rPr>
        <w:t xml:space="preserve">located on next pages)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89885" cy="889158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9885" cy="889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943600" cy="8089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8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4.png"/></Relationships>
</file>