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BF9F" w14:textId="6EF26BE3" w:rsidR="00E913A4" w:rsidRDefault="00C470B3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Alessandro FERNANDEZ MEDRANO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358"/>
        <w:gridCol w:w="3417"/>
      </w:tblGrid>
      <w:tr w:rsidR="00E913A4" w14:paraId="557DA069" w14:textId="77777777" w:rsidTr="00E5288E">
        <w:trPr>
          <w:trHeight w:val="228"/>
        </w:trPr>
        <w:tc>
          <w:tcPr>
            <w:tcW w:w="4155" w:type="dxa"/>
            <w:vAlign w:val="bottom"/>
          </w:tcPr>
          <w:p w14:paraId="383AF733" w14:textId="77777777" w:rsidR="00E913A4" w:rsidRDefault="00E913A4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492A4175" w14:textId="4AEB47AF" w:rsidR="00E913A4" w:rsidRDefault="006E47E7">
            <w:pPr>
              <w:ind w:left="20"/>
              <w:rPr>
                <w:b/>
                <w:color w:val="808080"/>
                <w:sz w:val="18"/>
                <w:szCs w:val="18"/>
              </w:rPr>
            </w:pPr>
            <w:hyperlink r:id="rId5" w:history="1"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ariagt191000</w:t>
              </w:r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@</w:t>
              </w:r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gmail.com</w:t>
              </w:r>
            </w:hyperlink>
          </w:p>
        </w:tc>
        <w:tc>
          <w:tcPr>
            <w:tcW w:w="3358" w:type="dxa"/>
            <w:vAlign w:val="bottom"/>
          </w:tcPr>
          <w:p w14:paraId="751E0EDA" w14:textId="2403739F" w:rsidR="00E913A4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E5288E">
              <w:rPr>
                <w:rFonts w:ascii="Times" w:eastAsia="Times" w:hAnsi="Times" w:cs="Times"/>
                <w:color w:val="808080"/>
                <w:sz w:val="18"/>
                <w:szCs w:val="18"/>
              </w:rPr>
              <w:t>1 918-902-377</w:t>
            </w:r>
          </w:p>
        </w:tc>
        <w:tc>
          <w:tcPr>
            <w:tcW w:w="3417" w:type="dxa"/>
            <w:vAlign w:val="bottom"/>
          </w:tcPr>
          <w:p w14:paraId="1D2CA9DF" w14:textId="74AADF08" w:rsidR="00E913A4" w:rsidRDefault="006E47E7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6" w:history="1"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aria-po</w:t>
              </w:r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r</w:t>
              </w:r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t</w:t>
              </w:r>
              <w:r w:rsidRPr="006E47E7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afolio.netlify.app</w:t>
              </w:r>
            </w:hyperlink>
          </w:p>
        </w:tc>
      </w:tr>
      <w:tr w:rsidR="00E913A4" w14:paraId="5058AF55" w14:textId="77777777" w:rsidTr="00E5288E">
        <w:trPr>
          <w:trHeight w:val="230"/>
        </w:trPr>
        <w:tc>
          <w:tcPr>
            <w:tcW w:w="4155" w:type="dxa"/>
            <w:vAlign w:val="bottom"/>
          </w:tcPr>
          <w:p w14:paraId="4F7FB229" w14:textId="0973229E" w:rsidR="00E913A4" w:rsidRDefault="00000000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>Idiomas:</w:t>
            </w:r>
            <w:r w:rsidR="00E5288E">
              <w:rPr>
                <w:b/>
                <w:color w:val="808080"/>
                <w:sz w:val="18"/>
                <w:szCs w:val="18"/>
              </w:rPr>
              <w:t xml:space="preserve"> Español Nativo,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E5288E">
              <w:rPr>
                <w:b/>
                <w:color w:val="808080"/>
                <w:sz w:val="18"/>
                <w:szCs w:val="18"/>
              </w:rPr>
              <w:t>inglés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E5288E">
              <w:rPr>
                <w:b/>
                <w:color w:val="808080"/>
                <w:sz w:val="18"/>
                <w:szCs w:val="18"/>
              </w:rPr>
              <w:t>B1</w:t>
            </w:r>
            <w:r>
              <w:rPr>
                <w:b/>
                <w:color w:val="808080"/>
                <w:sz w:val="18"/>
                <w:szCs w:val="18"/>
              </w:rPr>
              <w:t>,</w:t>
            </w:r>
          </w:p>
        </w:tc>
        <w:tc>
          <w:tcPr>
            <w:tcW w:w="3358" w:type="dxa"/>
            <w:vAlign w:val="bottom"/>
          </w:tcPr>
          <w:p w14:paraId="70E2BCD0" w14:textId="77777777" w:rsidR="00E913A4" w:rsidRDefault="00E913A4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417" w:type="dxa"/>
            <w:vAlign w:val="bottom"/>
          </w:tcPr>
          <w:p w14:paraId="4572634F" w14:textId="5C836AE1" w:rsidR="00E913A4" w:rsidRDefault="006E47E7">
            <w:pPr>
              <w:jc w:val="right"/>
              <w:rPr>
                <w:color w:val="808080"/>
                <w:sz w:val="18"/>
                <w:szCs w:val="18"/>
              </w:rPr>
            </w:pPr>
            <w:hyperlink r:id="rId7" w:history="1">
              <w:r w:rsidR="00000000" w:rsidRPr="006E47E7">
                <w:rPr>
                  <w:rStyle w:val="Hipervnculo"/>
                  <w:sz w:val="18"/>
                  <w:szCs w:val="18"/>
                </w:rPr>
                <w:t>www.linkedin.com/in/</w:t>
              </w:r>
              <w:r w:rsidR="00C470B3" w:rsidRPr="006E47E7">
                <w:rPr>
                  <w:rStyle w:val="Hipervnculo"/>
                  <w:sz w:val="18"/>
                  <w:szCs w:val="18"/>
                </w:rPr>
                <w:t>alessandr</w:t>
              </w:r>
              <w:r w:rsidR="00C470B3" w:rsidRPr="006E47E7">
                <w:rPr>
                  <w:rStyle w:val="Hipervnculo"/>
                  <w:sz w:val="18"/>
                  <w:szCs w:val="18"/>
                </w:rPr>
                <w:t>o</w:t>
              </w:r>
              <w:r w:rsidR="00C470B3" w:rsidRPr="006E47E7">
                <w:rPr>
                  <w:rStyle w:val="Hipervnculo"/>
                  <w:sz w:val="18"/>
                  <w:szCs w:val="18"/>
                </w:rPr>
                <w:t>-fernandez-medrano-3033aa24b/</w:t>
              </w:r>
            </w:hyperlink>
            <w:r w:rsidR="00C470B3">
              <w:rPr>
                <w:color w:val="808080"/>
                <w:sz w:val="18"/>
                <w:szCs w:val="18"/>
              </w:rPr>
              <w:t xml:space="preserve"> </w:t>
            </w:r>
          </w:p>
        </w:tc>
      </w:tr>
    </w:tbl>
    <w:p w14:paraId="754B1D5A" w14:textId="77777777" w:rsidR="00E913A4" w:rsidRDefault="00E913A4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E913A4" w14:paraId="108AE676" w14:textId="77777777">
        <w:trPr>
          <w:trHeight w:val="302"/>
        </w:trPr>
        <w:tc>
          <w:tcPr>
            <w:tcW w:w="10925" w:type="dxa"/>
            <w:vAlign w:val="bottom"/>
          </w:tcPr>
          <w:p w14:paraId="5DB1FEDA" w14:textId="77777777" w:rsidR="00E913A4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3BB7FA9C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913A4" w14:paraId="66463018" w14:textId="77777777">
        <w:trPr>
          <w:trHeight w:val="268"/>
        </w:trPr>
        <w:tc>
          <w:tcPr>
            <w:tcW w:w="6521" w:type="dxa"/>
            <w:vAlign w:val="bottom"/>
          </w:tcPr>
          <w:p w14:paraId="1C15FFED" w14:textId="0FAF7B72" w:rsidR="00E913A4" w:rsidRDefault="00C470B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1307E4FE" w14:textId="77777777" w:rsidR="00E913A4" w:rsidRDefault="00E913A4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0E89919" w14:textId="7393938F" w:rsidR="00E913A4" w:rsidRDefault="009F0A5D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Agosto 2022</w:t>
            </w:r>
            <w:r w:rsidR="006E47E7">
              <w:rPr>
                <w:rFonts w:ascii="Times" w:eastAsia="Times" w:hAnsi="Times" w:cs="Times"/>
                <w:sz w:val="18"/>
                <w:szCs w:val="18"/>
              </w:rPr>
              <w:t xml:space="preserve"> – En curso</w:t>
            </w:r>
          </w:p>
        </w:tc>
      </w:tr>
      <w:tr w:rsidR="00E913A4" w14:paraId="72959716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732084B4" w14:textId="77777777" w:rsidR="009F0A5D" w:rsidRDefault="009F0A5D" w:rsidP="009F0A5D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 w:rsidRPr="009F0A5D">
              <w:rPr>
                <w:rFonts w:ascii="Times" w:eastAsia="Times" w:hAnsi="Times" w:cs="Times"/>
                <w:i/>
                <w:sz w:val="20"/>
                <w:szCs w:val="20"/>
              </w:rPr>
              <w:t>Desarrollo Web Full-</w:t>
            </w:r>
            <w:r w:rsidRPr="006E47E7">
              <w:rPr>
                <w:rFonts w:eastAsia="Times"/>
              </w:rPr>
              <w:t>Stack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r w:rsidRPr="009F0A5D">
              <w:rPr>
                <w:rFonts w:ascii="Times" w:eastAsia="Times" w:hAnsi="Times" w:cs="Times"/>
                <w:i/>
                <w:sz w:val="20"/>
                <w:szCs w:val="20"/>
              </w:rPr>
              <w:t>y Ciencias de la Computación</w:t>
            </w:r>
          </w:p>
          <w:p w14:paraId="1DCB2C1A" w14:textId="77777777" w:rsidR="006E47E7" w:rsidRDefault="009F0A5D" w:rsidP="006E47E7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Certificado</w:t>
            </w:r>
            <w:r w:rsidR="006E47E7">
              <w:rPr>
                <w:rFonts w:ascii="Times" w:eastAsia="Times" w:hAnsi="Times" w:cs="Times"/>
                <w:i/>
                <w:sz w:val="20"/>
                <w:szCs w:val="20"/>
              </w:rPr>
              <w:t>s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: </w:t>
            </w:r>
          </w:p>
          <w:p w14:paraId="6E06DC43" w14:textId="76F1C34F" w:rsidR="009F0A5D" w:rsidRDefault="006E47E7" w:rsidP="006E47E7">
            <w:pPr>
              <w:spacing w:line="250" w:lineRule="auto"/>
              <w:ind w:left="20"/>
              <w:rPr>
                <w:rStyle w:val="Hipervnculo"/>
                <w:rFonts w:ascii="Times" w:eastAsia="Times" w:hAnsi="Times" w:cs="Times"/>
                <w:i/>
                <w:sz w:val="20"/>
                <w:szCs w:val="20"/>
              </w:rPr>
            </w:pPr>
            <w:hyperlink r:id="rId8" w:history="1">
              <w:r w:rsidRPr="007D3854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https://certificates.academlo.com/en/verify/66673403070329</w:t>
              </w:r>
            </w:hyperlink>
          </w:p>
          <w:p w14:paraId="2DAFE4A8" w14:textId="27471975" w:rsidR="006E47E7" w:rsidRPr="006E47E7" w:rsidRDefault="006E47E7" w:rsidP="006E47E7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hyperlink r:id="rId9" w:history="1">
              <w:r w:rsidRPr="006E47E7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https://certificates.academlo.com/en/verify/58241305222314</w:t>
              </w:r>
            </w:hyperlink>
          </w:p>
        </w:tc>
        <w:tc>
          <w:tcPr>
            <w:tcW w:w="3407" w:type="dxa"/>
            <w:vAlign w:val="bottom"/>
          </w:tcPr>
          <w:p w14:paraId="4FE3D600" w14:textId="7E7FB253" w:rsidR="00E913A4" w:rsidRDefault="009F0A5D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MODULOS COMPLETADOS 2/3</w:t>
            </w:r>
          </w:p>
        </w:tc>
      </w:tr>
    </w:tbl>
    <w:p w14:paraId="6FD22611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913A4" w14:paraId="32C817BF" w14:textId="77777777">
        <w:trPr>
          <w:trHeight w:val="268"/>
        </w:trPr>
        <w:tc>
          <w:tcPr>
            <w:tcW w:w="6521" w:type="dxa"/>
            <w:vAlign w:val="bottom"/>
          </w:tcPr>
          <w:p w14:paraId="6C0B5CC6" w14:textId="5E2F68CB" w:rsidR="00E913A4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</w:t>
            </w:r>
            <w:r w:rsidR="007F638B">
              <w:rPr>
                <w:rFonts w:ascii="Times" w:eastAsia="Times" w:hAnsi="Times" w:cs="Times"/>
                <w:b/>
              </w:rPr>
              <w:t>d Cesar Vallejo</w:t>
            </w:r>
          </w:p>
        </w:tc>
        <w:tc>
          <w:tcPr>
            <w:tcW w:w="997" w:type="dxa"/>
            <w:vAlign w:val="bottom"/>
          </w:tcPr>
          <w:p w14:paraId="0AF308DA" w14:textId="77777777" w:rsidR="00E913A4" w:rsidRDefault="00E913A4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28A73C7C" w14:textId="071FEE31" w:rsidR="00E913A4" w:rsidRDefault="007F638B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Setiembre 2021</w:t>
            </w:r>
            <w:r w:rsidR="006E47E7">
              <w:rPr>
                <w:rFonts w:ascii="Times" w:eastAsia="Times" w:hAnsi="Times" w:cs="Times"/>
                <w:sz w:val="18"/>
                <w:szCs w:val="18"/>
              </w:rPr>
              <w:t xml:space="preserve"> – En curso</w:t>
            </w:r>
          </w:p>
        </w:tc>
      </w:tr>
      <w:tr w:rsidR="00E913A4" w14:paraId="5FE16162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4143C4CA" w14:textId="239D7E1E" w:rsidR="00E913A4" w:rsidRDefault="007F638B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Programa de Administración de Empresas – Facultad de Ciencias Empresariales</w:t>
            </w:r>
          </w:p>
        </w:tc>
      </w:tr>
    </w:tbl>
    <w:p w14:paraId="6461CAEF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B75A375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13A4" w14:paraId="51FE21B1" w14:textId="77777777">
        <w:trPr>
          <w:trHeight w:val="302"/>
        </w:trPr>
        <w:tc>
          <w:tcPr>
            <w:tcW w:w="10773" w:type="dxa"/>
            <w:vAlign w:val="bottom"/>
          </w:tcPr>
          <w:p w14:paraId="1B0CB811" w14:textId="77777777" w:rsidR="00E913A4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1D5F6203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913A4" w14:paraId="3F0543E4" w14:textId="77777777">
        <w:tc>
          <w:tcPr>
            <w:tcW w:w="3828" w:type="dxa"/>
          </w:tcPr>
          <w:p w14:paraId="6F3FD757" w14:textId="6772C702" w:rsidR="00E913A4" w:rsidRDefault="007F638B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E-Commerce con React Redux Thunk</w:t>
            </w:r>
          </w:p>
        </w:tc>
        <w:tc>
          <w:tcPr>
            <w:tcW w:w="5103" w:type="dxa"/>
          </w:tcPr>
          <w:p w14:paraId="7F352507" w14:textId="77777777" w:rsidR="00E913A4" w:rsidRDefault="00E913A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4DA8AA2" w14:textId="3CADE3B4" w:rsidR="00E913A4" w:rsidRDefault="007F638B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​​de 2022</w:t>
            </w:r>
          </w:p>
        </w:tc>
      </w:tr>
      <w:tr w:rsidR="00E913A4" w14:paraId="4EA83519" w14:textId="77777777">
        <w:trPr>
          <w:trHeight w:val="284"/>
        </w:trPr>
        <w:tc>
          <w:tcPr>
            <w:tcW w:w="10915" w:type="dxa"/>
            <w:gridSpan w:val="3"/>
          </w:tcPr>
          <w:p w14:paraId="480A4FE7" w14:textId="3BB7F07E" w:rsidR="00E913A4" w:rsidRDefault="00000000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Una aplicació</w:t>
            </w:r>
            <w:r w:rsidR="007F638B">
              <w:rPr>
                <w:rFonts w:ascii="Times" w:eastAsia="Times" w:hAnsi="Times" w:cs="Times"/>
                <w:i/>
                <w:sz w:val="20"/>
                <w:szCs w:val="20"/>
              </w:rPr>
              <w:t>n que simula una tiendo virtual.</w:t>
            </w:r>
          </w:p>
        </w:tc>
      </w:tr>
      <w:tr w:rsidR="00E913A4" w14:paraId="7CC75E00" w14:textId="77777777">
        <w:tc>
          <w:tcPr>
            <w:tcW w:w="10915" w:type="dxa"/>
            <w:gridSpan w:val="3"/>
            <w:vAlign w:val="center"/>
          </w:tcPr>
          <w:p w14:paraId="2609D44E" w14:textId="3E2CB2DB" w:rsidR="00E913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</w:t>
            </w:r>
            <w:r w:rsidR="007F638B">
              <w:rPr>
                <w:rFonts w:ascii="Times" w:eastAsia="Times" w:hAnsi="Times" w:cs="Times"/>
                <w:color w:val="000000"/>
                <w:sz w:val="20"/>
                <w:szCs w:val="20"/>
              </w:rPr>
              <w:t>completamente responsive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14:paraId="62226E1B" w14:textId="10BC29A6" w:rsidR="00E913A4" w:rsidRDefault="007F63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Interacción entre el Fron-End y el Back-End con la librería Axios y el CRUD;</w:t>
            </w:r>
          </w:p>
          <w:p w14:paraId="68739573" w14:textId="77777777" w:rsidR="00E913A4" w:rsidRPr="007F638B" w:rsidRDefault="007F63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utiliza Hooks y otras librerías como React-Hook-Forms y styled-components, las cuales hacen de su desarrollo más rapido y eficaz.</w:t>
            </w:r>
          </w:p>
          <w:p w14:paraId="7FCDED38" w14:textId="77777777" w:rsidR="007F638B" w:rsidRPr="00755380" w:rsidRDefault="007F63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puede iniciar una sesión, comprar Productos y hacer un carrito de compras</w:t>
            </w:r>
          </w:p>
          <w:p w14:paraId="5DE6DD5F" w14:textId="48F5009E" w:rsidR="00755380" w:rsidRDefault="00000000" w:rsidP="0075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hyperlink r:id="rId10" w:history="1">
              <w:r w:rsidR="00755380" w:rsidRPr="00755380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https://aria-ecommerce-redux.netlify.app/</w:t>
              </w:r>
            </w:hyperlink>
          </w:p>
        </w:tc>
      </w:tr>
    </w:tbl>
    <w:p w14:paraId="076E13B3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755380" w14:paraId="5DF09F02" w14:textId="77777777">
        <w:tc>
          <w:tcPr>
            <w:tcW w:w="3828" w:type="dxa"/>
          </w:tcPr>
          <w:p w14:paraId="24F66A82" w14:textId="2FCAB0D8" w:rsidR="00755380" w:rsidRDefault="00755380" w:rsidP="0075538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Pokedex</w:t>
            </w:r>
          </w:p>
        </w:tc>
        <w:tc>
          <w:tcPr>
            <w:tcW w:w="5103" w:type="dxa"/>
          </w:tcPr>
          <w:p w14:paraId="1C60C4B6" w14:textId="77777777" w:rsidR="00755380" w:rsidRDefault="00755380" w:rsidP="00755380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673888" w14:textId="17AE8BD4" w:rsidR="00755380" w:rsidRDefault="00755380" w:rsidP="0075538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Octubre ​​de 2022</w:t>
            </w:r>
          </w:p>
        </w:tc>
      </w:tr>
      <w:tr w:rsidR="00E913A4" w14:paraId="6C9D9D2C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7310F540" w14:textId="07346952" w:rsidR="00E913A4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simulación de una </w:t>
            </w:r>
            <w:r w:rsidR="007F638B">
              <w:rPr>
                <w:rFonts w:ascii="Times" w:eastAsia="Times" w:hAnsi="Times" w:cs="Times"/>
                <w:i/>
                <w:sz w:val="20"/>
                <w:szCs w:val="20"/>
              </w:rPr>
              <w:t>Pokedex extrayendo información de la PokeAPI.</w:t>
            </w:r>
          </w:p>
        </w:tc>
      </w:tr>
      <w:tr w:rsidR="00E913A4" w14:paraId="584F465E" w14:textId="77777777">
        <w:tc>
          <w:tcPr>
            <w:tcW w:w="10915" w:type="dxa"/>
            <w:gridSpan w:val="3"/>
            <w:vAlign w:val="center"/>
          </w:tcPr>
          <w:p w14:paraId="75A383D0" w14:textId="386F98F4" w:rsidR="00E913A4" w:rsidRDefault="007F63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Destaca en el filtrado de los datos recibidor por la API;</w:t>
            </w:r>
          </w:p>
          <w:p w14:paraId="5AF8DAA5" w14:textId="77777777" w:rsidR="00E913A4" w:rsidRPr="00755380" w:rsidRDefault="007F63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Posee una Paginación en la pagina principal de los pokémons.</w:t>
            </w:r>
          </w:p>
          <w:p w14:paraId="1D04B2E2" w14:textId="17E8DC90" w:rsidR="00755380" w:rsidRDefault="00000000" w:rsidP="0075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hyperlink r:id="rId11" w:history="1">
              <w:r w:rsidR="00755380" w:rsidRPr="00755380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https://arias-pokedex.netlify.app/</w:t>
              </w:r>
            </w:hyperlink>
          </w:p>
        </w:tc>
      </w:tr>
    </w:tbl>
    <w:p w14:paraId="744B5BD0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7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913A4" w14:paraId="08DAD971" w14:textId="77777777">
        <w:tc>
          <w:tcPr>
            <w:tcW w:w="3828" w:type="dxa"/>
          </w:tcPr>
          <w:p w14:paraId="0A0E2856" w14:textId="32C9C7AC" w:rsidR="00E913A4" w:rsidRDefault="0075538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Users CRUD</w:t>
            </w:r>
          </w:p>
        </w:tc>
        <w:tc>
          <w:tcPr>
            <w:tcW w:w="5103" w:type="dxa"/>
          </w:tcPr>
          <w:p w14:paraId="5C2E22C3" w14:textId="77777777" w:rsidR="00E913A4" w:rsidRDefault="00E913A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0F88388" w14:textId="00C9A00F" w:rsidR="00E913A4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755380">
              <w:rPr>
                <w:rFonts w:ascii="Times" w:eastAsia="Times" w:hAnsi="Times" w:cs="Times"/>
                <w:sz w:val="18"/>
                <w:szCs w:val="18"/>
              </w:rPr>
              <w:t>Octubre de 2022</w:t>
            </w:r>
          </w:p>
        </w:tc>
      </w:tr>
      <w:tr w:rsidR="00E913A4" w14:paraId="4947B8B6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4ED48038" w14:textId="2DECD2CF" w:rsidR="00E913A4" w:rsidRDefault="0075538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Aplicación donde se puede generar una Card de un usuario ingresando sus datos.</w:t>
            </w:r>
          </w:p>
        </w:tc>
      </w:tr>
      <w:tr w:rsidR="00E913A4" w14:paraId="348E60C2" w14:textId="77777777">
        <w:tc>
          <w:tcPr>
            <w:tcW w:w="10915" w:type="dxa"/>
            <w:gridSpan w:val="3"/>
            <w:vAlign w:val="center"/>
          </w:tcPr>
          <w:p w14:paraId="4E7E43E6" w14:textId="77777777" w:rsidR="00E913A4" w:rsidRPr="00755380" w:rsidRDefault="007553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Los datos se almacenan en una API;</w:t>
            </w:r>
          </w:p>
          <w:p w14:paraId="0B57D121" w14:textId="77777777" w:rsidR="00755380" w:rsidRPr="00755380" w:rsidRDefault="0075538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Interacción con el Back-End con los metodos get, post y delete.</w:t>
            </w:r>
          </w:p>
          <w:p w14:paraId="5F860C2F" w14:textId="40D05494" w:rsidR="00755380" w:rsidRDefault="00000000" w:rsidP="0075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hyperlink r:id="rId12" w:history="1">
              <w:r w:rsidR="00755380" w:rsidRPr="00755380">
                <w:rPr>
                  <w:rStyle w:val="Hipervnculo"/>
                  <w:rFonts w:ascii="Times" w:eastAsia="Times" w:hAnsi="Times" w:cs="Times"/>
                  <w:i/>
                  <w:sz w:val="20"/>
                  <w:szCs w:val="20"/>
                </w:rPr>
                <w:t>https://arias-users-crud.netlify.app/</w:t>
              </w:r>
            </w:hyperlink>
          </w:p>
        </w:tc>
      </w:tr>
    </w:tbl>
    <w:p w14:paraId="5522CBB7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8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913A4" w14:paraId="378AF8E0" w14:textId="77777777">
        <w:tc>
          <w:tcPr>
            <w:tcW w:w="3828" w:type="dxa"/>
          </w:tcPr>
          <w:p w14:paraId="32EE1222" w14:textId="2F854F96" w:rsidR="00E913A4" w:rsidRDefault="0075538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Weather Widget</w:t>
            </w:r>
          </w:p>
        </w:tc>
        <w:tc>
          <w:tcPr>
            <w:tcW w:w="5103" w:type="dxa"/>
          </w:tcPr>
          <w:p w14:paraId="723A7658" w14:textId="77777777" w:rsidR="00E913A4" w:rsidRDefault="0000000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7DAFF8F" w14:textId="2FBD6CCE" w:rsidR="00E913A4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0C04EA">
              <w:rPr>
                <w:rFonts w:ascii="Times" w:eastAsia="Times" w:hAnsi="Times" w:cs="Times"/>
                <w:sz w:val="18"/>
                <w:szCs w:val="18"/>
              </w:rPr>
              <w:t>Septiembre 2022</w:t>
            </w:r>
          </w:p>
        </w:tc>
      </w:tr>
      <w:tr w:rsidR="00E913A4" w14:paraId="1BA9CAEC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697A80BD" w14:textId="78332CC9" w:rsidR="00E913A4" w:rsidRDefault="0075538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Simulación de un Widget de escritorio</w:t>
            </w:r>
            <w:r w:rsidR="000C04EA">
              <w:rPr>
                <w:rFonts w:ascii="Times" w:eastAsia="Times" w:hAnsi="Times" w:cs="Times"/>
                <w:i/>
                <w:sz w:val="20"/>
                <w:szCs w:val="20"/>
              </w:rPr>
              <w:t xml:space="preserve"> que muestra datos meteorológicos.</w:t>
            </w:r>
          </w:p>
        </w:tc>
      </w:tr>
      <w:tr w:rsidR="00E913A4" w14:paraId="57C8CC6C" w14:textId="77777777">
        <w:tc>
          <w:tcPr>
            <w:tcW w:w="10915" w:type="dxa"/>
            <w:gridSpan w:val="3"/>
            <w:vAlign w:val="center"/>
          </w:tcPr>
          <w:p w14:paraId="5BDA87AA" w14:textId="0BCFC877" w:rsidR="00E913A4" w:rsidRDefault="000C04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 sencillo diseño Material desing.</w:t>
            </w:r>
          </w:p>
          <w:p w14:paraId="09E78F2E" w14:textId="4B1AB518" w:rsidR="00E913A4" w:rsidRPr="00755380" w:rsidRDefault="000C04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Extracción de datos de una API.</w:t>
            </w:r>
          </w:p>
          <w:p w14:paraId="69936CFB" w14:textId="16264B91" w:rsidR="00755380" w:rsidRDefault="00000000" w:rsidP="0075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hyperlink r:id="rId13" w:history="1">
              <w:r w:rsidR="00755380" w:rsidRPr="00755380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https://arias-weather-widget.netlify.app/</w:t>
              </w:r>
            </w:hyperlink>
          </w:p>
        </w:tc>
      </w:tr>
    </w:tbl>
    <w:p w14:paraId="4D573302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9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0C2FDE" w14:paraId="0885F076" w14:textId="77777777" w:rsidTr="00FC567D">
        <w:tc>
          <w:tcPr>
            <w:tcW w:w="3828" w:type="dxa"/>
          </w:tcPr>
          <w:p w14:paraId="435ACD98" w14:textId="77777777" w:rsidR="000C2FDE" w:rsidRDefault="000C2FDE" w:rsidP="00FC567D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Random Quotes For You</w:t>
            </w:r>
          </w:p>
        </w:tc>
        <w:tc>
          <w:tcPr>
            <w:tcW w:w="5103" w:type="dxa"/>
          </w:tcPr>
          <w:p w14:paraId="0D8E0D2C" w14:textId="77777777" w:rsidR="000C2FDE" w:rsidRDefault="000C2FDE" w:rsidP="00FC567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9C195E" w14:textId="77777777" w:rsidR="000C2FDE" w:rsidRDefault="000C2FDE" w:rsidP="00FC567D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2022</w:t>
            </w:r>
          </w:p>
        </w:tc>
      </w:tr>
      <w:tr w:rsidR="000C2FDE" w14:paraId="1B22EA7B" w14:textId="77777777" w:rsidTr="00FC567D">
        <w:trPr>
          <w:trHeight w:val="284"/>
        </w:trPr>
        <w:tc>
          <w:tcPr>
            <w:tcW w:w="10915" w:type="dxa"/>
            <w:gridSpan w:val="3"/>
            <w:vAlign w:val="center"/>
          </w:tcPr>
          <w:p w14:paraId="15669305" w14:textId="77777777" w:rsidR="000C2FDE" w:rsidRDefault="000C2FDE" w:rsidP="00FC567D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Una aplicación que muestra una frase en inglés motivacional.</w:t>
            </w:r>
          </w:p>
        </w:tc>
      </w:tr>
      <w:tr w:rsidR="000C2FDE" w14:paraId="5C326AA1" w14:textId="77777777" w:rsidTr="00FC567D">
        <w:tc>
          <w:tcPr>
            <w:tcW w:w="10915" w:type="dxa"/>
            <w:gridSpan w:val="3"/>
            <w:vAlign w:val="center"/>
          </w:tcPr>
          <w:p w14:paraId="258A24FC" w14:textId="77777777" w:rsidR="000C2FDE" w:rsidRPr="000C04EA" w:rsidRDefault="000C2FDE" w:rsidP="00FC567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los estados con useState de React.</w:t>
            </w:r>
          </w:p>
          <w:p w14:paraId="3FB9A925" w14:textId="77777777" w:rsidR="000C2FDE" w:rsidRPr="000C04EA" w:rsidRDefault="000C2FDE" w:rsidP="00FC567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Centrado perfecto con CSS</w:t>
            </w:r>
          </w:p>
          <w:p w14:paraId="509AC2DD" w14:textId="52E321F3" w:rsidR="000C2FDE" w:rsidRPr="000C2FDE" w:rsidRDefault="00000000" w:rsidP="000C2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spacing w:line="360" w:lineRule="auto"/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14" w:history="1">
              <w:r w:rsidR="000C2FDE" w:rsidRPr="000C04EA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https://random-quotes-for-you.netlify.app/</w:t>
              </w:r>
            </w:hyperlink>
          </w:p>
        </w:tc>
      </w:tr>
      <w:tr w:rsidR="00E913A4" w14:paraId="1920B2D8" w14:textId="77777777">
        <w:tc>
          <w:tcPr>
            <w:tcW w:w="3828" w:type="dxa"/>
          </w:tcPr>
          <w:p w14:paraId="254CC386" w14:textId="5431E3BD" w:rsidR="00E913A4" w:rsidRDefault="000C2FDE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Portafolio Personal</w:t>
            </w:r>
          </w:p>
        </w:tc>
        <w:tc>
          <w:tcPr>
            <w:tcW w:w="5103" w:type="dxa"/>
          </w:tcPr>
          <w:p w14:paraId="0CF59F75" w14:textId="77777777" w:rsidR="00E913A4" w:rsidRDefault="00E913A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5F312B0" w14:textId="30CCD723" w:rsidR="00E913A4" w:rsidRDefault="000C2FDE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Agosto 20</w:t>
            </w:r>
            <w:r w:rsidR="000C04EA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E913A4" w14:paraId="5B67B3D4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1679D832" w14:textId="4540DF00" w:rsidR="00E913A4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Un</w:t>
            </w:r>
            <w:r w:rsidR="000C2FDE">
              <w:rPr>
                <w:rFonts w:ascii="Times" w:eastAsia="Times" w:hAnsi="Times" w:cs="Times"/>
                <w:i/>
                <w:sz w:val="20"/>
                <w:szCs w:val="20"/>
              </w:rPr>
              <w:t xml:space="preserve"> portafolio donde almaceno mi información personal y mis proyectos el cual mantengo actualizado y con mejoras.</w:t>
            </w:r>
          </w:p>
        </w:tc>
      </w:tr>
      <w:tr w:rsidR="00E913A4" w14:paraId="7D3B13C4" w14:textId="77777777">
        <w:tc>
          <w:tcPr>
            <w:tcW w:w="10915" w:type="dxa"/>
            <w:gridSpan w:val="3"/>
            <w:vAlign w:val="center"/>
          </w:tcPr>
          <w:p w14:paraId="235DC633" w14:textId="76D6FD77" w:rsidR="00E913A4" w:rsidRPr="000C04EA" w:rsidRDefault="000C2FD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puro JavaScript, HTML5 y CSS3</w:t>
            </w:r>
          </w:p>
          <w:p w14:paraId="4F069B78" w14:textId="5D4BD5E6" w:rsidR="000C04EA" w:rsidRPr="000C04EA" w:rsidRDefault="000C2FD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Diseño totalmente responsive y amigable.</w:t>
            </w:r>
          </w:p>
          <w:p w14:paraId="346AB8AA" w14:textId="3149E68F" w:rsidR="000C2FDE" w:rsidRPr="000C2FDE" w:rsidRDefault="006E47E7" w:rsidP="000C0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15" w:history="1">
              <w:r w:rsidRPr="007D3854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https://aria-portafolio.netlify.app/</w:t>
              </w:r>
            </w:hyperlink>
          </w:p>
        </w:tc>
      </w:tr>
    </w:tbl>
    <w:p w14:paraId="5E724761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913A4" w14:paraId="4EC4F52A" w14:textId="77777777">
        <w:trPr>
          <w:trHeight w:val="302"/>
        </w:trPr>
        <w:tc>
          <w:tcPr>
            <w:tcW w:w="10773" w:type="dxa"/>
            <w:vAlign w:val="bottom"/>
          </w:tcPr>
          <w:p w14:paraId="612933C5" w14:textId="77777777" w:rsidR="00E913A4" w:rsidRDefault="00E913A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Ind w:w="0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E913A4" w14:paraId="0801EE45" w14:textId="77777777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B3FD1D" w14:textId="77777777" w:rsidR="00E913A4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14:paraId="4D1E9167" w14:textId="77777777" w:rsidR="00E913A4" w:rsidRDefault="00E913A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E913A4" w14:paraId="0E307748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BCE912" w14:textId="1D42EF1D" w:rsidR="00E913A4" w:rsidRDefault="000C2FDE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Academia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462A68" w14:textId="77777777" w:rsidR="00E913A4" w:rsidRDefault="00E913A4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D5D3F1" w14:textId="75D923F0" w:rsidR="00E913A4" w:rsidRDefault="000C2FD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Moyobamba, San Martín, Perú</w:t>
                  </w:r>
                </w:p>
              </w:tc>
            </w:tr>
            <w:tr w:rsidR="00E913A4" w14:paraId="204B9398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5CB781" w14:textId="5987F61D" w:rsidR="00E913A4" w:rsidRDefault="000C2FDE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Tutor de educación primaria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F8D277" w14:textId="77777777" w:rsidR="00E913A4" w:rsidRDefault="00E913A4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AEE9C9" w14:textId="1B8CE364" w:rsidR="00E913A4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Agosto 20</w:t>
                  </w:r>
                  <w:r w:rsidR="0063379D">
                    <w:rPr>
                      <w:rFonts w:ascii="Times" w:eastAsia="Times" w:hAnsi="Times" w:cs="Times"/>
                      <w:sz w:val="18"/>
                      <w:szCs w:val="18"/>
                    </w:rPr>
                    <w:t>20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- Presente</w:t>
                  </w:r>
                </w:p>
              </w:tc>
            </w:tr>
            <w:tr w:rsidR="00E913A4" w14:paraId="280071C2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6A0451" w14:textId="4E4C80AB" w:rsidR="00E913A4" w:rsidRDefault="000C2FDE">
                  <w:pPr>
                    <w:numPr>
                      <w:ilvl w:val="0"/>
                      <w:numId w:val="6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Ayuda con los trabajos y repasos escolares en tiempo de pandemia;</w:t>
                  </w:r>
                </w:p>
                <w:p w14:paraId="14343F97" w14:textId="6E990B48" w:rsidR="00E913A4" w:rsidRDefault="000C2FDE">
                  <w:pPr>
                    <w:numPr>
                      <w:ilvl w:val="0"/>
                      <w:numId w:val="6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Buena comunicación con el grupo de estudiantes;</w:t>
                  </w:r>
                </w:p>
                <w:p w14:paraId="062A39E9" w14:textId="77777777" w:rsidR="0063379D" w:rsidRDefault="000C2FDE" w:rsidP="0063379D">
                  <w:pPr>
                    <w:numPr>
                      <w:ilvl w:val="0"/>
                      <w:numId w:val="6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Actitud de liderazgo y solidaridad en grupo.</w:t>
                  </w:r>
                </w:p>
                <w:p w14:paraId="15AEEDB7" w14:textId="77777777" w:rsidR="0063379D" w:rsidRDefault="0063379D" w:rsidP="0063379D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  <w:p w14:paraId="6C39DA77" w14:textId="77777777" w:rsidR="0063379D" w:rsidRDefault="0063379D" w:rsidP="0063379D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  <w:p w14:paraId="5D5B89EF" w14:textId="77777777" w:rsidR="0063379D" w:rsidRDefault="0063379D" w:rsidP="0063379D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  <w:p w14:paraId="3378451E" w14:textId="027F0125" w:rsidR="0063379D" w:rsidRPr="0063379D" w:rsidRDefault="0063379D" w:rsidP="0063379D">
                  <w:p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</w:p>
              </w:tc>
            </w:tr>
          </w:tbl>
          <w:p w14:paraId="3418DB7F" w14:textId="77777777" w:rsidR="00E913A4" w:rsidRDefault="00E913A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0BF42486" w14:textId="77777777" w:rsidR="00E913A4" w:rsidRDefault="00E913A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029CDB2" w14:textId="77777777" w:rsidR="00E913A4" w:rsidRDefault="00000000">
            <w:pPr>
              <w:spacing w:line="361" w:lineRule="auto"/>
            </w:pPr>
            <w:r>
              <w:t>HABILIDADES</w:t>
            </w:r>
          </w:p>
        </w:tc>
      </w:tr>
    </w:tbl>
    <w:p w14:paraId="74FE1B61" w14:textId="77777777" w:rsidR="00E913A4" w:rsidRDefault="00E913A4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536D513F" w14:textId="77777777" w:rsidR="00E913A4" w:rsidRDefault="00E913A4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23D2C537" w14:textId="77777777" w:rsidR="00E913A4" w:rsidRDefault="00E913A4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E913A4" w14:paraId="20CA86BC" w14:textId="77777777">
        <w:trPr>
          <w:trHeight w:val="284"/>
        </w:trPr>
        <w:tc>
          <w:tcPr>
            <w:tcW w:w="5349" w:type="dxa"/>
          </w:tcPr>
          <w:p w14:paraId="67E494F6" w14:textId="77777777" w:rsidR="00E913A4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4733943B" w14:textId="77777777" w:rsidR="00E913A4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E913A4" w14:paraId="4790D403" w14:textId="77777777">
        <w:trPr>
          <w:trHeight w:val="997"/>
        </w:trPr>
        <w:tc>
          <w:tcPr>
            <w:tcW w:w="5349" w:type="dxa"/>
          </w:tcPr>
          <w:p w14:paraId="149F91F9" w14:textId="159F009F" w:rsidR="0063379D" w:rsidRDefault="00000000" w:rsidP="0063379D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4 </w:t>
            </w:r>
            <w:r w:rsidR="0063379D">
              <w:rPr>
                <w:rFonts w:ascii="Times" w:eastAsia="Times" w:hAnsi="Times" w:cs="Times"/>
                <w:sz w:val="18"/>
                <w:szCs w:val="18"/>
              </w:rPr>
              <w:t>meses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  </w:t>
            </w:r>
            <w:r w:rsidR="0063379D">
              <w:rPr>
                <w:rFonts w:ascii="Times" w:eastAsia="Times" w:hAnsi="Times" w:cs="Times"/>
                <w:sz w:val="18"/>
                <w:szCs w:val="18"/>
              </w:rPr>
              <w:t>J</w:t>
            </w:r>
            <w:r>
              <w:rPr>
                <w:rFonts w:ascii="Times" w:eastAsia="Times" w:hAnsi="Times" w:cs="Times"/>
                <w:sz w:val="18"/>
                <w:szCs w:val="18"/>
              </w:rPr>
              <w:t>avaScript</w:t>
            </w:r>
            <w:r w:rsidR="0063379D">
              <w:rPr>
                <w:rFonts w:ascii="Times" w:eastAsia="Times" w:hAnsi="Times" w:cs="Times"/>
                <w:sz w:val="18"/>
                <w:szCs w:val="18"/>
              </w:rPr>
              <w:t>, HTML, CSS</w:t>
            </w:r>
          </w:p>
          <w:p w14:paraId="0FE795DA" w14:textId="5F9734D9" w:rsidR="0063379D" w:rsidRDefault="0063379D" w:rsidP="0063379D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 meses:       ReactJS</w:t>
            </w:r>
          </w:p>
          <w:p w14:paraId="16E73537" w14:textId="4FA1197B" w:rsidR="00E913A4" w:rsidRDefault="00E913A4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3EF13BD3" w14:textId="036632C4" w:rsidR="00E913A4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HTML, CSS, </w:t>
            </w:r>
            <w:r w:rsidR="005B766E">
              <w:rPr>
                <w:rFonts w:ascii="Times" w:eastAsia="Times" w:hAnsi="Times" w:cs="Times"/>
                <w:sz w:val="18"/>
                <w:szCs w:val="18"/>
              </w:rPr>
              <w:t>N</w:t>
            </w:r>
            <w:r>
              <w:rPr>
                <w:rFonts w:ascii="Times" w:eastAsia="Times" w:hAnsi="Times" w:cs="Times"/>
                <w:sz w:val="18"/>
                <w:szCs w:val="18"/>
              </w:rPr>
              <w:t>ode.js, Git</w:t>
            </w:r>
            <w:r w:rsidR="005B766E">
              <w:rPr>
                <w:rFonts w:ascii="Times" w:eastAsia="Times" w:hAnsi="Times" w:cs="Times"/>
                <w:sz w:val="18"/>
                <w:szCs w:val="18"/>
              </w:rPr>
              <w:t>, ReactJS, ReduxJS</w:t>
            </w:r>
            <w:r w:rsidR="006E47E7">
              <w:rPr>
                <w:rFonts w:ascii="Times" w:eastAsia="Times" w:hAnsi="Times" w:cs="Times"/>
                <w:sz w:val="18"/>
                <w:szCs w:val="18"/>
              </w:rPr>
              <w:t>, Axios, SASS.</w:t>
            </w:r>
          </w:p>
        </w:tc>
      </w:tr>
    </w:tbl>
    <w:p w14:paraId="31F3473B" w14:textId="77777777" w:rsidR="00E913A4" w:rsidRDefault="00E913A4">
      <w:pPr>
        <w:ind w:right="380"/>
        <w:rPr>
          <w:sz w:val="18"/>
          <w:szCs w:val="18"/>
        </w:rPr>
      </w:pPr>
    </w:p>
    <w:sectPr w:rsidR="00E913A4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B71"/>
    <w:multiLevelType w:val="multilevel"/>
    <w:tmpl w:val="87FE84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EA1313"/>
    <w:multiLevelType w:val="multilevel"/>
    <w:tmpl w:val="DE7CE5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066603"/>
    <w:multiLevelType w:val="multilevel"/>
    <w:tmpl w:val="B1266B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2C7E41"/>
    <w:multiLevelType w:val="multilevel"/>
    <w:tmpl w:val="A732CB9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D2DC5"/>
    <w:multiLevelType w:val="multilevel"/>
    <w:tmpl w:val="46FA74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7A672E"/>
    <w:multiLevelType w:val="multilevel"/>
    <w:tmpl w:val="5CDCE61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8307256">
    <w:abstractNumId w:val="3"/>
  </w:num>
  <w:num w:numId="2" w16cid:durableId="922298173">
    <w:abstractNumId w:val="5"/>
  </w:num>
  <w:num w:numId="3" w16cid:durableId="1127040551">
    <w:abstractNumId w:val="1"/>
  </w:num>
  <w:num w:numId="4" w16cid:durableId="372075496">
    <w:abstractNumId w:val="4"/>
  </w:num>
  <w:num w:numId="5" w16cid:durableId="234122651">
    <w:abstractNumId w:val="2"/>
  </w:num>
  <w:num w:numId="6" w16cid:durableId="96620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A4"/>
    <w:rsid w:val="000C04EA"/>
    <w:rsid w:val="000C2FDE"/>
    <w:rsid w:val="005B766E"/>
    <w:rsid w:val="0063379D"/>
    <w:rsid w:val="006E47E7"/>
    <w:rsid w:val="00755380"/>
    <w:rsid w:val="007F638B"/>
    <w:rsid w:val="009F0A5D"/>
    <w:rsid w:val="00C470B3"/>
    <w:rsid w:val="00E5288E"/>
    <w:rsid w:val="00E9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71EB"/>
  <w15:docId w15:val="{F6F93FA6-C9A0-487C-8DAB-E70A1D0E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0A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A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47E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E47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academlo.com/en/verify/66673403070329" TargetMode="External"/><Relationship Id="rId13" Type="http://schemas.openxmlformats.org/officeDocument/2006/relationships/hyperlink" Target="https://arias-weather-widge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lessandro-fernandez-medrano-3033aa24b/" TargetMode="External"/><Relationship Id="rId12" Type="http://schemas.openxmlformats.org/officeDocument/2006/relationships/hyperlink" Target="https://arias-users-crud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ia-portafolio.netlify.app" TargetMode="External"/><Relationship Id="rId11" Type="http://schemas.openxmlformats.org/officeDocument/2006/relationships/hyperlink" Target="https://arias-pokedex.netlify.app/" TargetMode="External"/><Relationship Id="rId5" Type="http://schemas.openxmlformats.org/officeDocument/2006/relationships/hyperlink" Target="mailto:ariagt191000@gmail.com" TargetMode="External"/><Relationship Id="rId15" Type="http://schemas.openxmlformats.org/officeDocument/2006/relationships/hyperlink" Target="https://aria-portafolio.netlify.app/" TargetMode="External"/><Relationship Id="rId10" Type="http://schemas.openxmlformats.org/officeDocument/2006/relationships/hyperlink" Target="https://aria-ecommerce-redux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cademlo.com/en/verify/58241305222314" TargetMode="External"/><Relationship Id="rId14" Type="http://schemas.openxmlformats.org/officeDocument/2006/relationships/hyperlink" Target="https://random-quotes-for-yo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Fernandez M.</cp:lastModifiedBy>
  <cp:revision>3</cp:revision>
  <dcterms:created xsi:type="dcterms:W3CDTF">2022-11-01T01:58:00Z</dcterms:created>
  <dcterms:modified xsi:type="dcterms:W3CDTF">2022-11-01T16:57:00Z</dcterms:modified>
</cp:coreProperties>
</file>