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605A6" w14:textId="75EB2507" w:rsidR="00F32209" w:rsidRDefault="0085771B">
      <w:r>
        <w:t>Aria</w:t>
      </w:r>
    </w:p>
    <w:p w14:paraId="58F86937" w14:textId="1C73B9DE" w:rsidR="0085771B" w:rsidRDefault="0085771B">
      <w:r>
        <w:t>Gomes</w:t>
      </w:r>
    </w:p>
    <w:p w14:paraId="1EAE2EA0" w14:textId="0F1C7EE7" w:rsidR="0085771B" w:rsidRDefault="00F21E38">
      <w:hyperlink r:id="rId4" w:history="1">
        <w:r>
          <w:rPr>
            <w:rStyle w:val="Hyperlink"/>
          </w:rPr>
          <w:t>http://ariagomes.net/CST83238/Assignment1/index.html</w:t>
        </w:r>
      </w:hyperlink>
      <w:bookmarkStart w:id="0" w:name="_GoBack"/>
      <w:bookmarkEnd w:id="0"/>
    </w:p>
    <w:sectPr w:rsidR="008577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69"/>
    <w:rsid w:val="00246127"/>
    <w:rsid w:val="005F3A0A"/>
    <w:rsid w:val="0085771B"/>
    <w:rsid w:val="00B35069"/>
    <w:rsid w:val="00F2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D6C22"/>
  <w15:chartTrackingRefBased/>
  <w15:docId w15:val="{FB488072-B418-4F0C-90B0-D44D70C4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1E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riagomes.net/CST83238/Assignment1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 Gomes</dc:creator>
  <cp:keywords/>
  <dc:description/>
  <cp:lastModifiedBy>Aria Gomes</cp:lastModifiedBy>
  <cp:revision>2</cp:revision>
  <dcterms:created xsi:type="dcterms:W3CDTF">2019-10-05T22:27:00Z</dcterms:created>
  <dcterms:modified xsi:type="dcterms:W3CDTF">2019-10-05T22:39:00Z</dcterms:modified>
</cp:coreProperties>
</file>