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80798" w14:textId="77777777" w:rsidR="006A4F4C" w:rsidRDefault="008D1FC0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t>Aria Gomes</w:t>
      </w:r>
    </w:p>
    <w:p w14:paraId="43983F2A" w14:textId="77777777" w:rsidR="006A4F4C" w:rsidRDefault="008D1FC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98 Pallister Private</w:t>
      </w:r>
    </w:p>
    <w:p w14:paraId="42BC0C4B" w14:textId="77777777" w:rsidR="006A4F4C" w:rsidRDefault="008D1FC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Nepean, ON K2G 0E8</w:t>
      </w:r>
    </w:p>
    <w:p w14:paraId="43307183" w14:textId="77777777" w:rsidR="006A4F4C" w:rsidRDefault="008D1FC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(613) 981-1315</w:t>
      </w:r>
    </w:p>
    <w:p w14:paraId="347F8762" w14:textId="77777777" w:rsidR="001E3741" w:rsidRDefault="001E374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ariagomes00@gmail.com</w:t>
      </w:r>
    </w:p>
    <w:p w14:paraId="1B797772" w14:textId="77777777" w:rsidR="00061FAD" w:rsidRDefault="00061FA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ariagomes.net</w:t>
      </w:r>
    </w:p>
    <w:p w14:paraId="1DE816C6" w14:textId="77777777" w:rsidR="006A4F4C" w:rsidRDefault="008D1FC0">
      <w:pPr>
        <w:pStyle w:val="Heading1"/>
        <w:keepNext w:val="0"/>
        <w:keepLines w:val="0"/>
      </w:pPr>
      <w:bookmarkStart w:id="1" w:name="_pesyu9yabzad" w:colFirst="0" w:colLast="0"/>
      <w:bookmarkEnd w:id="1"/>
      <w:r>
        <w:t>COMPUTER KNOWLEDGE</w:t>
      </w:r>
    </w:p>
    <w:p w14:paraId="6BBE72E8" w14:textId="627EE667" w:rsidR="006A4F4C" w:rsidRDefault="008D1FC0">
      <w:r>
        <w:t xml:space="preserve">Microsoft Office Suite, Adobe Creative Cloud Suite, </w:t>
      </w:r>
      <w:r w:rsidR="00CC5BBC">
        <w:t>MY</w:t>
      </w:r>
      <w:r>
        <w:t>SQL</w:t>
      </w:r>
      <w:r w:rsidR="00CC5BBC">
        <w:t xml:space="preserve"> &amp; PostgreSQL</w:t>
      </w:r>
      <w:r>
        <w:t>, Java, BASH, Windows CMD,</w:t>
      </w:r>
      <w:r w:rsidR="00CC5BBC">
        <w:t xml:space="preserve"> OOP Concepts, HTML(CSS), PHP</w:t>
      </w:r>
      <w:r>
        <w:t xml:space="preserve"> Python, Visual Basic, </w:t>
      </w:r>
      <w:r w:rsidR="00CC5BBC">
        <w:t>JavaScript</w:t>
      </w:r>
      <w:r>
        <w:t>, C, Broad Understanding of Networking Concepts</w:t>
      </w:r>
      <w:r w:rsidR="00CB268D">
        <w:t>, Big O concepts</w:t>
      </w:r>
      <w:bookmarkStart w:id="2" w:name="_GoBack"/>
      <w:bookmarkEnd w:id="2"/>
    </w:p>
    <w:p w14:paraId="044B2B57" w14:textId="77777777" w:rsidR="006A4F4C" w:rsidRDefault="008D1FC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5sh58lh512k2" w:colFirst="0" w:colLast="0"/>
      <w:bookmarkEnd w:id="3"/>
      <w:r>
        <w:t>EXPERIENCE</w:t>
      </w:r>
    </w:p>
    <w:p w14:paraId="52CA6239" w14:textId="77777777" w:rsidR="00274BC0" w:rsidRDefault="00187D5D" w:rsidP="00274BC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>Fellow.app, 66 Slater Street</w:t>
      </w:r>
      <w:r w:rsidR="00944F96">
        <w:t xml:space="preserve"> </w:t>
      </w:r>
      <w:r w:rsidR="009E3F65">
        <w:rPr>
          <w:b w:val="0"/>
          <w:i/>
          <w:color w:val="666666"/>
        </w:rPr>
        <w:t>–</w:t>
      </w:r>
      <w:r w:rsidR="00274BC0">
        <w:rPr>
          <w:b w:val="0"/>
          <w:i/>
          <w:color w:val="666666"/>
        </w:rPr>
        <w:t xml:space="preserve"> </w:t>
      </w:r>
      <w:r w:rsidR="009E3F65">
        <w:rPr>
          <w:b w:val="0"/>
          <w:i/>
          <w:color w:val="666666"/>
        </w:rPr>
        <w:t>Junior Programmer</w:t>
      </w:r>
    </w:p>
    <w:p w14:paraId="392718B2" w14:textId="77777777" w:rsidR="009E3F65" w:rsidRDefault="009E3F65" w:rsidP="009E3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 w:rsidRPr="009E3F65">
        <w:rPr>
          <w:color w:val="666666"/>
          <w:sz w:val="20"/>
          <w:szCs w:val="20"/>
        </w:rPr>
        <w:t>April 2018</w:t>
      </w:r>
      <w:r w:rsidR="00274BC0" w:rsidRPr="009E3F65">
        <w:rPr>
          <w:color w:val="666666"/>
          <w:sz w:val="20"/>
          <w:szCs w:val="20"/>
        </w:rPr>
        <w:t xml:space="preserve"> </w:t>
      </w:r>
      <w:r w:rsidRPr="009E3F65">
        <w:rPr>
          <w:color w:val="666666"/>
          <w:sz w:val="20"/>
          <w:szCs w:val="20"/>
        </w:rPr>
        <w:t>– Present</w:t>
      </w:r>
    </w:p>
    <w:p w14:paraId="2BEB4566" w14:textId="77777777" w:rsidR="00944F96" w:rsidRDefault="00944F96" w:rsidP="004B7B7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Writing and Analyzing code written in Java in a group environment</w:t>
      </w:r>
    </w:p>
    <w:p w14:paraId="7BD220A2" w14:textId="77777777" w:rsidR="009E3F65" w:rsidRPr="009E3F65" w:rsidRDefault="00944F96" w:rsidP="004B7B7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Handling support tickets made by users </w:t>
      </w:r>
    </w:p>
    <w:p w14:paraId="473AEB1A" w14:textId="77777777" w:rsidR="009C63CA" w:rsidRDefault="009C63CA" w:rsidP="009C63CA">
      <w:pPr>
        <w:pStyle w:val="Heading2"/>
        <w:keepNext w:val="0"/>
        <w:keepLines w:val="0"/>
      </w:pPr>
      <w:r>
        <w:t>Sears</w:t>
      </w:r>
      <w:r w:rsidR="00274BC0">
        <w:t xml:space="preserve"> Canada</w:t>
      </w:r>
      <w:r>
        <w:t>,</w:t>
      </w:r>
      <w:r w:rsidR="00274BC0">
        <w:t xml:space="preserve"> 2121 Carling Avenue</w:t>
      </w:r>
      <w:r>
        <w:rPr>
          <w:b w:val="0"/>
          <w:i/>
          <w:color w:val="666666"/>
        </w:rPr>
        <w:t xml:space="preserve">- </w:t>
      </w:r>
      <w:r w:rsidR="009E3F65">
        <w:rPr>
          <w:b w:val="0"/>
          <w:i/>
          <w:color w:val="666666"/>
        </w:rPr>
        <w:t>Sales Associate</w:t>
      </w:r>
    </w:p>
    <w:p w14:paraId="3A5A0EDA" w14:textId="77777777" w:rsidR="009C63CA" w:rsidRPr="009C63CA" w:rsidRDefault="009C63CA" w:rsidP="009C63CA">
      <w:r>
        <w:rPr>
          <w:color w:val="666666"/>
          <w:sz w:val="20"/>
          <w:szCs w:val="20"/>
        </w:rPr>
        <w:t>September 2017 – November 2018</w:t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</w:p>
    <w:p w14:paraId="2BF882D6" w14:textId="77777777" w:rsidR="006A4F4C" w:rsidRDefault="008D1FC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n6qevegkr160" w:colFirst="0" w:colLast="0"/>
      <w:bookmarkStart w:id="5" w:name="_mu43qcboozqe" w:colFirst="0" w:colLast="0"/>
      <w:bookmarkStart w:id="6" w:name="_j3mqdzwwdydb" w:colFirst="0" w:colLast="0"/>
      <w:bookmarkEnd w:id="4"/>
      <w:bookmarkEnd w:id="5"/>
      <w:bookmarkEnd w:id="6"/>
      <w:r>
        <w:t>Ottawa Laptops, 1771 Carling Avenue</w:t>
      </w:r>
      <w:r>
        <w:rPr>
          <w:b w:val="0"/>
          <w:i/>
          <w:color w:val="666666"/>
        </w:rPr>
        <w:t xml:space="preserve"> - Computer Service Technician</w:t>
      </w:r>
    </w:p>
    <w:p w14:paraId="77C003B6" w14:textId="77777777" w:rsidR="006A4F4C" w:rsidRDefault="008D1F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4"/>
          <w:szCs w:val="24"/>
        </w:rPr>
      </w:pPr>
      <w:r>
        <w:rPr>
          <w:color w:val="666666"/>
          <w:sz w:val="20"/>
          <w:szCs w:val="20"/>
        </w:rPr>
        <w:t>October 201</w:t>
      </w:r>
      <w:r w:rsidR="009C63CA">
        <w:rPr>
          <w:color w:val="666666"/>
          <w:sz w:val="20"/>
          <w:szCs w:val="20"/>
        </w:rPr>
        <w:t>7</w:t>
      </w:r>
      <w:r>
        <w:rPr>
          <w:color w:val="666666"/>
          <w:sz w:val="20"/>
          <w:szCs w:val="20"/>
        </w:rPr>
        <w:t xml:space="preserve"> - January 201</w:t>
      </w:r>
      <w:r w:rsidR="009C63CA">
        <w:rPr>
          <w:color w:val="666666"/>
          <w:sz w:val="20"/>
          <w:szCs w:val="20"/>
        </w:rPr>
        <w:t>8</w:t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  <w:t xml:space="preserve">     </w:t>
      </w:r>
      <w:r>
        <w:rPr>
          <w:color w:val="666666"/>
          <w:sz w:val="24"/>
          <w:szCs w:val="24"/>
        </w:rPr>
        <w:t>(CO-OP)</w:t>
      </w:r>
    </w:p>
    <w:p w14:paraId="1C5B5142" w14:textId="77777777" w:rsidR="006A4F4C" w:rsidRDefault="008D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Troubleshooting customers computers</w:t>
      </w:r>
      <w:r w:rsidR="00CC5BBC">
        <w:t xml:space="preserve"> </w:t>
      </w:r>
      <w:r>
        <w:t>(hardware and software)</w:t>
      </w:r>
    </w:p>
    <w:p w14:paraId="7649196E" w14:textId="77777777" w:rsidR="006A4F4C" w:rsidRDefault="008D1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Making phone calls to customers </w:t>
      </w:r>
    </w:p>
    <w:p w14:paraId="6D618399" w14:textId="77777777" w:rsidR="009C63CA" w:rsidRDefault="009C63CA" w:rsidP="009C63CA">
      <w:pPr>
        <w:pStyle w:val="Heading2"/>
        <w:keepNext w:val="0"/>
        <w:keepLines w:val="0"/>
      </w:pPr>
      <w:r>
        <w:t xml:space="preserve">Mr. Pretzels, 100 Bayshore Drive </w:t>
      </w:r>
      <w:r>
        <w:rPr>
          <w:b w:val="0"/>
          <w:i/>
          <w:color w:val="666666"/>
        </w:rPr>
        <w:t>- Counter Staff</w:t>
      </w:r>
    </w:p>
    <w:p w14:paraId="5102817D" w14:textId="77777777" w:rsidR="009C63CA" w:rsidRDefault="009C63CA" w:rsidP="009C63CA">
      <w:pPr>
        <w:spacing w:line="240" w:lineRule="auto"/>
        <w:rPr>
          <w:color w:val="666666"/>
          <w:sz w:val="24"/>
          <w:szCs w:val="24"/>
        </w:rPr>
      </w:pPr>
      <w:r>
        <w:rPr>
          <w:color w:val="666666"/>
          <w:sz w:val="20"/>
          <w:szCs w:val="20"/>
        </w:rPr>
        <w:t>September 2017 – November 2018</w:t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  <w:t xml:space="preserve">     </w:t>
      </w:r>
    </w:p>
    <w:p w14:paraId="682E6A74" w14:textId="77777777" w:rsidR="006A4F4C" w:rsidRDefault="008D1FC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pwnp1k6vsbh1" w:colFirst="0" w:colLast="0"/>
      <w:bookmarkEnd w:id="7"/>
      <w:r>
        <w:t>EDUCATION</w:t>
      </w:r>
    </w:p>
    <w:p w14:paraId="57B6E05F" w14:textId="77777777" w:rsidR="006A4F4C" w:rsidRDefault="008D1FC0">
      <w:pPr>
        <w:pStyle w:val="Heading2"/>
        <w:keepNext w:val="0"/>
        <w:keepLines w:val="0"/>
        <w:rPr>
          <w:b w:val="0"/>
          <w:i/>
          <w:color w:val="666666"/>
        </w:rPr>
      </w:pPr>
      <w:bookmarkStart w:id="8" w:name="_rbmpi07nb1ni" w:colFirst="0" w:colLast="0"/>
      <w:bookmarkEnd w:id="8"/>
      <w:r>
        <w:t xml:space="preserve">Algonquin College </w:t>
      </w:r>
      <w:r>
        <w:rPr>
          <w:b w:val="0"/>
          <w:i/>
          <w:color w:val="666666"/>
        </w:rPr>
        <w:t>- Computer Engineering Technology</w:t>
      </w:r>
    </w:p>
    <w:p w14:paraId="1DCA7C7F" w14:textId="77777777" w:rsidR="006A4F4C" w:rsidRPr="009E3F65" w:rsidRDefault="008D1FC0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September 2018 - Current </w:t>
      </w:r>
    </w:p>
    <w:p w14:paraId="7C16E1C2" w14:textId="77777777" w:rsidR="006A4F4C" w:rsidRDefault="008D1FC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9" w:name="_jpv9v4b642w5" w:colFirst="0" w:colLast="0"/>
      <w:bookmarkEnd w:id="9"/>
      <w:r>
        <w:t xml:space="preserve">St. Paul’s Catholic High School, 2675 Draper Avenue </w:t>
      </w:r>
      <w:r>
        <w:rPr>
          <w:b w:val="0"/>
          <w:i/>
          <w:color w:val="666666"/>
        </w:rPr>
        <w:t>- High School Diploma</w:t>
      </w:r>
    </w:p>
    <w:p w14:paraId="14DFD693" w14:textId="77777777" w:rsidR="006A4F4C" w:rsidRDefault="008D1F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4"/>
          <w:szCs w:val="24"/>
        </w:rPr>
      </w:pPr>
      <w:r>
        <w:rPr>
          <w:color w:val="666666"/>
          <w:sz w:val="20"/>
          <w:szCs w:val="20"/>
        </w:rPr>
        <w:t>September 2012 - July 2018</w:t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  <w:t xml:space="preserve">            </w:t>
      </w:r>
    </w:p>
    <w:p w14:paraId="6A378C0F" w14:textId="77777777" w:rsidR="006A4F4C" w:rsidRDefault="008D1F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Information and Communications Technology Specialist High School Major student</w:t>
      </w:r>
      <w:r w:rsidR="00CC5BBC">
        <w:t xml:space="preserve"> </w:t>
      </w:r>
      <w:r>
        <w:t>(ICT SHSM)</w:t>
      </w:r>
    </w:p>
    <w:p w14:paraId="7005004D" w14:textId="77777777" w:rsidR="006A4F4C" w:rsidRDefault="008D1FC0" w:rsidP="00061F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CPR/AED level C certified</w:t>
      </w:r>
    </w:p>
    <w:p w14:paraId="0AE9768C" w14:textId="77777777" w:rsidR="009E3F65" w:rsidRDefault="008D1FC0">
      <w:pPr>
        <w:rPr>
          <w:b/>
          <w:color w:val="00AB44"/>
        </w:rPr>
      </w:pPr>
      <w:r>
        <w:rPr>
          <w:b/>
          <w:color w:val="00AB44"/>
        </w:rPr>
        <w:t>References Available Upon Request</w:t>
      </w:r>
    </w:p>
    <w:sectPr w:rsidR="009E3F65">
      <w:headerReference w:type="default" r:id="rId7"/>
      <w:pgSz w:w="12240" w:h="15840"/>
      <w:pgMar w:top="720" w:right="2595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4FCC2" w14:textId="77777777" w:rsidR="00845506" w:rsidRDefault="00845506">
      <w:pPr>
        <w:spacing w:before="0" w:line="240" w:lineRule="auto"/>
      </w:pPr>
      <w:r>
        <w:separator/>
      </w:r>
    </w:p>
  </w:endnote>
  <w:endnote w:type="continuationSeparator" w:id="0">
    <w:p w14:paraId="7C89DBD6" w14:textId="77777777" w:rsidR="00845506" w:rsidRDefault="0084550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ED361" w14:textId="77777777" w:rsidR="00845506" w:rsidRDefault="00845506">
      <w:pPr>
        <w:spacing w:before="0" w:line="240" w:lineRule="auto"/>
      </w:pPr>
      <w:r>
        <w:separator/>
      </w:r>
    </w:p>
  </w:footnote>
  <w:footnote w:type="continuationSeparator" w:id="0">
    <w:p w14:paraId="286EE1C2" w14:textId="77777777" w:rsidR="00845506" w:rsidRDefault="0084550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12351" w14:textId="77777777" w:rsidR="006A4F4C" w:rsidRDefault="006A4F4C">
    <w:pPr>
      <w:pBdr>
        <w:top w:val="nil"/>
        <w:left w:val="nil"/>
        <w:bottom w:val="nil"/>
        <w:right w:val="nil"/>
        <w:between w:val="nil"/>
      </w:pBdr>
      <w:spacing w:before="400"/>
    </w:pPr>
  </w:p>
  <w:p w14:paraId="38A49FBC" w14:textId="77777777" w:rsidR="006A4F4C" w:rsidRDefault="008D1FC0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5A98095E" wp14:editId="15AC531D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717C7"/>
    <w:multiLevelType w:val="hybridMultilevel"/>
    <w:tmpl w:val="AC085E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C3085"/>
    <w:multiLevelType w:val="multilevel"/>
    <w:tmpl w:val="21CAA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2D0293"/>
    <w:multiLevelType w:val="hybridMultilevel"/>
    <w:tmpl w:val="EF0AF96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B3669B"/>
    <w:multiLevelType w:val="hybridMultilevel"/>
    <w:tmpl w:val="16286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B0090"/>
    <w:multiLevelType w:val="hybridMultilevel"/>
    <w:tmpl w:val="751664EC"/>
    <w:lvl w:ilvl="0" w:tplc="1009000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764" w:hanging="360"/>
      </w:pPr>
      <w:rPr>
        <w:rFonts w:ascii="Wingdings" w:hAnsi="Wingdings" w:hint="default"/>
      </w:rPr>
    </w:lvl>
  </w:abstractNum>
  <w:abstractNum w:abstractNumId="5" w15:restartNumberingAfterBreak="0">
    <w:nsid w:val="431E119C"/>
    <w:multiLevelType w:val="multilevel"/>
    <w:tmpl w:val="9EFCB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1D295F"/>
    <w:multiLevelType w:val="hybridMultilevel"/>
    <w:tmpl w:val="BF3E3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83CA9"/>
    <w:multiLevelType w:val="hybridMultilevel"/>
    <w:tmpl w:val="9ED86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9718F"/>
    <w:multiLevelType w:val="hybridMultilevel"/>
    <w:tmpl w:val="B380D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B0C9E"/>
    <w:multiLevelType w:val="multilevel"/>
    <w:tmpl w:val="966E8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DF4153"/>
    <w:multiLevelType w:val="hybridMultilevel"/>
    <w:tmpl w:val="AD3C688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0A6E44"/>
    <w:multiLevelType w:val="hybridMultilevel"/>
    <w:tmpl w:val="D938C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150E1"/>
    <w:multiLevelType w:val="hybridMultilevel"/>
    <w:tmpl w:val="30069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1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6"/>
  </w:num>
  <w:num w:numId="10">
    <w:abstractNumId w:val="12"/>
  </w:num>
  <w:num w:numId="11">
    <w:abstractNumId w:val="0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F4C"/>
    <w:rsid w:val="00061FAD"/>
    <w:rsid w:val="00172FD6"/>
    <w:rsid w:val="00187D5D"/>
    <w:rsid w:val="001E3741"/>
    <w:rsid w:val="00274BC0"/>
    <w:rsid w:val="00477674"/>
    <w:rsid w:val="004B7B78"/>
    <w:rsid w:val="004D0FE4"/>
    <w:rsid w:val="006A4F4C"/>
    <w:rsid w:val="00845506"/>
    <w:rsid w:val="008D1FC0"/>
    <w:rsid w:val="00944F96"/>
    <w:rsid w:val="009C63CA"/>
    <w:rsid w:val="009E3F65"/>
    <w:rsid w:val="00CB268D"/>
    <w:rsid w:val="00CC5BBC"/>
    <w:rsid w:val="00D54A05"/>
    <w:rsid w:val="00E1672E"/>
    <w:rsid w:val="00EC04BF"/>
    <w:rsid w:val="00F7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3891"/>
  <w15:docId w15:val="{98C8A79C-90DF-44D6-A567-50FEDBB4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en" w:eastAsia="en-CA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72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7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61F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F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Aria Gomes</cp:lastModifiedBy>
  <cp:revision>18</cp:revision>
  <dcterms:created xsi:type="dcterms:W3CDTF">2019-09-12T02:01:00Z</dcterms:created>
  <dcterms:modified xsi:type="dcterms:W3CDTF">2019-10-05T12:16:00Z</dcterms:modified>
</cp:coreProperties>
</file>