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D4EB3" w14:textId="72F6B976" w:rsidR="002479F2" w:rsidRDefault="0060454C" w:rsidP="0060454C">
      <w:r>
        <w:t>040878659</w:t>
      </w:r>
    </w:p>
    <w:p w14:paraId="3196519D" w14:textId="31D1C7A7" w:rsidR="0060454C" w:rsidRDefault="0060454C" w:rsidP="0060454C">
      <w:r>
        <w:t>Aria</w:t>
      </w:r>
    </w:p>
    <w:p w14:paraId="57E52822" w14:textId="0477E0BC" w:rsidR="0060454C" w:rsidRDefault="0060454C" w:rsidP="0060454C">
      <w:r>
        <w:t>Gomes</w:t>
      </w:r>
    </w:p>
    <w:p w14:paraId="68CF2CF6" w14:textId="5D686B69" w:rsidR="0060454C" w:rsidRDefault="0060454C" w:rsidP="0060454C">
      <w:hyperlink r:id="rId4" w:history="1">
        <w:r w:rsidRPr="0060454C">
          <w:rPr>
            <w:rStyle w:val="Hyperlink"/>
          </w:rPr>
          <w:t>http://ariagomes.net/CST83238</w:t>
        </w:r>
        <w:bookmarkStart w:id="0" w:name="_GoBack"/>
        <w:bookmarkEnd w:id="0"/>
        <w:r w:rsidRPr="0060454C">
          <w:rPr>
            <w:rStyle w:val="Hyperlink"/>
          </w:rPr>
          <w:t>/</w:t>
        </w:r>
        <w:r w:rsidRPr="0060454C">
          <w:rPr>
            <w:rStyle w:val="Hyperlink"/>
          </w:rPr>
          <w:t>Lab</w:t>
        </w:r>
        <w:r w:rsidRPr="0060454C">
          <w:rPr>
            <w:rStyle w:val="Hyperlink"/>
          </w:rPr>
          <w:t>2</w:t>
        </w:r>
        <w:r w:rsidRPr="0060454C">
          <w:rPr>
            <w:rStyle w:val="Hyperlink"/>
          </w:rPr>
          <w:t>/index.</w:t>
        </w:r>
        <w:r w:rsidRPr="0060454C">
          <w:rPr>
            <w:rStyle w:val="Hyperlink"/>
          </w:rPr>
          <w:t>h</w:t>
        </w:r>
        <w:r w:rsidRPr="0060454C">
          <w:rPr>
            <w:rStyle w:val="Hyperlink"/>
          </w:rPr>
          <w:t>tml</w:t>
        </w:r>
      </w:hyperlink>
    </w:p>
    <w:p w14:paraId="05F54B51" w14:textId="77777777" w:rsidR="0060454C" w:rsidRDefault="0060454C" w:rsidP="0060454C"/>
    <w:sectPr w:rsidR="006045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404"/>
    <w:rsid w:val="002479F2"/>
    <w:rsid w:val="0060454C"/>
    <w:rsid w:val="00E0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F29A7"/>
  <w15:chartTrackingRefBased/>
  <w15:docId w15:val="{A6547C49-6E44-42A5-BAEF-2041DA017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454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454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5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riagomes.net/CST83238/Lab2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 Gomes</dc:creator>
  <cp:keywords/>
  <dc:description/>
  <cp:lastModifiedBy>Aria Gomes</cp:lastModifiedBy>
  <cp:revision>2</cp:revision>
  <dcterms:created xsi:type="dcterms:W3CDTF">2019-09-13T05:19:00Z</dcterms:created>
  <dcterms:modified xsi:type="dcterms:W3CDTF">2019-09-13T05:23:00Z</dcterms:modified>
</cp:coreProperties>
</file>