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1C9" w:rsidRDefault="003358C9" w:rsidP="00FE7028">
      <w:pPr>
        <w:jc w:val="lowKashida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Aria Javani</w:t>
      </w:r>
    </w:p>
    <w:p w:rsidR="003358C9" w:rsidRDefault="003358C9" w:rsidP="00FE7028">
      <w:pPr>
        <w:jc w:val="lowKashida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9725303</w:t>
      </w:r>
    </w:p>
    <w:p w:rsidR="00304E4B" w:rsidRDefault="0073498D" w:rsidP="0073498D">
      <w:pPr>
        <w:jc w:val="lowKashida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1:</w:t>
      </w:r>
    </w:p>
    <w:p w:rsidR="00A519FC" w:rsidRPr="00A519FC" w:rsidRDefault="00A519FC" w:rsidP="00A519FC">
      <w:pPr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m:oMath>
        <m:sSup>
          <m:sSupPr>
            <m:ctrlPr>
              <w:rPr>
                <w:rFonts w:ascii="Cambria Math" w:hAnsi="Cambria Math" w:cstheme="majorBidi"/>
                <w:iCs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Bidi"/>
                <w:sz w:val="32"/>
                <w:szCs w:val="32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theme="majorBidi"/>
                <w:sz w:val="32"/>
                <w:szCs w:val="3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ajorBidi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theme="majorBidi"/>
                <w:iCs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Bidi"/>
                <w:sz w:val="32"/>
                <w:szCs w:val="32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theme="majorBidi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 w:cstheme="majorBidi"/>
            <w:sz w:val="32"/>
            <w:szCs w:val="32"/>
          </w:rPr>
          <m:t xml:space="preserve">+x+6 mod 11, </m:t>
        </m:r>
        <m:sSub>
          <m:sSubPr>
            <m:ctrlPr>
              <w:rPr>
                <w:rFonts w:ascii="Cambria Math" w:hAnsi="Cambria Math" w:cstheme="majorBidi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Bidi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theme="majorBidi"/>
                <w:sz w:val="32"/>
                <w:szCs w:val="32"/>
              </w:rPr>
              <m:t>prA</m:t>
            </m:r>
          </m:sub>
        </m:sSub>
        <m:r>
          <w:rPr>
            <w:rFonts w:ascii="Cambria Math" w:hAnsi="Cambria Math" w:cstheme="majorBidi"/>
            <w:sz w:val="32"/>
            <w:szCs w:val="32"/>
          </w:rPr>
          <m:t xml:space="preserve">=6,  </m:t>
        </m:r>
        <m:sSub>
          <m:sSubPr>
            <m:ctrlPr>
              <w:rPr>
                <w:rFonts w:ascii="Cambria Math" w:hAnsi="Cambria Math" w:cstheme="majorBidi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Bidi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theme="majorBidi"/>
                <w:sz w:val="32"/>
                <w:szCs w:val="32"/>
              </w:rPr>
              <m:t>pubB</m:t>
            </m:r>
          </m:sub>
        </m:sSub>
        <m:r>
          <w:rPr>
            <w:rFonts w:ascii="Cambria Math" w:hAnsi="Cambria Math" w:cstheme="majorBidi"/>
            <w:sz w:val="32"/>
            <w:szCs w:val="32"/>
          </w:rPr>
          <m:t>=</m:t>
        </m:r>
        <m:d>
          <m:dPr>
            <m:ctrlPr>
              <w:rPr>
                <w:rFonts w:ascii="Cambria Math" w:hAnsi="Cambria Math" w:cstheme="majorBidi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hAnsi="Cambria Math" w:cstheme="majorBidi"/>
                <w:sz w:val="32"/>
                <w:szCs w:val="32"/>
              </w:rPr>
              <m:t>5,9</m:t>
            </m:r>
          </m:e>
        </m:d>
      </m:oMath>
    </w:p>
    <w:p w:rsidR="00A519FC" w:rsidRDefault="00A519FC" w:rsidP="00A519FC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session key=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prA</m:t>
            </m:r>
          </m:sub>
        </m:sSub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pubB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=6(5,9)</m:t>
        </m:r>
      </m:oMath>
    </w:p>
    <w:p w:rsidR="00A519FC" w:rsidRDefault="00A519FC" w:rsidP="00A519FC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  <w:t>we should use double and add algorithm to reach 6 in the fastest way</w:t>
      </w:r>
    </w:p>
    <w:p w:rsidR="00A519FC" w:rsidRDefault="00A519FC" w:rsidP="00A519FC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P→2P→3P→6P</m:t>
        </m:r>
      </m:oMath>
    </w:p>
    <w:p w:rsidR="00A519FC" w:rsidRPr="00A519FC" w:rsidRDefault="00A519FC" w:rsidP="00A519FC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P+P=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5,9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+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5,9</m:t>
            </m:r>
          </m:e>
        </m:d>
      </m:oMath>
    </w:p>
    <w:p w:rsidR="00A519FC" w:rsidRPr="00A519FC" w:rsidRDefault="00A519FC" w:rsidP="00A519FC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P=Q→s=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+1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ajorBidi"/>
            <w:sz w:val="32"/>
            <w:szCs w:val="32"/>
          </w:rPr>
          <m:t xml:space="preserve"> mod 11=76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18</m:t>
                </m:r>
              </m:e>
            </m:d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-1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=10×8=80 mod 11=3</m:t>
        </m:r>
      </m:oMath>
    </w:p>
    <w:p w:rsidR="00A519FC" w:rsidRPr="00A519FC" w:rsidRDefault="00A519FC" w:rsidP="00A519FC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s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=-1mod11=10</m:t>
        </m:r>
      </m:oMath>
    </w:p>
    <w:p w:rsidR="00FB51E9" w:rsidRPr="002329D6" w:rsidRDefault="00A519FC" w:rsidP="00A519FC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=s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=3×6-9=9</m:t>
        </m:r>
      </m:oMath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2P=(10,9)</m:t>
        </m:r>
      </m:oMath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</w:p>
    <w:p w:rsidR="002329D6" w:rsidRP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3P=2P+P=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10,9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+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5,9</m:t>
            </m:r>
          </m:e>
        </m:d>
      </m:oMath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P≠Q→s=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ajorBidi"/>
            <w:sz w:val="32"/>
            <w:szCs w:val="32"/>
          </w:rPr>
          <m:t>=0</m:t>
        </m:r>
      </m:oMath>
    </w:p>
    <w:p w:rsidR="002329D6" w:rsidRP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=0-10-5=-15 mod 11=-4 mod 11=7</m:t>
        </m:r>
      </m:oMath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=-9 mod 11=2</m:t>
        </m:r>
      </m:oMath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3P=(7,2)</m:t>
        </m:r>
      </m:oMath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6P=3P+3P=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7,2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+(7,2)</m:t>
        </m:r>
      </m:oMath>
    </w:p>
    <w:p w:rsidR="002329D6" w:rsidRP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lastRenderedPageBreak/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P=Q→s= s=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+1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ajorBidi"/>
            <w:sz w:val="32"/>
            <w:szCs w:val="32"/>
          </w:rPr>
          <m:t xml:space="preserve"> mod 11=148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4</m:t>
                </m:r>
              </m:e>
            </m:d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-1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=5×3=15 mod 11=4</m:t>
        </m:r>
      </m:oMath>
    </w:p>
    <w:p w:rsidR="002329D6" w:rsidRP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=16-7-7=2</m:t>
        </m:r>
      </m:oMath>
    </w:p>
    <w:p w:rsidR="002329D6" w:rsidRP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=4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7-2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-2=7</m:t>
        </m:r>
      </m:oMath>
    </w:p>
    <w:p w:rsid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6P=(2,7)</m:t>
        </m:r>
      </m:oMath>
    </w:p>
    <w:p w:rsidR="002329D6" w:rsidRPr="002329D6" w:rsidRDefault="002329D6" w:rsidP="002329D6">
      <w:pPr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session key=(2,7)</m:t>
        </m:r>
      </m:oMath>
    </w:p>
    <w:p w:rsidR="005834F6" w:rsidRDefault="007116D3" w:rsidP="009368AF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2</w:t>
      </w:r>
      <w:r w:rsidR="00F51196">
        <w:rPr>
          <w:rFonts w:asciiTheme="majorBidi" w:eastAsiaTheme="minorEastAsia" w:hAnsiTheme="majorBidi" w:cstheme="majorBidi"/>
          <w:b/>
          <w:bCs/>
          <w:sz w:val="32"/>
          <w:szCs w:val="32"/>
        </w:rPr>
        <w:t>.1</w:t>
      </w: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 xml:space="preserve">: </w:t>
      </w:r>
    </w:p>
    <w:p w:rsidR="00871FC0" w:rsidRDefault="00F51196" w:rsidP="00C82C0D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a=2, b=2</m:t>
        </m:r>
      </m:oMath>
    </w:p>
    <w:p w:rsidR="00C82C0D" w:rsidRPr="00C82C0D" w:rsidRDefault="00C82C0D" w:rsidP="00C82C0D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4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+27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b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=4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e>
            </m:d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+27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e>
            </m:d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=32+108=140 mod 17≡4</m:t>
        </m:r>
      </m:oMath>
    </w:p>
    <w:p w:rsidR="00C82C0D" w:rsidRPr="00C82C0D" w:rsidRDefault="00C82C0D" w:rsidP="00C82C0D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</w:p>
    <w:p w:rsidR="00C352FA" w:rsidRPr="00C352FA" w:rsidRDefault="00C352FA" w:rsidP="00C352FA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:rsidR="00ED5B1A" w:rsidRDefault="00ED5B1A" w:rsidP="00ED5B1A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 xml:space="preserve">2.2: </w:t>
      </w:r>
    </w:p>
    <w:p w:rsidR="00D439FC" w:rsidRDefault="00ED5B1A" w:rsidP="00D439F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m:oMath>
        <m:d>
          <m:dPr>
            <m:ctrlPr>
              <w:rPr>
                <w:rFonts w:ascii="Cambria Math" w:eastAsiaTheme="minorEastAsia" w:hAnsi="Cambria Math" w:cstheme="majorBidi"/>
                <w:iCs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32"/>
                <w:szCs w:val="32"/>
              </w:rPr>
              <m:t>2,7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≠</m:t>
        </m:r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5,2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→s=</m:t>
        </m:r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iCs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iCs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iCs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iCs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ajorBidi"/>
            <w:sz w:val="32"/>
            <w:szCs w:val="32"/>
          </w:rPr>
          <m:t>mod p →</m:t>
        </m:r>
      </m:oMath>
    </w:p>
    <w:p w:rsidR="00C352FA" w:rsidRPr="00D439FC" w:rsidRDefault="00D439FC" w:rsidP="00D439F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  <w:sz w:val="32"/>
              <w:szCs w:val="32"/>
            </w:rPr>
            <m:t>s=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2-7</m:t>
              </m:r>
            </m:e>
          </m:d>
          <m:sSup>
            <m:sSup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5-2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  <w:sz w:val="32"/>
              <w:szCs w:val="32"/>
            </w:rPr>
            <m:t>mod 17=12×6=72 mod 17=4</m:t>
          </m:r>
        </m:oMath>
      </m:oMathPara>
    </w:p>
    <w:p w:rsidR="00D439FC" w:rsidRPr="00D439FC" w:rsidRDefault="00900D9E" w:rsidP="00D439F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  <w:sz w:val="32"/>
              <w:szCs w:val="32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32"/>
              <w:szCs w:val="32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32"/>
              <w:szCs w:val="32"/>
            </w:rPr>
            <m:t xml:space="preserve"> mod 17→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32"/>
              <w:szCs w:val="32"/>
            </w:rPr>
            <m:t>=16-2-5=9</m:t>
          </m:r>
        </m:oMath>
      </m:oMathPara>
    </w:p>
    <w:p w:rsidR="00D439FC" w:rsidRPr="00D439FC" w:rsidRDefault="00900D9E" w:rsidP="00D439F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eastAsiaTheme="minorEastAsia" w:hAnsi="Cambria Math" w:cstheme="majorBidi"/>
              <w:sz w:val="32"/>
              <w:szCs w:val="32"/>
            </w:rPr>
            <m:t>=s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  <w:sz w:val="32"/>
              <w:szCs w:val="32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 w:cstheme="majorBidi"/>
              <w:sz w:val="32"/>
              <w:szCs w:val="32"/>
            </w:rPr>
            <m:t>=4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2-9</m:t>
              </m:r>
            </m:e>
          </m:d>
          <m:r>
            <w:rPr>
              <w:rFonts w:ascii="Cambria Math" w:eastAsiaTheme="minorEastAsia" w:hAnsi="Cambria Math" w:cstheme="majorBidi"/>
              <w:sz w:val="32"/>
              <w:szCs w:val="32"/>
            </w:rPr>
            <m:t>-7=40-7=16→</m:t>
          </m:r>
        </m:oMath>
      </m:oMathPara>
    </w:p>
    <w:p w:rsidR="00D439FC" w:rsidRPr="00D439FC" w:rsidRDefault="00900D9E" w:rsidP="00D439F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i/>
                  <w:iCs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  <w:sz w:val="32"/>
              <w:szCs w:val="32"/>
            </w:rPr>
            <m:t>=(9,16)</m:t>
          </m:r>
        </m:oMath>
      </m:oMathPara>
    </w:p>
    <w:p w:rsidR="00C352FA" w:rsidRPr="00C352FA" w:rsidRDefault="00C352FA" w:rsidP="00C352FA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:rsidR="00C352FA" w:rsidRDefault="000170D1" w:rsidP="00C352FA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2.3 :</w:t>
      </w:r>
    </w:p>
    <w:p w:rsidR="000170D1" w:rsidRDefault="000170D1" w:rsidP="00F20481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</w:r>
      <w:r w:rsidR="00C66A42">
        <w:rPr>
          <w:rFonts w:asciiTheme="majorBidi" w:eastAsiaTheme="minorEastAsia" w:hAnsiTheme="majorBidi" w:cstheme="majorBidi"/>
          <w:sz w:val="32"/>
          <w:szCs w:val="32"/>
          <w:lang w:bidi="fa-IR"/>
        </w:rPr>
        <w:t>from the book example we know #E=19 now we should calculate upper and lower bounds:</w:t>
      </w:r>
    </w:p>
    <w:p w:rsidR="00C66A42" w:rsidRDefault="00C66A42" w:rsidP="00C66A42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sz w:val="32"/>
          <w:szCs w:val="32"/>
          <w:lang w:bidi="fa-IR"/>
        </w:rPr>
        <w:t xml:space="preserve">upper bound : </w:t>
      </w:r>
      <m:oMath>
        <m:r>
          <w:rPr>
            <w:rFonts w:ascii="Cambria Math" w:eastAsiaTheme="minorEastAsia" w:hAnsi="Cambria Math" w:cstheme="majorBidi"/>
            <w:sz w:val="32"/>
            <w:szCs w:val="32"/>
            <w:lang w:bidi="fa-IR"/>
          </w:rPr>
          <m:t>P+1+2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  <w:lang w:bidi="fa-IR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32"/>
                <w:szCs w:val="32"/>
                <w:lang w:bidi="fa-IR"/>
              </w:rPr>
              <m:t>P</m:t>
            </m:r>
          </m:e>
        </m:rad>
        <m:r>
          <w:rPr>
            <w:rFonts w:ascii="Cambria Math" w:eastAsiaTheme="minorEastAsia" w:hAnsi="Cambria Math" w:cstheme="majorBidi"/>
            <w:sz w:val="32"/>
            <w:szCs w:val="32"/>
            <w:lang w:bidi="fa-IR"/>
          </w:rPr>
          <m:t>=17+1+2×4.12=26.24</m:t>
        </m:r>
      </m:oMath>
    </w:p>
    <w:p w:rsidR="00C66A42" w:rsidRDefault="00C66A42" w:rsidP="00C66A42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sz w:val="32"/>
          <w:szCs w:val="32"/>
          <w:lang w:bidi="fa-IR"/>
        </w:rPr>
        <w:lastRenderedPageBreak/>
        <w:t xml:space="preserve">lower bound : </w:t>
      </w:r>
      <m:oMath>
        <m:r>
          <w:rPr>
            <w:rFonts w:ascii="Cambria Math" w:eastAsiaTheme="minorEastAsia" w:hAnsi="Cambria Math" w:cstheme="majorBidi"/>
            <w:sz w:val="32"/>
            <w:szCs w:val="32"/>
            <w:lang w:bidi="fa-IR"/>
          </w:rPr>
          <m:t>P+1-2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  <w:lang w:bidi="fa-IR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32"/>
                <w:szCs w:val="32"/>
                <w:lang w:bidi="fa-IR"/>
              </w:rPr>
              <m:t>P</m:t>
            </m:r>
          </m:e>
        </m:rad>
        <m:r>
          <w:rPr>
            <w:rFonts w:ascii="Cambria Math" w:eastAsiaTheme="minorEastAsia" w:hAnsi="Cambria Math" w:cstheme="majorBidi"/>
            <w:sz w:val="32"/>
            <w:szCs w:val="32"/>
            <w:lang w:bidi="fa-IR"/>
          </w:rPr>
          <m:t>=17+1-2×4.12=9.76</m:t>
        </m:r>
      </m:oMath>
    </w:p>
    <w:p w:rsidR="00C66A42" w:rsidRPr="000170D1" w:rsidRDefault="00C66A42" w:rsidP="00C66A42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  <w:rtl/>
          <w:lang w:bidi="fa-IR"/>
        </w:rPr>
      </w:pPr>
      <m:oMathPara>
        <m:oMath>
          <m:r>
            <w:rPr>
              <w:rFonts w:ascii="Cambria Math" w:eastAsiaTheme="minorEastAsia" w:hAnsi="Cambria Math" w:cstheme="majorBidi"/>
              <w:sz w:val="32"/>
              <w:szCs w:val="32"/>
              <w:lang w:bidi="fa-IR"/>
            </w:rPr>
            <m:t>9.76≤19≤26.24</m:t>
          </m:r>
        </m:oMath>
      </m:oMathPara>
    </w:p>
    <w:p w:rsidR="00C352FA" w:rsidRPr="005834F6" w:rsidRDefault="00C352FA" w:rsidP="00C352FA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</w:p>
    <w:p w:rsidR="006F7610" w:rsidRDefault="006845A4" w:rsidP="00871FC0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2.4 :</w:t>
      </w:r>
    </w:p>
    <w:p w:rsidR="006845A4" w:rsidRPr="006845A4" w:rsidRDefault="006845A4" w:rsidP="00F27B56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  <w:rtl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w:r w:rsidR="00F27B56">
        <w:rPr>
          <w:rFonts w:asciiTheme="majorBidi" w:eastAsiaTheme="minorEastAsia" w:hAnsiTheme="majorBidi" w:cstheme="majorBidi"/>
          <w:sz w:val="32"/>
          <w:szCs w:val="32"/>
        </w:rPr>
        <w:t xml:space="preserve">since the group cardinality is 19, 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φ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19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>=18</m:t>
        </m:r>
      </m:oMath>
      <w:r w:rsidR="00F27B56">
        <w:rPr>
          <w:rFonts w:asciiTheme="majorBidi" w:eastAsiaTheme="minorEastAsia" w:hAnsiTheme="majorBidi" w:cstheme="majorBidi"/>
          <w:sz w:val="32"/>
          <w:szCs w:val="32"/>
        </w:rPr>
        <w:t xml:space="preserve"> which means all the elements except 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θ</m:t>
        </m:r>
      </m:oMath>
      <w:r w:rsidR="00F27B56">
        <w:rPr>
          <w:rFonts w:asciiTheme="majorBidi" w:eastAsiaTheme="minorEastAsia" w:hAnsiTheme="majorBidi" w:cstheme="majorBidi"/>
          <w:sz w:val="32"/>
          <w:szCs w:val="32"/>
        </w:rPr>
        <w:t xml:space="preserve"> are primitive element.</w:t>
      </w:r>
    </w:p>
    <w:p w:rsidR="009368AF" w:rsidRPr="005834F6" w:rsidRDefault="009368AF" w:rsidP="009368AF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</w:p>
    <w:p w:rsidR="002C04AE" w:rsidRDefault="002C04AE" w:rsidP="00FE7028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:rsidR="00CA34F3" w:rsidRDefault="00CA34F3" w:rsidP="00A8189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:rsidR="00CA34F3" w:rsidRDefault="00CA34F3" w:rsidP="00A8189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:rsidR="00CA34F3" w:rsidRDefault="00CA34F3" w:rsidP="00A8189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3</w:t>
      </w:r>
      <w:r w:rsidR="00B51FCC">
        <w:rPr>
          <w:rFonts w:asciiTheme="majorBidi" w:eastAsiaTheme="minorEastAsia" w:hAnsiTheme="majorBidi" w:cstheme="majorBidi"/>
          <w:b/>
          <w:bCs/>
          <w:sz w:val="32"/>
          <w:szCs w:val="32"/>
        </w:rPr>
        <w:t>.1</w:t>
      </w:r>
      <w:r w:rsidR="00150BE9">
        <w:rPr>
          <w:rFonts w:asciiTheme="majorBidi" w:eastAsiaTheme="minorEastAsia" w:hAnsiTheme="majorBidi" w:cstheme="majorBidi"/>
          <w:b/>
          <w:bCs/>
          <w:sz w:val="32"/>
          <w:szCs w:val="32"/>
        </w:rPr>
        <w:t xml:space="preserve"> :</w:t>
      </w:r>
    </w:p>
    <w:p w:rsidR="00B51FCC" w:rsidRPr="00B51FCC" w:rsidRDefault="00B51FCC" w:rsidP="00A8189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w:r w:rsidR="00B94949">
        <w:rPr>
          <w:rFonts w:asciiTheme="majorBidi" w:eastAsiaTheme="minorEastAsia" w:hAnsiTheme="majorBidi" w:cstheme="majorBidi"/>
          <w:sz w:val="32"/>
          <w:szCs w:val="32"/>
        </w:rPr>
        <w:t>all the points on x-axis</w:t>
      </w:r>
    </w:p>
    <w:p w:rsidR="00B51FCC" w:rsidRDefault="00B51FCC" w:rsidP="00A8189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3.2 :</w:t>
      </w:r>
    </w:p>
    <w:p w:rsidR="0071321F" w:rsidRDefault="00B94949" w:rsidP="00B51FC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w:r w:rsidRPr="00B94949">
        <w:rPr>
          <w:rFonts w:asciiTheme="majorBidi" w:eastAsiaTheme="minorEastAsia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8FEEE47" wp14:editId="02ACFA6A">
            <wp:extent cx="5943600" cy="1765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05" w:rsidRPr="0049314D" w:rsidRDefault="00EE5305" w:rsidP="00EE5305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</w:p>
    <w:p w:rsidR="00A9096F" w:rsidRDefault="00D83316" w:rsidP="00A8189C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4 :</w:t>
      </w:r>
    </w:p>
    <w:p w:rsidR="00150BE9" w:rsidRDefault="00507FF0" w:rsidP="00507FF0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p=31, α=3, β=6, x=10, keys=</m:t>
        </m:r>
        <m:d>
          <m:d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17,5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 xml:space="preserve"> and (13,5)</m:t>
        </m:r>
      </m:oMath>
      <w:r w:rsidR="00150BE9"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</w:p>
    <w:p w:rsidR="00507FF0" w:rsidRDefault="00507FF0" w:rsidP="00FE7028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:rsidR="00507FF0" w:rsidRDefault="00507FF0" w:rsidP="00FE7028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4.1 :</w:t>
      </w:r>
    </w:p>
    <w:p w:rsidR="00507FF0" w:rsidRDefault="00507FF0" w:rsidP="00507FF0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 w:cstheme="majorBidi"/>
                <w:iCs/>
                <w:sz w:val="32"/>
                <w:szCs w:val="32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theme="majorBidi"/>
                    <w:iCs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α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ajorBidi"/>
                <w:sz w:val="32"/>
                <w:szCs w:val="32"/>
              </w:rPr>
              <m:t>=α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ajorBidi"/>
                <w:sz w:val="32"/>
                <w:szCs w:val="32"/>
              </w:rPr>
              <m:t>10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10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=25</m:t>
        </m:r>
      </m:oMath>
    </w:p>
    <w:p w:rsidR="00BF6399" w:rsidRDefault="00BF6399" w:rsidP="00507FF0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iCs/>
          <w:sz w:val="32"/>
          <w:szCs w:val="32"/>
        </w:rPr>
        <w:tab/>
        <w:t>first verification step :</w:t>
      </w:r>
    </w:p>
    <w:p w:rsidR="00507FF0" w:rsidRDefault="00507FF0" w:rsidP="00BF6399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t=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β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r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.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r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s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 xml:space="preserve"> mod p</m:t>
        </m:r>
      </m:oMath>
    </w:p>
    <w:p w:rsidR="00BF6399" w:rsidRPr="00BF6399" w:rsidRDefault="00507FF0" w:rsidP="00BF6399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6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17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.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17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 xml:space="preserve"> mod 31=25</m:t>
        </m:r>
      </m:oMath>
    </w:p>
    <w:p w:rsidR="00BF6399" w:rsidRPr="00BF6399" w:rsidRDefault="00BF6399" w:rsidP="00BF6399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6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13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.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13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 xml:space="preserve"> mod 31=5</m:t>
        </m:r>
      </m:oMath>
    </w:p>
    <w:p w:rsidR="00507FF0" w:rsidRPr="00507FF0" w:rsidRDefault="00BF6399" w:rsidP="00BF6399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α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 xml:space="preserve"> ,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≠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α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→first signature is valid</m:t>
        </m:r>
      </m:oMath>
      <w:r w:rsidR="00507FF0">
        <w:rPr>
          <w:rFonts w:asciiTheme="majorBidi" w:eastAsiaTheme="minorEastAsia" w:hAnsiTheme="majorBidi" w:cstheme="majorBidi"/>
          <w:sz w:val="32"/>
          <w:szCs w:val="32"/>
        </w:rPr>
        <w:tab/>
      </w:r>
    </w:p>
    <w:p w:rsidR="00507FF0" w:rsidRDefault="00507FF0" w:rsidP="00FE7028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4.2 :</w:t>
      </w:r>
    </w:p>
    <w:p w:rsidR="00BF6399" w:rsidRDefault="00BF6399" w:rsidP="00BF6399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i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32"/>
                <w:szCs w:val="3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  <w:sz w:val="32"/>
                <w:szCs w:val="32"/>
              </w:rPr>
              <m:t>E</m:t>
            </m:r>
          </m:sub>
        </m:sSub>
        <m:r>
          <w:rPr>
            <w:rFonts w:ascii="Cambria Math" w:eastAsiaTheme="minorEastAsia" w:hAnsi="Cambria Math" w:cstheme="majorBidi"/>
            <w:sz w:val="32"/>
            <w:szCs w:val="32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0,1,…,31-2</m:t>
            </m:r>
          </m:e>
        </m:d>
        <m:r>
          <w:rPr>
            <w:rFonts w:ascii="Cambria Math" w:eastAsiaTheme="minorEastAsia" w:hAnsi="Cambria Math" w:cstheme="majorBidi"/>
            <w:sz w:val="32"/>
            <w:szCs w:val="32"/>
          </w:rPr>
          <m:t xml:space="preserve"> such that</m:t>
        </m:r>
        <m:func>
          <m:funcPr>
            <m:ctrlPr>
              <w:rPr>
                <w:rFonts w:ascii="Cambria Math" w:eastAsiaTheme="minorEastAsia" w:hAnsi="Cambria Math" w:cstheme="majorBidi"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32"/>
                <w:szCs w:val="32"/>
              </w:rPr>
              <m:t>gcd</m:t>
            </m:r>
            <m:ctrlPr>
              <w:rPr>
                <w:rFonts w:ascii="Cambria Math" w:eastAsiaTheme="minorEastAsia" w:hAnsi="Cambria Math" w:cstheme="majorBidi"/>
                <w:i/>
                <w:iCs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Bidi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32"/>
                        <w:szCs w:val="32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,30</m:t>
                </m:r>
              </m:e>
            </m:d>
          </m:e>
        </m:func>
        <m:r>
          <w:rPr>
            <w:rFonts w:ascii="Cambria Math" w:eastAsiaTheme="minorEastAsia" w:hAnsi="Cambria Math" w:cstheme="majorBidi"/>
            <w:sz w:val="32"/>
            <w:szCs w:val="32"/>
          </w:rPr>
          <m:t xml:space="preserve">=1 </m:t>
        </m:r>
      </m:oMath>
    </w:p>
    <w:p w:rsidR="00BF6399" w:rsidRPr="00BF6399" w:rsidRDefault="00BF6399" w:rsidP="00BF6399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iCs/>
          <w:sz w:val="32"/>
          <w:szCs w:val="32"/>
        </w:rPr>
        <w:tab/>
        <w:t>so we can choose every number in the given range except 2,3,5,6,10,15 , the overall amount is (29-0)+1-6=24</w:t>
      </w:r>
    </w:p>
    <w:p w:rsidR="002A721F" w:rsidRDefault="005B7357" w:rsidP="00FE7028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5</w:t>
      </w:r>
      <w:r w:rsidR="00D53047">
        <w:rPr>
          <w:rFonts w:asciiTheme="majorBidi" w:eastAsiaTheme="minorEastAsia" w:hAnsiTheme="majorBidi" w:cstheme="majorBidi"/>
          <w:b/>
          <w:bCs/>
          <w:sz w:val="32"/>
          <w:szCs w:val="32"/>
        </w:rPr>
        <w:t xml:space="preserve"> :</w:t>
      </w:r>
    </w:p>
    <w:p w:rsidR="00BC7E01" w:rsidRPr="00BC7E01" w:rsidRDefault="00E15A36" w:rsidP="00B97183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first Oscar receives public key 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(9797,131)</m:t>
        </m:r>
      </m:oMath>
      <w:r w:rsidR="000B69A6">
        <w:rPr>
          <w:rFonts w:asciiTheme="majorBidi" w:eastAsiaTheme="minorEastAsia" w:hAnsiTheme="majorBidi" w:cstheme="majorBidi"/>
          <w:sz w:val="32"/>
          <w:szCs w:val="32"/>
        </w:rPr>
        <w:t xml:space="preserve"> then he chooses a random number smaller that 9797 ,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s=100</m:t>
        </m:r>
      </m:oMath>
      <w:r w:rsidR="000B69A6">
        <w:rPr>
          <w:rFonts w:asciiTheme="majorBidi" w:eastAsiaTheme="minorEastAsia" w:hAnsiTheme="majorBidi" w:cstheme="majorBidi"/>
          <w:sz w:val="32"/>
          <w:szCs w:val="32"/>
        </w:rPr>
        <w:t xml:space="preserve"> then Oscar computes 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x≡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s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e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→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100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131</m:t>
            </m:r>
          </m:sup>
        </m:sSup>
        <m:r>
          <w:rPr>
            <w:rFonts w:ascii="Cambria Math" w:eastAsiaTheme="minorEastAsia" w:hAnsi="Cambria Math" w:cstheme="majorBidi"/>
            <w:sz w:val="32"/>
            <w:szCs w:val="32"/>
          </w:rPr>
          <m:t>=9190 mod 9797</m:t>
        </m:r>
      </m:oMath>
      <w:r w:rsidR="000B69A6">
        <w:rPr>
          <w:rFonts w:asciiTheme="majorBidi" w:eastAsiaTheme="minorEastAsia" w:hAnsiTheme="majorBidi" w:cstheme="majorBidi"/>
          <w:sz w:val="32"/>
          <w:szCs w:val="32"/>
        </w:rPr>
        <w:t xml:space="preserve"> then Oscar sends 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(9190,100)</m:t>
        </m:r>
      </m:oMath>
      <w:r w:rsidR="000B69A6">
        <w:rPr>
          <w:rFonts w:asciiTheme="majorBidi" w:eastAsiaTheme="minorEastAsia" w:hAnsiTheme="majorBidi" w:cstheme="majorBidi"/>
          <w:sz w:val="32"/>
          <w:szCs w:val="32"/>
        </w:rPr>
        <w:t xml:space="preserve"> to Alice </w:t>
      </w:r>
      <w:r w:rsidR="00B97183">
        <w:rPr>
          <w:rFonts w:asciiTheme="majorBidi" w:eastAsiaTheme="minorEastAsia" w:hAnsiTheme="majorBidi" w:cstheme="majorBidi"/>
          <w:sz w:val="32"/>
          <w:szCs w:val="32"/>
        </w:rPr>
        <w:t xml:space="preserve">so when Alice checks 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>x=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s</m:t>
            </m:r>
          </m:e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e</m:t>
            </m:r>
          </m:sup>
        </m:sSup>
      </m:oMath>
      <w:r w:rsidR="00B97183">
        <w:rPr>
          <w:rFonts w:asciiTheme="majorBidi" w:eastAsiaTheme="minorEastAsia" w:hAnsiTheme="majorBidi" w:cstheme="majorBidi"/>
          <w:sz w:val="32"/>
          <w:szCs w:val="32"/>
        </w:rPr>
        <w:t xml:space="preserve"> she verifies the signature</w:t>
      </w:r>
    </w:p>
    <w:p w:rsidR="00F24304" w:rsidRPr="00C708B7" w:rsidRDefault="00D53047" w:rsidP="005B7357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</w:r>
    </w:p>
    <w:p w:rsidR="00C9157E" w:rsidRDefault="0009556D" w:rsidP="0009556D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6 :</w:t>
      </w:r>
    </w:p>
    <w:p w:rsidR="00B1728D" w:rsidRDefault="00B1728D" w:rsidP="00B1728D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  <w:t>1.</w:t>
      </w:r>
    </w:p>
    <w:p w:rsidR="00B1728D" w:rsidRDefault="00B1728D" w:rsidP="00B1728D">
      <w:pPr>
        <w:tabs>
          <w:tab w:val="left" w:pos="720"/>
          <w:tab w:val="left" w:pos="3609"/>
        </w:tabs>
        <w:jc w:val="lowKashida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ab/>
        <w:t xml:space="preserve">    a)</w:t>
      </w:r>
    </w:p>
    <w:p w:rsidR="00B1728D" w:rsidRPr="00B1728D" w:rsidRDefault="00B1728D" w:rsidP="00B1728D">
      <w:pPr>
        <w:tabs>
          <w:tab w:val="left" w:pos="720"/>
          <w:tab w:val="left" w:pos="3609"/>
        </w:tabs>
        <w:jc w:val="center"/>
        <w:rPr>
          <w:rFonts w:asciiTheme="majorBidi" w:eastAsiaTheme="minorEastAsia" w:hAnsiTheme="majorBidi" w:cstheme="majorBidi"/>
          <w:b/>
          <w:bCs/>
          <w:sz w:val="32"/>
          <w:szCs w:val="32"/>
          <w:rtl/>
        </w:rPr>
      </w:pPr>
      <w:r w:rsidRPr="00B1728D"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drawing>
          <wp:inline distT="0" distB="0" distL="0" distR="0" wp14:anchorId="2458CB16" wp14:editId="6C224CD3">
            <wp:extent cx="4478115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068" cy="32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3F" w:rsidRDefault="0050753F" w:rsidP="0050753F">
      <w:pPr>
        <w:rPr>
          <w:rFonts w:asciiTheme="majorBidi" w:eastAsiaTheme="minorEastAsia" w:hAnsiTheme="majorBidi" w:cstheme="majorBidi"/>
          <w:sz w:val="32"/>
          <w:szCs w:val="32"/>
          <w:rtl/>
          <w:lang w:bidi="fa-IR"/>
        </w:rPr>
      </w:pPr>
    </w:p>
    <w:p w:rsidR="0050753F" w:rsidRDefault="0050753F" w:rsidP="0050753F">
      <w:pPr>
        <w:rPr>
          <w:rFonts w:asciiTheme="majorBidi" w:eastAsiaTheme="minorEastAsia" w:hAnsiTheme="majorBidi" w:cstheme="majorBidi"/>
          <w:sz w:val="32"/>
          <w:szCs w:val="32"/>
          <w:rtl/>
          <w:lang w:bidi="fa-IR"/>
        </w:rPr>
      </w:pPr>
    </w:p>
    <w:p w:rsidR="0050753F" w:rsidRDefault="00B1728D" w:rsidP="00B1728D">
      <w:pPr>
        <w:jc w:val="center"/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 w:rsidRPr="00B1728D">
        <w:rPr>
          <w:rFonts w:asciiTheme="majorBidi" w:eastAsiaTheme="minorEastAsia" w:hAnsiTheme="majorBidi" w:cstheme="majorBidi"/>
          <w:sz w:val="32"/>
          <w:szCs w:val="32"/>
          <w:lang w:bidi="fa-IR"/>
        </w:rPr>
        <w:drawing>
          <wp:inline distT="0" distB="0" distL="0" distR="0" wp14:anchorId="2AE3674A" wp14:editId="0AC854D7">
            <wp:extent cx="4545735" cy="330925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992" cy="33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8D" w:rsidRDefault="00B1728D" w:rsidP="00B1728D">
      <w:pPr>
        <w:jc w:val="center"/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 w:rsidRPr="00B1728D">
        <w:rPr>
          <w:rFonts w:asciiTheme="majorBidi" w:eastAsiaTheme="minorEastAsia" w:hAnsiTheme="majorBidi" w:cstheme="majorBidi"/>
          <w:sz w:val="32"/>
          <w:szCs w:val="32"/>
          <w:lang w:bidi="fa-IR"/>
        </w:rPr>
        <w:lastRenderedPageBreak/>
        <w:drawing>
          <wp:inline distT="0" distB="0" distL="0" distR="0" wp14:anchorId="26B1F2C9" wp14:editId="7C156353">
            <wp:extent cx="4528457" cy="3271036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457" cy="32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8D" w:rsidRDefault="00B1728D" w:rsidP="00A17D19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sz w:val="32"/>
          <w:szCs w:val="32"/>
          <w:lang w:bidi="fa-IR"/>
        </w:rPr>
        <w:tab/>
        <w:t xml:space="preserve">     </w:t>
      </w: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>b)</w:t>
      </w:r>
    </w:p>
    <w:p w:rsidR="00A17D19" w:rsidRDefault="00A17D19" w:rsidP="00A17D19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 w:rsidRPr="00A17D19"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drawing>
          <wp:inline distT="0" distB="0" distL="0" distR="0" wp14:anchorId="6A8ED7FA" wp14:editId="4C301D09">
            <wp:extent cx="4579954" cy="3318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954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19" w:rsidRDefault="001B1EC8" w:rsidP="00A17D19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  <w:t>2.</w:t>
      </w:r>
    </w:p>
    <w:p w:rsidR="001B1EC8" w:rsidRDefault="001B1EC8" w:rsidP="00A17D19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  <w:t xml:space="preserve">     a)</w:t>
      </w:r>
    </w:p>
    <w:p w:rsidR="001B1EC8" w:rsidRDefault="001B1EC8" w:rsidP="001B1EC8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 w:rsidRPr="001B1EC8"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lastRenderedPageBreak/>
        <w:drawing>
          <wp:inline distT="0" distB="0" distL="0" distR="0" wp14:anchorId="58DA2F5E" wp14:editId="5DF4DF5D">
            <wp:extent cx="4299857" cy="398425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800" cy="39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C8" w:rsidRDefault="001B1EC8" w:rsidP="00A17D19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  <w:t xml:space="preserve">     b)</w:t>
      </w:r>
    </w:p>
    <w:p w:rsidR="001B1EC8" w:rsidRDefault="001B1EC8" w:rsidP="00A17D19">
      <w:pPr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</w: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</w:r>
      <w:r w:rsidR="00BC278E">
        <w:rPr>
          <w:rFonts w:asciiTheme="majorBidi" w:eastAsiaTheme="minorEastAsia" w:hAnsiTheme="majorBidi" w:cstheme="majorBidi"/>
          <w:sz w:val="32"/>
          <w:szCs w:val="32"/>
          <w:lang w:bidi="fa-IR"/>
        </w:rPr>
        <w:t>original text and signed text</w:t>
      </w:r>
    </w:p>
    <w:p w:rsidR="00BC278E" w:rsidRDefault="00BC278E" w:rsidP="00BC278E">
      <w:pPr>
        <w:jc w:val="center"/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 w:rsidRPr="00BC278E">
        <w:rPr>
          <w:rFonts w:asciiTheme="majorBidi" w:eastAsiaTheme="minorEastAsia" w:hAnsiTheme="majorBidi" w:cstheme="majorBidi"/>
          <w:sz w:val="32"/>
          <w:szCs w:val="32"/>
          <w:lang w:bidi="fa-IR"/>
        </w:rPr>
        <w:lastRenderedPageBreak/>
        <w:drawing>
          <wp:inline distT="0" distB="0" distL="0" distR="0" wp14:anchorId="1840223C" wp14:editId="5C3885B7">
            <wp:extent cx="4239986" cy="4705207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1644" cy="47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8E" w:rsidRPr="00BC278E" w:rsidRDefault="00BC278E" w:rsidP="00BC278E">
      <w:pPr>
        <w:jc w:val="center"/>
        <w:rPr>
          <w:rFonts w:asciiTheme="majorBidi" w:eastAsiaTheme="minorEastAsia" w:hAnsiTheme="majorBidi" w:cstheme="majorBidi"/>
          <w:sz w:val="32"/>
          <w:szCs w:val="32"/>
          <w:lang w:bidi="fa-IR"/>
        </w:rPr>
      </w:pPr>
      <w:r w:rsidRPr="00BC278E">
        <w:rPr>
          <w:rFonts w:asciiTheme="majorBidi" w:eastAsiaTheme="minorEastAsia" w:hAnsiTheme="majorBidi" w:cstheme="majorBidi"/>
          <w:sz w:val="32"/>
          <w:szCs w:val="32"/>
          <w:lang w:bidi="fa-IR"/>
        </w:rPr>
        <w:drawing>
          <wp:inline distT="0" distB="0" distL="0" distR="0" wp14:anchorId="02AA92E6" wp14:editId="20702CDF">
            <wp:extent cx="4337957" cy="1629515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943" cy="16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C8" w:rsidRDefault="001B1EC8" w:rsidP="00A17D19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  <w:t xml:space="preserve">     c)</w:t>
      </w:r>
    </w:p>
    <w:p w:rsidR="00BC278E" w:rsidRDefault="00BC278E" w:rsidP="00BC278E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 w:rsidRPr="00BC278E"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lastRenderedPageBreak/>
        <w:drawing>
          <wp:inline distT="0" distB="0" distL="0" distR="0" wp14:anchorId="52F203C4" wp14:editId="59C1C478">
            <wp:extent cx="4065815" cy="4406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352" cy="44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8E" w:rsidRDefault="00BC278E" w:rsidP="00BC278E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 w:rsidRPr="00BC278E"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drawing>
          <wp:inline distT="0" distB="0" distL="0" distR="0" wp14:anchorId="5929A2CE" wp14:editId="551ABC7D">
            <wp:extent cx="4077269" cy="168616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C8" w:rsidRDefault="001B1EC8" w:rsidP="00A17D19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tab/>
        <w:t xml:space="preserve">     d)</w:t>
      </w:r>
    </w:p>
    <w:p w:rsidR="00BC278E" w:rsidRDefault="00BC278E" w:rsidP="00BC278E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</w:pPr>
      <w:r w:rsidRPr="00BC278E"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lastRenderedPageBreak/>
        <w:drawing>
          <wp:inline distT="0" distB="0" distL="0" distR="0" wp14:anchorId="0BCA5549" wp14:editId="5C04F3FD">
            <wp:extent cx="4168536" cy="20860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7137" cy="20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8E" w:rsidRDefault="00BC278E" w:rsidP="00BC278E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  <w:rtl/>
          <w:lang w:bidi="fa-IR"/>
        </w:rPr>
      </w:pPr>
      <w:r w:rsidRPr="00BC278E">
        <w:rPr>
          <w:rFonts w:asciiTheme="majorBidi" w:eastAsiaTheme="minorEastAsia" w:hAnsiTheme="majorBidi" w:cstheme="majorBidi"/>
          <w:b/>
          <w:bCs/>
          <w:sz w:val="32"/>
          <w:szCs w:val="32"/>
          <w:lang w:bidi="fa-IR"/>
        </w:rPr>
        <w:drawing>
          <wp:inline distT="0" distB="0" distL="0" distR="0" wp14:anchorId="3D04E24F" wp14:editId="67C44B7F">
            <wp:extent cx="4010585" cy="168616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8E" w:rsidRPr="00BC278E" w:rsidRDefault="00BC278E" w:rsidP="00BC278E">
      <w:pPr>
        <w:rPr>
          <w:rFonts w:asciiTheme="majorBidi" w:eastAsiaTheme="minorEastAsia" w:hAnsiTheme="majorBidi" w:cstheme="majorBidi"/>
          <w:sz w:val="32"/>
          <w:szCs w:val="32"/>
          <w:rtl/>
          <w:lang w:bidi="fa-IR"/>
        </w:rPr>
      </w:pPr>
      <w:r>
        <w:rPr>
          <w:rFonts w:asciiTheme="majorBidi" w:eastAsiaTheme="minorEastAsia" w:hAnsiTheme="majorBidi" w:cstheme="majorBidi"/>
          <w:sz w:val="32"/>
          <w:szCs w:val="32"/>
          <w:lang w:bidi="fa-IR"/>
        </w:rPr>
        <w:tab/>
      </w:r>
      <w:r>
        <w:rPr>
          <w:rFonts w:asciiTheme="majorBidi" w:eastAsiaTheme="minorEastAsia" w:hAnsiTheme="majorBidi" w:cstheme="majorBidi"/>
          <w:sz w:val="32"/>
          <w:szCs w:val="32"/>
          <w:lang w:bidi="fa-IR"/>
        </w:rPr>
        <w:tab/>
        <w:t>since we changed the signature after verifying messages are not identical so this signature doesn’t belong to this text.</w:t>
      </w:r>
      <w:bookmarkStart w:id="0" w:name="_GoBack"/>
      <w:bookmarkEnd w:id="0"/>
    </w:p>
    <w:sectPr w:rsidR="00BC278E" w:rsidRPr="00BC2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0D9E" w:rsidRDefault="00900D9E" w:rsidP="00A567E8">
      <w:pPr>
        <w:spacing w:after="0" w:line="240" w:lineRule="auto"/>
      </w:pPr>
      <w:r>
        <w:separator/>
      </w:r>
    </w:p>
  </w:endnote>
  <w:endnote w:type="continuationSeparator" w:id="0">
    <w:p w:rsidR="00900D9E" w:rsidRDefault="00900D9E" w:rsidP="00A56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0D9E" w:rsidRDefault="00900D9E" w:rsidP="00A567E8">
      <w:pPr>
        <w:spacing w:after="0" w:line="240" w:lineRule="auto"/>
      </w:pPr>
      <w:r>
        <w:separator/>
      </w:r>
    </w:p>
  </w:footnote>
  <w:footnote w:type="continuationSeparator" w:id="0">
    <w:p w:rsidR="00900D9E" w:rsidRDefault="00900D9E" w:rsidP="00A56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2143"/>
    <w:multiLevelType w:val="hybridMultilevel"/>
    <w:tmpl w:val="C8D88814"/>
    <w:lvl w:ilvl="0" w:tplc="D9AE7E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215C0"/>
    <w:multiLevelType w:val="hybridMultilevel"/>
    <w:tmpl w:val="F9221306"/>
    <w:lvl w:ilvl="0" w:tplc="5D2023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EC71B1"/>
    <w:multiLevelType w:val="hybridMultilevel"/>
    <w:tmpl w:val="B49E90F2"/>
    <w:lvl w:ilvl="0" w:tplc="FABC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E47665"/>
    <w:multiLevelType w:val="hybridMultilevel"/>
    <w:tmpl w:val="C116E61C"/>
    <w:lvl w:ilvl="0" w:tplc="22FA221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3D6086"/>
    <w:multiLevelType w:val="hybridMultilevel"/>
    <w:tmpl w:val="B4D280CE"/>
    <w:lvl w:ilvl="0" w:tplc="50986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B226C4"/>
    <w:multiLevelType w:val="hybridMultilevel"/>
    <w:tmpl w:val="590EF406"/>
    <w:lvl w:ilvl="0" w:tplc="D7E4FC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FD21E9E"/>
    <w:multiLevelType w:val="hybridMultilevel"/>
    <w:tmpl w:val="8758CA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494B96"/>
    <w:multiLevelType w:val="hybridMultilevel"/>
    <w:tmpl w:val="D0C6EED2"/>
    <w:lvl w:ilvl="0" w:tplc="880EE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5F0068"/>
    <w:multiLevelType w:val="hybridMultilevel"/>
    <w:tmpl w:val="C7CC7D6E"/>
    <w:lvl w:ilvl="0" w:tplc="E442596A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520BA8"/>
    <w:multiLevelType w:val="hybridMultilevel"/>
    <w:tmpl w:val="9F84FB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3332D3"/>
    <w:multiLevelType w:val="hybridMultilevel"/>
    <w:tmpl w:val="2B0CF4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9EF3AC2"/>
    <w:multiLevelType w:val="hybridMultilevel"/>
    <w:tmpl w:val="D96221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D2E5B83"/>
    <w:multiLevelType w:val="hybridMultilevel"/>
    <w:tmpl w:val="F8AA5550"/>
    <w:lvl w:ilvl="0" w:tplc="07C8E6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5425A3"/>
    <w:multiLevelType w:val="hybridMultilevel"/>
    <w:tmpl w:val="428690B6"/>
    <w:lvl w:ilvl="0" w:tplc="94923E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722DE8"/>
    <w:multiLevelType w:val="hybridMultilevel"/>
    <w:tmpl w:val="5E72B026"/>
    <w:lvl w:ilvl="0" w:tplc="0B203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CB0F80"/>
    <w:multiLevelType w:val="hybridMultilevel"/>
    <w:tmpl w:val="7070EB34"/>
    <w:lvl w:ilvl="0" w:tplc="36E459E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13"/>
  </w:num>
  <w:num w:numId="5">
    <w:abstractNumId w:val="12"/>
  </w:num>
  <w:num w:numId="6">
    <w:abstractNumId w:val="15"/>
  </w:num>
  <w:num w:numId="7">
    <w:abstractNumId w:val="3"/>
  </w:num>
  <w:num w:numId="8">
    <w:abstractNumId w:val="8"/>
  </w:num>
  <w:num w:numId="9">
    <w:abstractNumId w:val="0"/>
  </w:num>
  <w:num w:numId="10">
    <w:abstractNumId w:val="5"/>
  </w:num>
  <w:num w:numId="11">
    <w:abstractNumId w:val="1"/>
  </w:num>
  <w:num w:numId="12">
    <w:abstractNumId w:val="7"/>
  </w:num>
  <w:num w:numId="13">
    <w:abstractNumId w:val="10"/>
  </w:num>
  <w:num w:numId="14">
    <w:abstractNumId w:val="11"/>
  </w:num>
  <w:num w:numId="15">
    <w:abstractNumId w:val="1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F34"/>
    <w:rsid w:val="000056AB"/>
    <w:rsid w:val="000170D1"/>
    <w:rsid w:val="00053B75"/>
    <w:rsid w:val="00053DFB"/>
    <w:rsid w:val="000658E0"/>
    <w:rsid w:val="0009556D"/>
    <w:rsid w:val="000B0CAF"/>
    <w:rsid w:val="000B69A6"/>
    <w:rsid w:val="00134BF2"/>
    <w:rsid w:val="00150BE9"/>
    <w:rsid w:val="0015549D"/>
    <w:rsid w:val="001715D2"/>
    <w:rsid w:val="001859A8"/>
    <w:rsid w:val="00194DD6"/>
    <w:rsid w:val="00197AF3"/>
    <w:rsid w:val="00197BAE"/>
    <w:rsid w:val="001B1EC8"/>
    <w:rsid w:val="001B1F33"/>
    <w:rsid w:val="001B3AA0"/>
    <w:rsid w:val="001F2097"/>
    <w:rsid w:val="002005A9"/>
    <w:rsid w:val="00200EE9"/>
    <w:rsid w:val="002063FC"/>
    <w:rsid w:val="002104E6"/>
    <w:rsid w:val="00212484"/>
    <w:rsid w:val="002309D1"/>
    <w:rsid w:val="002329D6"/>
    <w:rsid w:val="002533D1"/>
    <w:rsid w:val="00286CAB"/>
    <w:rsid w:val="002A36C8"/>
    <w:rsid w:val="002A721F"/>
    <w:rsid w:val="002C04AE"/>
    <w:rsid w:val="002D3E4E"/>
    <w:rsid w:val="002F266D"/>
    <w:rsid w:val="00301EF4"/>
    <w:rsid w:val="0030404C"/>
    <w:rsid w:val="00304E4B"/>
    <w:rsid w:val="003358C9"/>
    <w:rsid w:val="003624B3"/>
    <w:rsid w:val="0037571D"/>
    <w:rsid w:val="003D0941"/>
    <w:rsid w:val="003D3F5F"/>
    <w:rsid w:val="003E522E"/>
    <w:rsid w:val="003F3C9A"/>
    <w:rsid w:val="00422965"/>
    <w:rsid w:val="00431E38"/>
    <w:rsid w:val="00477D30"/>
    <w:rsid w:val="0049314D"/>
    <w:rsid w:val="004931C9"/>
    <w:rsid w:val="004C3157"/>
    <w:rsid w:val="004D22E5"/>
    <w:rsid w:val="00505D81"/>
    <w:rsid w:val="0050753F"/>
    <w:rsid w:val="00507FF0"/>
    <w:rsid w:val="0052190B"/>
    <w:rsid w:val="00530640"/>
    <w:rsid w:val="005314B6"/>
    <w:rsid w:val="00562F34"/>
    <w:rsid w:val="00564BED"/>
    <w:rsid w:val="00572108"/>
    <w:rsid w:val="005728A9"/>
    <w:rsid w:val="00573008"/>
    <w:rsid w:val="00574D24"/>
    <w:rsid w:val="00580D25"/>
    <w:rsid w:val="005834F6"/>
    <w:rsid w:val="00591F5E"/>
    <w:rsid w:val="005B3501"/>
    <w:rsid w:val="005B7357"/>
    <w:rsid w:val="005D2F99"/>
    <w:rsid w:val="005D74F2"/>
    <w:rsid w:val="005E706D"/>
    <w:rsid w:val="005F159A"/>
    <w:rsid w:val="00630B8E"/>
    <w:rsid w:val="006468CE"/>
    <w:rsid w:val="00655853"/>
    <w:rsid w:val="006845A4"/>
    <w:rsid w:val="0069681F"/>
    <w:rsid w:val="006D3F08"/>
    <w:rsid w:val="006E21FA"/>
    <w:rsid w:val="006E3585"/>
    <w:rsid w:val="006F7610"/>
    <w:rsid w:val="00707C76"/>
    <w:rsid w:val="007116D3"/>
    <w:rsid w:val="00712517"/>
    <w:rsid w:val="0071321F"/>
    <w:rsid w:val="0073498D"/>
    <w:rsid w:val="00735231"/>
    <w:rsid w:val="007409AF"/>
    <w:rsid w:val="00740C35"/>
    <w:rsid w:val="00803489"/>
    <w:rsid w:val="00832B72"/>
    <w:rsid w:val="00833E55"/>
    <w:rsid w:val="0084152F"/>
    <w:rsid w:val="00867B87"/>
    <w:rsid w:val="00871FC0"/>
    <w:rsid w:val="008726A8"/>
    <w:rsid w:val="00880D69"/>
    <w:rsid w:val="008845B9"/>
    <w:rsid w:val="00895C89"/>
    <w:rsid w:val="008A1691"/>
    <w:rsid w:val="008A4D4C"/>
    <w:rsid w:val="008B5743"/>
    <w:rsid w:val="008D319A"/>
    <w:rsid w:val="008D6B95"/>
    <w:rsid w:val="008E3AFD"/>
    <w:rsid w:val="008E6A17"/>
    <w:rsid w:val="008F326F"/>
    <w:rsid w:val="00900D9E"/>
    <w:rsid w:val="00905B40"/>
    <w:rsid w:val="00924E01"/>
    <w:rsid w:val="009368AF"/>
    <w:rsid w:val="00983595"/>
    <w:rsid w:val="00984DE4"/>
    <w:rsid w:val="00A10BDC"/>
    <w:rsid w:val="00A17D19"/>
    <w:rsid w:val="00A20532"/>
    <w:rsid w:val="00A347D0"/>
    <w:rsid w:val="00A41FDE"/>
    <w:rsid w:val="00A445AF"/>
    <w:rsid w:val="00A458EF"/>
    <w:rsid w:val="00A519FC"/>
    <w:rsid w:val="00A567E8"/>
    <w:rsid w:val="00A651B2"/>
    <w:rsid w:val="00A8189C"/>
    <w:rsid w:val="00A81D7E"/>
    <w:rsid w:val="00A857A5"/>
    <w:rsid w:val="00A9096F"/>
    <w:rsid w:val="00A91631"/>
    <w:rsid w:val="00A92C05"/>
    <w:rsid w:val="00AE7707"/>
    <w:rsid w:val="00B1421E"/>
    <w:rsid w:val="00B15521"/>
    <w:rsid w:val="00B1728D"/>
    <w:rsid w:val="00B27ED1"/>
    <w:rsid w:val="00B32D25"/>
    <w:rsid w:val="00B46B10"/>
    <w:rsid w:val="00B51FCC"/>
    <w:rsid w:val="00B56491"/>
    <w:rsid w:val="00B80672"/>
    <w:rsid w:val="00B86715"/>
    <w:rsid w:val="00B9370B"/>
    <w:rsid w:val="00B94949"/>
    <w:rsid w:val="00B97183"/>
    <w:rsid w:val="00BA372E"/>
    <w:rsid w:val="00BB091C"/>
    <w:rsid w:val="00BB5188"/>
    <w:rsid w:val="00BC278E"/>
    <w:rsid w:val="00BC4B21"/>
    <w:rsid w:val="00BC7E01"/>
    <w:rsid w:val="00BD2D50"/>
    <w:rsid w:val="00BE639D"/>
    <w:rsid w:val="00BF6399"/>
    <w:rsid w:val="00C252EE"/>
    <w:rsid w:val="00C352FA"/>
    <w:rsid w:val="00C40FC0"/>
    <w:rsid w:val="00C66A42"/>
    <w:rsid w:val="00C708B7"/>
    <w:rsid w:val="00C82C0D"/>
    <w:rsid w:val="00C9157E"/>
    <w:rsid w:val="00CA34F3"/>
    <w:rsid w:val="00CC68AE"/>
    <w:rsid w:val="00CD34DC"/>
    <w:rsid w:val="00CF1EE0"/>
    <w:rsid w:val="00CF54CC"/>
    <w:rsid w:val="00D07179"/>
    <w:rsid w:val="00D16796"/>
    <w:rsid w:val="00D171F0"/>
    <w:rsid w:val="00D26132"/>
    <w:rsid w:val="00D439FC"/>
    <w:rsid w:val="00D53047"/>
    <w:rsid w:val="00D70F0E"/>
    <w:rsid w:val="00D83316"/>
    <w:rsid w:val="00DE2F7D"/>
    <w:rsid w:val="00E15A36"/>
    <w:rsid w:val="00E61E14"/>
    <w:rsid w:val="00E804CA"/>
    <w:rsid w:val="00EA155A"/>
    <w:rsid w:val="00EB1DE8"/>
    <w:rsid w:val="00EB5628"/>
    <w:rsid w:val="00ED4407"/>
    <w:rsid w:val="00ED5B1A"/>
    <w:rsid w:val="00EE3AE1"/>
    <w:rsid w:val="00EE5305"/>
    <w:rsid w:val="00EE5E68"/>
    <w:rsid w:val="00EF2EEB"/>
    <w:rsid w:val="00F00394"/>
    <w:rsid w:val="00F20481"/>
    <w:rsid w:val="00F24304"/>
    <w:rsid w:val="00F27B56"/>
    <w:rsid w:val="00F51196"/>
    <w:rsid w:val="00FA1766"/>
    <w:rsid w:val="00FB1F78"/>
    <w:rsid w:val="00FB51E9"/>
    <w:rsid w:val="00FC504B"/>
    <w:rsid w:val="00FE7028"/>
    <w:rsid w:val="00FF4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1EAF"/>
  <w15:chartTrackingRefBased/>
  <w15:docId w15:val="{033FF926-4567-4FA5-9296-A7F666476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58C9"/>
    <w:rPr>
      <w:color w:val="808080"/>
    </w:rPr>
  </w:style>
  <w:style w:type="paragraph" w:styleId="ListParagraph">
    <w:name w:val="List Paragraph"/>
    <w:basedOn w:val="Normal"/>
    <w:uiPriority w:val="34"/>
    <w:qFormat/>
    <w:rsid w:val="008D6B95"/>
    <w:pPr>
      <w:ind w:left="720"/>
      <w:contextualSpacing/>
    </w:pPr>
  </w:style>
  <w:style w:type="table" w:styleId="TableGrid">
    <w:name w:val="Table Grid"/>
    <w:basedOn w:val="TableNormal"/>
    <w:uiPriority w:val="39"/>
    <w:rsid w:val="00304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6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7E8"/>
  </w:style>
  <w:style w:type="paragraph" w:styleId="Footer">
    <w:name w:val="footer"/>
    <w:basedOn w:val="Normal"/>
    <w:link w:val="FooterChar"/>
    <w:uiPriority w:val="99"/>
    <w:unhideWhenUsed/>
    <w:rsid w:val="00A56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7E8"/>
  </w:style>
  <w:style w:type="table" w:styleId="GridTable4-Accent3">
    <w:name w:val="Grid Table 4 Accent 3"/>
    <w:basedOn w:val="TableNormal"/>
    <w:uiPriority w:val="49"/>
    <w:rsid w:val="006F76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5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5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4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5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2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5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5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2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3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5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6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8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7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9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9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7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8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3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65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9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3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3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1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7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7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5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2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0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68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4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8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2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8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0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9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0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5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44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6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4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20069</TotalTime>
  <Pages>10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 Javani</dc:creator>
  <cp:keywords/>
  <dc:description/>
  <cp:lastModifiedBy>Aria Javani</cp:lastModifiedBy>
  <cp:revision>81</cp:revision>
  <cp:lastPrinted>2022-03-04T08:36:00Z</cp:lastPrinted>
  <dcterms:created xsi:type="dcterms:W3CDTF">2022-03-01T14:37:00Z</dcterms:created>
  <dcterms:modified xsi:type="dcterms:W3CDTF">2022-05-21T06:20:00Z</dcterms:modified>
</cp:coreProperties>
</file>