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asdfghjklkuytrsxcvbn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asdfghjjhgfd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2345676543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sdf@gmail.com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dfghjkkjhvc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ghjkjhgfd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4rtyhu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2024-07-24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2024-07-24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12345678765432, 3456787654, 234567876543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23456788765, 12347, 234567654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1234567765234567654, 3456787654, 234567887654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/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/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