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Koleb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aria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1234567812345678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ariasaptr134@gmail.com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IT Security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4 Men Crew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Pegawai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2024-07-21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2024-07-21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["54678990876","5678908","76567898"]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["76567890","87656789","087654"]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["6789098765","46789","7656"]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2024-07-21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2024-07-21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