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2400D" w14:textId="77777777" w:rsidR="00BF3DD0" w:rsidRPr="001B09E1" w:rsidRDefault="00BF3DD0" w:rsidP="00BF3DD0">
      <w:pPr>
        <w:pStyle w:val="Title"/>
        <w:rPr>
          <w:rFonts w:ascii="Times New Roman" w:hAnsi="Times New Roman" w:cs="Times New Roman"/>
        </w:rPr>
      </w:pPr>
      <w:r w:rsidRPr="001B09E1">
        <w:rPr>
          <w:rFonts w:ascii="Times New Roman" w:eastAsia="Times New Roman" w:hAnsi="Times New Roman" w:cs="Times New Roman"/>
          <w:noProof/>
          <w14:ligatures w14:val="none"/>
        </w:rPr>
        <w:drawing>
          <wp:anchor distT="0" distB="0" distL="114300" distR="114300" simplePos="0" relativeHeight="251659264" behindDoc="1" locked="0" layoutInCell="1" allowOverlap="1" wp14:anchorId="67A0A4DD" wp14:editId="18E18EC0">
            <wp:simplePos x="0" y="0"/>
            <wp:positionH relativeFrom="margin">
              <wp:posOffset>-408940</wp:posOffset>
            </wp:positionH>
            <wp:positionV relativeFrom="paragraph">
              <wp:posOffset>284480</wp:posOffset>
            </wp:positionV>
            <wp:extent cx="815340" cy="754380"/>
            <wp:effectExtent l="0" t="0" r="3810" b="7620"/>
            <wp:wrapTight wrapText="bothSides">
              <wp:wrapPolygon edited="0">
                <wp:start x="6056" y="0"/>
                <wp:lineTo x="0" y="3818"/>
                <wp:lineTo x="0" y="14727"/>
                <wp:lineTo x="1009" y="17455"/>
                <wp:lineTo x="5551" y="21273"/>
                <wp:lineTo x="6056" y="21273"/>
                <wp:lineTo x="15140" y="21273"/>
                <wp:lineTo x="15645" y="21273"/>
                <wp:lineTo x="20187" y="17455"/>
                <wp:lineTo x="21196" y="14727"/>
                <wp:lineTo x="21196" y="3818"/>
                <wp:lineTo x="15140" y="0"/>
                <wp:lineTo x="6056" y="0"/>
              </wp:wrapPolygon>
            </wp:wrapTight>
            <wp:docPr id="9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f a univers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754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A02EA8" w14:textId="77777777" w:rsidR="00BF3DD0" w:rsidRPr="00FA1C6A" w:rsidRDefault="00BF3DD0" w:rsidP="00BF3DD0">
      <w:pPr>
        <w:spacing w:after="80" w:line="240" w:lineRule="auto"/>
        <w:contextualSpacing/>
        <w:jc w:val="center"/>
        <w:rPr>
          <w:rFonts w:ascii="Times New Roman" w:eastAsia="Times New Roman" w:hAnsi="Times New Roman" w:cs="Times New Roman"/>
          <w:b/>
          <w:color w:val="156082" w:themeColor="accent1"/>
          <w:spacing w:val="-10"/>
          <w:kern w:val="28"/>
          <w:sz w:val="24"/>
          <w:szCs w:val="24"/>
          <w14:ligatures w14:val="none"/>
        </w:rPr>
      </w:pPr>
      <w:r w:rsidRPr="00FA1C6A">
        <w:rPr>
          <w:rFonts w:ascii="Times New Roman" w:eastAsia="Times New Roman" w:hAnsi="Times New Roman" w:cs="Times New Roman"/>
          <w:b/>
          <w:color w:val="156082" w:themeColor="accent1"/>
          <w:spacing w:val="-10"/>
          <w:kern w:val="28"/>
          <w:sz w:val="28"/>
          <w:szCs w:val="20"/>
          <w14:ligatures w14:val="none"/>
        </w:rPr>
        <w:t>AMERICAN INTERNATIONAL UNIVERSITY -BANGLADESH</w:t>
      </w:r>
    </w:p>
    <w:p w14:paraId="1A2AA725" w14:textId="77777777" w:rsidR="00BF3DD0" w:rsidRPr="001B09E1" w:rsidRDefault="00BF3DD0" w:rsidP="00BF3D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4761" w:themeColor="accent1" w:themeShade="BF"/>
          <w:kern w:val="0"/>
          <w:sz w:val="28"/>
          <w:szCs w:val="36"/>
          <w14:ligatures w14:val="none"/>
        </w:rPr>
      </w:pPr>
      <w:r w:rsidRPr="001B09E1">
        <w:rPr>
          <w:rFonts w:ascii="Times New Roman" w:eastAsia="Times New Roman" w:hAnsi="Times New Roman" w:cs="Times New Roman"/>
          <w:b/>
          <w:bCs/>
          <w:color w:val="0F4761" w:themeColor="accent1" w:themeShade="BF"/>
          <w:kern w:val="0"/>
          <w:sz w:val="28"/>
          <w:szCs w:val="36"/>
          <w14:ligatures w14:val="none"/>
        </w:rPr>
        <w:t>Department of Computer Science</w:t>
      </w:r>
    </w:p>
    <w:p w14:paraId="715AEE2F" w14:textId="77777777" w:rsidR="00BF3DD0" w:rsidRPr="001B09E1" w:rsidRDefault="00BF3DD0" w:rsidP="00BF3D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1B09E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FACULTY OF SCIENCE and TECHNOLOGY</w:t>
      </w:r>
    </w:p>
    <w:p w14:paraId="487086AC" w14:textId="77777777" w:rsidR="00BF3DD0" w:rsidRPr="001B09E1" w:rsidRDefault="00BF3DD0" w:rsidP="00BF3D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561B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Program: CSE</w:t>
      </w:r>
    </w:p>
    <w:p w14:paraId="1FEB493B" w14:textId="4A84B17F" w:rsidR="00BF3DD0" w:rsidRPr="001B09E1" w:rsidRDefault="00BF3DD0" w:rsidP="00BF3D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B09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Course Name:</w:t>
      </w:r>
      <w:r w:rsidR="00A447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 </w:t>
      </w:r>
      <w:r w:rsidR="00A447A2" w:rsidRPr="00A447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PROGRAMMING IN PYTHON</w:t>
      </w:r>
    </w:p>
    <w:p w14:paraId="2065209F" w14:textId="107E847E" w:rsidR="00BF3DD0" w:rsidRPr="001B09E1" w:rsidRDefault="00BF3DD0" w:rsidP="00BF3D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51A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SECTION: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A447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</w:t>
      </w:r>
    </w:p>
    <w:p w14:paraId="62A1327A" w14:textId="77777777" w:rsidR="00BF3DD0" w:rsidRPr="001B09E1" w:rsidRDefault="00BF3DD0" w:rsidP="00BF3D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502"/>
        <w:gridCol w:w="4514"/>
      </w:tblGrid>
      <w:tr w:rsidR="00BF3DD0" w:rsidRPr="001B09E1" w14:paraId="4BF8A635" w14:textId="77777777" w:rsidTr="005A7648">
        <w:trPr>
          <w:jc w:val="center"/>
        </w:trPr>
        <w:tc>
          <w:tcPr>
            <w:tcW w:w="4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BFBFBF"/>
            <w:hideMark/>
          </w:tcPr>
          <w:p w14:paraId="5D1A4D6F" w14:textId="4F6F2435" w:rsidR="00BF3DD0" w:rsidRPr="001B09E1" w:rsidRDefault="00BF3DD0" w:rsidP="005A764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B09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Semester:</w:t>
            </w:r>
            <w:r w:rsidRPr="001B09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C36F7">
              <w:rPr>
                <w:rFonts w:ascii="Times New Roman" w:eastAsia="Times New Roman" w:hAnsi="Times New Roman" w:cs="Times New Roman"/>
                <w:sz w:val="28"/>
                <w:szCs w:val="28"/>
              </w:rPr>
              <w:t>SPRING</w:t>
            </w:r>
            <w:r w:rsidRPr="001B09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2025-2026</w:t>
            </w:r>
            <w:r w:rsidRPr="001B09E1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4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5519705E" w14:textId="5594F2E4" w:rsidR="00BF3DD0" w:rsidRPr="001B09E1" w:rsidRDefault="00BF3DD0" w:rsidP="005A764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B09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Date of Submission:</w:t>
            </w:r>
            <w:r w:rsidRPr="001B09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F81D53">
              <w:rPr>
                <w:rFonts w:ascii="Times New Roman" w:eastAsia="Times New Roman" w:hAnsi="Times New Roman" w:cs="Times New Roman"/>
                <w:sz w:val="28"/>
                <w:szCs w:val="28"/>
              </w:rPr>
              <w:t>28</w:t>
            </w:r>
            <w:r w:rsidRPr="001B09E1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F81D53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Pr="001B09E1">
              <w:rPr>
                <w:rFonts w:ascii="Times New Roman" w:eastAsia="Times New Roman" w:hAnsi="Times New Roman" w:cs="Times New Roman"/>
                <w:sz w:val="28"/>
                <w:szCs w:val="28"/>
              </w:rPr>
              <w:t>.2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1D0D13DA" w14:textId="77777777" w:rsidR="00BF3DD0" w:rsidRPr="001B09E1" w:rsidRDefault="00BF3DD0" w:rsidP="00BF3D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19BF4872" w14:textId="77777777" w:rsidR="00BF3DD0" w:rsidRPr="001B09E1" w:rsidRDefault="00BF3DD0" w:rsidP="00BF3DD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B09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Pr="001B09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  <w:t xml:space="preserve"> </w:t>
      </w:r>
    </w:p>
    <w:p w14:paraId="5A4B045F" w14:textId="21618A23" w:rsidR="00BF3DD0" w:rsidRPr="001B09E1" w:rsidRDefault="00BF3DD0" w:rsidP="00BF3DD0">
      <w:pPr>
        <w:spacing w:after="0" w:line="240" w:lineRule="auto"/>
        <w:rPr>
          <w:rFonts w:ascii="Times New Roman" w:eastAsia="Times New Roman" w:hAnsi="Times New Roman" w:cs="Times New Roman"/>
          <w:b/>
          <w:bCs/>
          <w:caps/>
          <w:kern w:val="0"/>
          <w:sz w:val="32"/>
          <w:szCs w:val="32"/>
          <w14:ligatures w14:val="none"/>
        </w:rPr>
      </w:pPr>
      <w:r w:rsidRPr="001B09E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                              </w:t>
      </w:r>
      <w:r w:rsidR="00F81D5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MID PROJECT</w:t>
      </w:r>
      <w:r w:rsidRPr="001B09E1">
        <w:rPr>
          <w:rFonts w:ascii="Times New Roman" w:eastAsia="Times New Roman" w:hAnsi="Times New Roman" w:cs="Times New Roman"/>
          <w:b/>
          <w:bCs/>
          <w:caps/>
          <w:kern w:val="0"/>
          <w:sz w:val="32"/>
          <w:szCs w:val="32"/>
          <w14:ligatures w14:val="none"/>
        </w:rPr>
        <w:t xml:space="preserve"> REPORT</w:t>
      </w:r>
    </w:p>
    <w:p w14:paraId="0AF38AE1" w14:textId="77777777" w:rsidR="00BF3DD0" w:rsidRPr="001B09E1" w:rsidRDefault="00BF3DD0" w:rsidP="00BF3DD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B09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………………………………………………………………………………..</w:t>
      </w:r>
    </w:p>
    <w:p w14:paraId="3C238F76" w14:textId="77777777" w:rsidR="00BF3DD0" w:rsidRPr="001B09E1" w:rsidRDefault="00BF3DD0" w:rsidP="00BF3DD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B4384C6" w14:textId="77777777" w:rsidR="00BF3DD0" w:rsidRPr="001B09E1" w:rsidRDefault="00BF3DD0" w:rsidP="00BF3DD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84970C7" w14:textId="77777777" w:rsidR="00BF3DD0" w:rsidRPr="001B09E1" w:rsidRDefault="00BF3DD0" w:rsidP="00BF3D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kern w:val="0"/>
          <w:sz w:val="28"/>
          <w:szCs w:val="28"/>
          <w14:ligatures w14:val="none"/>
        </w:rPr>
      </w:pPr>
      <w:r w:rsidRPr="001B09E1">
        <w:rPr>
          <w:rFonts w:ascii="Times New Roman" w:eastAsia="Times New Roman" w:hAnsi="Times New Roman" w:cs="Times New Roman"/>
          <w:b/>
          <w:bCs/>
          <w:caps/>
          <w:kern w:val="0"/>
          <w:sz w:val="28"/>
          <w:szCs w:val="28"/>
          <w14:ligatures w14:val="none"/>
        </w:rPr>
        <w:t>Submitted to</w:t>
      </w:r>
    </w:p>
    <w:p w14:paraId="24785BC2" w14:textId="07436FDB" w:rsidR="00BF3DD0" w:rsidRPr="001B09E1" w:rsidRDefault="00BF3DD0" w:rsidP="00BF3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09E1">
        <w:rPr>
          <w:rFonts w:ascii="Times New Roman" w:eastAsia="Times New Roman" w:hAnsi="Times New Roman" w:cs="Times New Roman"/>
          <w:caps/>
          <w:kern w:val="0"/>
          <w:sz w:val="32"/>
          <w:szCs w:val="32"/>
          <w14:ligatures w14:val="none"/>
        </w:rPr>
        <w:t xml:space="preserve">                          </w:t>
      </w:r>
      <w:r w:rsidR="009C36F7">
        <w:rPr>
          <w:rFonts w:ascii="Times New Roman" w:eastAsia="Times New Roman" w:hAnsi="Times New Roman" w:cs="Times New Roman"/>
          <w:caps/>
          <w:kern w:val="0"/>
          <w:sz w:val="32"/>
          <w:szCs w:val="32"/>
          <w14:ligatures w14:val="none"/>
        </w:rPr>
        <w:t xml:space="preserve">         </w:t>
      </w:r>
      <w:r w:rsidR="009C36F7" w:rsidRPr="009C36F7">
        <w:rPr>
          <w:rFonts w:ascii="Times New Roman" w:eastAsia="Times New Roman" w:hAnsi="Times New Roman" w:cs="Times New Roman"/>
          <w:caps/>
          <w:kern w:val="0"/>
          <w:sz w:val="32"/>
          <w:szCs w:val="32"/>
          <w14:ligatures w14:val="none"/>
        </w:rPr>
        <w:t>MD. TANZEEM RAHAT</w:t>
      </w:r>
    </w:p>
    <w:p w14:paraId="3864F6AC" w14:textId="77777777" w:rsidR="00BF3DD0" w:rsidRPr="001B09E1" w:rsidRDefault="00BF3DD0" w:rsidP="00BF3D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B09E1">
        <w:rPr>
          <w:rFonts w:ascii="Times New Roman" w:eastAsia="Times New Roman" w:hAnsi="Times New Roman" w:cs="Times New Roman"/>
          <w:caps/>
          <w:kern w:val="0"/>
          <w:sz w:val="24"/>
          <w:szCs w:val="24"/>
          <w14:ligatures w14:val="none"/>
        </w:rPr>
        <w:t>………………….……………………………………………………………</w:t>
      </w:r>
    </w:p>
    <w:p w14:paraId="1457EC1E" w14:textId="77777777" w:rsidR="00BF3DD0" w:rsidRPr="001B09E1" w:rsidRDefault="00BF3DD0" w:rsidP="00BF3DD0">
      <w:pPr>
        <w:spacing w:after="0" w:line="240" w:lineRule="auto"/>
        <w:rPr>
          <w:rFonts w:ascii="Times New Roman" w:eastAsia="Times New Roman" w:hAnsi="Times New Roman" w:cs="Times New Roman"/>
          <w:i/>
          <w:iCs/>
          <w:caps/>
          <w:kern w:val="0"/>
          <w:sz w:val="28"/>
          <w:szCs w:val="28"/>
          <w14:ligatures w14:val="none"/>
        </w:rPr>
      </w:pPr>
    </w:p>
    <w:p w14:paraId="0C0A0741" w14:textId="77777777" w:rsidR="00BF3DD0" w:rsidRPr="001B09E1" w:rsidRDefault="00BF3DD0" w:rsidP="00BF3DD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7C4FF9C" w14:textId="77777777" w:rsidR="00BF3DD0" w:rsidRPr="001B09E1" w:rsidRDefault="00BF3DD0" w:rsidP="00BF3D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kern w:val="0"/>
          <w:sz w:val="28"/>
          <w:szCs w:val="28"/>
          <w14:ligatures w14:val="none"/>
        </w:rPr>
      </w:pPr>
      <w:r w:rsidRPr="001B09E1">
        <w:rPr>
          <w:rFonts w:ascii="Times New Roman" w:eastAsia="Times New Roman" w:hAnsi="Times New Roman" w:cs="Times New Roman"/>
          <w:b/>
          <w:bCs/>
          <w:caps/>
          <w:kern w:val="0"/>
          <w:sz w:val="28"/>
          <w:szCs w:val="28"/>
          <w14:ligatures w14:val="none"/>
        </w:rPr>
        <w:t>SUBMITTED By:</w:t>
      </w:r>
    </w:p>
    <w:p w14:paraId="5B8EE9F3" w14:textId="77777777" w:rsidR="00BF3DD0" w:rsidRPr="001B09E1" w:rsidRDefault="00BF3DD0" w:rsidP="00BF3DD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5244"/>
      </w:tblGrid>
      <w:tr w:rsidR="00BF3DD0" w:rsidRPr="001B09E1" w14:paraId="05C152B6" w14:textId="77777777" w:rsidTr="005A7648">
        <w:trPr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1E6DF" w14:textId="77777777" w:rsidR="00BF3DD0" w:rsidRPr="001B09E1" w:rsidRDefault="00BF3DD0" w:rsidP="005A7648">
            <w:pPr>
              <w:spacing w:after="0" w:line="256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B09E1">
              <w:rPr>
                <w:rFonts w:ascii="Times New Roman" w:eastAsia="Times New Roman" w:hAnsi="Times New Roman" w:cs="Times New Roman"/>
                <w:color w:val="156082" w:themeColor="accent1"/>
                <w:sz w:val="32"/>
                <w:szCs w:val="32"/>
              </w:rPr>
              <w:t>ID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2B974" w14:textId="77777777" w:rsidR="00BF3DD0" w:rsidRPr="001B09E1" w:rsidRDefault="00BF3DD0" w:rsidP="005A7648">
            <w:pPr>
              <w:spacing w:after="0" w:line="256" w:lineRule="auto"/>
              <w:rPr>
                <w:rFonts w:ascii="Times New Roman" w:eastAsia="Times New Roman" w:hAnsi="Times New Roman" w:cs="Times New Roman"/>
                <w:color w:val="156082" w:themeColor="accent1"/>
                <w:sz w:val="32"/>
                <w:szCs w:val="32"/>
              </w:rPr>
            </w:pPr>
            <w:r w:rsidRPr="001B09E1">
              <w:rPr>
                <w:rFonts w:ascii="Times New Roman" w:eastAsia="Times New Roman" w:hAnsi="Times New Roman" w:cs="Times New Roman"/>
                <w:color w:val="156082" w:themeColor="accent1"/>
                <w:sz w:val="32"/>
                <w:szCs w:val="32"/>
              </w:rPr>
              <w:t>NAME</w:t>
            </w:r>
          </w:p>
        </w:tc>
      </w:tr>
      <w:tr w:rsidR="00BF3DD0" w:rsidRPr="001B09E1" w14:paraId="41AAF696" w14:textId="77777777" w:rsidTr="005A7648">
        <w:trPr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ED31A" w14:textId="77777777" w:rsidR="00BF3DD0" w:rsidRPr="001B09E1" w:rsidRDefault="00BF3DD0" w:rsidP="005A7648">
            <w:pPr>
              <w:spacing w:after="0" w:line="256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B09E1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22-49494-3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5751E" w14:textId="11C047C5" w:rsidR="00BF3DD0" w:rsidRPr="001B09E1" w:rsidRDefault="00BF3DD0" w:rsidP="005A7648">
            <w:pPr>
              <w:spacing w:after="0" w:line="256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B09E1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A</w:t>
            </w:r>
            <w:r w:rsidR="00B85773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RIA RAHMAN</w:t>
            </w:r>
          </w:p>
        </w:tc>
      </w:tr>
      <w:tr w:rsidR="00BF3DD0" w:rsidRPr="001B09E1" w14:paraId="612AC25B" w14:textId="77777777" w:rsidTr="005A7648">
        <w:trPr>
          <w:trHeight w:val="452"/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2A78A" w14:textId="0562925A" w:rsidR="00BF3DD0" w:rsidRPr="001B09E1" w:rsidRDefault="00BF3DD0" w:rsidP="005A7648">
            <w:pPr>
              <w:spacing w:after="0" w:line="256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B09E1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22-48</w:t>
            </w:r>
            <w:r w:rsidR="00F81D53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884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-3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24B2D" w14:textId="264D0901" w:rsidR="00BF3DD0" w:rsidRPr="00B85773" w:rsidRDefault="00B85773" w:rsidP="005A7648">
            <w:pPr>
              <w:spacing w:after="0" w:line="25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85773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MD. SAJJAD MAHMUD NAYON</w:t>
            </w:r>
          </w:p>
        </w:tc>
      </w:tr>
    </w:tbl>
    <w:p w14:paraId="406F0210" w14:textId="77777777" w:rsidR="00BF3DD0" w:rsidRPr="001B09E1" w:rsidRDefault="00BF3DD0" w:rsidP="00BF3DD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DAEF3F4" w14:textId="77777777" w:rsidR="00BF3DD0" w:rsidRPr="001B09E1" w:rsidRDefault="00BF3DD0" w:rsidP="00BF3DD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BD1D72B" w14:textId="77777777" w:rsidR="00BF3DD0" w:rsidRPr="001B09E1" w:rsidRDefault="00BF3DD0" w:rsidP="00BF3DD0">
      <w:pPr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0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u w:val="single"/>
          <w14:ligatures w14:val="none"/>
        </w:rPr>
      </w:pPr>
      <w:r w:rsidRPr="001B09E1">
        <w:rPr>
          <w:rFonts w:ascii="Times New Roman" w:eastAsia="Times New Roman" w:hAnsi="Times New Roman" w:cs="Times New Roman"/>
          <w:bCs/>
          <w:kern w:val="0"/>
          <w:sz w:val="28"/>
          <w:szCs w:val="28"/>
          <w:u w:val="single"/>
          <w14:ligatures w14:val="none"/>
        </w:rPr>
        <w:t>FOR FACULTY USE ONLY</w:t>
      </w:r>
    </w:p>
    <w:p w14:paraId="7C386C73" w14:textId="77777777" w:rsidR="00BF3DD0" w:rsidRPr="001B09E1" w:rsidRDefault="00BF3DD0" w:rsidP="00BF3DD0">
      <w:pPr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0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u w:val="single"/>
          <w14:ligatures w14:val="none"/>
        </w:rPr>
      </w:pPr>
    </w:p>
    <w:p w14:paraId="1BA58432" w14:textId="77777777" w:rsidR="00BF3DD0" w:rsidRPr="001B09E1" w:rsidRDefault="00BF3DD0" w:rsidP="00BF3DD0">
      <w:pPr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B09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Faculty comments:</w:t>
      </w:r>
      <w:r w:rsidRPr="001B09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………………………………………………………… </w:t>
      </w:r>
    </w:p>
    <w:p w14:paraId="37CD34ED" w14:textId="77777777" w:rsidR="00BF3DD0" w:rsidRPr="001B09E1" w:rsidRDefault="00BF3DD0" w:rsidP="00BF3DD0">
      <w:pPr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0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B09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Signature:</w:t>
      </w:r>
      <w:r w:rsidRPr="001B09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B09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……………………….                    Date:</w:t>
      </w:r>
      <w:r w:rsidRPr="001B09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B09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……………………….</w:t>
      </w:r>
    </w:p>
    <w:p w14:paraId="56743BDE" w14:textId="77777777" w:rsidR="00BF3DD0" w:rsidRPr="001B09E1" w:rsidRDefault="00BF3DD0" w:rsidP="00BF3DD0">
      <w:pPr>
        <w:ind w:left="360" w:hanging="360"/>
        <w:rPr>
          <w:rFonts w:ascii="Times New Roman" w:hAnsi="Times New Roman" w:cs="Times New Roman"/>
        </w:rPr>
      </w:pPr>
    </w:p>
    <w:p w14:paraId="44299056" w14:textId="77777777" w:rsidR="00BF3DD0" w:rsidRPr="001B09E1" w:rsidRDefault="00BF3DD0" w:rsidP="00BF3D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93012C" w14:textId="77777777" w:rsidR="00BF3DD0" w:rsidRPr="001B09E1" w:rsidRDefault="00BF3DD0" w:rsidP="00BF3D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5B45FB" w14:textId="77777777" w:rsidR="004231A1" w:rsidRDefault="004231A1" w:rsidP="00BF3DD0"/>
    <w:p w14:paraId="305860FD" w14:textId="77777777" w:rsidR="004B08A1" w:rsidRDefault="004B08A1" w:rsidP="00BF3DD0"/>
    <w:p w14:paraId="559CBECA" w14:textId="77777777" w:rsidR="004B08A1" w:rsidRDefault="004B08A1" w:rsidP="00BF3DD0"/>
    <w:p w14:paraId="13A24285" w14:textId="7F9CCD70" w:rsidR="004B08A1" w:rsidRPr="000E2F8D" w:rsidRDefault="000E2F8D" w:rsidP="000E2F8D">
      <w:pPr>
        <w:pStyle w:val="Title"/>
        <w:jc w:val="center"/>
        <w:rPr>
          <w:b/>
          <w:bCs/>
          <w:sz w:val="44"/>
          <w:szCs w:val="44"/>
        </w:rPr>
      </w:pPr>
      <w:r w:rsidRPr="000E2F8D">
        <w:rPr>
          <w:b/>
          <w:bCs/>
          <w:sz w:val="44"/>
          <w:szCs w:val="44"/>
        </w:rPr>
        <w:lastRenderedPageBreak/>
        <w:t>SPACE SHOOTER GAME</w:t>
      </w:r>
    </w:p>
    <w:p w14:paraId="473DEF8F" w14:textId="77777777" w:rsidR="000E2F8D" w:rsidRDefault="000E2F8D" w:rsidP="000E2F8D"/>
    <w:p w14:paraId="20B8CF59" w14:textId="1B634507" w:rsidR="00593E67" w:rsidRDefault="00593E67" w:rsidP="000E2F8D">
      <w:pPr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</w:pPr>
      <w:r w:rsidRPr="00593E67"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>Project overview:</w:t>
      </w:r>
    </w:p>
    <w:p w14:paraId="45A18412" w14:textId="4A604375" w:rsidR="00593E67" w:rsidRDefault="00E64E1F" w:rsidP="00393A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project is under game track. </w:t>
      </w:r>
      <w:r w:rsidR="0027037B" w:rsidRPr="0027037B">
        <w:rPr>
          <w:rFonts w:ascii="Times New Roman" w:hAnsi="Times New Roman" w:cs="Times New Roman"/>
          <w:sz w:val="24"/>
          <w:szCs w:val="24"/>
        </w:rPr>
        <w:t xml:space="preserve">In space shooter </w:t>
      </w:r>
      <w:r w:rsidR="0027037B">
        <w:rPr>
          <w:rFonts w:ascii="Times New Roman" w:hAnsi="Times New Roman" w:cs="Times New Roman"/>
          <w:sz w:val="24"/>
          <w:szCs w:val="24"/>
        </w:rPr>
        <w:t xml:space="preserve">game, the players can control the spaceship and destroy the alien </w:t>
      </w:r>
      <w:r w:rsidR="00A904E7">
        <w:rPr>
          <w:rFonts w:ascii="Times New Roman" w:hAnsi="Times New Roman" w:cs="Times New Roman"/>
          <w:sz w:val="24"/>
          <w:szCs w:val="24"/>
        </w:rPr>
        <w:t xml:space="preserve">waves. </w:t>
      </w:r>
      <w:r w:rsidR="00AE2ED3">
        <w:rPr>
          <w:rFonts w:ascii="Times New Roman" w:hAnsi="Times New Roman" w:cs="Times New Roman"/>
          <w:sz w:val="24"/>
          <w:szCs w:val="24"/>
        </w:rPr>
        <w:t xml:space="preserve">The player earns 10 points per kill. The invaders need to be shot </w:t>
      </w:r>
      <w:r w:rsidR="00321751">
        <w:rPr>
          <w:rFonts w:ascii="Times New Roman" w:hAnsi="Times New Roman" w:cs="Times New Roman"/>
          <w:sz w:val="24"/>
          <w:szCs w:val="24"/>
        </w:rPr>
        <w:t>at least 3 times and if the game is over, the player can restart the game and beat the high scores.</w:t>
      </w:r>
      <w:r w:rsidR="00393A95" w:rsidRPr="00393A95">
        <w:rPr>
          <w:color w:val="333333"/>
        </w:rPr>
        <w:t xml:space="preserve"> </w:t>
      </w:r>
      <w:r w:rsidR="00393A95" w:rsidRPr="00393A95">
        <w:rPr>
          <w:rFonts w:ascii="Times New Roman" w:hAnsi="Times New Roman" w:cs="Times New Roman"/>
          <w:sz w:val="24"/>
          <w:szCs w:val="24"/>
        </w:rPr>
        <w:t>Th</w:t>
      </w:r>
      <w:r w:rsidR="00393A95">
        <w:rPr>
          <w:rFonts w:ascii="Times New Roman" w:hAnsi="Times New Roman" w:cs="Times New Roman"/>
          <w:sz w:val="24"/>
          <w:szCs w:val="24"/>
        </w:rPr>
        <w:t>is</w:t>
      </w:r>
      <w:r w:rsidR="00393A95" w:rsidRPr="00393A95">
        <w:rPr>
          <w:rFonts w:ascii="Times New Roman" w:hAnsi="Times New Roman" w:cs="Times New Roman"/>
          <w:sz w:val="24"/>
          <w:szCs w:val="24"/>
        </w:rPr>
        <w:t xml:space="preserve"> project</w:t>
      </w:r>
      <w:r w:rsidR="00393A95">
        <w:rPr>
          <w:rFonts w:ascii="Times New Roman" w:hAnsi="Times New Roman" w:cs="Times New Roman"/>
          <w:sz w:val="24"/>
          <w:szCs w:val="24"/>
        </w:rPr>
        <w:t xml:space="preserve"> also</w:t>
      </w:r>
      <w:r w:rsidR="00393A95" w:rsidRPr="00393A95">
        <w:rPr>
          <w:rFonts w:ascii="Times New Roman" w:hAnsi="Times New Roman" w:cs="Times New Roman"/>
          <w:sz w:val="24"/>
          <w:szCs w:val="24"/>
        </w:rPr>
        <w:t xml:space="preserve"> covers OOP design, event-driven game loops, collision detection, a full menu system, and CSV-based persistent player data.</w:t>
      </w:r>
    </w:p>
    <w:p w14:paraId="5A68CCA5" w14:textId="1796E9CC" w:rsidR="008D7BDA" w:rsidRDefault="0067240D" w:rsidP="008D7BDA">
      <w:pPr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>Setu</w:t>
      </w:r>
      <w:r w:rsidR="006642D0"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>p</w:t>
      </w:r>
      <w:r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 xml:space="preserve"> </w:t>
      </w:r>
      <w:r w:rsidR="006642D0"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>&amp; Run Steps</w:t>
      </w:r>
      <w:r w:rsidR="008D7BDA" w:rsidRPr="00593E67"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>:</w:t>
      </w:r>
    </w:p>
    <w:p w14:paraId="258C4C72" w14:textId="77777777" w:rsidR="00CE40C8" w:rsidRDefault="00CE40C8" w:rsidP="00CF2FF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40C8">
        <w:rPr>
          <w:rFonts w:ascii="Times New Roman" w:hAnsi="Times New Roman" w:cs="Times New Roman"/>
          <w:sz w:val="24"/>
          <w:szCs w:val="24"/>
        </w:rPr>
        <w:t xml:space="preserve">Python 3.10+ installed and added to PATH </w:t>
      </w:r>
    </w:p>
    <w:p w14:paraId="1DD88DBB" w14:textId="77777777" w:rsidR="00CE40C8" w:rsidRDefault="00CE40C8" w:rsidP="00CF2FF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40C8">
        <w:rPr>
          <w:rFonts w:ascii="Times New Roman" w:hAnsi="Times New Roman" w:cs="Times New Roman"/>
          <w:sz w:val="24"/>
          <w:szCs w:val="24"/>
        </w:rPr>
        <w:t xml:space="preserve"> All game assets present in the images/ folder </w:t>
      </w:r>
    </w:p>
    <w:p w14:paraId="30C034F3" w14:textId="77777777" w:rsidR="00CE40C8" w:rsidRDefault="00CE40C8" w:rsidP="00CF2FF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40C8">
        <w:rPr>
          <w:rFonts w:ascii="Times New Roman" w:hAnsi="Times New Roman" w:cs="Times New Roman"/>
          <w:sz w:val="24"/>
          <w:szCs w:val="24"/>
        </w:rPr>
        <w:t xml:space="preserve">requirements.txt included — generated via pip freeze &gt; requirements.txt </w:t>
      </w:r>
    </w:p>
    <w:p w14:paraId="3F803699" w14:textId="77777777" w:rsidR="00CE40C8" w:rsidRDefault="00CE40C8" w:rsidP="00CF2FF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B5D4A">
        <w:rPr>
          <w:rFonts w:ascii="Times New Roman" w:hAnsi="Times New Roman" w:cs="Times New Roman"/>
          <w:b/>
          <w:bCs/>
          <w:sz w:val="24"/>
          <w:szCs w:val="24"/>
        </w:rPr>
        <w:t>Install dependencies:</w:t>
      </w:r>
      <w:r w:rsidRPr="00CE40C8">
        <w:rPr>
          <w:rFonts w:ascii="Times New Roman" w:hAnsi="Times New Roman" w:cs="Times New Roman"/>
          <w:sz w:val="24"/>
          <w:szCs w:val="24"/>
        </w:rPr>
        <w:t xml:space="preserve"> pip install -r requirements.txt </w:t>
      </w:r>
    </w:p>
    <w:p w14:paraId="5CCA4075" w14:textId="77777777" w:rsidR="00D26056" w:rsidRDefault="00CE40C8" w:rsidP="00CF2FF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B5D4A">
        <w:rPr>
          <w:rFonts w:ascii="Times New Roman" w:hAnsi="Times New Roman" w:cs="Times New Roman"/>
          <w:b/>
          <w:bCs/>
          <w:sz w:val="24"/>
          <w:szCs w:val="24"/>
        </w:rPr>
        <w:t>Run the game:</w:t>
      </w:r>
      <w:r w:rsidRPr="009B5D4A">
        <w:rPr>
          <w:rFonts w:ascii="Times New Roman" w:hAnsi="Times New Roman" w:cs="Times New Roman"/>
          <w:sz w:val="24"/>
          <w:szCs w:val="24"/>
        </w:rPr>
        <w:t xml:space="preserve"> </w:t>
      </w:r>
      <w:r w:rsidRPr="00CE40C8">
        <w:rPr>
          <w:rFonts w:ascii="Times New Roman" w:hAnsi="Times New Roman" w:cs="Times New Roman"/>
          <w:sz w:val="24"/>
          <w:szCs w:val="24"/>
        </w:rPr>
        <w:t xml:space="preserve">python main.py </w:t>
      </w:r>
    </w:p>
    <w:p w14:paraId="1DFF955E" w14:textId="424031F8" w:rsidR="008D7BDA" w:rsidRDefault="006642D0" w:rsidP="008D7BDA">
      <w:pPr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>Feature List</w:t>
      </w:r>
      <w:r w:rsidR="008D7BDA" w:rsidRPr="00593E67"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317A4" w14:paraId="6592ABD8" w14:textId="77777777" w:rsidTr="004317A4">
        <w:tc>
          <w:tcPr>
            <w:tcW w:w="4508" w:type="dxa"/>
          </w:tcPr>
          <w:p w14:paraId="56B4741F" w14:textId="5A21D420" w:rsidR="004317A4" w:rsidRDefault="003C7CF2" w:rsidP="008D7BDA">
            <w:pP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32"/>
                <w:szCs w:val="32"/>
              </w:rPr>
              <w:t xml:space="preserve">   F</w:t>
            </w:r>
            <w:r w:rsidR="004317A4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32"/>
                <w:szCs w:val="32"/>
              </w:rPr>
              <w:t>eatu</w:t>
            </w:r>
            <w: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32"/>
                <w:szCs w:val="32"/>
              </w:rPr>
              <w:t>re</w:t>
            </w:r>
          </w:p>
        </w:tc>
        <w:tc>
          <w:tcPr>
            <w:tcW w:w="4508" w:type="dxa"/>
          </w:tcPr>
          <w:p w14:paraId="63D7B6F4" w14:textId="6ED8C3D1" w:rsidR="004317A4" w:rsidRDefault="003C7CF2" w:rsidP="008D7BDA">
            <w:pP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32"/>
                <w:szCs w:val="32"/>
              </w:rPr>
              <w:t>Details</w:t>
            </w:r>
          </w:p>
        </w:tc>
      </w:tr>
      <w:tr w:rsidR="004317A4" w14:paraId="22BEDDB6" w14:textId="77777777" w:rsidTr="004317A4">
        <w:tc>
          <w:tcPr>
            <w:tcW w:w="4508" w:type="dxa"/>
          </w:tcPr>
          <w:p w14:paraId="46D76B50" w14:textId="078B0E83" w:rsidR="004317A4" w:rsidRPr="0071248C" w:rsidRDefault="00583E2A" w:rsidP="008D7BDA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1248C">
              <w:rPr>
                <w:rFonts w:ascii="Times New Roman" w:hAnsi="Times New Roman" w:cs="Times New Roman"/>
                <w:sz w:val="28"/>
                <w:szCs w:val="28"/>
              </w:rPr>
              <w:t>Main</w:t>
            </w:r>
            <w:r w:rsidR="00BD01E2" w:rsidRPr="0071248C">
              <w:rPr>
                <w:rFonts w:ascii="Times New Roman" w:hAnsi="Times New Roman" w:cs="Times New Roman"/>
                <w:sz w:val="28"/>
                <w:szCs w:val="28"/>
              </w:rPr>
              <w:t xml:space="preserve"> Screen</w:t>
            </w:r>
          </w:p>
        </w:tc>
        <w:tc>
          <w:tcPr>
            <w:tcW w:w="4508" w:type="dxa"/>
          </w:tcPr>
          <w:p w14:paraId="513CC0D7" w14:textId="7D17661F" w:rsidR="004317A4" w:rsidRPr="0071248C" w:rsidRDefault="00244F43" w:rsidP="008D7BDA">
            <w:pP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71248C">
              <w:rPr>
                <w:rFonts w:ascii="Times New Roman" w:hAnsi="Times New Roman" w:cs="Times New Roman"/>
                <w:sz w:val="28"/>
                <w:szCs w:val="28"/>
              </w:rPr>
              <w:t xml:space="preserve">2 buttons: </w:t>
            </w:r>
            <w:r w:rsidR="00C73F71" w:rsidRPr="0071248C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="00B810C6" w:rsidRPr="0071248C">
              <w:rPr>
                <w:rFonts w:ascii="Times New Roman" w:hAnsi="Times New Roman" w:cs="Times New Roman"/>
                <w:sz w:val="28"/>
                <w:szCs w:val="28"/>
              </w:rPr>
              <w:t>tart Game</w:t>
            </w:r>
            <w:r w:rsidRPr="0071248C">
              <w:rPr>
                <w:rFonts w:ascii="Times New Roman" w:hAnsi="Times New Roman" w:cs="Times New Roman"/>
                <w:sz w:val="28"/>
                <w:szCs w:val="28"/>
              </w:rPr>
              <w:t xml:space="preserve">, High Scores </w:t>
            </w:r>
          </w:p>
        </w:tc>
      </w:tr>
      <w:tr w:rsidR="00E955BC" w14:paraId="002F952A" w14:textId="77777777" w:rsidTr="004317A4">
        <w:tc>
          <w:tcPr>
            <w:tcW w:w="4508" w:type="dxa"/>
          </w:tcPr>
          <w:p w14:paraId="0F4C4E49" w14:textId="0A47A7DC" w:rsidR="00E955BC" w:rsidRPr="0071248C" w:rsidRDefault="00E955BC" w:rsidP="00E955BC">
            <w:pP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71248C">
              <w:rPr>
                <w:rFonts w:ascii="Times New Roman" w:hAnsi="Times New Roman" w:cs="Times New Roman"/>
                <w:sz w:val="28"/>
                <w:szCs w:val="28"/>
              </w:rPr>
              <w:t xml:space="preserve">Player </w:t>
            </w:r>
            <w:r w:rsidR="006657B8" w:rsidRPr="0071248C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71248C">
              <w:rPr>
                <w:rFonts w:ascii="Times New Roman" w:hAnsi="Times New Roman" w:cs="Times New Roman"/>
                <w:sz w:val="28"/>
                <w:szCs w:val="28"/>
              </w:rPr>
              <w:t xml:space="preserve">ame </w:t>
            </w:r>
            <w:r w:rsidR="006657B8" w:rsidRPr="0071248C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Pr="0071248C">
              <w:rPr>
                <w:rFonts w:ascii="Times New Roman" w:hAnsi="Times New Roman" w:cs="Times New Roman"/>
                <w:sz w:val="28"/>
                <w:szCs w:val="28"/>
              </w:rPr>
              <w:t>ntry</w:t>
            </w:r>
          </w:p>
        </w:tc>
        <w:tc>
          <w:tcPr>
            <w:tcW w:w="4508" w:type="dxa"/>
          </w:tcPr>
          <w:p w14:paraId="7D63FEB6" w14:textId="024B5FA3" w:rsidR="00E955BC" w:rsidRPr="0071248C" w:rsidRDefault="00244F43" w:rsidP="00E955BC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1248C">
              <w:rPr>
                <w:rFonts w:ascii="Times New Roman" w:hAnsi="Times New Roman" w:cs="Times New Roman"/>
                <w:sz w:val="28"/>
                <w:szCs w:val="28"/>
              </w:rPr>
              <w:t>Input box, validation, duplicate check</w:t>
            </w:r>
          </w:p>
        </w:tc>
      </w:tr>
      <w:tr w:rsidR="00E955BC" w14:paraId="6FC47967" w14:textId="77777777" w:rsidTr="004317A4">
        <w:tc>
          <w:tcPr>
            <w:tcW w:w="4508" w:type="dxa"/>
          </w:tcPr>
          <w:p w14:paraId="3C7A2847" w14:textId="4BFAD5C2" w:rsidR="00E955BC" w:rsidRPr="0071248C" w:rsidRDefault="00E955BC" w:rsidP="00E955BC">
            <w:pP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71248C">
              <w:rPr>
                <w:rFonts w:ascii="Times New Roman" w:hAnsi="Times New Roman" w:cs="Times New Roman"/>
                <w:sz w:val="28"/>
                <w:szCs w:val="28"/>
              </w:rPr>
              <w:t>CSV File</w:t>
            </w:r>
          </w:p>
        </w:tc>
        <w:tc>
          <w:tcPr>
            <w:tcW w:w="4508" w:type="dxa"/>
          </w:tcPr>
          <w:p w14:paraId="3567F23A" w14:textId="567E7C16" w:rsidR="00E955BC" w:rsidRPr="0071248C" w:rsidRDefault="00244F43" w:rsidP="00E955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48C">
              <w:rPr>
                <w:rFonts w:ascii="Times New Roman" w:hAnsi="Times New Roman" w:cs="Times New Roman"/>
                <w:sz w:val="28"/>
                <w:szCs w:val="28"/>
              </w:rPr>
              <w:t xml:space="preserve">Players.csv </w:t>
            </w:r>
            <w:r w:rsidR="00DA7AD0" w:rsidRPr="0071248C">
              <w:rPr>
                <w:rFonts w:ascii="Times New Roman" w:hAnsi="Times New Roman" w:cs="Times New Roman"/>
                <w:sz w:val="28"/>
                <w:szCs w:val="28"/>
              </w:rPr>
              <w:t xml:space="preserve">has </w:t>
            </w:r>
            <w:r w:rsidRPr="0071248C">
              <w:rPr>
                <w:rFonts w:ascii="Times New Roman" w:hAnsi="Times New Roman" w:cs="Times New Roman"/>
                <w:sz w:val="28"/>
                <w:szCs w:val="28"/>
              </w:rPr>
              <w:t>name + scor</w:t>
            </w:r>
            <w:r w:rsidR="00DA7AD0" w:rsidRPr="0071248C"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</w:tr>
      <w:tr w:rsidR="00E955BC" w14:paraId="0E4D1810" w14:textId="77777777" w:rsidTr="004317A4">
        <w:tc>
          <w:tcPr>
            <w:tcW w:w="4508" w:type="dxa"/>
          </w:tcPr>
          <w:p w14:paraId="5F72588E" w14:textId="1983854F" w:rsidR="00E955BC" w:rsidRPr="0071248C" w:rsidRDefault="00E16EA9" w:rsidP="00E955BC">
            <w:pP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71248C">
              <w:rPr>
                <w:rFonts w:ascii="Times New Roman" w:hAnsi="Times New Roman" w:cs="Times New Roman"/>
                <w:sz w:val="28"/>
                <w:szCs w:val="28"/>
              </w:rPr>
              <w:t xml:space="preserve">How to play </w:t>
            </w:r>
          </w:p>
        </w:tc>
        <w:tc>
          <w:tcPr>
            <w:tcW w:w="4508" w:type="dxa"/>
          </w:tcPr>
          <w:p w14:paraId="40BC2E68" w14:textId="11E263CC" w:rsidR="00E955BC" w:rsidRPr="0071248C" w:rsidRDefault="00244F43" w:rsidP="00E955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48C">
              <w:rPr>
                <w:rFonts w:ascii="Times New Roman" w:hAnsi="Times New Roman" w:cs="Times New Roman"/>
                <w:sz w:val="28"/>
                <w:szCs w:val="28"/>
              </w:rPr>
              <w:t xml:space="preserve">Shown as </w:t>
            </w:r>
            <w:r w:rsidRPr="0071248C">
              <w:rPr>
                <w:rFonts w:ascii="Times New Roman" w:hAnsi="Times New Roman" w:cs="Times New Roman"/>
                <w:sz w:val="28"/>
                <w:szCs w:val="28"/>
              </w:rPr>
              <w:t>instructions</w:t>
            </w:r>
          </w:p>
        </w:tc>
      </w:tr>
      <w:tr w:rsidR="00E955BC" w14:paraId="042B7B02" w14:textId="77777777" w:rsidTr="004317A4">
        <w:tc>
          <w:tcPr>
            <w:tcW w:w="4508" w:type="dxa"/>
          </w:tcPr>
          <w:p w14:paraId="3EA0CDD8" w14:textId="07B141E4" w:rsidR="00E955BC" w:rsidRPr="0071248C" w:rsidRDefault="00E16EA9" w:rsidP="00E955BC">
            <w:pP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71248C">
              <w:rPr>
                <w:rFonts w:ascii="Times New Roman" w:hAnsi="Times New Roman" w:cs="Times New Roman"/>
                <w:sz w:val="28"/>
                <w:szCs w:val="28"/>
              </w:rPr>
              <w:t xml:space="preserve">Countdown </w:t>
            </w:r>
            <w:r w:rsidR="00CE0C3D" w:rsidRPr="0071248C">
              <w:rPr>
                <w:rFonts w:ascii="Times New Roman" w:hAnsi="Times New Roman" w:cs="Times New Roman"/>
                <w:sz w:val="28"/>
                <w:szCs w:val="28"/>
              </w:rPr>
              <w:t>Timer</w:t>
            </w:r>
          </w:p>
        </w:tc>
        <w:tc>
          <w:tcPr>
            <w:tcW w:w="4508" w:type="dxa"/>
          </w:tcPr>
          <w:p w14:paraId="3A059B81" w14:textId="7FF3AD65" w:rsidR="00E955BC" w:rsidRPr="0071248C" w:rsidRDefault="002024DE" w:rsidP="00E955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48C">
              <w:rPr>
                <w:rFonts w:ascii="Times New Roman" w:hAnsi="Times New Roman" w:cs="Times New Roman"/>
                <w:sz w:val="28"/>
                <w:szCs w:val="28"/>
              </w:rPr>
              <w:t>Counts 3 to 1 to GET READY before each play</w:t>
            </w:r>
          </w:p>
        </w:tc>
      </w:tr>
      <w:tr w:rsidR="00CE0C3D" w14:paraId="7F82BD53" w14:textId="77777777" w:rsidTr="004317A4">
        <w:tc>
          <w:tcPr>
            <w:tcW w:w="4508" w:type="dxa"/>
          </w:tcPr>
          <w:p w14:paraId="10E42727" w14:textId="6C1BE05F" w:rsidR="00CE0C3D" w:rsidRPr="0071248C" w:rsidRDefault="006657B8" w:rsidP="00E955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48C">
              <w:rPr>
                <w:rFonts w:ascii="Times New Roman" w:hAnsi="Times New Roman" w:cs="Times New Roman"/>
                <w:sz w:val="28"/>
                <w:szCs w:val="28"/>
              </w:rPr>
              <w:t>Alien Grid</w:t>
            </w:r>
          </w:p>
        </w:tc>
        <w:tc>
          <w:tcPr>
            <w:tcW w:w="4508" w:type="dxa"/>
          </w:tcPr>
          <w:p w14:paraId="1BBEBDC4" w14:textId="708CD30D" w:rsidR="00CE0C3D" w:rsidRPr="0071248C" w:rsidRDefault="00E627CC" w:rsidP="00E955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Alien moves left to right &amp; </w:t>
            </w:r>
            <w:r w:rsidR="007E4158">
              <w:rPr>
                <w:rFonts w:ascii="Times New Roman" w:hAnsi="Times New Roman" w:cs="Times New Roman"/>
                <w:sz w:val="28"/>
                <w:szCs w:val="28"/>
              </w:rPr>
              <w:t xml:space="preserve">has </w:t>
            </w:r>
            <w:r w:rsidR="00A50D08">
              <w:rPr>
                <w:rFonts w:ascii="Times New Roman" w:hAnsi="Times New Roman" w:cs="Times New Roman"/>
                <w:sz w:val="28"/>
                <w:szCs w:val="28"/>
              </w:rPr>
              <w:t>5 columns with 4 rows</w:t>
            </w:r>
          </w:p>
        </w:tc>
      </w:tr>
      <w:tr w:rsidR="00CE0C3D" w14:paraId="62453D08" w14:textId="77777777" w:rsidTr="004317A4">
        <w:tc>
          <w:tcPr>
            <w:tcW w:w="4508" w:type="dxa"/>
          </w:tcPr>
          <w:p w14:paraId="1753BA76" w14:textId="5F56F417" w:rsidR="00CE0C3D" w:rsidRPr="0071248C" w:rsidRDefault="006657B8" w:rsidP="00E955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48C">
              <w:rPr>
                <w:rFonts w:ascii="Times New Roman" w:hAnsi="Times New Roman" w:cs="Times New Roman"/>
                <w:sz w:val="28"/>
                <w:szCs w:val="28"/>
              </w:rPr>
              <w:t>Score System</w:t>
            </w:r>
          </w:p>
        </w:tc>
        <w:tc>
          <w:tcPr>
            <w:tcW w:w="4508" w:type="dxa"/>
          </w:tcPr>
          <w:p w14:paraId="02250BE0" w14:textId="4CD4C74D" w:rsidR="00CE0C3D" w:rsidRPr="0071248C" w:rsidRDefault="00B77CB7" w:rsidP="00E955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48C">
              <w:rPr>
                <w:rFonts w:ascii="Times New Roman" w:hAnsi="Times New Roman" w:cs="Times New Roman"/>
                <w:sz w:val="28"/>
                <w:szCs w:val="28"/>
              </w:rPr>
              <w:t>10 points for per invaders to be killed</w:t>
            </w:r>
            <w:r w:rsidR="0084632D" w:rsidRPr="007124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A7AD0" w:rsidRPr="0071248C">
              <w:rPr>
                <w:rFonts w:ascii="Times New Roman" w:hAnsi="Times New Roman" w:cs="Times New Roman"/>
                <w:sz w:val="28"/>
                <w:szCs w:val="28"/>
              </w:rPr>
              <w:t>&amp;</w:t>
            </w:r>
            <w:r w:rsidR="0084632D" w:rsidRPr="0071248C">
              <w:rPr>
                <w:rFonts w:ascii="Times New Roman" w:hAnsi="Times New Roman" w:cs="Times New Roman"/>
                <w:sz w:val="28"/>
                <w:szCs w:val="28"/>
              </w:rPr>
              <w:t xml:space="preserve"> saved to CSV</w:t>
            </w:r>
          </w:p>
        </w:tc>
      </w:tr>
      <w:tr w:rsidR="00CE0C3D" w14:paraId="65A64396" w14:textId="77777777" w:rsidTr="004317A4">
        <w:tc>
          <w:tcPr>
            <w:tcW w:w="4508" w:type="dxa"/>
          </w:tcPr>
          <w:p w14:paraId="5A89D4B4" w14:textId="21CEB923" w:rsidR="00CE0C3D" w:rsidRPr="0071248C" w:rsidRDefault="006657B8" w:rsidP="00E955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48C">
              <w:rPr>
                <w:rFonts w:ascii="Times New Roman" w:hAnsi="Times New Roman" w:cs="Times New Roman"/>
                <w:sz w:val="28"/>
                <w:szCs w:val="28"/>
              </w:rPr>
              <w:t>Collision Detection</w:t>
            </w:r>
          </w:p>
        </w:tc>
        <w:tc>
          <w:tcPr>
            <w:tcW w:w="4508" w:type="dxa"/>
          </w:tcPr>
          <w:p w14:paraId="74B1D787" w14:textId="43885724" w:rsidR="00CE0C3D" w:rsidRPr="0071248C" w:rsidRDefault="0084632D" w:rsidP="00E955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48C">
              <w:rPr>
                <w:rFonts w:ascii="Times New Roman" w:hAnsi="Times New Roman" w:cs="Times New Roman"/>
                <w:sz w:val="28"/>
                <w:szCs w:val="28"/>
              </w:rPr>
              <w:t xml:space="preserve">Spaceship </w:t>
            </w:r>
            <w:r w:rsidR="00BB5497" w:rsidRPr="0071248C">
              <w:rPr>
                <w:rFonts w:ascii="Times New Roman" w:hAnsi="Times New Roman" w:cs="Times New Roman"/>
                <w:sz w:val="28"/>
                <w:szCs w:val="28"/>
              </w:rPr>
              <w:t>must shoot 3 types to destroy the invader</w:t>
            </w:r>
          </w:p>
        </w:tc>
      </w:tr>
      <w:tr w:rsidR="00CE0C3D" w14:paraId="5F4CAC5D" w14:textId="77777777" w:rsidTr="004317A4">
        <w:tc>
          <w:tcPr>
            <w:tcW w:w="4508" w:type="dxa"/>
          </w:tcPr>
          <w:p w14:paraId="770DF41F" w14:textId="05362BA2" w:rsidR="00CE0C3D" w:rsidRPr="0071248C" w:rsidRDefault="000E104B" w:rsidP="00E955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48C">
              <w:rPr>
                <w:rFonts w:ascii="Times New Roman" w:hAnsi="Times New Roman" w:cs="Times New Roman"/>
                <w:sz w:val="28"/>
                <w:szCs w:val="28"/>
              </w:rPr>
              <w:t>Explosion</w:t>
            </w:r>
          </w:p>
        </w:tc>
        <w:tc>
          <w:tcPr>
            <w:tcW w:w="4508" w:type="dxa"/>
          </w:tcPr>
          <w:p w14:paraId="6D5B36A8" w14:textId="3CAAD828" w:rsidR="00CE0C3D" w:rsidRPr="0071248C" w:rsidRDefault="00BB5497" w:rsidP="00E955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48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9C5F50" w:rsidRPr="007124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1248C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  <w:r w:rsidR="009C5F50" w:rsidRPr="0071248C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71248C">
              <w:rPr>
                <w:rFonts w:ascii="Times New Roman" w:hAnsi="Times New Roman" w:cs="Times New Roman"/>
                <w:sz w:val="28"/>
                <w:szCs w:val="28"/>
              </w:rPr>
              <w:t xml:space="preserve"> animated sprites on kills and death</w:t>
            </w:r>
            <w:r w:rsidR="009C5F50" w:rsidRPr="0071248C">
              <w:rPr>
                <w:rFonts w:ascii="Times New Roman" w:hAnsi="Times New Roman" w:cs="Times New Roman"/>
                <w:sz w:val="28"/>
                <w:szCs w:val="28"/>
              </w:rPr>
              <w:t xml:space="preserve"> for spaceship</w:t>
            </w:r>
          </w:p>
        </w:tc>
      </w:tr>
      <w:tr w:rsidR="0091153D" w14:paraId="1D1B7C86" w14:textId="77777777" w:rsidTr="004317A4">
        <w:tc>
          <w:tcPr>
            <w:tcW w:w="4508" w:type="dxa"/>
          </w:tcPr>
          <w:p w14:paraId="44899258" w14:textId="0F6F6E66" w:rsidR="0091153D" w:rsidRPr="0071248C" w:rsidRDefault="0091153D" w:rsidP="00E955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48C">
              <w:rPr>
                <w:rFonts w:ascii="Times New Roman" w:hAnsi="Times New Roman" w:cs="Times New Roman"/>
                <w:sz w:val="28"/>
                <w:szCs w:val="28"/>
              </w:rPr>
              <w:t>Quit Button</w:t>
            </w:r>
          </w:p>
        </w:tc>
        <w:tc>
          <w:tcPr>
            <w:tcW w:w="4508" w:type="dxa"/>
          </w:tcPr>
          <w:p w14:paraId="6CC0020C" w14:textId="067D8DE8" w:rsidR="0091153D" w:rsidRPr="0071248C" w:rsidRDefault="009C5F50" w:rsidP="00E955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48C">
              <w:rPr>
                <w:rFonts w:ascii="Times New Roman" w:hAnsi="Times New Roman" w:cs="Times New Roman"/>
                <w:sz w:val="28"/>
                <w:szCs w:val="28"/>
              </w:rPr>
              <w:t>Red, top-right, saves score, returns to menu</w:t>
            </w:r>
          </w:p>
        </w:tc>
      </w:tr>
      <w:tr w:rsidR="0091153D" w14:paraId="2DA5FA18" w14:textId="77777777" w:rsidTr="004317A4">
        <w:tc>
          <w:tcPr>
            <w:tcW w:w="4508" w:type="dxa"/>
          </w:tcPr>
          <w:p w14:paraId="45DBCB22" w14:textId="3CD8BD8A" w:rsidR="0091153D" w:rsidRPr="0071248C" w:rsidRDefault="0091153D" w:rsidP="00E955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48C">
              <w:rPr>
                <w:rFonts w:ascii="Times New Roman" w:hAnsi="Times New Roman" w:cs="Times New Roman"/>
                <w:sz w:val="28"/>
                <w:szCs w:val="28"/>
              </w:rPr>
              <w:t>Restart Button</w:t>
            </w:r>
          </w:p>
        </w:tc>
        <w:tc>
          <w:tcPr>
            <w:tcW w:w="4508" w:type="dxa"/>
          </w:tcPr>
          <w:p w14:paraId="1C0CAF18" w14:textId="52DDCC6B" w:rsidR="0091153D" w:rsidRPr="0071248C" w:rsidRDefault="009C5F50" w:rsidP="00E955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48C">
              <w:rPr>
                <w:rFonts w:ascii="Times New Roman" w:hAnsi="Times New Roman" w:cs="Times New Roman"/>
                <w:sz w:val="28"/>
                <w:szCs w:val="28"/>
              </w:rPr>
              <w:t>Yellow, end screen, saves score, new game</w:t>
            </w:r>
          </w:p>
        </w:tc>
      </w:tr>
      <w:tr w:rsidR="0091153D" w14:paraId="5D3821B4" w14:textId="77777777" w:rsidTr="004317A4">
        <w:tc>
          <w:tcPr>
            <w:tcW w:w="4508" w:type="dxa"/>
          </w:tcPr>
          <w:p w14:paraId="3F04205F" w14:textId="2B9B2A7D" w:rsidR="0091153D" w:rsidRPr="0071248C" w:rsidRDefault="00BD01E2" w:rsidP="00E955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48C">
              <w:rPr>
                <w:rFonts w:ascii="Times New Roman" w:hAnsi="Times New Roman" w:cs="Times New Roman"/>
                <w:sz w:val="28"/>
                <w:szCs w:val="28"/>
              </w:rPr>
              <w:t xml:space="preserve">High Scores </w:t>
            </w:r>
          </w:p>
        </w:tc>
        <w:tc>
          <w:tcPr>
            <w:tcW w:w="4508" w:type="dxa"/>
          </w:tcPr>
          <w:p w14:paraId="1C5AA9FD" w14:textId="436B4D08" w:rsidR="0091153D" w:rsidRPr="0071248C" w:rsidRDefault="009C5F50" w:rsidP="00E955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48C">
              <w:rPr>
                <w:rFonts w:ascii="Times New Roman" w:hAnsi="Times New Roman" w:cs="Times New Roman"/>
                <w:sz w:val="28"/>
                <w:szCs w:val="28"/>
              </w:rPr>
              <w:t>Leaderboard from CSV</w:t>
            </w:r>
          </w:p>
        </w:tc>
      </w:tr>
    </w:tbl>
    <w:p w14:paraId="6043E520" w14:textId="77777777" w:rsidR="004317A4" w:rsidRDefault="004317A4" w:rsidP="008D7BDA">
      <w:pPr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</w:pPr>
    </w:p>
    <w:p w14:paraId="15021804" w14:textId="77777777" w:rsidR="009C5F50" w:rsidRDefault="009C5F50" w:rsidP="008D7BDA">
      <w:pPr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</w:pPr>
    </w:p>
    <w:p w14:paraId="2E967830" w14:textId="77777777" w:rsidR="00DA7AD0" w:rsidRDefault="00DA7AD0" w:rsidP="008D7BDA">
      <w:pPr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</w:pPr>
    </w:p>
    <w:p w14:paraId="5BF4C4A9" w14:textId="1E8EF3D8" w:rsidR="008D7BDA" w:rsidRDefault="006642D0" w:rsidP="008D7BDA">
      <w:pPr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>Screenshots</w:t>
      </w:r>
      <w:r w:rsidR="008D7BDA" w:rsidRPr="00593E67"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>:</w:t>
      </w:r>
    </w:p>
    <w:p w14:paraId="32EC635A" w14:textId="634B8CFB" w:rsidR="00CF2FFA" w:rsidRPr="00897023" w:rsidRDefault="00CF2FFA" w:rsidP="008D7BDA">
      <w:pPr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</w:pPr>
      <w:r w:rsidRPr="00897023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>Figure 1: main window</w:t>
      </w:r>
    </w:p>
    <w:p w14:paraId="618461CB" w14:textId="58ADAB70" w:rsidR="00F02718" w:rsidRPr="00897023" w:rsidRDefault="00F02718" w:rsidP="00F02718">
      <w:pPr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</w:pPr>
      <w:r w:rsidRPr="00897023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 xml:space="preserve">Figure 1: </w:t>
      </w:r>
      <w:r w:rsidRPr="00897023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>player entry &amp; instruction</w:t>
      </w:r>
    </w:p>
    <w:p w14:paraId="15583B9E" w14:textId="69F85091" w:rsidR="00F02718" w:rsidRPr="00897023" w:rsidRDefault="00F02718" w:rsidP="00F02718">
      <w:pPr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</w:pPr>
      <w:r w:rsidRPr="00897023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 xml:space="preserve">Figure 1: </w:t>
      </w:r>
      <w:r w:rsidR="00F33AC1" w:rsidRPr="00897023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 xml:space="preserve">in </w:t>
      </w:r>
      <w:r w:rsidR="00FD383F" w:rsidRPr="00897023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>game window</w:t>
      </w:r>
      <w:r w:rsidR="00F33AC1" w:rsidRPr="00897023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 xml:space="preserve">, </w:t>
      </w:r>
      <w:r w:rsidR="00FD383F" w:rsidRPr="00897023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 xml:space="preserve">live score on top left </w:t>
      </w:r>
      <w:r w:rsidR="00F33AC1" w:rsidRPr="00897023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>&amp; quit</w:t>
      </w:r>
    </w:p>
    <w:p w14:paraId="4C320B3D" w14:textId="12BCDB3B" w:rsidR="00F02718" w:rsidRPr="00897023" w:rsidRDefault="00F02718" w:rsidP="00F02718">
      <w:pPr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</w:pPr>
      <w:r w:rsidRPr="00897023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 xml:space="preserve">Figure 1: </w:t>
      </w:r>
      <w:r w:rsidR="00B576C6" w:rsidRPr="00897023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 xml:space="preserve">game over, final score, restart </w:t>
      </w:r>
    </w:p>
    <w:p w14:paraId="32A5DDF6" w14:textId="5F6E26C5" w:rsidR="00F02718" w:rsidRPr="00897023" w:rsidRDefault="00F02718" w:rsidP="00F02718">
      <w:pPr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</w:pPr>
      <w:r w:rsidRPr="00897023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 xml:space="preserve">Figure 1: </w:t>
      </w:r>
      <w:r w:rsidR="006F4E21" w:rsidRPr="00897023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>top 5 players with high scores</w:t>
      </w:r>
    </w:p>
    <w:p w14:paraId="5CCB89FE" w14:textId="77777777" w:rsidR="00F02718" w:rsidRDefault="00F02718" w:rsidP="008D7BDA">
      <w:pPr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</w:pPr>
    </w:p>
    <w:p w14:paraId="4719CBAB" w14:textId="77777777" w:rsidR="002A622C" w:rsidRDefault="002A622C" w:rsidP="008D7BDA">
      <w:pPr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</w:pPr>
    </w:p>
    <w:p w14:paraId="11D69344" w14:textId="41D86958" w:rsidR="00653D82" w:rsidRPr="0027037B" w:rsidRDefault="00653D82" w:rsidP="00393A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F28D08" w14:textId="77777777" w:rsidR="00593E67" w:rsidRPr="00593E67" w:rsidRDefault="00593E67" w:rsidP="000E2F8D">
      <w:pPr>
        <w:rPr>
          <w:rFonts w:ascii="Times New Roman" w:hAnsi="Times New Roman" w:cs="Times New Roman"/>
          <w:sz w:val="28"/>
          <w:szCs w:val="28"/>
        </w:rPr>
      </w:pPr>
    </w:p>
    <w:p w14:paraId="09B7CC7A" w14:textId="77777777" w:rsidR="000E2F8D" w:rsidRPr="000E2F8D" w:rsidRDefault="000E2F8D" w:rsidP="000E2F8D"/>
    <w:sectPr w:rsidR="000E2F8D" w:rsidRPr="000E2F8D" w:rsidSect="000E2F8D">
      <w:footerReference w:type="defaul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37547" w14:textId="77777777" w:rsidR="00B91E61" w:rsidRDefault="00B91E61" w:rsidP="000E2F8D">
      <w:pPr>
        <w:spacing w:after="0" w:line="240" w:lineRule="auto"/>
      </w:pPr>
      <w:r>
        <w:separator/>
      </w:r>
    </w:p>
  </w:endnote>
  <w:endnote w:type="continuationSeparator" w:id="0">
    <w:p w14:paraId="5730F4E1" w14:textId="77777777" w:rsidR="00B91E61" w:rsidRDefault="00B91E61" w:rsidP="000E2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color w:val="0F4761" w:themeColor="accent1" w:themeShade="BF"/>
        <w:sz w:val="28"/>
        <w:szCs w:val="28"/>
      </w:rPr>
      <w:id w:val="1927913208"/>
      <w:docPartObj>
        <w:docPartGallery w:val="Page Numbers (Bottom of Page)"/>
        <w:docPartUnique/>
      </w:docPartObj>
    </w:sdtPr>
    <w:sdtContent>
      <w:p w14:paraId="2CB4840D" w14:textId="2DA1404F" w:rsidR="000E2F8D" w:rsidRPr="000E2F8D" w:rsidRDefault="000E2F8D">
        <w:pPr>
          <w:pStyle w:val="Footer"/>
          <w:jc w:val="right"/>
          <w:rPr>
            <w:rFonts w:ascii="Times New Roman" w:hAnsi="Times New Roman" w:cs="Times New Roman"/>
            <w:b/>
            <w:bCs/>
            <w:color w:val="0F4761" w:themeColor="accent1" w:themeShade="BF"/>
            <w:sz w:val="28"/>
            <w:szCs w:val="28"/>
          </w:rPr>
        </w:pPr>
        <w:r w:rsidRPr="000E2F8D">
          <w:rPr>
            <w:rFonts w:ascii="Times New Roman" w:hAnsi="Times New Roman" w:cs="Times New Roman"/>
            <w:b/>
            <w:bCs/>
            <w:color w:val="0F4761" w:themeColor="accent1" w:themeShade="BF"/>
            <w:sz w:val="28"/>
            <w:szCs w:val="28"/>
          </w:rPr>
          <w:t>Page | 1</w:t>
        </w:r>
      </w:p>
    </w:sdtContent>
  </w:sdt>
  <w:p w14:paraId="21327DE5" w14:textId="77777777" w:rsidR="000E2F8D" w:rsidRDefault="000E2F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7FF3A" w14:textId="77777777" w:rsidR="00B91E61" w:rsidRDefault="00B91E61" w:rsidP="000E2F8D">
      <w:pPr>
        <w:spacing w:after="0" w:line="240" w:lineRule="auto"/>
      </w:pPr>
      <w:r>
        <w:separator/>
      </w:r>
    </w:p>
  </w:footnote>
  <w:footnote w:type="continuationSeparator" w:id="0">
    <w:p w14:paraId="509F61FD" w14:textId="77777777" w:rsidR="00B91E61" w:rsidRDefault="00B91E61" w:rsidP="000E2F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71AC"/>
    <w:multiLevelType w:val="hybridMultilevel"/>
    <w:tmpl w:val="25F47870"/>
    <w:lvl w:ilvl="0" w:tplc="4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BED5736"/>
    <w:multiLevelType w:val="hybridMultilevel"/>
    <w:tmpl w:val="0AFCBD4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45337834">
    <w:abstractNumId w:val="1"/>
  </w:num>
  <w:num w:numId="2" w16cid:durableId="671956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7E0"/>
    <w:rsid w:val="000E104B"/>
    <w:rsid w:val="000E2F8D"/>
    <w:rsid w:val="002024DE"/>
    <w:rsid w:val="00244F43"/>
    <w:rsid w:val="0027037B"/>
    <w:rsid w:val="002A622C"/>
    <w:rsid w:val="00321751"/>
    <w:rsid w:val="00393A95"/>
    <w:rsid w:val="003C7CF2"/>
    <w:rsid w:val="004231A1"/>
    <w:rsid w:val="004317A4"/>
    <w:rsid w:val="004B08A1"/>
    <w:rsid w:val="0051385C"/>
    <w:rsid w:val="00524EEE"/>
    <w:rsid w:val="00583E2A"/>
    <w:rsid w:val="00593E67"/>
    <w:rsid w:val="006367E0"/>
    <w:rsid w:val="00653D82"/>
    <w:rsid w:val="006642D0"/>
    <w:rsid w:val="006657B8"/>
    <w:rsid w:val="00666501"/>
    <w:rsid w:val="0067240D"/>
    <w:rsid w:val="006F4E21"/>
    <w:rsid w:val="0071248C"/>
    <w:rsid w:val="007B0110"/>
    <w:rsid w:val="007E4158"/>
    <w:rsid w:val="0084632D"/>
    <w:rsid w:val="00897023"/>
    <w:rsid w:val="008D7BDA"/>
    <w:rsid w:val="0091153D"/>
    <w:rsid w:val="009B5D4A"/>
    <w:rsid w:val="009C36F7"/>
    <w:rsid w:val="009C5F50"/>
    <w:rsid w:val="00A447A2"/>
    <w:rsid w:val="00A50D08"/>
    <w:rsid w:val="00A904E7"/>
    <w:rsid w:val="00AE2ED3"/>
    <w:rsid w:val="00B576C6"/>
    <w:rsid w:val="00B77CB7"/>
    <w:rsid w:val="00B810C6"/>
    <w:rsid w:val="00B85773"/>
    <w:rsid w:val="00B91E61"/>
    <w:rsid w:val="00BB5497"/>
    <w:rsid w:val="00BD01E2"/>
    <w:rsid w:val="00BF3DD0"/>
    <w:rsid w:val="00C73F71"/>
    <w:rsid w:val="00CE0C3D"/>
    <w:rsid w:val="00CE40C8"/>
    <w:rsid w:val="00CF2FFA"/>
    <w:rsid w:val="00D26056"/>
    <w:rsid w:val="00DA7AD0"/>
    <w:rsid w:val="00E16EA9"/>
    <w:rsid w:val="00E627CC"/>
    <w:rsid w:val="00E64E1F"/>
    <w:rsid w:val="00E955BC"/>
    <w:rsid w:val="00F02718"/>
    <w:rsid w:val="00F33AC1"/>
    <w:rsid w:val="00F81D53"/>
    <w:rsid w:val="00FD3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88423"/>
  <w15:chartTrackingRefBased/>
  <w15:docId w15:val="{207F81DB-0CC5-4FD2-AD8A-071DEE5EF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DD0"/>
  </w:style>
  <w:style w:type="paragraph" w:styleId="Heading1">
    <w:name w:val="heading 1"/>
    <w:basedOn w:val="Normal"/>
    <w:next w:val="Normal"/>
    <w:link w:val="Heading1Char"/>
    <w:uiPriority w:val="9"/>
    <w:qFormat/>
    <w:rsid w:val="00636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7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2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F8D"/>
  </w:style>
  <w:style w:type="paragraph" w:styleId="Footer">
    <w:name w:val="footer"/>
    <w:basedOn w:val="Normal"/>
    <w:link w:val="FooterChar"/>
    <w:uiPriority w:val="99"/>
    <w:unhideWhenUsed/>
    <w:rsid w:val="000E2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F8D"/>
  </w:style>
  <w:style w:type="table" w:styleId="TableGrid">
    <w:name w:val="Table Grid"/>
    <w:basedOn w:val="TableNormal"/>
    <w:uiPriority w:val="39"/>
    <w:rsid w:val="004317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00865FBDD04341A9DA38947C75CCCD" ma:contentTypeVersion="15" ma:contentTypeDescription="Create a new document." ma:contentTypeScope="" ma:versionID="7915e3b51d4d0a0536c4cbba379a16ab">
  <xsd:schema xmlns:xsd="http://www.w3.org/2001/XMLSchema" xmlns:xs="http://www.w3.org/2001/XMLSchema" xmlns:p="http://schemas.microsoft.com/office/2006/metadata/properties" xmlns:ns3="16cacf6b-d018-4a78-b054-7fb3d1b95d9a" xmlns:ns4="bc673b24-8b1e-4b5f-963b-1926fdadd874" targetNamespace="http://schemas.microsoft.com/office/2006/metadata/properties" ma:root="true" ma:fieldsID="e7aa17778b5e5a7083f629c55ded733c" ns3:_="" ns4:_="">
    <xsd:import namespace="16cacf6b-d018-4a78-b054-7fb3d1b95d9a"/>
    <xsd:import namespace="bc673b24-8b1e-4b5f-963b-1926fdadd87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_activity" minOccurs="0"/>
                <xsd:element ref="ns4:MediaServiceAutoTags" minOccurs="0"/>
                <xsd:element ref="ns4:MediaLengthInSeconds" minOccurs="0"/>
                <xsd:element ref="ns4:MediaServiceObjectDetectorVersion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SystemTags" minOccurs="0"/>
                <xsd:element ref="ns4:MediaServiceDateTaken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acf6b-d018-4a78-b054-7fb3d1b95d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673b24-8b1e-4b5f-963b-1926fdadd8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673b24-8b1e-4b5f-963b-1926fdadd874" xsi:nil="true"/>
  </documentManagement>
</p:properties>
</file>

<file path=customXml/itemProps1.xml><?xml version="1.0" encoding="utf-8"?>
<ds:datastoreItem xmlns:ds="http://schemas.openxmlformats.org/officeDocument/2006/customXml" ds:itemID="{D543FCA0-C652-40AB-BA07-D16B18E9DF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cacf6b-d018-4a78-b054-7fb3d1b95d9a"/>
    <ds:schemaRef ds:uri="bc673b24-8b1e-4b5f-963b-1926fdadd8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2DD720-5D0C-484B-90F9-A82FA94166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338F0A-A4A1-4BC6-AFC6-DDC3C8F09B0E}">
  <ds:schemaRefs>
    <ds:schemaRef ds:uri="http://schemas.microsoft.com/office/2006/metadata/properties"/>
    <ds:schemaRef ds:uri="http://schemas.microsoft.com/office/infopath/2007/PartnerControls"/>
    <ds:schemaRef ds:uri="bc673b24-8b1e-4b5f-963b-1926fdadd87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 RAHMAN</dc:creator>
  <cp:keywords/>
  <dc:description/>
  <cp:lastModifiedBy>ARIA RAHMAN</cp:lastModifiedBy>
  <cp:revision>2</cp:revision>
  <dcterms:created xsi:type="dcterms:W3CDTF">2026-03-27T19:44:00Z</dcterms:created>
  <dcterms:modified xsi:type="dcterms:W3CDTF">2026-03-27T19:44:00Z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0x0101009900865FBDD04341A9DA38947C75CCCD</vt:lpwstr>
  </property>
</Properties>
</file>