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6038DA3" w:rsidR="00A7268B" w:rsidRPr="00A7268B" w:rsidRDefault="00D011BB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 w:rsidRPr="00D011BB">
        <w:rPr>
          <w:rFonts w:cs="Times New Roman"/>
          <w:lang w:val="en-US"/>
        </w:rPr>
        <w:t xml:space="preserve">Frame By Frame &amp; </w:t>
      </w:r>
      <w:bookmarkStart w:id="0" w:name="_Hlk162966394"/>
      <w:r w:rsidRPr="00D011BB">
        <w:rPr>
          <w:rFonts w:cs="Times New Roman"/>
          <w:lang w:val="en-US"/>
        </w:rPr>
        <w:t>Lip Sycronation</w:t>
      </w:r>
      <w:bookmarkEnd w:id="0"/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2C9CD9B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</w:t>
            </w:r>
            <w:r w:rsidR="00FD0CE2">
              <w:rPr>
                <w:rFonts w:cs="Times New Roman"/>
                <w:szCs w:val="24"/>
                <w:lang w:val="en-US"/>
              </w:rPr>
              <w:t>10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2ED4CA3" w:rsidR="00760482" w:rsidRPr="004977F4" w:rsidRDefault="00FD0CE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Aria pramudia Eka sakti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Naufal Dhiaurrafif (2218059)</w:t>
            </w:r>
          </w:p>
        </w:tc>
      </w:tr>
      <w:tr w:rsidR="004977F4" w:rsidRPr="004977F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4977F4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B7C2ACF" w:rsidR="00760482" w:rsidRPr="00FD0CE2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 w:rsidRPr="00FD0CE2">
              <w:rPr>
                <w:rFonts w:cs="Times New Roman"/>
                <w:szCs w:val="24"/>
                <w:lang w:val="sv-SE"/>
              </w:rPr>
              <w:t xml:space="preserve">Baju </w:t>
            </w:r>
            <w:r w:rsidR="00FD0CE2">
              <w:rPr>
                <w:rFonts w:cs="Times New Roman"/>
                <w:szCs w:val="24"/>
                <w:lang w:val="sv-SE"/>
              </w:rPr>
              <w:t xml:space="preserve">Teluk Belanga </w:t>
            </w:r>
            <w:r w:rsidR="00760482" w:rsidRPr="00FD0CE2">
              <w:rPr>
                <w:rFonts w:cs="Times New Roman"/>
                <w:szCs w:val="24"/>
                <w:lang w:val="sv-SE"/>
              </w:rPr>
              <w:t>(</w:t>
            </w:r>
            <w:r w:rsidRPr="00FD0CE2">
              <w:rPr>
                <w:rFonts w:cs="Times New Roman"/>
                <w:szCs w:val="24"/>
                <w:lang w:val="sv-SE"/>
              </w:rPr>
              <w:t xml:space="preserve">Kalimantan </w:t>
            </w:r>
            <w:r w:rsidR="00FD0CE2">
              <w:rPr>
                <w:rFonts w:cs="Times New Roman"/>
                <w:szCs w:val="24"/>
                <w:lang w:val="sv-SE"/>
              </w:rPr>
              <w:t>Barat</w:t>
            </w:r>
            <w:r w:rsidR="00C551A7" w:rsidRPr="00FD0CE2">
              <w:rPr>
                <w:rFonts w:cs="Times New Roman"/>
                <w:szCs w:val="24"/>
                <w:lang w:val="sv-SE"/>
              </w:rPr>
              <w:t>-Indonesia Barat</w:t>
            </w:r>
            <w:r w:rsidR="00760482" w:rsidRPr="00FD0CE2">
              <w:rPr>
                <w:rFonts w:cs="Times New Roman"/>
                <w:szCs w:val="24"/>
                <w:lang w:val="sv-SE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01E951D" w:rsidR="00C22586" w:rsidRDefault="00C22586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4EDEFE8F" w14:textId="77777777" w:rsidR="00F83306" w:rsidRPr="00F83306" w:rsidRDefault="00F83306" w:rsidP="00F83306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1E11EC91" w14:textId="77777777" w:rsidR="00F83306" w:rsidRPr="00F83306" w:rsidRDefault="00F83306" w:rsidP="00F83306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7EB84604" w14:textId="77777777" w:rsidR="00F83306" w:rsidRPr="00F83306" w:rsidRDefault="00F83306" w:rsidP="00F83306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0A30FC4D" w14:textId="30AD2D86" w:rsidR="00A7268B" w:rsidRPr="009A2C58" w:rsidRDefault="00760482" w:rsidP="00F83306">
      <w:pPr>
        <w:pStyle w:val="Heading2"/>
        <w:numPr>
          <w:ilvl w:val="1"/>
          <w:numId w:val="3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9A2C58">
        <w:rPr>
          <w:lang w:val="en-US"/>
        </w:rPr>
        <w:t xml:space="preserve"> </w:t>
      </w:r>
      <w:r w:rsidR="009A2C58" w:rsidRPr="009A2C58">
        <w:t xml:space="preserve">Langkah-Langkah </w:t>
      </w:r>
      <w:bookmarkStart w:id="1" w:name="_Hlk162964549"/>
      <w:r w:rsidR="009A2C58" w:rsidRPr="009A2C58">
        <w:t>Animasi Frame by Frame</w:t>
      </w:r>
      <w:bookmarkEnd w:id="1"/>
    </w:p>
    <w:p w14:paraId="734F55C7" w14:textId="35D1EDF8" w:rsidR="00760482" w:rsidRDefault="004977F4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4977F4">
        <w:rPr>
          <w:b/>
          <w:bCs/>
          <w:lang w:val="en-US"/>
        </w:rPr>
        <w:t xml:space="preserve">Membuat </w:t>
      </w:r>
      <w:r w:rsidR="009A2C58">
        <w:rPr>
          <w:b/>
          <w:bCs/>
          <w:lang w:val="en-US"/>
        </w:rPr>
        <w:t>Bayangan</w:t>
      </w:r>
    </w:p>
    <w:p w14:paraId="2864EE97" w14:textId="47162DEE" w:rsidR="00C638AD" w:rsidRPr="009A2C58" w:rsidRDefault="00C638AD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 w:rsidRPr="00FD0CE2">
        <w:rPr>
          <w:lang w:val="en-US"/>
        </w:rPr>
        <w:t>Buka</w:t>
      </w:r>
      <w:r w:rsidR="009A2C58">
        <w:rPr>
          <w:lang w:val="en-US"/>
        </w:rPr>
        <w:t xml:space="preserve"> adobe animation kemudian open,pilih projek tugas 2 untuk membuat animasi frame by frame dengan cepat tampa mengulangi dari awal</w:t>
      </w:r>
      <w:r w:rsidRPr="009A2C58">
        <w:rPr>
          <w:lang w:val="en-US"/>
        </w:rPr>
        <w:t>.</w:t>
      </w:r>
    </w:p>
    <w:p w14:paraId="2DC6C4D4" w14:textId="06FF22F1" w:rsidR="00C638AD" w:rsidRDefault="009A2C58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329">
        <w:drawing>
          <wp:inline distT="0" distB="0" distL="0" distR="0" wp14:anchorId="04EC2483" wp14:editId="73354E40">
            <wp:extent cx="3302856" cy="2471144"/>
            <wp:effectExtent l="0" t="0" r="0" b="5715"/>
            <wp:docPr id="33759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5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6256" cy="24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189" w14:textId="56E7FDB6" w:rsidR="001C4D06" w:rsidRDefault="009A2C58" w:rsidP="001C4D0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C638AD">
        <w:rPr>
          <w:lang w:val="en-US"/>
        </w:rPr>
        <w:t xml:space="preserve">.1 </w:t>
      </w:r>
      <w:r>
        <w:rPr>
          <w:lang w:val="en-US"/>
        </w:rPr>
        <w:t>pilih projek tugas 2</w:t>
      </w:r>
    </w:p>
    <w:p w14:paraId="77B150FF" w14:textId="77777777" w:rsidR="001C4D06" w:rsidRDefault="001C4D06" w:rsidP="001C4D06">
      <w:pPr>
        <w:rPr>
          <w:lang w:val="en-US"/>
        </w:rPr>
      </w:pPr>
    </w:p>
    <w:p w14:paraId="206DF74D" w14:textId="77777777" w:rsidR="00FC6877" w:rsidRDefault="00FC6877" w:rsidP="001C4D06">
      <w:pPr>
        <w:rPr>
          <w:lang w:val="en-US"/>
        </w:rPr>
      </w:pPr>
    </w:p>
    <w:p w14:paraId="7C279460" w14:textId="77777777" w:rsidR="00FC6877" w:rsidRDefault="00FC6877" w:rsidP="001C4D06">
      <w:pPr>
        <w:rPr>
          <w:lang w:val="en-US"/>
        </w:rPr>
      </w:pPr>
    </w:p>
    <w:p w14:paraId="357DCBF3" w14:textId="77777777" w:rsidR="009A2C58" w:rsidRDefault="009A2C58" w:rsidP="001C4D06">
      <w:pPr>
        <w:rPr>
          <w:lang w:val="en-US"/>
        </w:rPr>
      </w:pPr>
    </w:p>
    <w:p w14:paraId="25E5FC61" w14:textId="77777777" w:rsidR="001C4D06" w:rsidRDefault="001C4D06" w:rsidP="001C4D06">
      <w:pPr>
        <w:rPr>
          <w:lang w:val="en-US"/>
        </w:rPr>
      </w:pPr>
    </w:p>
    <w:p w14:paraId="4D728E87" w14:textId="77777777" w:rsidR="001C4D06" w:rsidRDefault="001C4D06" w:rsidP="001C4D06">
      <w:pPr>
        <w:rPr>
          <w:lang w:val="en-US"/>
        </w:rPr>
      </w:pPr>
    </w:p>
    <w:p w14:paraId="3BC45EC1" w14:textId="5B7DD962" w:rsidR="00C638AD" w:rsidRPr="009A2C58" w:rsidRDefault="00FD0CE2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 w:rsidRPr="009A2C58">
        <w:rPr>
          <w:lang w:val="en-US"/>
        </w:rPr>
        <w:lastRenderedPageBreak/>
        <w:t>Lalu</w:t>
      </w:r>
      <w:r w:rsidR="00C638AD" w:rsidRPr="009A2C58">
        <w:rPr>
          <w:lang w:val="en-US"/>
        </w:rPr>
        <w:t xml:space="preserve"> </w:t>
      </w:r>
      <w:r w:rsidR="009A2C58" w:rsidRPr="009A2C58">
        <w:rPr>
          <w:lang w:val="en-US"/>
        </w:rPr>
        <w:t xml:space="preserve">gunakan save as,beri nama sebagai tugas 3,ini berfungsi agar tugas 2 tidak berubah dan bisa membackup project jika terjadi </w:t>
      </w:r>
      <w:r w:rsidR="009A2C58">
        <w:rPr>
          <w:lang w:val="en-US"/>
        </w:rPr>
        <w:t>corrupt atau hilang</w:t>
      </w:r>
      <w:r w:rsidR="00C638AD" w:rsidRPr="009A2C58">
        <w:rPr>
          <w:lang w:val="en-US"/>
        </w:rPr>
        <w:t>.</w:t>
      </w:r>
    </w:p>
    <w:p w14:paraId="421CCA5C" w14:textId="4D595AAA" w:rsidR="00C638AD" w:rsidRDefault="009A2C58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329">
        <w:drawing>
          <wp:inline distT="0" distB="0" distL="0" distR="0" wp14:anchorId="77F80D16" wp14:editId="377F6E30">
            <wp:extent cx="3047245" cy="1638870"/>
            <wp:effectExtent l="0" t="0" r="1270" b="0"/>
            <wp:docPr id="2268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72" cy="16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F132" w14:textId="069C204C" w:rsidR="00C638AD" w:rsidRDefault="009A2C58" w:rsidP="00C638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C638AD">
        <w:rPr>
          <w:lang w:val="en-US"/>
        </w:rPr>
        <w:t xml:space="preserve">.2 Tampilan </w:t>
      </w:r>
      <w:r w:rsidRPr="009A2C58">
        <w:rPr>
          <w:lang w:val="en-US"/>
        </w:rPr>
        <w:t>gunakan save as</w:t>
      </w:r>
    </w:p>
    <w:p w14:paraId="46BB3478" w14:textId="4D17CBC4" w:rsidR="009A2C58" w:rsidRPr="009A2C58" w:rsidRDefault="009A2C58" w:rsidP="009A2C58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Ini adalah tampilan project sebelumnya</w:t>
      </w:r>
      <w:r w:rsidRPr="009A2C58">
        <w:rPr>
          <w:lang w:val="en-US"/>
        </w:rPr>
        <w:t>.</w:t>
      </w:r>
    </w:p>
    <w:p w14:paraId="16D8CC2B" w14:textId="5BD99660" w:rsidR="009A2C58" w:rsidRDefault="009A2C58" w:rsidP="009A2C5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329">
        <w:rPr>
          <w:b/>
          <w:bCs/>
        </w:rPr>
        <w:drawing>
          <wp:inline distT="0" distB="0" distL="0" distR="0" wp14:anchorId="456AD577" wp14:editId="31A686BC">
            <wp:extent cx="3465706" cy="1855412"/>
            <wp:effectExtent l="0" t="0" r="1905" b="0"/>
            <wp:docPr id="95556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64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71" cy="18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48AB" w14:textId="0947FEC0" w:rsidR="009A2C58" w:rsidRDefault="009A2C58" w:rsidP="009A2C5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>3</w:t>
      </w:r>
      <w:r>
        <w:rPr>
          <w:lang w:val="en-US"/>
        </w:rPr>
        <w:t xml:space="preserve"> Tampilan tampilan project sebelumnya</w:t>
      </w:r>
    </w:p>
    <w:p w14:paraId="0CE595A1" w14:textId="6EC80D22" w:rsidR="009A2C58" w:rsidRPr="009A2C58" w:rsidRDefault="009A2C58" w:rsidP="009A2C58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 w:rsidRPr="009A2C58">
        <w:rPr>
          <w:lang w:val="sv-SE"/>
        </w:rPr>
        <w:t>Duplikat layer karakter lalu geser di bawah urutan karakter,kemu</w:t>
      </w:r>
      <w:r>
        <w:rPr>
          <w:lang w:val="sv-SE"/>
        </w:rPr>
        <w:t>dian ubah namanya menjadi bayangan</w:t>
      </w:r>
      <w:r w:rsidRPr="009A2C58">
        <w:rPr>
          <w:lang w:val="sv-SE"/>
        </w:rPr>
        <w:t>.</w:t>
      </w:r>
    </w:p>
    <w:p w14:paraId="5EA9FBB5" w14:textId="51CEA8A7" w:rsidR="009A2C58" w:rsidRDefault="009A2C58" w:rsidP="009A2C5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329">
        <w:rPr>
          <w:b/>
          <w:bCs/>
        </w:rPr>
        <w:drawing>
          <wp:inline distT="0" distB="0" distL="0" distR="0" wp14:anchorId="0028F4F3" wp14:editId="1A29FFAA">
            <wp:extent cx="2839178" cy="2019578"/>
            <wp:effectExtent l="0" t="0" r="0" b="0"/>
            <wp:docPr id="73114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46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271" cy="203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2DC3" w14:textId="1D36B340" w:rsidR="009A2C58" w:rsidRDefault="009A2C58" w:rsidP="009A2C5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en-US"/>
        </w:rPr>
        <w:t>duplikat layer karakter</w:t>
      </w:r>
    </w:p>
    <w:p w14:paraId="7D7E31E7" w14:textId="77777777" w:rsidR="009A2C58" w:rsidRPr="009A2C58" w:rsidRDefault="009A2C58" w:rsidP="009A2C58">
      <w:pPr>
        <w:rPr>
          <w:lang w:val="en-US"/>
        </w:rPr>
      </w:pPr>
    </w:p>
    <w:p w14:paraId="07E251E1" w14:textId="5DEFA3F0" w:rsidR="009A2C58" w:rsidRPr="009A2C58" w:rsidRDefault="009A2C58" w:rsidP="009A2C58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Setelah nama di ganti</w:t>
      </w:r>
      <w:r w:rsidR="000554EE">
        <w:rPr>
          <w:lang w:val="sv-SE"/>
        </w:rPr>
        <w:t>,</w:t>
      </w:r>
      <w:r>
        <w:rPr>
          <w:lang w:val="sv-SE"/>
        </w:rPr>
        <w:t xml:space="preserve"> jangan lupa geser layer bayangan dan sesu</w:t>
      </w:r>
      <w:r w:rsidR="000554EE">
        <w:rPr>
          <w:lang w:val="sv-SE"/>
        </w:rPr>
        <w:t>a</w:t>
      </w:r>
      <w:r>
        <w:rPr>
          <w:lang w:val="sv-SE"/>
        </w:rPr>
        <w:t>ikan agar bayangan terlihat</w:t>
      </w:r>
      <w:r w:rsidRPr="009A2C58">
        <w:rPr>
          <w:lang w:val="sv-SE"/>
        </w:rPr>
        <w:t>.</w:t>
      </w:r>
    </w:p>
    <w:p w14:paraId="106BD405" w14:textId="2B9E2AD3" w:rsidR="009A2C58" w:rsidRDefault="009A2C58" w:rsidP="009A2C5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329">
        <w:rPr>
          <w:b/>
          <w:bCs/>
        </w:rPr>
        <w:drawing>
          <wp:inline distT="0" distB="0" distL="0" distR="0" wp14:anchorId="6DDDA79B" wp14:editId="2739344F">
            <wp:extent cx="2721629" cy="2022217"/>
            <wp:effectExtent l="0" t="0" r="2540" b="0"/>
            <wp:docPr id="30682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573" cy="20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EE6" w14:textId="29B61F5A" w:rsidR="009A2C58" w:rsidRDefault="009A2C58" w:rsidP="009A2C58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</w:t>
      </w:r>
      <w:r>
        <w:rPr>
          <w:lang w:val="en-US"/>
        </w:rPr>
        <w:t>5</w:t>
      </w:r>
      <w:r>
        <w:rPr>
          <w:lang w:val="en-US"/>
        </w:rPr>
        <w:t xml:space="preserve"> </w:t>
      </w:r>
      <w:r w:rsidR="000554EE">
        <w:rPr>
          <w:lang w:val="sv-SE"/>
        </w:rPr>
        <w:t>geser layer bayangan</w:t>
      </w:r>
    </w:p>
    <w:p w14:paraId="6347445A" w14:textId="1E9B8606" w:rsidR="000554EE" w:rsidRPr="009A2C58" w:rsidRDefault="000554EE" w:rsidP="000554EE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t>Klik objek bayangan lalu ubah bentuk dan posisi dengan free transform,sesuaikan bentuk dengan cahaya latar belakang agar menyerupai bayangan</w:t>
      </w:r>
      <w:r w:rsidRPr="009A2C58">
        <w:rPr>
          <w:lang w:val="sv-SE"/>
        </w:rPr>
        <w:t>.</w:t>
      </w:r>
    </w:p>
    <w:p w14:paraId="4016140D" w14:textId="2F8085E3" w:rsidR="000554EE" w:rsidRDefault="000554EE" w:rsidP="000554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329">
        <w:rPr>
          <w:b/>
          <w:bCs/>
        </w:rPr>
        <w:drawing>
          <wp:inline distT="0" distB="0" distL="0" distR="0" wp14:anchorId="709D30BA" wp14:editId="70AEB208">
            <wp:extent cx="2604530" cy="1977514"/>
            <wp:effectExtent l="0" t="0" r="5715" b="3810"/>
            <wp:docPr id="6801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2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248" cy="19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B05" w14:textId="382B640D" w:rsidR="000554EE" w:rsidRDefault="000554EE" w:rsidP="000554EE">
      <w:pPr>
        <w:pStyle w:val="Heading3"/>
        <w:spacing w:line="360" w:lineRule="auto"/>
        <w:ind w:left="1440" w:hanging="360"/>
        <w:rPr>
          <w:lang w:val="sv-SE"/>
        </w:rPr>
      </w:pPr>
      <w:r w:rsidRPr="000554EE">
        <w:rPr>
          <w:lang w:val="sv-SE"/>
        </w:rPr>
        <w:t>3.</w:t>
      </w:r>
      <w:r>
        <w:rPr>
          <w:lang w:val="sv-SE"/>
        </w:rPr>
        <w:t>6</w:t>
      </w:r>
      <w:r w:rsidRPr="000554EE">
        <w:rPr>
          <w:lang w:val="sv-SE"/>
        </w:rPr>
        <w:t xml:space="preserve"> </w:t>
      </w:r>
      <w:r>
        <w:rPr>
          <w:lang w:val="sv-SE"/>
        </w:rPr>
        <w:t>ubah</w:t>
      </w:r>
      <w:r>
        <w:rPr>
          <w:lang w:val="sv-SE"/>
        </w:rPr>
        <w:t xml:space="preserve"> posisi dengan free transform</w:t>
      </w:r>
    </w:p>
    <w:p w14:paraId="6D4E721B" w14:textId="0F8D1036" w:rsidR="000554EE" w:rsidRPr="009A2C58" w:rsidRDefault="000554EE" w:rsidP="000554EE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t>Klik filter lalu pilih drop shadow,centang hide objek agar bayangan menjadi hitam</w:t>
      </w:r>
      <w:r w:rsidRPr="009A2C58">
        <w:rPr>
          <w:lang w:val="sv-SE"/>
        </w:rPr>
        <w:t>.</w:t>
      </w:r>
    </w:p>
    <w:p w14:paraId="757C6F57" w14:textId="05A8490E" w:rsidR="000554EE" w:rsidRDefault="000554EE" w:rsidP="000554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554EE">
        <w:rPr>
          <w:lang w:val="en-US"/>
        </w:rPr>
        <w:drawing>
          <wp:inline distT="0" distB="0" distL="0" distR="0" wp14:anchorId="2407595B" wp14:editId="5F370747">
            <wp:extent cx="2326868" cy="1347546"/>
            <wp:effectExtent l="0" t="0" r="0" b="5080"/>
            <wp:docPr id="36230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06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101" cy="13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4E6C" w14:textId="4CACE30E" w:rsidR="000554EE" w:rsidRPr="000554EE" w:rsidRDefault="000554EE" w:rsidP="000554EE">
      <w:pPr>
        <w:pStyle w:val="Heading3"/>
        <w:spacing w:line="360" w:lineRule="auto"/>
        <w:ind w:left="1440" w:hanging="360"/>
        <w:rPr>
          <w:lang w:val="sv-SE"/>
        </w:rPr>
      </w:pPr>
      <w:r w:rsidRPr="000554EE">
        <w:rPr>
          <w:lang w:val="sv-SE"/>
        </w:rPr>
        <w:t>3.</w:t>
      </w:r>
      <w:r>
        <w:rPr>
          <w:lang w:val="sv-SE"/>
        </w:rPr>
        <w:t>7</w:t>
      </w:r>
      <w:r w:rsidRPr="000554EE">
        <w:rPr>
          <w:lang w:val="sv-SE"/>
        </w:rPr>
        <w:t xml:space="preserve"> </w:t>
      </w:r>
      <w:r>
        <w:rPr>
          <w:lang w:val="sv-SE"/>
        </w:rPr>
        <w:t>lalu pilih drop shadow</w:t>
      </w:r>
    </w:p>
    <w:p w14:paraId="7FEB98B9" w14:textId="77777777" w:rsidR="000554EE" w:rsidRPr="000554EE" w:rsidRDefault="000554EE" w:rsidP="000554EE">
      <w:pPr>
        <w:rPr>
          <w:lang w:val="sv-SE"/>
        </w:rPr>
      </w:pPr>
    </w:p>
    <w:p w14:paraId="770B53BE" w14:textId="0F33DD5E" w:rsidR="000554EE" w:rsidRPr="009A2C58" w:rsidRDefault="000554EE" w:rsidP="000554EE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Sesuaikan efek filter hingga menyerupai bayangan</w:t>
      </w:r>
      <w:r w:rsidRPr="009A2C58">
        <w:rPr>
          <w:lang w:val="sv-SE"/>
        </w:rPr>
        <w:t>.</w:t>
      </w:r>
    </w:p>
    <w:p w14:paraId="089885DB" w14:textId="70F3E586" w:rsidR="000554EE" w:rsidRDefault="000554EE" w:rsidP="000554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0179D">
        <w:rPr>
          <w:b/>
          <w:bCs/>
        </w:rPr>
        <w:drawing>
          <wp:inline distT="0" distB="0" distL="0" distR="0" wp14:anchorId="57B93F23" wp14:editId="0C3967F6">
            <wp:extent cx="2835200" cy="1875922"/>
            <wp:effectExtent l="0" t="0" r="3810" b="0"/>
            <wp:docPr id="6519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6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126" cy="18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057" w14:textId="2E083A41" w:rsidR="000554EE" w:rsidRDefault="000554EE" w:rsidP="000554EE">
      <w:pPr>
        <w:pStyle w:val="Heading3"/>
        <w:spacing w:line="360" w:lineRule="auto"/>
        <w:ind w:left="1440" w:hanging="360"/>
        <w:rPr>
          <w:lang w:val="sv-SE"/>
        </w:rPr>
      </w:pPr>
      <w:r w:rsidRPr="000554EE">
        <w:rPr>
          <w:lang w:val="sv-SE"/>
        </w:rPr>
        <w:t>3.</w:t>
      </w:r>
      <w:r>
        <w:rPr>
          <w:lang w:val="sv-SE"/>
        </w:rPr>
        <w:t>8</w:t>
      </w:r>
      <w:r w:rsidRPr="000554EE">
        <w:rPr>
          <w:lang w:val="sv-SE"/>
        </w:rPr>
        <w:t xml:space="preserve"> </w:t>
      </w:r>
      <w:r>
        <w:rPr>
          <w:lang w:val="sv-SE"/>
        </w:rPr>
        <w:t>Sesuaikan efek filter drop shadow</w:t>
      </w:r>
    </w:p>
    <w:p w14:paraId="343D4E3A" w14:textId="719F4EEB" w:rsidR="000554EE" w:rsidRPr="009A2C58" w:rsidRDefault="000554EE" w:rsidP="000554EE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t>Klik frame 1 pada bayangan lalu copy frame untuk mengcopy gerakan frame 1 yang lurus</w:t>
      </w:r>
      <w:r w:rsidRPr="009A2C58">
        <w:rPr>
          <w:lang w:val="sv-SE"/>
        </w:rPr>
        <w:t>.</w:t>
      </w:r>
    </w:p>
    <w:p w14:paraId="2EEEE568" w14:textId="57FB585D" w:rsidR="000554EE" w:rsidRDefault="000554EE" w:rsidP="000554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0179D">
        <w:rPr>
          <w:b/>
          <w:bCs/>
        </w:rPr>
        <w:drawing>
          <wp:inline distT="0" distB="0" distL="0" distR="0" wp14:anchorId="6079CE10" wp14:editId="07A39273">
            <wp:extent cx="2800672" cy="2050607"/>
            <wp:effectExtent l="0" t="0" r="0" b="6985"/>
            <wp:docPr id="172048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627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390" cy="20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48F" w14:textId="2163967E" w:rsidR="000554EE" w:rsidRDefault="000554EE" w:rsidP="000554EE">
      <w:pPr>
        <w:pStyle w:val="Heading3"/>
        <w:spacing w:line="360" w:lineRule="auto"/>
        <w:ind w:left="1440" w:hanging="360"/>
        <w:rPr>
          <w:lang w:val="sv-SE"/>
        </w:rPr>
      </w:pPr>
      <w:r w:rsidRPr="000554EE">
        <w:rPr>
          <w:lang w:val="sv-SE"/>
        </w:rPr>
        <w:t>3.</w:t>
      </w:r>
      <w:r>
        <w:rPr>
          <w:lang w:val="sv-SE"/>
        </w:rPr>
        <w:t>9</w:t>
      </w:r>
      <w:r w:rsidRPr="000554EE">
        <w:rPr>
          <w:lang w:val="sv-SE"/>
        </w:rPr>
        <w:t xml:space="preserve"> </w:t>
      </w:r>
      <w:r>
        <w:rPr>
          <w:lang w:val="sv-SE"/>
        </w:rPr>
        <w:t>copy frame</w:t>
      </w:r>
    </w:p>
    <w:p w14:paraId="2E4A3CBA" w14:textId="71FD67B3" w:rsidR="00EA536C" w:rsidRPr="009A2C58" w:rsidRDefault="00EA536C" w:rsidP="00EA536C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t>Setelah itu paste dan timpa frame terakhir,setelah di cek pergerakan sebelumnya yang acak menjadi diam di tempat</w:t>
      </w:r>
      <w:r w:rsidRPr="009A2C58">
        <w:rPr>
          <w:lang w:val="sv-SE"/>
        </w:rPr>
        <w:t>.</w:t>
      </w:r>
    </w:p>
    <w:p w14:paraId="71088721" w14:textId="7660F437" w:rsidR="00EA536C" w:rsidRDefault="00EA536C" w:rsidP="00EA536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7540E">
        <w:rPr>
          <w:b/>
          <w:bCs/>
        </w:rPr>
        <w:drawing>
          <wp:inline distT="0" distB="0" distL="0" distR="0" wp14:anchorId="0085DF31" wp14:editId="794273D7">
            <wp:extent cx="3322757" cy="1867632"/>
            <wp:effectExtent l="0" t="0" r="0" b="0"/>
            <wp:docPr id="7789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25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882" cy="18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FBD7" w14:textId="5EB88812" w:rsidR="00EA536C" w:rsidRPr="000554EE" w:rsidRDefault="00EA536C" w:rsidP="00EA536C">
      <w:pPr>
        <w:pStyle w:val="Heading3"/>
        <w:spacing w:line="360" w:lineRule="auto"/>
        <w:ind w:left="1440" w:hanging="360"/>
        <w:rPr>
          <w:lang w:val="sv-SE"/>
        </w:rPr>
      </w:pPr>
      <w:r w:rsidRPr="000554EE">
        <w:rPr>
          <w:lang w:val="sv-SE"/>
        </w:rPr>
        <w:t>3.</w:t>
      </w:r>
      <w:r>
        <w:rPr>
          <w:lang w:val="sv-SE"/>
        </w:rPr>
        <w:t>10</w:t>
      </w:r>
      <w:r w:rsidRPr="000554EE">
        <w:rPr>
          <w:lang w:val="sv-SE"/>
        </w:rPr>
        <w:t xml:space="preserve"> </w:t>
      </w:r>
      <w:r>
        <w:rPr>
          <w:lang w:val="sv-SE"/>
        </w:rPr>
        <w:t>paste dan timpa frame</w:t>
      </w:r>
    </w:p>
    <w:p w14:paraId="38371BD2" w14:textId="77777777" w:rsidR="00EA536C" w:rsidRPr="00EA536C" w:rsidRDefault="00EA536C" w:rsidP="00EA536C">
      <w:pPr>
        <w:rPr>
          <w:lang w:val="sv-SE"/>
        </w:rPr>
      </w:pPr>
    </w:p>
    <w:p w14:paraId="00EFA6B5" w14:textId="7A4E15E9" w:rsidR="00EA536C" w:rsidRPr="009A2C58" w:rsidRDefault="00EA536C" w:rsidP="00EA536C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Kemudian atur pergerakan bayangan dengan mengunakan classic tween,setelah itu pergerakan bayangan akan mengikuti pergerakan karakter</w:t>
      </w:r>
      <w:r w:rsidRPr="009A2C58">
        <w:rPr>
          <w:lang w:val="sv-SE"/>
        </w:rPr>
        <w:t>.</w:t>
      </w:r>
    </w:p>
    <w:p w14:paraId="04DB2488" w14:textId="2226822B" w:rsidR="00EA536C" w:rsidRDefault="00EA536C" w:rsidP="00EA536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7540E">
        <w:rPr>
          <w:b/>
          <w:bCs/>
        </w:rPr>
        <w:drawing>
          <wp:inline distT="0" distB="0" distL="0" distR="0" wp14:anchorId="3A5C8370" wp14:editId="2B7D216A">
            <wp:extent cx="1946321" cy="1990222"/>
            <wp:effectExtent l="0" t="0" r="0" b="0"/>
            <wp:docPr id="114046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7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3369" cy="19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F7EF" w14:textId="2DBE5732" w:rsidR="009A2C58" w:rsidRPr="00EA536C" w:rsidRDefault="00EA536C" w:rsidP="009A2C58">
      <w:pPr>
        <w:pStyle w:val="Heading3"/>
        <w:spacing w:line="360" w:lineRule="auto"/>
        <w:ind w:left="1440" w:hanging="360"/>
        <w:rPr>
          <w:lang w:val="sv-SE"/>
        </w:rPr>
      </w:pPr>
      <w:r w:rsidRPr="000554EE">
        <w:rPr>
          <w:lang w:val="sv-SE"/>
        </w:rPr>
        <w:t>3.</w:t>
      </w:r>
      <w:r>
        <w:rPr>
          <w:lang w:val="sv-SE"/>
        </w:rPr>
        <w:t>10</w:t>
      </w:r>
      <w:r w:rsidRPr="000554EE">
        <w:rPr>
          <w:lang w:val="sv-SE"/>
        </w:rPr>
        <w:t xml:space="preserve"> </w:t>
      </w:r>
      <w:r>
        <w:rPr>
          <w:lang w:val="sv-SE"/>
        </w:rPr>
        <w:t>mengunakan classic tween</w:t>
      </w:r>
    </w:p>
    <w:p w14:paraId="079DE215" w14:textId="20056F85" w:rsidR="003251EF" w:rsidRDefault="00EA536C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Animasi Frame by Frame Object Burung</w:t>
      </w:r>
    </w:p>
    <w:p w14:paraId="5025178E" w14:textId="39DA88D4" w:rsidR="004977F4" w:rsidRPr="00EA536C" w:rsidRDefault="00EA536C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EA536C">
        <w:rPr>
          <w:lang w:val="sv-SE"/>
        </w:rPr>
        <w:t>Tambahkan layer kemudian beri n</w:t>
      </w:r>
      <w:r>
        <w:rPr>
          <w:lang w:val="sv-SE"/>
        </w:rPr>
        <w:t>ama menjadi ”burung”,lalu importkan objek burung</w:t>
      </w:r>
    </w:p>
    <w:p w14:paraId="287BBD70" w14:textId="33209F76" w:rsidR="004977F4" w:rsidRDefault="00EA536C" w:rsidP="00C1588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6B66">
        <w:rPr>
          <w:b/>
          <w:bCs/>
        </w:rPr>
        <w:drawing>
          <wp:inline distT="0" distB="0" distL="0" distR="0" wp14:anchorId="05924BDC" wp14:editId="1464F51D">
            <wp:extent cx="2600014" cy="2371941"/>
            <wp:effectExtent l="0" t="0" r="0" b="0"/>
            <wp:docPr id="3811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1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847" cy="23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4985" w14:textId="438B218B" w:rsidR="00EA536C" w:rsidRDefault="00EA536C" w:rsidP="00F92A3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C15889">
        <w:rPr>
          <w:lang w:val="en-US"/>
        </w:rPr>
        <w:t>.</w:t>
      </w:r>
      <w:r>
        <w:rPr>
          <w:lang w:val="en-US"/>
        </w:rPr>
        <w:t>11</w:t>
      </w:r>
      <w:r w:rsidR="00C15889">
        <w:rPr>
          <w:lang w:val="en-US"/>
        </w:rPr>
        <w:t xml:space="preserve"> </w:t>
      </w:r>
      <w:r w:rsidR="00EF39E8">
        <w:rPr>
          <w:lang w:val="en-US"/>
        </w:rPr>
        <w:t>import</w:t>
      </w:r>
      <w:r>
        <w:rPr>
          <w:lang w:val="en-US"/>
        </w:rPr>
        <w:t xml:space="preserve"> objek burung</w:t>
      </w:r>
    </w:p>
    <w:p w14:paraId="533F6ED1" w14:textId="405FEAD4" w:rsidR="00C15889" w:rsidRPr="00EA536C" w:rsidRDefault="00EA536C" w:rsidP="00EA536C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520294D" w14:textId="2095569A" w:rsidR="00EA536C" w:rsidRPr="00EA536C" w:rsidRDefault="00EA536C" w:rsidP="00EA536C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Atur posisi burung dengan menggunakan layer depth</w:t>
      </w:r>
      <w:r w:rsidR="00C33312">
        <w:rPr>
          <w:lang w:val="sv-SE"/>
        </w:rPr>
        <w:t xml:space="preserve"> agar terlihat timbul dan lebih besar</w:t>
      </w:r>
    </w:p>
    <w:p w14:paraId="0DDD22E7" w14:textId="7C69137E" w:rsidR="00EA536C" w:rsidRDefault="00EA536C" w:rsidP="00EA536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4553">
        <w:rPr>
          <w:b/>
          <w:bCs/>
        </w:rPr>
        <w:drawing>
          <wp:inline distT="0" distB="0" distL="0" distR="0" wp14:anchorId="661DBF9C" wp14:editId="49D64554">
            <wp:extent cx="3617690" cy="2104522"/>
            <wp:effectExtent l="0" t="0" r="1905" b="0"/>
            <wp:docPr id="18143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7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5139" cy="21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6AC" w14:textId="5538FBE4" w:rsidR="00EA536C" w:rsidRDefault="00EA536C" w:rsidP="00EA536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3.1</w:t>
      </w: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t>layer depth</w:t>
      </w:r>
    </w:p>
    <w:p w14:paraId="59A413FC" w14:textId="371EAB28" w:rsidR="00C33312" w:rsidRPr="00EA536C" w:rsidRDefault="00C33312" w:rsidP="00C33312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>Klik objek kemudian konvert to symbol beri nama ”burung”</w:t>
      </w:r>
    </w:p>
    <w:p w14:paraId="069F80A5" w14:textId="4406E51C" w:rsidR="00C33312" w:rsidRDefault="00C33312" w:rsidP="00C3331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4553">
        <w:rPr>
          <w:b/>
          <w:bCs/>
        </w:rPr>
        <w:drawing>
          <wp:inline distT="0" distB="0" distL="0" distR="0" wp14:anchorId="57903165" wp14:editId="0D6ED29A">
            <wp:extent cx="3641916" cy="1636916"/>
            <wp:effectExtent l="0" t="0" r="0" b="1905"/>
            <wp:docPr id="148781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19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5545" cy="16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E21B" w14:textId="05864863" w:rsidR="00C33312" w:rsidRDefault="00C33312" w:rsidP="00C33312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3.1</w:t>
      </w:r>
      <w:r>
        <w:rPr>
          <w:lang w:val="en-US"/>
        </w:rPr>
        <w:t>3</w:t>
      </w:r>
      <w:r>
        <w:rPr>
          <w:lang w:val="en-US"/>
        </w:rPr>
        <w:t xml:space="preserve"> </w:t>
      </w:r>
      <w:r>
        <w:rPr>
          <w:lang w:val="sv-SE"/>
        </w:rPr>
        <w:t>konvert to symbol</w:t>
      </w:r>
    </w:p>
    <w:p w14:paraId="06E37940" w14:textId="3C032F3B" w:rsidR="00C33312" w:rsidRPr="00EA536C" w:rsidRDefault="00C33312" w:rsidP="00C33312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 xml:space="preserve">Klik </w:t>
      </w:r>
      <w:r>
        <w:rPr>
          <w:lang w:val="sv-SE"/>
        </w:rPr>
        <w:t>dua kali pada objek burung,lalu pastikan sudah klik frame 2 kemudian importkan semua objek,otomatis akan masuk ke dalam frame berurutan,kemudian hapus frame 1 jika terdapat objek kembar</w:t>
      </w:r>
    </w:p>
    <w:p w14:paraId="5FAF2ECA" w14:textId="2B414671" w:rsidR="00C33312" w:rsidRDefault="00C33312" w:rsidP="00C3331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4553">
        <w:rPr>
          <w:b/>
          <w:bCs/>
        </w:rPr>
        <w:drawing>
          <wp:inline distT="0" distB="0" distL="0" distR="0" wp14:anchorId="02381EB1" wp14:editId="0984D52F">
            <wp:extent cx="2967008" cy="1893508"/>
            <wp:effectExtent l="0" t="0" r="5080" b="0"/>
            <wp:docPr id="12561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1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4339" cy="19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F178" w14:textId="5A5C7C16" w:rsidR="00C33312" w:rsidRPr="00F92A33" w:rsidRDefault="00C33312" w:rsidP="00C3331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3.1</w:t>
      </w:r>
      <w:r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sv-SE"/>
        </w:rPr>
        <w:t>konvert to symbol</w:t>
      </w:r>
    </w:p>
    <w:p w14:paraId="66C600D7" w14:textId="77777777" w:rsidR="00C33312" w:rsidRPr="00C33312" w:rsidRDefault="00C33312" w:rsidP="00C33312">
      <w:pPr>
        <w:rPr>
          <w:lang w:val="sv-SE"/>
        </w:rPr>
      </w:pPr>
    </w:p>
    <w:p w14:paraId="0DCBEB57" w14:textId="77FA2063" w:rsidR="00C33312" w:rsidRPr="00EA536C" w:rsidRDefault="00C33312" w:rsidP="00C33312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Jika sudah maka drag setiap frame hingga berjarak 3 frame,ini berfungsi agar pergerakan animasi tidak bergerak terlalu cepat</w:t>
      </w:r>
    </w:p>
    <w:p w14:paraId="631025E5" w14:textId="327B04D4" w:rsidR="00C33312" w:rsidRDefault="00C33312" w:rsidP="00C3331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248CB">
        <w:rPr>
          <w:b/>
          <w:bCs/>
        </w:rPr>
        <w:drawing>
          <wp:inline distT="0" distB="0" distL="0" distR="0" wp14:anchorId="3474F99B" wp14:editId="007C4830">
            <wp:extent cx="2442210" cy="2059320"/>
            <wp:effectExtent l="0" t="0" r="0" b="0"/>
            <wp:docPr id="5137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4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18" cy="20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B25B" w14:textId="4D7C8542" w:rsidR="00C33312" w:rsidRDefault="00C33312" w:rsidP="00C33312">
      <w:pPr>
        <w:pStyle w:val="Heading3"/>
        <w:spacing w:line="360" w:lineRule="auto"/>
        <w:ind w:left="1440" w:hanging="360"/>
        <w:rPr>
          <w:lang w:val="sv-SE"/>
        </w:rPr>
      </w:pPr>
      <w:r w:rsidRPr="00C33312">
        <w:rPr>
          <w:lang w:val="sv-SE"/>
        </w:rPr>
        <w:t>3.1</w:t>
      </w:r>
      <w:r>
        <w:rPr>
          <w:lang w:val="sv-SE"/>
        </w:rPr>
        <w:t>5</w:t>
      </w:r>
      <w:r w:rsidRPr="00C33312">
        <w:rPr>
          <w:lang w:val="sv-SE"/>
        </w:rPr>
        <w:t xml:space="preserve"> </w:t>
      </w:r>
      <w:r>
        <w:rPr>
          <w:lang w:val="sv-SE"/>
        </w:rPr>
        <w:t>drag setiap frame hingga berjarak 3 frame</w:t>
      </w:r>
    </w:p>
    <w:p w14:paraId="3A11880C" w14:textId="490D41B9" w:rsidR="00C33312" w:rsidRPr="00EA536C" w:rsidRDefault="00C33312" w:rsidP="00C33312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>Kemudian kembali lagi ke scene 1,</w:t>
      </w:r>
      <w:bookmarkStart w:id="2" w:name="_Hlk162965530"/>
      <w:r>
        <w:rPr>
          <w:lang w:val="sv-SE"/>
        </w:rPr>
        <w:t>insert keyframe pada ujung belakang frame burung</w:t>
      </w:r>
    </w:p>
    <w:bookmarkEnd w:id="2"/>
    <w:p w14:paraId="4D9CFDF0" w14:textId="3192D00E" w:rsidR="00C33312" w:rsidRDefault="00C33312" w:rsidP="00C3331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248CB">
        <w:rPr>
          <w:b/>
          <w:bCs/>
        </w:rPr>
        <w:drawing>
          <wp:inline distT="0" distB="0" distL="0" distR="0" wp14:anchorId="684480AD" wp14:editId="6A6F0B0E">
            <wp:extent cx="3082925" cy="1743367"/>
            <wp:effectExtent l="0" t="0" r="3175" b="9525"/>
            <wp:docPr id="44687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6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991" cy="17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C844" w14:textId="6505E6AC" w:rsidR="00C33312" w:rsidRDefault="00C33312" w:rsidP="00C33312">
      <w:pPr>
        <w:pStyle w:val="Heading3"/>
        <w:spacing w:line="360" w:lineRule="auto"/>
        <w:ind w:left="1440" w:hanging="360"/>
        <w:rPr>
          <w:lang w:val="sv-SE"/>
        </w:rPr>
      </w:pPr>
      <w:r w:rsidRPr="00C33312">
        <w:rPr>
          <w:lang w:val="sv-SE"/>
        </w:rPr>
        <w:t>3.1</w:t>
      </w:r>
      <w:r>
        <w:rPr>
          <w:lang w:val="sv-SE"/>
        </w:rPr>
        <w:t>6</w:t>
      </w:r>
      <w:r w:rsidRPr="00C33312">
        <w:rPr>
          <w:lang w:val="sv-SE"/>
        </w:rPr>
        <w:t xml:space="preserve"> insert keyframe ujung frame burung</w:t>
      </w:r>
    </w:p>
    <w:p w14:paraId="797FE440" w14:textId="7B28263B" w:rsidR="00DF185D" w:rsidRPr="00DF185D" w:rsidRDefault="00DF185D" w:rsidP="00DF185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F185D">
        <w:rPr>
          <w:lang w:val="en-US"/>
        </w:rPr>
        <w:t xml:space="preserve">Setelah itu </w:t>
      </w:r>
      <w:bookmarkStart w:id="3" w:name="_Hlk162965700"/>
      <w:r w:rsidRPr="00DF185D">
        <w:rPr>
          <w:lang w:val="en-US"/>
        </w:rPr>
        <w:t>gunakan classic t</w:t>
      </w:r>
      <w:r>
        <w:rPr>
          <w:lang w:val="en-US"/>
        </w:rPr>
        <w:t>ween</w:t>
      </w:r>
      <w:bookmarkEnd w:id="3"/>
      <w:r>
        <w:rPr>
          <w:lang w:val="en-US"/>
        </w:rPr>
        <w:t xml:space="preserve"> untuk membuat burung bergerak,lalu coba dengan ctrl+enter</w:t>
      </w:r>
    </w:p>
    <w:p w14:paraId="3A6473FF" w14:textId="15C4CFFA" w:rsidR="00DF185D" w:rsidRDefault="00DF185D" w:rsidP="00DF18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61FA">
        <w:rPr>
          <w:b/>
          <w:bCs/>
        </w:rPr>
        <w:drawing>
          <wp:inline distT="0" distB="0" distL="0" distR="0" wp14:anchorId="3A6B6889" wp14:editId="4A57329D">
            <wp:extent cx="3320802" cy="1794510"/>
            <wp:effectExtent l="0" t="0" r="0" b="0"/>
            <wp:docPr id="8020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62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5353" cy="18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425" w14:textId="1E6ACFFE" w:rsidR="00DF185D" w:rsidRPr="00DF185D" w:rsidRDefault="00DF185D" w:rsidP="00DF185D">
      <w:pPr>
        <w:pStyle w:val="Heading3"/>
        <w:spacing w:line="360" w:lineRule="auto"/>
        <w:ind w:left="1440" w:hanging="360"/>
        <w:rPr>
          <w:lang w:val="en-US"/>
        </w:rPr>
      </w:pPr>
      <w:r w:rsidRPr="00DF185D">
        <w:rPr>
          <w:lang w:val="en-US"/>
        </w:rPr>
        <w:t>3.16 gunakan classic tween</w:t>
      </w:r>
      <w:r>
        <w:rPr>
          <w:lang w:val="en-US"/>
        </w:rPr>
        <w:t xml:space="preserve"> pada frame</w:t>
      </w:r>
      <w:r w:rsidRPr="00DF185D">
        <w:rPr>
          <w:lang w:val="en-US"/>
        </w:rPr>
        <w:t xml:space="preserve"> </w:t>
      </w:r>
      <w:r w:rsidRPr="00DF185D">
        <w:rPr>
          <w:lang w:val="en-US"/>
        </w:rPr>
        <w:t>burung</w:t>
      </w:r>
    </w:p>
    <w:p w14:paraId="68C5827D" w14:textId="77777777" w:rsidR="00FC6877" w:rsidRPr="00F83306" w:rsidRDefault="00FC6877" w:rsidP="00F83306">
      <w:pPr>
        <w:rPr>
          <w:lang w:val="en-US"/>
        </w:rPr>
      </w:pPr>
    </w:p>
    <w:p w14:paraId="5664BF27" w14:textId="326A3321" w:rsidR="00F83306" w:rsidRDefault="00F83306" w:rsidP="00F83306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F83306">
        <w:rPr>
          <w:b/>
          <w:bCs/>
          <w:lang w:val="en-US"/>
        </w:rPr>
        <w:lastRenderedPageBreak/>
        <w:t>Membuat</w:t>
      </w:r>
      <w:r w:rsidRPr="004977F4">
        <w:rPr>
          <w:b/>
          <w:bCs/>
          <w:lang w:val="en-US"/>
        </w:rPr>
        <w:t xml:space="preserve"> </w:t>
      </w:r>
      <w:r w:rsidRPr="00F83306">
        <w:rPr>
          <w:b/>
          <w:bCs/>
          <w:lang w:val="en-US"/>
        </w:rPr>
        <w:t>Lip Sycronation</w:t>
      </w:r>
    </w:p>
    <w:p w14:paraId="13C7F81B" w14:textId="2D90D000" w:rsidR="004A3B8E" w:rsidRPr="00D5584B" w:rsidRDefault="00F83306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Klik 2 kali pada karakter hingga seperti tampilan dibawah ini</w:t>
      </w:r>
      <w:r w:rsidR="004A3B8E" w:rsidRPr="00D5584B">
        <w:rPr>
          <w:lang w:val="sv-SE"/>
        </w:rPr>
        <w:t>.</w:t>
      </w:r>
    </w:p>
    <w:p w14:paraId="7985F122" w14:textId="1CEA4905" w:rsidR="004A3B8E" w:rsidRPr="004A3B8E" w:rsidRDefault="004A3B8E" w:rsidP="004A3B8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="00F83306" w:rsidRPr="00C461FA">
        <w:rPr>
          <w:b/>
          <w:bCs/>
        </w:rPr>
        <w:drawing>
          <wp:inline distT="0" distB="0" distL="0" distR="0" wp14:anchorId="62FFF84A" wp14:editId="68A88ACD">
            <wp:extent cx="2918352" cy="1989219"/>
            <wp:effectExtent l="0" t="0" r="0" b="0"/>
            <wp:docPr id="4800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5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479" cy="19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9093" w14:textId="524A3EB9" w:rsidR="004A3B8E" w:rsidRDefault="00EF39E8" w:rsidP="004A3B8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4A3B8E">
        <w:rPr>
          <w:lang w:val="en-US"/>
        </w:rPr>
        <w:t>.</w:t>
      </w:r>
      <w:r w:rsidR="00F83306">
        <w:rPr>
          <w:lang w:val="en-US"/>
        </w:rPr>
        <w:t>17</w:t>
      </w:r>
      <w:r w:rsidR="004A3B8E">
        <w:rPr>
          <w:lang w:val="en-US"/>
        </w:rPr>
        <w:t xml:space="preserve"> </w:t>
      </w:r>
      <w:r w:rsidR="00F83306">
        <w:rPr>
          <w:lang w:val="en-US"/>
        </w:rPr>
        <w:t>klik</w:t>
      </w:r>
      <w:r>
        <w:rPr>
          <w:lang w:val="en-US"/>
        </w:rPr>
        <w:t xml:space="preserve"> karakter</w:t>
      </w:r>
    </w:p>
    <w:p w14:paraId="57CE9D00" w14:textId="237B6EE7" w:rsidR="00F83306" w:rsidRPr="00D5584B" w:rsidRDefault="00F83306" w:rsidP="00F83306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Klik 2 kali</w:t>
      </w:r>
      <w:r>
        <w:rPr>
          <w:lang w:val="sv-SE"/>
        </w:rPr>
        <w:t xml:space="preserve"> pada objek kepala,setelah itu hapus mulut karakter sebelumnya</w:t>
      </w:r>
      <w:r w:rsidRPr="00D5584B">
        <w:rPr>
          <w:lang w:val="sv-SE"/>
        </w:rPr>
        <w:t>.</w:t>
      </w:r>
    </w:p>
    <w:p w14:paraId="2C69E90F" w14:textId="4B267520" w:rsidR="00F83306" w:rsidRPr="004A3B8E" w:rsidRDefault="00F83306" w:rsidP="00F83306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C461FA">
        <w:rPr>
          <w:b/>
          <w:bCs/>
        </w:rPr>
        <w:drawing>
          <wp:inline distT="0" distB="0" distL="0" distR="0" wp14:anchorId="1D683574" wp14:editId="32049E18">
            <wp:extent cx="2275300" cy="1872261"/>
            <wp:effectExtent l="0" t="0" r="0" b="0"/>
            <wp:docPr id="1318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247" cy="18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B90A" w14:textId="5AC30729" w:rsidR="00F83306" w:rsidRDefault="00F83306" w:rsidP="00F8330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3.1</w:t>
      </w:r>
      <w:r>
        <w:rPr>
          <w:lang w:val="en-US"/>
        </w:rPr>
        <w:t>8</w:t>
      </w:r>
      <w:r>
        <w:rPr>
          <w:lang w:val="en-US"/>
        </w:rPr>
        <w:t xml:space="preserve"> </w:t>
      </w:r>
      <w:r>
        <w:rPr>
          <w:lang w:val="en-US"/>
        </w:rPr>
        <w:t>hapus mulut karakter</w:t>
      </w:r>
    </w:p>
    <w:p w14:paraId="79D898F7" w14:textId="749D1D6C" w:rsidR="00F83306" w:rsidRPr="00D5584B" w:rsidRDefault="00F83306" w:rsidP="00F83306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Tambahkan layer lalu berinama sebagai mulut</w:t>
      </w:r>
      <w:r w:rsidRPr="00D5584B">
        <w:rPr>
          <w:lang w:val="sv-SE"/>
        </w:rPr>
        <w:t>.</w:t>
      </w:r>
    </w:p>
    <w:p w14:paraId="057143A8" w14:textId="35A5DBE9" w:rsidR="00F83306" w:rsidRPr="004A3B8E" w:rsidRDefault="00F83306" w:rsidP="00F83306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C461FA">
        <w:rPr>
          <w:b/>
          <w:bCs/>
        </w:rPr>
        <w:drawing>
          <wp:inline distT="0" distB="0" distL="0" distR="0" wp14:anchorId="36F24C24" wp14:editId="795818DD">
            <wp:extent cx="3806064" cy="1481514"/>
            <wp:effectExtent l="0" t="0" r="4445" b="4445"/>
            <wp:docPr id="8137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316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327" cy="14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453" w14:textId="1385D49C" w:rsidR="00F83306" w:rsidRDefault="00F83306" w:rsidP="00F8330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3.1</w:t>
      </w:r>
      <w:r>
        <w:rPr>
          <w:lang w:val="en-US"/>
        </w:rPr>
        <w:t>9</w:t>
      </w:r>
      <w:r>
        <w:rPr>
          <w:lang w:val="en-US"/>
        </w:rPr>
        <w:t xml:space="preserve"> </w:t>
      </w:r>
      <w:r>
        <w:rPr>
          <w:lang w:val="sv-SE"/>
        </w:rPr>
        <w:t>Tambahkan layer</w:t>
      </w:r>
      <w:r>
        <w:rPr>
          <w:lang w:val="en-US"/>
        </w:rPr>
        <w:t xml:space="preserve"> </w:t>
      </w:r>
      <w:r>
        <w:rPr>
          <w:lang w:val="en-US"/>
        </w:rPr>
        <w:t xml:space="preserve">mulut </w:t>
      </w:r>
    </w:p>
    <w:p w14:paraId="5330E107" w14:textId="77777777" w:rsidR="00F83306" w:rsidRDefault="00F83306" w:rsidP="00F83306">
      <w:pPr>
        <w:rPr>
          <w:lang w:val="en-US"/>
        </w:rPr>
      </w:pPr>
    </w:p>
    <w:p w14:paraId="47B82207" w14:textId="77777777" w:rsidR="00F83306" w:rsidRDefault="00F83306" w:rsidP="00F83306">
      <w:pPr>
        <w:rPr>
          <w:lang w:val="en-US"/>
        </w:rPr>
      </w:pPr>
    </w:p>
    <w:p w14:paraId="20E9DF64" w14:textId="77777777" w:rsidR="00F83306" w:rsidRPr="00F83306" w:rsidRDefault="00F83306" w:rsidP="00F83306">
      <w:pPr>
        <w:rPr>
          <w:lang w:val="en-US"/>
        </w:rPr>
      </w:pPr>
    </w:p>
    <w:p w14:paraId="6E680371" w14:textId="31CFB4FD" w:rsidR="00F83306" w:rsidRPr="00D5584B" w:rsidRDefault="00F83306" w:rsidP="00F83306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 xml:space="preserve">Pastikan klik frame 1 pada mulut,kemudian </w:t>
      </w:r>
      <w:bookmarkStart w:id="4" w:name="_Hlk162966774"/>
      <w:r>
        <w:rPr>
          <w:lang w:val="sv-SE"/>
        </w:rPr>
        <w:t xml:space="preserve">importkan mulut </w:t>
      </w:r>
      <w:bookmarkEnd w:id="4"/>
      <w:r>
        <w:rPr>
          <w:lang w:val="sv-SE"/>
        </w:rPr>
        <w:t>yang sudah di siapkan,biarkan ukuran objek besar terlebih dahulu</w:t>
      </w:r>
      <w:r w:rsidRPr="00D5584B">
        <w:rPr>
          <w:lang w:val="sv-SE"/>
        </w:rPr>
        <w:t>.</w:t>
      </w:r>
    </w:p>
    <w:p w14:paraId="2758F984" w14:textId="10207A3C" w:rsidR="00F83306" w:rsidRPr="004A3B8E" w:rsidRDefault="00F83306" w:rsidP="00F83306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064DAD">
        <w:rPr>
          <w:b/>
          <w:bCs/>
        </w:rPr>
        <w:drawing>
          <wp:inline distT="0" distB="0" distL="0" distR="0" wp14:anchorId="48FDF722" wp14:editId="1AB22BFF">
            <wp:extent cx="2764072" cy="1760619"/>
            <wp:effectExtent l="0" t="0" r="0" b="0"/>
            <wp:docPr id="169268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5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6997" cy="17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359" w14:textId="7D899077" w:rsidR="00F83306" w:rsidRDefault="00F83306" w:rsidP="00F83306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</w:t>
      </w:r>
      <w:r w:rsidR="002D2A35">
        <w:rPr>
          <w:lang w:val="en-US"/>
        </w:rPr>
        <w:t>20</w:t>
      </w:r>
      <w:r>
        <w:rPr>
          <w:lang w:val="en-US"/>
        </w:rPr>
        <w:t xml:space="preserve"> </w:t>
      </w:r>
      <w:r w:rsidRPr="00F83306">
        <w:rPr>
          <w:lang w:val="sv-SE"/>
        </w:rPr>
        <w:t>impor</w:t>
      </w:r>
      <w:r w:rsidR="002D2A35">
        <w:rPr>
          <w:lang w:val="sv-SE"/>
        </w:rPr>
        <w:t>t</w:t>
      </w:r>
      <w:r w:rsidRPr="00F83306">
        <w:rPr>
          <w:lang w:val="sv-SE"/>
        </w:rPr>
        <w:t xml:space="preserve"> mulut</w:t>
      </w:r>
    </w:p>
    <w:p w14:paraId="4E5B3FB7" w14:textId="0ECE6E04" w:rsidR="002D2A35" w:rsidRPr="00D5584B" w:rsidRDefault="002D2A35" w:rsidP="002D2A35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Klik 2 kali pada mulut,lali klik frame 2 setelah itu importkan lagi semua objek mulut,atur urutan mulut kemudian hapus frame 1 mulut yang terlihat kembar 2 objek</w:t>
      </w:r>
      <w:r w:rsidRPr="00D5584B">
        <w:rPr>
          <w:lang w:val="sv-SE"/>
        </w:rPr>
        <w:t>.</w:t>
      </w:r>
    </w:p>
    <w:p w14:paraId="1DA83D07" w14:textId="024682C2" w:rsidR="002D2A35" w:rsidRPr="004A3B8E" w:rsidRDefault="002D2A35" w:rsidP="002D2A3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4734DD">
        <w:rPr>
          <w:b/>
          <w:bCs/>
        </w:rPr>
        <w:drawing>
          <wp:inline distT="0" distB="0" distL="0" distR="0" wp14:anchorId="6613081E" wp14:editId="313A2991">
            <wp:extent cx="1883174" cy="1715430"/>
            <wp:effectExtent l="0" t="0" r="3175" b="0"/>
            <wp:docPr id="113405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76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1182" cy="173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A625" w14:textId="78E3C8A7" w:rsidR="002D2A35" w:rsidRPr="002D2A35" w:rsidRDefault="002D2A35" w:rsidP="002D2A35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3.2</w:t>
      </w:r>
      <w:r>
        <w:rPr>
          <w:lang w:val="en-US"/>
        </w:rPr>
        <w:t>1</w:t>
      </w:r>
      <w:r>
        <w:rPr>
          <w:lang w:val="en-US"/>
        </w:rPr>
        <w:t xml:space="preserve"> </w:t>
      </w:r>
      <w:r w:rsidRPr="00F83306">
        <w:rPr>
          <w:lang w:val="sv-SE"/>
        </w:rPr>
        <w:t>impor</w:t>
      </w:r>
      <w:r>
        <w:rPr>
          <w:lang w:val="sv-SE"/>
        </w:rPr>
        <w:t>t</w:t>
      </w:r>
      <w:r w:rsidRPr="00F83306">
        <w:rPr>
          <w:lang w:val="sv-SE"/>
        </w:rPr>
        <w:t xml:space="preserve"> mulut</w:t>
      </w:r>
      <w:r>
        <w:rPr>
          <w:lang w:val="sv-SE"/>
        </w:rPr>
        <w:t xml:space="preserve"> beberapa frame</w:t>
      </w:r>
    </w:p>
    <w:p w14:paraId="79199585" w14:textId="5130A96C" w:rsidR="002D2A35" w:rsidRPr="002D2A35" w:rsidRDefault="002D2A35" w:rsidP="002D2A35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2D2A35">
        <w:rPr>
          <w:lang w:val="sv-SE"/>
        </w:rPr>
        <w:t>Tambahkan layer lalu beri nama sebagai audio,kemudian importkan audio yang sudah di record lewat hp maupun laptop</w:t>
      </w:r>
      <w:r w:rsidRPr="002D2A35">
        <w:rPr>
          <w:lang w:val="sv-SE"/>
        </w:rPr>
        <w:t>.</w:t>
      </w:r>
    </w:p>
    <w:p w14:paraId="658A11EA" w14:textId="0A8BF94D" w:rsidR="002D2A35" w:rsidRPr="004A3B8E" w:rsidRDefault="002D2A35" w:rsidP="002D2A3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2D2A35">
        <w:rPr>
          <w:lang w:val="sv-SE"/>
        </w:rPr>
        <w:t xml:space="preserve"> </w:t>
      </w:r>
      <w:r w:rsidRPr="008F55ED">
        <w:rPr>
          <w:b/>
          <w:bCs/>
        </w:rPr>
        <w:drawing>
          <wp:inline distT="0" distB="0" distL="0" distR="0" wp14:anchorId="36E7B6F2" wp14:editId="2D1CDC64">
            <wp:extent cx="2663050" cy="1625427"/>
            <wp:effectExtent l="0" t="0" r="4445" b="0"/>
            <wp:docPr id="106109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97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5276" cy="16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EEC" w14:textId="1E4100B9" w:rsidR="002D2A35" w:rsidRDefault="002D2A35" w:rsidP="002D2A35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3.2</w:t>
      </w: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lang w:val="sv-SE"/>
        </w:rPr>
        <w:t>buat layer audio</w:t>
      </w:r>
    </w:p>
    <w:p w14:paraId="3EC584A9" w14:textId="77777777" w:rsidR="002D2A35" w:rsidRDefault="002D2A35">
      <w:pPr>
        <w:jc w:val="left"/>
        <w:rPr>
          <w:rFonts w:eastAsiaTheme="majorEastAsia" w:cstheme="majorBidi"/>
          <w:szCs w:val="24"/>
          <w:lang w:val="sv-SE"/>
        </w:rPr>
      </w:pPr>
      <w:r>
        <w:rPr>
          <w:lang w:val="sv-SE"/>
        </w:rPr>
        <w:br w:type="page"/>
      </w:r>
    </w:p>
    <w:p w14:paraId="6EA7AE36" w14:textId="700F7A08" w:rsidR="002D2A35" w:rsidRPr="002D2A35" w:rsidRDefault="002D2A35" w:rsidP="002D2A35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Klik objek mulut kemudian klik lip syncing</w:t>
      </w:r>
      <w:r w:rsidRPr="002D2A35">
        <w:rPr>
          <w:lang w:val="sv-SE"/>
        </w:rPr>
        <w:t>.</w:t>
      </w:r>
    </w:p>
    <w:p w14:paraId="31D34F52" w14:textId="42BF8BFD" w:rsidR="002D2A35" w:rsidRPr="004A3B8E" w:rsidRDefault="002D2A35" w:rsidP="002D2A3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2D2A35">
        <w:rPr>
          <w:lang w:val="sv-SE"/>
        </w:rPr>
        <w:t xml:space="preserve"> </w:t>
      </w:r>
      <w:r w:rsidRPr="008F55ED">
        <w:rPr>
          <w:b/>
          <w:bCs/>
        </w:rPr>
        <w:drawing>
          <wp:inline distT="0" distB="0" distL="0" distR="0" wp14:anchorId="496A4D2A" wp14:editId="0C45BD12">
            <wp:extent cx="3105386" cy="1527810"/>
            <wp:effectExtent l="0" t="0" r="0" b="0"/>
            <wp:docPr id="13174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1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0689" cy="15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C074" w14:textId="7AAD0F7E" w:rsidR="002D2A35" w:rsidRDefault="002D2A35" w:rsidP="002D2A35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3.2</w:t>
      </w:r>
      <w:r>
        <w:rPr>
          <w:lang w:val="en-US"/>
        </w:rPr>
        <w:t>3</w:t>
      </w:r>
      <w:r>
        <w:rPr>
          <w:lang w:val="en-US"/>
        </w:rPr>
        <w:t xml:space="preserve"> </w:t>
      </w:r>
      <w:r>
        <w:rPr>
          <w:lang w:val="sv-SE"/>
        </w:rPr>
        <w:t>klik lip syncing</w:t>
      </w:r>
    </w:p>
    <w:p w14:paraId="4BD1A01C" w14:textId="643D0269" w:rsidR="002D2A35" w:rsidRPr="002D2A35" w:rsidRDefault="002D2A35" w:rsidP="002D2A35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Kemudian atu semua objek mulut sesuai dengan kegunaannya</w:t>
      </w:r>
      <w:r w:rsidRPr="002D2A35">
        <w:rPr>
          <w:lang w:val="sv-SE"/>
        </w:rPr>
        <w:t>.</w:t>
      </w:r>
    </w:p>
    <w:p w14:paraId="43F82318" w14:textId="2F97A628" w:rsidR="002D2A35" w:rsidRPr="004A3B8E" w:rsidRDefault="002D2A35" w:rsidP="002D2A3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2D2A35">
        <w:rPr>
          <w:lang w:val="sv-SE"/>
        </w:rPr>
        <w:t xml:space="preserve"> </w:t>
      </w:r>
      <w:r w:rsidRPr="008F55ED">
        <w:rPr>
          <w:b/>
          <w:bCs/>
        </w:rPr>
        <w:drawing>
          <wp:inline distT="0" distB="0" distL="0" distR="0" wp14:anchorId="67CE22C6" wp14:editId="6B4D72A8">
            <wp:extent cx="2401406" cy="1908810"/>
            <wp:effectExtent l="0" t="0" r="0" b="0"/>
            <wp:docPr id="176922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2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346" cy="19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027" w14:textId="6FB440F9" w:rsidR="002D2A35" w:rsidRDefault="002D2A35" w:rsidP="002D2A35">
      <w:pPr>
        <w:pStyle w:val="Heading3"/>
        <w:spacing w:line="360" w:lineRule="auto"/>
        <w:ind w:left="1440" w:hanging="360"/>
        <w:rPr>
          <w:lang w:val="sv-SE"/>
        </w:rPr>
      </w:pPr>
      <w:r>
        <w:rPr>
          <w:lang w:val="en-US"/>
        </w:rPr>
        <w:t>3.2</w:t>
      </w:r>
      <w:r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sv-SE"/>
        </w:rPr>
        <w:t>klik lip syncing</w:t>
      </w:r>
    </w:p>
    <w:p w14:paraId="0CC57F57" w14:textId="488F77E9" w:rsidR="002D2A35" w:rsidRPr="002D2A35" w:rsidRDefault="002D2A35" w:rsidP="002D2A35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Kembali lagi pada scene 1</w:t>
      </w:r>
      <w:r w:rsidR="00C66024">
        <w:rPr>
          <w:lang w:val="sv-SE"/>
        </w:rPr>
        <w:t>,lalu buat layer audio yang sama dengan yang di tambahkan di lip syncing</w:t>
      </w:r>
      <w:r w:rsidRPr="002D2A35">
        <w:rPr>
          <w:lang w:val="sv-SE"/>
        </w:rPr>
        <w:t>.</w:t>
      </w:r>
    </w:p>
    <w:p w14:paraId="0FB2D8AB" w14:textId="6CA3B062" w:rsidR="002D2A35" w:rsidRPr="004A3B8E" w:rsidRDefault="002D2A35" w:rsidP="002D2A3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2D2A35">
        <w:rPr>
          <w:lang w:val="sv-SE"/>
        </w:rPr>
        <w:t xml:space="preserve"> </w:t>
      </w:r>
      <w:r w:rsidRPr="008F55ED">
        <w:rPr>
          <w:b/>
          <w:bCs/>
        </w:rPr>
        <w:drawing>
          <wp:inline distT="0" distB="0" distL="0" distR="0" wp14:anchorId="5EB29AC8" wp14:editId="7A247D3A">
            <wp:extent cx="3894604" cy="2127885"/>
            <wp:effectExtent l="0" t="0" r="0" b="5715"/>
            <wp:docPr id="147375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53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3026" cy="21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C41A" w14:textId="7A96B73D" w:rsidR="00C66024" w:rsidRDefault="002D2A35" w:rsidP="002D2A3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3.24 </w:t>
      </w:r>
      <w:r w:rsidR="00C66024" w:rsidRPr="00C66024">
        <w:rPr>
          <w:lang w:val="en-US"/>
        </w:rPr>
        <w:t>buat layer audio</w:t>
      </w:r>
      <w:r w:rsidR="00C66024" w:rsidRPr="00C66024">
        <w:rPr>
          <w:lang w:val="en-US"/>
        </w:rPr>
        <w:t xml:space="preserve"> </w:t>
      </w:r>
      <w:r w:rsidR="00C66024" w:rsidRPr="00C66024">
        <w:rPr>
          <w:lang w:val="en-US"/>
        </w:rPr>
        <w:t>pada scene 1</w:t>
      </w:r>
    </w:p>
    <w:p w14:paraId="0300A390" w14:textId="77777777" w:rsidR="00C66024" w:rsidRDefault="00C6602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21E5699" w14:textId="09C23446" w:rsidR="00C66024" w:rsidRPr="00C66024" w:rsidRDefault="00C66024" w:rsidP="00C66024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C66024">
        <w:rPr>
          <w:lang w:val="sv-SE"/>
        </w:rPr>
        <w:lastRenderedPageBreak/>
        <w:t>Setelah semua sudah selesai coba dengan tekan ctrl+enter untuk m</w:t>
      </w:r>
      <w:r>
        <w:rPr>
          <w:lang w:val="sv-SE"/>
        </w:rPr>
        <w:t>enjalankan animasi</w:t>
      </w:r>
      <w:r w:rsidRPr="00C66024">
        <w:rPr>
          <w:lang w:val="sv-SE"/>
        </w:rPr>
        <w:t>.</w:t>
      </w:r>
    </w:p>
    <w:p w14:paraId="10ED3202" w14:textId="5F352D9B" w:rsidR="00C66024" w:rsidRPr="004A3B8E" w:rsidRDefault="00C66024" w:rsidP="00C66024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66024">
        <w:rPr>
          <w:lang w:val="sv-SE"/>
        </w:rPr>
        <w:t xml:space="preserve"> </w:t>
      </w:r>
      <w:r w:rsidRPr="00C66024">
        <w:rPr>
          <w:lang w:val="en-US"/>
        </w:rPr>
        <w:drawing>
          <wp:inline distT="0" distB="0" distL="0" distR="0" wp14:anchorId="162387AD" wp14:editId="5D51F28C">
            <wp:extent cx="3094990" cy="2187199"/>
            <wp:effectExtent l="0" t="0" r="0" b="3810"/>
            <wp:docPr id="31643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354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9063" cy="21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251B" w14:textId="4DBC2160" w:rsidR="00C66024" w:rsidRDefault="00C66024" w:rsidP="00C6602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3.2</w:t>
      </w:r>
      <w:r>
        <w:rPr>
          <w:lang w:val="en-US"/>
        </w:rPr>
        <w:t>5</w:t>
      </w:r>
      <w:r>
        <w:rPr>
          <w:lang w:val="en-US"/>
        </w:rPr>
        <w:t xml:space="preserve"> </w:t>
      </w:r>
      <w:r>
        <w:rPr>
          <w:lang w:val="en-US"/>
        </w:rPr>
        <w:t>hasil akhir</w:t>
      </w:r>
    </w:p>
    <w:p w14:paraId="7739C14A" w14:textId="77777777" w:rsidR="00C66024" w:rsidRPr="00C66024" w:rsidRDefault="00C66024" w:rsidP="00C66024">
      <w:pPr>
        <w:rPr>
          <w:lang w:val="en-US"/>
        </w:rPr>
      </w:pPr>
    </w:p>
    <w:p w14:paraId="0B1C5242" w14:textId="77777777" w:rsidR="002D2A35" w:rsidRPr="00C66024" w:rsidRDefault="002D2A35" w:rsidP="002D2A35">
      <w:pPr>
        <w:rPr>
          <w:lang w:val="en-US"/>
        </w:rPr>
      </w:pPr>
    </w:p>
    <w:p w14:paraId="00954CCF" w14:textId="77777777" w:rsidR="002D2A35" w:rsidRPr="00C66024" w:rsidRDefault="002D2A35" w:rsidP="002D2A35">
      <w:pPr>
        <w:rPr>
          <w:lang w:val="en-US"/>
        </w:rPr>
      </w:pPr>
    </w:p>
    <w:p w14:paraId="2D06884D" w14:textId="77777777" w:rsidR="002D2A35" w:rsidRPr="00C66024" w:rsidRDefault="002D2A35" w:rsidP="002D2A35">
      <w:pPr>
        <w:rPr>
          <w:lang w:val="en-US"/>
        </w:rPr>
      </w:pPr>
    </w:p>
    <w:p w14:paraId="2B26D1C0" w14:textId="30C6A079" w:rsidR="002D2A35" w:rsidRPr="00C66024" w:rsidRDefault="002D2A35" w:rsidP="002D2A35">
      <w:pPr>
        <w:rPr>
          <w:lang w:val="en-US"/>
        </w:rPr>
      </w:pPr>
    </w:p>
    <w:p w14:paraId="3E4A8B72" w14:textId="77777777" w:rsidR="002D2A35" w:rsidRPr="00C66024" w:rsidRDefault="002D2A35" w:rsidP="002D2A35">
      <w:pPr>
        <w:rPr>
          <w:lang w:val="en-US"/>
        </w:rPr>
      </w:pPr>
    </w:p>
    <w:p w14:paraId="34E3C1D9" w14:textId="77777777" w:rsidR="00F83306" w:rsidRPr="00F83306" w:rsidRDefault="00F83306" w:rsidP="00F83306">
      <w:pPr>
        <w:rPr>
          <w:lang w:val="en-US"/>
        </w:rPr>
      </w:pPr>
    </w:p>
    <w:p w14:paraId="5C0EA082" w14:textId="77777777" w:rsidR="00F83306" w:rsidRPr="00F83306" w:rsidRDefault="00F83306" w:rsidP="00F83306">
      <w:pPr>
        <w:rPr>
          <w:lang w:val="en-US"/>
        </w:rPr>
      </w:pPr>
    </w:p>
    <w:p w14:paraId="0586B503" w14:textId="77777777" w:rsidR="00F83306" w:rsidRPr="00F83306" w:rsidRDefault="00F83306" w:rsidP="00F83306">
      <w:pPr>
        <w:rPr>
          <w:lang w:val="en-US"/>
        </w:rPr>
      </w:pPr>
    </w:p>
    <w:p w14:paraId="26071F6B" w14:textId="7A4D1D77" w:rsidR="00EF39E8" w:rsidRPr="00EF39E8" w:rsidRDefault="00EF39E8" w:rsidP="00EF39E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BCEE127" w14:textId="7F6B6646" w:rsidR="004A3B8E" w:rsidRPr="00D5584B" w:rsidRDefault="004A3B8E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 xml:space="preserve">Convert layer karakter ke symbol  </w:t>
      </w:r>
      <w:r w:rsidRPr="00D5584B">
        <w:rPr>
          <w:lang w:val="sv-SE"/>
        </w:rPr>
        <w:t>.</w:t>
      </w:r>
    </w:p>
    <w:p w14:paraId="2AA08437" w14:textId="7A603288" w:rsidR="004A3B8E" w:rsidRPr="004A3B8E" w:rsidRDefault="004A3B8E" w:rsidP="004A3B8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4A3B8E">
        <w:rPr>
          <w:noProof/>
          <w:lang w:val="en-US"/>
        </w:rPr>
        <w:drawing>
          <wp:inline distT="0" distB="0" distL="0" distR="0" wp14:anchorId="577F762E" wp14:editId="5BFB68D9">
            <wp:extent cx="3371655" cy="3511413"/>
            <wp:effectExtent l="0" t="0" r="635" b="0"/>
            <wp:docPr id="39160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59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2198" cy="35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CCC" w14:textId="488C59F8" w:rsidR="004A3B8E" w:rsidRDefault="00EF39E8" w:rsidP="004A3B8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3.2</w:t>
      </w:r>
      <w:r w:rsidR="004A3B8E">
        <w:rPr>
          <w:lang w:val="en-US"/>
        </w:rPr>
        <w:t xml:space="preserve"> </w:t>
      </w:r>
      <w:r>
        <w:rPr>
          <w:lang w:val="en-US"/>
        </w:rPr>
        <w:t>convert to symbol</w:t>
      </w:r>
    </w:p>
    <w:p w14:paraId="52F23F01" w14:textId="2C1173C3" w:rsidR="00A97F77" w:rsidRPr="00D5584B" w:rsidRDefault="00A97F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Kemudian klik 2 kali pada karakter,lalu pisahkan setiap anggota tubuh kemudian convert ke symbol</w:t>
      </w:r>
      <w:r w:rsidRPr="00D5584B">
        <w:rPr>
          <w:lang w:val="sv-SE"/>
        </w:rPr>
        <w:t>.</w:t>
      </w:r>
    </w:p>
    <w:p w14:paraId="3267FE1A" w14:textId="385C3FFC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A97F77">
        <w:rPr>
          <w:noProof/>
          <w:lang w:val="en-US"/>
        </w:rPr>
        <w:drawing>
          <wp:inline distT="0" distB="0" distL="0" distR="0" wp14:anchorId="460F8AF3" wp14:editId="3F625DA2">
            <wp:extent cx="2116196" cy="2777050"/>
            <wp:effectExtent l="0" t="0" r="0" b="4445"/>
            <wp:docPr id="193535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54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2609" cy="28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522" w14:textId="4993B542" w:rsidR="00A97F77" w:rsidRDefault="00E73997" w:rsidP="00A97F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97F77">
        <w:rPr>
          <w:lang w:val="en-US"/>
        </w:rPr>
        <w:t>.</w:t>
      </w:r>
      <w:r>
        <w:rPr>
          <w:lang w:val="en-US"/>
        </w:rPr>
        <w:t>3</w:t>
      </w:r>
      <w:r w:rsidR="00A97F77">
        <w:rPr>
          <w:lang w:val="en-US"/>
        </w:rPr>
        <w:t xml:space="preserve"> </w:t>
      </w:r>
      <w:r>
        <w:rPr>
          <w:lang w:val="en-US"/>
        </w:rPr>
        <w:t>klik 2 kali pada objek</w:t>
      </w:r>
    </w:p>
    <w:p w14:paraId="405EFBF0" w14:textId="77777777" w:rsidR="00EF39E8" w:rsidRPr="00EF39E8" w:rsidRDefault="00EF39E8" w:rsidP="00EF39E8">
      <w:pPr>
        <w:rPr>
          <w:lang w:val="en-US"/>
        </w:rPr>
      </w:pPr>
    </w:p>
    <w:p w14:paraId="6A13E08E" w14:textId="103EE075" w:rsidR="00A97F77" w:rsidRPr="00A97F77" w:rsidRDefault="00A97F77" w:rsidP="00FC687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A97F77">
        <w:rPr>
          <w:lang w:val="en-US"/>
        </w:rPr>
        <w:lastRenderedPageBreak/>
        <w:t>Klik Show All Layers as Outline, agar karakter terlihat garis tepi saja, ini bertujan untuk memudahkan menggeser titik perputaran ke tempat yang seharusnya.</w:t>
      </w:r>
    </w:p>
    <w:p w14:paraId="179A8F24" w14:textId="342F4AB4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97F77">
        <w:rPr>
          <w:lang w:val="en-US"/>
        </w:rPr>
        <w:t xml:space="preserve"> </w:t>
      </w:r>
      <w:r w:rsidRPr="00A97F77">
        <w:rPr>
          <w:noProof/>
          <w:lang w:val="sv-SE"/>
        </w:rPr>
        <w:drawing>
          <wp:inline distT="0" distB="0" distL="0" distR="0" wp14:anchorId="1551AD24" wp14:editId="13024388">
            <wp:extent cx="2678678" cy="2901901"/>
            <wp:effectExtent l="0" t="0" r="7620" b="0"/>
            <wp:docPr id="1249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17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2611" cy="29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510" w14:textId="42926167" w:rsidR="00A97F77" w:rsidRPr="00E73997" w:rsidRDefault="00E73997" w:rsidP="00A97F77">
      <w:pPr>
        <w:pStyle w:val="Heading3"/>
        <w:spacing w:line="360" w:lineRule="auto"/>
        <w:ind w:left="1440" w:hanging="360"/>
        <w:rPr>
          <w:lang w:val="sv-SE"/>
        </w:rPr>
      </w:pPr>
      <w:r w:rsidRPr="00E73997">
        <w:rPr>
          <w:lang w:val="sv-SE"/>
        </w:rPr>
        <w:t>3</w:t>
      </w:r>
      <w:r w:rsidR="00A97F77" w:rsidRPr="00E73997">
        <w:rPr>
          <w:lang w:val="sv-SE"/>
        </w:rPr>
        <w:t>.</w:t>
      </w:r>
      <w:r w:rsidRPr="00E73997">
        <w:rPr>
          <w:lang w:val="sv-SE"/>
        </w:rPr>
        <w:t>4</w:t>
      </w:r>
      <w:r w:rsidR="00A97F77" w:rsidRPr="00E73997">
        <w:rPr>
          <w:lang w:val="sv-SE"/>
        </w:rPr>
        <w:t xml:space="preserve"> </w:t>
      </w:r>
      <w:r w:rsidRPr="00E73997">
        <w:rPr>
          <w:lang w:val="sv-SE"/>
        </w:rPr>
        <w:t>geser titik pusar tubuh k</w:t>
      </w:r>
      <w:r>
        <w:rPr>
          <w:lang w:val="sv-SE"/>
        </w:rPr>
        <w:t>arakter</w:t>
      </w:r>
    </w:p>
    <w:p w14:paraId="43B60672" w14:textId="6BEB9A6C" w:rsidR="00A97F77" w:rsidRPr="00A56131" w:rsidRDefault="00A56131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A56131">
        <w:rPr>
          <w:lang w:val="sv-SE"/>
        </w:rPr>
        <w:t>Sambungkan antara layer satu dengan yang lain dengan men-drag kotak warna frame untuk menghubungkan layer anggota badan yang terpisah seperti pada gambar di bawah ini.</w:t>
      </w:r>
      <w:r w:rsidR="00A97F77" w:rsidRPr="00A56131">
        <w:rPr>
          <w:lang w:val="sv-SE"/>
        </w:rPr>
        <w:t>.</w:t>
      </w:r>
    </w:p>
    <w:p w14:paraId="39222EDD" w14:textId="69F9FB0E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="00A56131" w:rsidRPr="00A56131">
        <w:rPr>
          <w:noProof/>
          <w:lang w:val="sv-SE"/>
        </w:rPr>
        <w:drawing>
          <wp:inline distT="0" distB="0" distL="0" distR="0" wp14:anchorId="3621364E" wp14:editId="4CF73696">
            <wp:extent cx="2845543" cy="2409532"/>
            <wp:effectExtent l="0" t="0" r="0" b="0"/>
            <wp:docPr id="16742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4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180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E4" w14:textId="192ECBC4" w:rsidR="00A97F77" w:rsidRDefault="00E73997" w:rsidP="00A97F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97F77">
        <w:rPr>
          <w:lang w:val="en-US"/>
        </w:rPr>
        <w:t>.5 Me</w:t>
      </w:r>
      <w:r>
        <w:rPr>
          <w:lang w:val="en-US"/>
        </w:rPr>
        <w:t>nyambungkan layer</w:t>
      </w:r>
    </w:p>
    <w:p w14:paraId="00C18A6A" w14:textId="77777777" w:rsidR="00E73997" w:rsidRDefault="00E73997" w:rsidP="00E73997">
      <w:pPr>
        <w:rPr>
          <w:lang w:val="en-US"/>
        </w:rPr>
      </w:pPr>
    </w:p>
    <w:p w14:paraId="237D20CE" w14:textId="77777777" w:rsidR="00E73997" w:rsidRPr="00E73997" w:rsidRDefault="00E73997" w:rsidP="00E73997">
      <w:pPr>
        <w:rPr>
          <w:lang w:val="en-US"/>
        </w:rPr>
      </w:pPr>
    </w:p>
    <w:p w14:paraId="553A843E" w14:textId="00DBA29A" w:rsidR="00A56131" w:rsidRPr="00A56131" w:rsidRDefault="00A56131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A56131">
        <w:rPr>
          <w:lang w:val="sv-SE"/>
        </w:rPr>
        <w:lastRenderedPageBreak/>
        <w:t>Blok di Frame 30 semua layer, klik kanan Insert Keyframe Blok di Frame 5 semua layer, kemudian Insert Keyframe. Kemudian ubah gerakan karakter</w:t>
      </w:r>
      <w:r>
        <w:rPr>
          <w:lang w:val="sv-SE"/>
        </w:rPr>
        <w:t xml:space="preserve">  </w:t>
      </w:r>
      <w:r w:rsidRPr="00A56131">
        <w:rPr>
          <w:lang w:val="sv-SE"/>
        </w:rPr>
        <w:t>Blok semua frame di semua layer tersebut. Kemudian klik kanan, dan pilih Create Classic Tween.</w:t>
      </w:r>
    </w:p>
    <w:p w14:paraId="40F0154A" w14:textId="70403018" w:rsidR="00A56131" w:rsidRPr="004A3B8E" w:rsidRDefault="00A56131" w:rsidP="00A5613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Pr="00A56131">
        <w:rPr>
          <w:noProof/>
          <w:lang w:val="sv-SE"/>
        </w:rPr>
        <w:drawing>
          <wp:inline distT="0" distB="0" distL="0" distR="0" wp14:anchorId="6981EFE5" wp14:editId="0499FFA7">
            <wp:extent cx="3207510" cy="3283487"/>
            <wp:effectExtent l="0" t="0" r="0" b="0"/>
            <wp:docPr id="47916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02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202" cy="32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FFF" w14:textId="5E5ED01F" w:rsidR="00A56131" w:rsidRPr="00E73997" w:rsidRDefault="00E73997" w:rsidP="00A5613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56131">
        <w:rPr>
          <w:lang w:val="en-US"/>
        </w:rPr>
        <w:t>.</w:t>
      </w:r>
      <w:r>
        <w:rPr>
          <w:lang w:val="en-US"/>
        </w:rPr>
        <w:t>6</w:t>
      </w:r>
      <w:r w:rsidR="00A56131">
        <w:rPr>
          <w:lang w:val="en-US"/>
        </w:rPr>
        <w:t xml:space="preserve"> Membu</w:t>
      </w:r>
      <w:r>
        <w:rPr>
          <w:lang w:val="en-US"/>
        </w:rPr>
        <w:t>at pergerakan karakter</w:t>
      </w:r>
    </w:p>
    <w:p w14:paraId="317B7883" w14:textId="176D3C90" w:rsidR="00A56131" w:rsidRPr="00FC6877" w:rsidRDefault="00FC68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FC6877">
        <w:rPr>
          <w:lang w:val="sv-SE"/>
        </w:rPr>
        <w:t xml:space="preserve">kembali ke Scene 1, kemudian klik kanan Frame </w:t>
      </w:r>
      <w:r>
        <w:rPr>
          <w:lang w:val="sv-SE"/>
        </w:rPr>
        <w:t>300</w:t>
      </w:r>
      <w:r w:rsidRPr="00FC6877">
        <w:rPr>
          <w:lang w:val="sv-SE"/>
        </w:rPr>
        <w:t xml:space="preserve"> pada layer</w:t>
      </w:r>
      <w:r>
        <w:rPr>
          <w:lang w:val="sv-SE"/>
        </w:rPr>
        <w:t xml:space="preserve"> karakter </w:t>
      </w:r>
      <w:r w:rsidRPr="00FC6877">
        <w:rPr>
          <w:lang w:val="sv-SE"/>
        </w:rPr>
        <w:t xml:space="preserve"> kemudian pilih Insert Keyframe.Ubah posisi karakter dengan menggesernya ke kanan</w:t>
      </w:r>
      <w:r w:rsidR="00A56131" w:rsidRPr="00FC6877">
        <w:rPr>
          <w:lang w:val="sv-SE"/>
        </w:rPr>
        <w:t>.</w:t>
      </w:r>
    </w:p>
    <w:p w14:paraId="68CB13F4" w14:textId="036E9BD5" w:rsidR="00A56131" w:rsidRPr="004A3B8E" w:rsidRDefault="00A56131" w:rsidP="00A5613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="00FC6877" w:rsidRPr="00FC6877">
        <w:rPr>
          <w:noProof/>
          <w:lang w:val="sv-SE"/>
        </w:rPr>
        <w:drawing>
          <wp:inline distT="0" distB="0" distL="0" distR="0" wp14:anchorId="455CDA60" wp14:editId="378E7960">
            <wp:extent cx="2725010" cy="2488799"/>
            <wp:effectExtent l="0" t="0" r="0" b="6985"/>
            <wp:docPr id="7320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87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4621" cy="24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53BA" w14:textId="7DFF7DDE" w:rsidR="00A56131" w:rsidRDefault="00E73997" w:rsidP="00A5613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56131">
        <w:rPr>
          <w:lang w:val="en-US"/>
        </w:rPr>
        <w:t>.</w:t>
      </w:r>
      <w:r>
        <w:rPr>
          <w:lang w:val="en-US"/>
        </w:rPr>
        <w:t>6</w:t>
      </w:r>
      <w:r w:rsidR="00A56131">
        <w:rPr>
          <w:lang w:val="en-US"/>
        </w:rPr>
        <w:t xml:space="preserve"> </w:t>
      </w:r>
      <w:r>
        <w:rPr>
          <w:lang w:val="en-US"/>
        </w:rPr>
        <w:t>mengatur pergerakan karakter</w:t>
      </w:r>
    </w:p>
    <w:p w14:paraId="120D8357" w14:textId="77777777" w:rsidR="00E73997" w:rsidRPr="00E73997" w:rsidRDefault="00E73997" w:rsidP="00E73997">
      <w:pPr>
        <w:rPr>
          <w:lang w:val="en-US"/>
        </w:rPr>
      </w:pPr>
    </w:p>
    <w:p w14:paraId="0B5E2AE3" w14:textId="64DB983F" w:rsidR="00FC6877" w:rsidRPr="00FC6877" w:rsidRDefault="00FC68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Hasil akhir</w:t>
      </w:r>
      <w:r w:rsidRPr="00FC6877">
        <w:rPr>
          <w:lang w:val="sv-SE"/>
        </w:rPr>
        <w:t>.</w:t>
      </w:r>
    </w:p>
    <w:p w14:paraId="36A00EC6" w14:textId="39A4E78E" w:rsidR="00FC6877" w:rsidRPr="004A3B8E" w:rsidRDefault="00FC6877" w:rsidP="00FC68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 </w:t>
      </w:r>
      <w:r w:rsidRPr="00FC6877">
        <w:rPr>
          <w:noProof/>
          <w:lang w:val="sv-SE"/>
        </w:rPr>
        <w:drawing>
          <wp:inline distT="0" distB="0" distL="0" distR="0" wp14:anchorId="0653F859" wp14:editId="40EEC435">
            <wp:extent cx="3515622" cy="2400740"/>
            <wp:effectExtent l="0" t="0" r="8890" b="0"/>
            <wp:docPr id="117490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82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631" cy="24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045" w14:textId="7211377A" w:rsidR="00FC6877" w:rsidRPr="00F1385B" w:rsidRDefault="00E73997" w:rsidP="00FC68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FC6877">
        <w:rPr>
          <w:lang w:val="en-US"/>
        </w:rPr>
        <w:t>.</w:t>
      </w:r>
      <w:r>
        <w:rPr>
          <w:lang w:val="en-US"/>
        </w:rPr>
        <w:t>7</w:t>
      </w:r>
      <w:r w:rsidR="00FC6877">
        <w:rPr>
          <w:lang w:val="en-US"/>
        </w:rPr>
        <w:t xml:space="preserve"> </w:t>
      </w:r>
      <w:r>
        <w:rPr>
          <w:lang w:val="en-US"/>
        </w:rPr>
        <w:t>hasil akhir</w:t>
      </w:r>
    </w:p>
    <w:p w14:paraId="3BC9865F" w14:textId="77777777" w:rsidR="00FC6877" w:rsidRPr="00FC6877" w:rsidRDefault="00FC6877" w:rsidP="00FC6877">
      <w:pPr>
        <w:rPr>
          <w:lang w:val="en-US"/>
        </w:rPr>
      </w:pPr>
    </w:p>
    <w:p w14:paraId="2B004078" w14:textId="77777777" w:rsidR="00A97F77" w:rsidRDefault="00A97F77" w:rsidP="004A3B8E">
      <w:pPr>
        <w:rPr>
          <w:lang w:val="en-US"/>
        </w:rPr>
      </w:pPr>
    </w:p>
    <w:sectPr w:rsidR="00A97F77" w:rsidSect="00DA462F">
      <w:headerReference w:type="default" r:id="rId4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3A796" w14:textId="77777777" w:rsidR="00DA462F" w:rsidRDefault="00DA462F" w:rsidP="00525BD2">
      <w:pPr>
        <w:spacing w:after="0" w:line="240" w:lineRule="auto"/>
      </w:pPr>
      <w:r>
        <w:separator/>
      </w:r>
    </w:p>
  </w:endnote>
  <w:endnote w:type="continuationSeparator" w:id="0">
    <w:p w14:paraId="1A8D78F1" w14:textId="77777777" w:rsidR="00DA462F" w:rsidRDefault="00DA462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CDF26F" w14:textId="77777777" w:rsidR="00DA462F" w:rsidRDefault="00DA462F" w:rsidP="00525BD2">
      <w:pPr>
        <w:spacing w:after="0" w:line="240" w:lineRule="auto"/>
      </w:pPr>
      <w:r>
        <w:separator/>
      </w:r>
    </w:p>
  </w:footnote>
  <w:footnote w:type="continuationSeparator" w:id="0">
    <w:p w14:paraId="5065ECBD" w14:textId="77777777" w:rsidR="00DA462F" w:rsidRDefault="00DA462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1C72"/>
    <w:multiLevelType w:val="hybridMultilevel"/>
    <w:tmpl w:val="EBB8B8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033239"/>
    <w:multiLevelType w:val="hybridMultilevel"/>
    <w:tmpl w:val="E2D8161C"/>
    <w:lvl w:ilvl="0" w:tplc="2BA00A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F7EC9"/>
    <w:multiLevelType w:val="hybridMultilevel"/>
    <w:tmpl w:val="6E82EC4C"/>
    <w:lvl w:ilvl="0" w:tplc="B50ACF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9727F"/>
    <w:multiLevelType w:val="hybridMultilevel"/>
    <w:tmpl w:val="EBB8B8BE"/>
    <w:lvl w:ilvl="0" w:tplc="19BC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4647DD"/>
    <w:multiLevelType w:val="hybridMultilevel"/>
    <w:tmpl w:val="2DAC8D5E"/>
    <w:lvl w:ilvl="0" w:tplc="3D52F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4284112D"/>
    <w:multiLevelType w:val="hybridMultilevel"/>
    <w:tmpl w:val="EBB8B8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4E4F65"/>
    <w:multiLevelType w:val="hybridMultilevel"/>
    <w:tmpl w:val="5E381630"/>
    <w:lvl w:ilvl="0" w:tplc="405C6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7012AE"/>
    <w:multiLevelType w:val="hybridMultilevel"/>
    <w:tmpl w:val="B1D48DEA"/>
    <w:lvl w:ilvl="0" w:tplc="DB141B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66A5B1F"/>
    <w:multiLevelType w:val="hybridMultilevel"/>
    <w:tmpl w:val="ADECE4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267AC8"/>
    <w:multiLevelType w:val="hybridMultilevel"/>
    <w:tmpl w:val="B7D4F622"/>
    <w:lvl w:ilvl="0" w:tplc="3D9E3E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722D25"/>
    <w:multiLevelType w:val="hybridMultilevel"/>
    <w:tmpl w:val="2EF853AA"/>
    <w:lvl w:ilvl="0" w:tplc="3A588F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5"/>
  </w:num>
  <w:num w:numId="2" w16cid:durableId="1319264234">
    <w:abstractNumId w:val="11"/>
  </w:num>
  <w:num w:numId="3" w16cid:durableId="795637204">
    <w:abstractNumId w:val="9"/>
  </w:num>
  <w:num w:numId="4" w16cid:durableId="1268083152">
    <w:abstractNumId w:val="3"/>
  </w:num>
  <w:num w:numId="5" w16cid:durableId="1747800618">
    <w:abstractNumId w:val="10"/>
  </w:num>
  <w:num w:numId="6" w16cid:durableId="2087916698">
    <w:abstractNumId w:val="2"/>
  </w:num>
  <w:num w:numId="7" w16cid:durableId="1951014397">
    <w:abstractNumId w:val="12"/>
  </w:num>
  <w:num w:numId="8" w16cid:durableId="568348390">
    <w:abstractNumId w:val="1"/>
  </w:num>
  <w:num w:numId="9" w16cid:durableId="804197528">
    <w:abstractNumId w:val="8"/>
  </w:num>
  <w:num w:numId="10" w16cid:durableId="1832797345">
    <w:abstractNumId w:val="7"/>
  </w:num>
  <w:num w:numId="11" w16cid:durableId="699865886">
    <w:abstractNumId w:val="13"/>
  </w:num>
  <w:num w:numId="12" w16cid:durableId="2084452052">
    <w:abstractNumId w:val="4"/>
  </w:num>
  <w:num w:numId="13" w16cid:durableId="1962153864">
    <w:abstractNumId w:val="0"/>
  </w:num>
  <w:num w:numId="14" w16cid:durableId="110705337">
    <w:abstractNumId w:val="5"/>
  </w:num>
  <w:num w:numId="15" w16cid:durableId="258296625">
    <w:abstractNumId w:val="6"/>
  </w:num>
  <w:num w:numId="16" w16cid:durableId="900557027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554EE"/>
    <w:rsid w:val="00065183"/>
    <w:rsid w:val="00101AB0"/>
    <w:rsid w:val="00133B6D"/>
    <w:rsid w:val="00134EFA"/>
    <w:rsid w:val="0016219E"/>
    <w:rsid w:val="00163D07"/>
    <w:rsid w:val="00172C20"/>
    <w:rsid w:val="00173906"/>
    <w:rsid w:val="0019139B"/>
    <w:rsid w:val="001C4D06"/>
    <w:rsid w:val="001D3626"/>
    <w:rsid w:val="00245A3A"/>
    <w:rsid w:val="00282FAB"/>
    <w:rsid w:val="002B7FDE"/>
    <w:rsid w:val="002C4204"/>
    <w:rsid w:val="002C7D49"/>
    <w:rsid w:val="002D10A0"/>
    <w:rsid w:val="002D2A35"/>
    <w:rsid w:val="0032448F"/>
    <w:rsid w:val="003251EF"/>
    <w:rsid w:val="0033657D"/>
    <w:rsid w:val="003443B9"/>
    <w:rsid w:val="0035643F"/>
    <w:rsid w:val="003A0E38"/>
    <w:rsid w:val="003C0923"/>
    <w:rsid w:val="00434031"/>
    <w:rsid w:val="00460486"/>
    <w:rsid w:val="00467F26"/>
    <w:rsid w:val="004977F4"/>
    <w:rsid w:val="004A3B8E"/>
    <w:rsid w:val="004A4F7D"/>
    <w:rsid w:val="004C622E"/>
    <w:rsid w:val="004D2FBE"/>
    <w:rsid w:val="004F0AF5"/>
    <w:rsid w:val="004F51D2"/>
    <w:rsid w:val="00525BD2"/>
    <w:rsid w:val="00572233"/>
    <w:rsid w:val="005A54E2"/>
    <w:rsid w:val="005B487E"/>
    <w:rsid w:val="005E3AC3"/>
    <w:rsid w:val="00674A4B"/>
    <w:rsid w:val="006E53F7"/>
    <w:rsid w:val="00717BC6"/>
    <w:rsid w:val="007265C7"/>
    <w:rsid w:val="00760482"/>
    <w:rsid w:val="007A138B"/>
    <w:rsid w:val="007A74E9"/>
    <w:rsid w:val="007F1D4E"/>
    <w:rsid w:val="008156F5"/>
    <w:rsid w:val="00825F8A"/>
    <w:rsid w:val="00847248"/>
    <w:rsid w:val="008A5D92"/>
    <w:rsid w:val="008A7313"/>
    <w:rsid w:val="008B10DA"/>
    <w:rsid w:val="00906B70"/>
    <w:rsid w:val="009334DB"/>
    <w:rsid w:val="00957A54"/>
    <w:rsid w:val="00992C85"/>
    <w:rsid w:val="009A2C58"/>
    <w:rsid w:val="00A33878"/>
    <w:rsid w:val="00A56131"/>
    <w:rsid w:val="00A7268B"/>
    <w:rsid w:val="00A97F77"/>
    <w:rsid w:val="00AD2017"/>
    <w:rsid w:val="00AE3C38"/>
    <w:rsid w:val="00B07A57"/>
    <w:rsid w:val="00B561CF"/>
    <w:rsid w:val="00B73D4C"/>
    <w:rsid w:val="00BB1D85"/>
    <w:rsid w:val="00BB1F3D"/>
    <w:rsid w:val="00BF7BCC"/>
    <w:rsid w:val="00C15889"/>
    <w:rsid w:val="00C22586"/>
    <w:rsid w:val="00C314D7"/>
    <w:rsid w:val="00C33312"/>
    <w:rsid w:val="00C34D15"/>
    <w:rsid w:val="00C551A7"/>
    <w:rsid w:val="00C638AD"/>
    <w:rsid w:val="00C66024"/>
    <w:rsid w:val="00C82743"/>
    <w:rsid w:val="00C83436"/>
    <w:rsid w:val="00C86FFC"/>
    <w:rsid w:val="00CA47DF"/>
    <w:rsid w:val="00D011BB"/>
    <w:rsid w:val="00D21E97"/>
    <w:rsid w:val="00D30C49"/>
    <w:rsid w:val="00D5584B"/>
    <w:rsid w:val="00D93030"/>
    <w:rsid w:val="00DA462F"/>
    <w:rsid w:val="00DD31B5"/>
    <w:rsid w:val="00DE72B4"/>
    <w:rsid w:val="00DF185D"/>
    <w:rsid w:val="00E00DF1"/>
    <w:rsid w:val="00E07CA7"/>
    <w:rsid w:val="00E46C48"/>
    <w:rsid w:val="00E73997"/>
    <w:rsid w:val="00EA536C"/>
    <w:rsid w:val="00EF344B"/>
    <w:rsid w:val="00EF39E8"/>
    <w:rsid w:val="00F1385B"/>
    <w:rsid w:val="00F25CF8"/>
    <w:rsid w:val="00F82AB9"/>
    <w:rsid w:val="00F83306"/>
    <w:rsid w:val="00F92A33"/>
    <w:rsid w:val="00FA6B6B"/>
    <w:rsid w:val="00FB33BD"/>
    <w:rsid w:val="00FC05B0"/>
    <w:rsid w:val="00FC6877"/>
    <w:rsid w:val="00FD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ariasakti85@gmail.com</cp:lastModifiedBy>
  <cp:revision>3</cp:revision>
  <dcterms:created xsi:type="dcterms:W3CDTF">2024-04-02T08:10:00Z</dcterms:created>
  <dcterms:modified xsi:type="dcterms:W3CDTF">2024-04-02T09:30:00Z</dcterms:modified>
</cp:coreProperties>
</file>