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054E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项目环境</w:t>
      </w:r>
    </w:p>
    <w:p w14:paraId="03C2DD48"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本项目基于Python 3.7.1 , 相关运行python包详见requirements.txt文件。</w:t>
      </w:r>
    </w:p>
    <w:p w14:paraId="3BA4F27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运行机电模块评价程序</w:t>
      </w:r>
    </w:p>
    <w:p w14:paraId="55361E93"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代码位于jd 文件夹，执行 python backenrecive_机电.py</w:t>
      </w:r>
    </w:p>
    <w:p w14:paraId="27475CB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运行附属模块评价程序</w:t>
      </w:r>
    </w:p>
    <w:p w14:paraId="28ACA168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代码位于fs2 文件夹，执行 backreceive_附属2.py</w:t>
      </w:r>
    </w:p>
    <w:p w14:paraId="4C61B105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代码位于fs 文件夹，执行 backreceive_附属.py</w:t>
      </w:r>
    </w:p>
    <w:p w14:paraId="18A6C5C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运行运营模块评价程序</w:t>
      </w:r>
    </w:p>
    <w:p w14:paraId="30A2701B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代码位于yy 文件夹，执行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backenrecive_运维.py</w:t>
      </w:r>
    </w:p>
    <w:p w14:paraId="6E2482B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运行总体模块评价程序</w:t>
      </w:r>
    </w:p>
    <w:p w14:paraId="1EEE7D4A"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代码位于all文件夹，执行 backenrecive_总体.py</w:t>
      </w:r>
    </w:p>
    <w:p w14:paraId="3E952345"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51CB17D"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845459"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53287A"/>
    <w:multiLevelType w:val="singleLevel"/>
    <w:tmpl w:val="54532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E4B"/>
    <w:rsid w:val="091B39A2"/>
    <w:rsid w:val="0BB92BD4"/>
    <w:rsid w:val="0E176739"/>
    <w:rsid w:val="10A310F6"/>
    <w:rsid w:val="12DD591A"/>
    <w:rsid w:val="136808D2"/>
    <w:rsid w:val="17A937B1"/>
    <w:rsid w:val="17F77193"/>
    <w:rsid w:val="1C914B48"/>
    <w:rsid w:val="1F801905"/>
    <w:rsid w:val="21325ABC"/>
    <w:rsid w:val="271276D8"/>
    <w:rsid w:val="280A42E5"/>
    <w:rsid w:val="28130A6E"/>
    <w:rsid w:val="28D76D98"/>
    <w:rsid w:val="2B577003"/>
    <w:rsid w:val="2C782474"/>
    <w:rsid w:val="2CED0A0B"/>
    <w:rsid w:val="322661D8"/>
    <w:rsid w:val="3389676B"/>
    <w:rsid w:val="340237FA"/>
    <w:rsid w:val="34B306BA"/>
    <w:rsid w:val="3526725E"/>
    <w:rsid w:val="3624193E"/>
    <w:rsid w:val="39F9268A"/>
    <w:rsid w:val="3B510C79"/>
    <w:rsid w:val="429E4ACC"/>
    <w:rsid w:val="4751158A"/>
    <w:rsid w:val="48391F89"/>
    <w:rsid w:val="48A12E47"/>
    <w:rsid w:val="4A0C2B74"/>
    <w:rsid w:val="4B6E7AE5"/>
    <w:rsid w:val="4B8D11FE"/>
    <w:rsid w:val="4C094758"/>
    <w:rsid w:val="4D7F5A7C"/>
    <w:rsid w:val="4D826A23"/>
    <w:rsid w:val="4D856A27"/>
    <w:rsid w:val="4F275311"/>
    <w:rsid w:val="54F039DE"/>
    <w:rsid w:val="5C3829CE"/>
    <w:rsid w:val="5E607727"/>
    <w:rsid w:val="5F795ED8"/>
    <w:rsid w:val="606A0D87"/>
    <w:rsid w:val="60FE3987"/>
    <w:rsid w:val="63314C07"/>
    <w:rsid w:val="647A7024"/>
    <w:rsid w:val="64FB3895"/>
    <w:rsid w:val="6CD322EE"/>
    <w:rsid w:val="6E6A6102"/>
    <w:rsid w:val="6F2256D2"/>
    <w:rsid w:val="700A0B70"/>
    <w:rsid w:val="7026029D"/>
    <w:rsid w:val="749310E3"/>
    <w:rsid w:val="749E667A"/>
    <w:rsid w:val="75B97AA7"/>
    <w:rsid w:val="762E4CA1"/>
    <w:rsid w:val="79E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2024-12-18T11:56:00Z</dcterms:created>
  <dc:creator>Administrator</dc:creator>
  <cp:lastModifiedBy>徐999</cp:lastModifiedBy>
  <dcterms:modified xsi:type="dcterms:W3CDTF">2025-03-14T00:34:09Z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EBF80634701D4D719C1333A3320173F1_12</vt:lpwstr>
  </property>
  <property fmtid="{D5CDD505-2E9C-101B-9397-08002B2CF9AE}" pid="4" name="KSOTemplateDocerSaveRecord">
    <vt:lpwstr>eyJoZGlkIjoiMWRiNGE2MTU2YmJkOWY5NzkwZjY1Y2RmN2VjMTZkZGIiLCJ1c2VySWQiOiIzMTAyMDMwOTQifQ==</vt:lpwstr>
  </property>
</Properties>
</file>