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24DC5" w14:textId="77777777" w:rsidR="00F533D5" w:rsidRPr="00F533D5" w:rsidRDefault="00F533D5" w:rsidP="00F533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3D5">
        <w:rPr>
          <w:rFonts w:eastAsia="Times New Roman"/>
          <w:color w:val="000000"/>
          <w:lang w:val="en-US"/>
        </w:rPr>
        <w:t>945 Receive BBC Implementation:</w:t>
      </w:r>
    </w:p>
    <w:p w14:paraId="4E4E5602" w14:textId="77777777" w:rsidR="00F533D5" w:rsidRPr="00F533D5" w:rsidRDefault="00F533D5" w:rsidP="00F533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466398" w14:textId="77777777" w:rsidR="00F533D5" w:rsidRPr="00F533D5" w:rsidRDefault="00F533D5" w:rsidP="00F533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3D5">
        <w:rPr>
          <w:rFonts w:eastAsia="Times New Roman"/>
          <w:color w:val="000000"/>
          <w:lang w:val="en-US"/>
        </w:rPr>
        <w:t>1- Install the mapping on the SQL server in tables  TRANSACTION_MAP_T and TRANSACTION_SEGMENTS_T for map TAT , transaction 945 , version 1.000.000</w:t>
      </w:r>
    </w:p>
    <w:p w14:paraId="5D678207" w14:textId="77777777" w:rsidR="00F533D5" w:rsidRPr="00F533D5" w:rsidRDefault="00F533D5" w:rsidP="00F533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F42F24" w14:textId="7C025D74" w:rsidR="00F533D5" w:rsidRPr="00F533D5" w:rsidRDefault="00F533D5" w:rsidP="00F533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3D5">
        <w:rPr>
          <w:rFonts w:eastAsia="Times New Roman"/>
          <w:color w:val="000000"/>
          <w:lang w:val="en-US"/>
        </w:rPr>
        <w:t>2- Be sure transactions.xml has latest version, under shared\aria4xp\</w:t>
      </w:r>
      <w:r>
        <w:rPr>
          <w:rFonts w:eastAsia="Times New Roman"/>
          <w:color w:val="000000"/>
          <w:lang w:val="en-US"/>
        </w:rPr>
        <w:t>DLLS</w:t>
      </w:r>
    </w:p>
    <w:p w14:paraId="40C167CC" w14:textId="77777777" w:rsidR="00F533D5" w:rsidRPr="00F533D5" w:rsidRDefault="00F533D5" w:rsidP="00F533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3D5">
        <w:rPr>
          <w:rFonts w:eastAsia="Times New Roman"/>
          <w:color w:val="000000"/>
          <w:lang w:val="en-US"/>
        </w:rPr>
        <w:t>3- Be sure that latest version of AL class library is under shared\Aria4xp\classes</w:t>
      </w:r>
    </w:p>
    <w:p w14:paraId="56B7D047" w14:textId="6DB86674" w:rsidR="00F533D5" w:rsidRPr="00F533D5" w:rsidRDefault="00F533D5" w:rsidP="00F533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3D5">
        <w:rPr>
          <w:rFonts w:eastAsia="Times New Roman"/>
          <w:color w:val="000000"/>
          <w:lang w:val="en-US"/>
        </w:rPr>
        <w:t xml:space="preserve">4- Be sure Aria transaction and CSV DLL(s) has latest version, under shared\aria4xp\ </w:t>
      </w:r>
      <w:r>
        <w:rPr>
          <w:rFonts w:eastAsia="Times New Roman"/>
          <w:color w:val="000000"/>
          <w:lang w:val="en-US"/>
        </w:rPr>
        <w:t>DLLS</w:t>
      </w:r>
      <w:r w:rsidRPr="00F533D5">
        <w:rPr>
          <w:rFonts w:eastAsia="Times New Roman"/>
          <w:color w:val="000000"/>
          <w:lang w:val="en-US"/>
        </w:rPr>
        <w:t xml:space="preserve"> and registered</w:t>
      </w:r>
    </w:p>
    <w:p w14:paraId="64BE2575" w14:textId="50BB7D15" w:rsidR="00F533D5" w:rsidRPr="00F533D5" w:rsidRDefault="00F533D5" w:rsidP="00F533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3D5">
        <w:rPr>
          <w:rFonts w:eastAsia="Times New Roman"/>
          <w:color w:val="000000"/>
          <w:lang w:val="en-US"/>
        </w:rPr>
        <w:t xml:space="preserve">5- </w:t>
      </w:r>
      <w:r>
        <w:rPr>
          <w:rFonts w:eastAsia="Times New Roman"/>
          <w:color w:val="000000"/>
          <w:lang w:val="en-US"/>
        </w:rPr>
        <w:t>P</w:t>
      </w:r>
      <w:r w:rsidRPr="00F533D5">
        <w:rPr>
          <w:rFonts w:eastAsia="Times New Roman"/>
          <w:color w:val="000000"/>
          <w:lang w:val="en-US"/>
        </w:rPr>
        <w:t xml:space="preserve">repare the file types table on </w:t>
      </w:r>
      <w:r>
        <w:rPr>
          <w:rFonts w:eastAsia="Times New Roman"/>
          <w:color w:val="000000"/>
          <w:lang w:val="en-US"/>
        </w:rPr>
        <w:t>SQL</w:t>
      </w:r>
      <w:r w:rsidRPr="00F533D5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DB</w:t>
      </w:r>
      <w:bookmarkStart w:id="0" w:name="_GoBack"/>
      <w:bookmarkEnd w:id="0"/>
      <w:r w:rsidRPr="00F533D5">
        <w:rPr>
          <w:rFonts w:eastAsia="Times New Roman"/>
          <w:color w:val="000000"/>
          <w:lang w:val="en-US"/>
        </w:rPr>
        <w:t xml:space="preserve"> with record for file type csv</w:t>
      </w:r>
    </w:p>
    <w:p w14:paraId="6DAFE865" w14:textId="2F105698" w:rsidR="00F533D5" w:rsidRPr="00F533D5" w:rsidRDefault="00F533D5" w:rsidP="00F533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3D5">
        <w:rPr>
          <w:rFonts w:eastAsia="Times New Roman"/>
          <w:color w:val="000000"/>
          <w:lang w:val="en-US"/>
        </w:rPr>
        <w:t xml:space="preserve">6- </w:t>
      </w:r>
      <w:r>
        <w:rPr>
          <w:rFonts w:eastAsia="Times New Roman"/>
          <w:color w:val="000000"/>
          <w:lang w:val="en-US"/>
        </w:rPr>
        <w:t>A</w:t>
      </w:r>
      <w:r w:rsidRPr="00F533D5">
        <w:rPr>
          <w:rFonts w:eastAsia="Times New Roman"/>
          <w:color w:val="000000"/>
          <w:lang w:val="en-US"/>
        </w:rPr>
        <w:t>dd network on EDI using csv type and name when.csv</w:t>
      </w:r>
    </w:p>
    <w:p w14:paraId="1073644E" w14:textId="6AE53A66" w:rsidR="00F533D5" w:rsidRPr="00F533D5" w:rsidRDefault="00F533D5" w:rsidP="00F533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3D5">
        <w:rPr>
          <w:rFonts w:eastAsia="Times New Roman"/>
          <w:color w:val="000000"/>
          <w:lang w:val="en-US"/>
        </w:rPr>
        <w:t xml:space="preserve">7- </w:t>
      </w:r>
      <w:r>
        <w:rPr>
          <w:rFonts w:eastAsia="Times New Roman"/>
          <w:color w:val="000000"/>
          <w:lang w:val="en-US"/>
        </w:rPr>
        <w:t>S</w:t>
      </w:r>
      <w:r w:rsidRPr="00F533D5">
        <w:rPr>
          <w:rFonts w:eastAsia="Times New Roman"/>
          <w:color w:val="000000"/>
          <w:lang w:val="en-US"/>
        </w:rPr>
        <w:t>etup the warehouse on partner setup screen and use the partner id as first column in the excel csv file</w:t>
      </w:r>
    </w:p>
    <w:p w14:paraId="35DBB052" w14:textId="15C392F4" w:rsidR="00F533D5" w:rsidRPr="00F533D5" w:rsidRDefault="00F533D5" w:rsidP="00F533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3D5">
        <w:rPr>
          <w:rFonts w:eastAsia="Times New Roman"/>
          <w:color w:val="000000"/>
          <w:lang w:val="en-US"/>
        </w:rPr>
        <w:t xml:space="preserve">8- </w:t>
      </w:r>
      <w:r>
        <w:rPr>
          <w:rFonts w:eastAsia="Times New Roman"/>
          <w:color w:val="000000"/>
          <w:lang w:val="en-US"/>
        </w:rPr>
        <w:t>U</w:t>
      </w:r>
      <w:r w:rsidRPr="00F533D5">
        <w:rPr>
          <w:rFonts w:eastAsia="Times New Roman"/>
          <w:color w:val="000000"/>
          <w:lang w:val="en-US"/>
        </w:rPr>
        <w:t>se the linked template to prepare you data to receive</w:t>
      </w:r>
    </w:p>
    <w:p w14:paraId="4808052B" w14:textId="33556759" w:rsidR="00F533D5" w:rsidRPr="00F533D5" w:rsidRDefault="00F533D5" w:rsidP="00F533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3D5">
        <w:rPr>
          <w:rFonts w:eastAsia="Times New Roman"/>
          <w:color w:val="000000"/>
          <w:lang w:val="en-US"/>
        </w:rPr>
        <w:t xml:space="preserve">9- </w:t>
      </w:r>
      <w:r>
        <w:rPr>
          <w:rFonts w:eastAsia="Times New Roman"/>
          <w:color w:val="000000"/>
          <w:lang w:val="en-US"/>
        </w:rPr>
        <w:t>P</w:t>
      </w:r>
      <w:r w:rsidRPr="00F533D5">
        <w:rPr>
          <w:rFonts w:eastAsia="Times New Roman"/>
          <w:color w:val="000000"/>
          <w:lang w:val="en-US"/>
        </w:rPr>
        <w:t xml:space="preserve">ut the file with name when.csv under </w:t>
      </w:r>
      <w:r>
        <w:rPr>
          <w:rFonts w:eastAsia="Times New Roman"/>
          <w:color w:val="000000"/>
          <w:lang w:val="en-US"/>
        </w:rPr>
        <w:t>EDI</w:t>
      </w:r>
      <w:r w:rsidRPr="00F533D5">
        <w:rPr>
          <w:rFonts w:eastAsia="Times New Roman"/>
          <w:color w:val="000000"/>
          <w:lang w:val="en-US"/>
        </w:rPr>
        <w:t xml:space="preserve"> inbox folder and receive and process as standard EDI cycle</w:t>
      </w:r>
    </w:p>
    <w:p w14:paraId="76BB121E" w14:textId="77777777" w:rsidR="00F533D5" w:rsidRPr="00F533D5" w:rsidRDefault="00F533D5" w:rsidP="00F533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B2FE64" w14:textId="77777777" w:rsidR="00F533D5" w:rsidRPr="00F533D5" w:rsidRDefault="00F533D5" w:rsidP="00F533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3D5">
        <w:rPr>
          <w:rFonts w:eastAsia="Times New Roman"/>
          <w:color w:val="000000"/>
          <w:lang w:val="en-US"/>
        </w:rPr>
        <w:t>Notes:</w:t>
      </w:r>
    </w:p>
    <w:p w14:paraId="4AD5EE9C" w14:textId="5962A274" w:rsidR="00F533D5" w:rsidRPr="00F533D5" w:rsidRDefault="00F533D5" w:rsidP="00F533D5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F533D5">
        <w:rPr>
          <w:rFonts w:eastAsia="Times New Roman"/>
          <w:color w:val="000000"/>
          <w:lang w:val="en-US"/>
        </w:rPr>
        <w:t xml:space="preserve">We found there is an issue in the csv </w:t>
      </w:r>
      <w:r>
        <w:rPr>
          <w:rFonts w:eastAsia="Times New Roman"/>
          <w:color w:val="000000"/>
          <w:lang w:val="en-US"/>
        </w:rPr>
        <w:t>DLL</w:t>
      </w:r>
      <w:r w:rsidRPr="00F533D5">
        <w:rPr>
          <w:rFonts w:eastAsia="Times New Roman"/>
          <w:color w:val="000000"/>
          <w:lang w:val="en-US"/>
        </w:rPr>
        <w:t>, that it has the variables of the mapping hardcoded and this needs to be enhanced.</w:t>
      </w:r>
    </w:p>
    <w:p w14:paraId="0C2FBDEE" w14:textId="77777777" w:rsidR="00F533D5" w:rsidRPr="00F533D5" w:rsidRDefault="00F533D5" w:rsidP="00F533D5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F533D5">
        <w:rPr>
          <w:rFonts w:eastAsia="Times New Roman"/>
          <w:color w:val="000000"/>
          <w:lang w:val="en-US"/>
        </w:rPr>
        <w:t>fix deleting records while re-process, as blank and reuse, not delete them</w:t>
      </w:r>
    </w:p>
    <w:p w14:paraId="00000010" w14:textId="77777777" w:rsidR="007033A7" w:rsidRDefault="007033A7"/>
    <w:sectPr w:rsidR="007033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0844"/>
    <w:multiLevelType w:val="multilevel"/>
    <w:tmpl w:val="99386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3A5B59"/>
    <w:multiLevelType w:val="multilevel"/>
    <w:tmpl w:val="613E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A7"/>
    <w:rsid w:val="007033A7"/>
    <w:rsid w:val="00F5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450553-2826-471E-AACE-C4792C18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5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Ibrahim</cp:lastModifiedBy>
  <cp:revision>3</cp:revision>
  <dcterms:created xsi:type="dcterms:W3CDTF">2021-06-27T05:20:00Z</dcterms:created>
  <dcterms:modified xsi:type="dcterms:W3CDTF">2021-06-27T05:22:00Z</dcterms:modified>
</cp:coreProperties>
</file>