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00" w:rsidRDefault="004D0500" w:rsidP="004D050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TIPO_PROD(</w:t>
      </w:r>
    </w:p>
    <w:p w:rsidR="004D0500" w:rsidRDefault="004D0500" w:rsidP="004D0500"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D0500" w:rsidRDefault="004D0500" w:rsidP="004D0500"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D0500" w:rsidRDefault="004D0500" w:rsidP="004D0500">
      <w:r>
        <w:t>);</w:t>
      </w:r>
    </w:p>
    <w:p w:rsidR="004D0500" w:rsidRDefault="004D0500" w:rsidP="004D0500"/>
    <w:p w:rsidR="004D0500" w:rsidRDefault="004D0500" w:rsidP="004D050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TIPO_PAGTO(</w:t>
      </w:r>
    </w:p>
    <w:p w:rsidR="004D0500" w:rsidRDefault="004D0500" w:rsidP="004D0500"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D0500" w:rsidRDefault="004D0500" w:rsidP="004D0500"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4D0500" w:rsidRDefault="004D0500" w:rsidP="004D0500">
      <w:r>
        <w:t>);</w:t>
      </w:r>
    </w:p>
    <w:p w:rsidR="005C365E" w:rsidRDefault="005C365E" w:rsidP="005C365E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PRODUTOS(</w:t>
      </w:r>
    </w:p>
    <w:p w:rsidR="005C365E" w:rsidRDefault="005C365E" w:rsidP="005C365E"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5C365E" w:rsidRDefault="005C365E" w:rsidP="005C365E"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>,</w:t>
      </w:r>
    </w:p>
    <w:p w:rsidR="005C365E" w:rsidRDefault="005C365E" w:rsidP="005C365E">
      <w:r>
        <w:t>valor decimal(5,2)</w:t>
      </w:r>
      <w:r>
        <w:t xml:space="preserve"> </w:t>
      </w:r>
      <w:bookmarkStart w:id="0" w:name="_GoBack"/>
      <w:bookmarkEnd w:id="0"/>
      <w:proofErr w:type="spellStart"/>
      <w:r>
        <w:t>unique</w:t>
      </w:r>
      <w:proofErr w:type="spellEnd"/>
      <w:r>
        <w:t>,</w:t>
      </w:r>
    </w:p>
    <w:p w:rsidR="005C365E" w:rsidRDefault="005C365E" w:rsidP="005C365E">
      <w:proofErr w:type="spellStart"/>
      <w:proofErr w:type="gramStart"/>
      <w:r>
        <w:t>id</w:t>
      </w:r>
      <w:proofErr w:type="gramEnd"/>
      <w:r>
        <w:t>_tipo_prod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5C365E" w:rsidRDefault="005C365E" w:rsidP="005C365E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id_tipo_prod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TIPO_PROD (id)</w:t>
      </w:r>
    </w:p>
    <w:p w:rsidR="005C365E" w:rsidRDefault="005C365E" w:rsidP="005C365E">
      <w:r>
        <w:t>);</w:t>
      </w:r>
    </w:p>
    <w:p w:rsidR="004D0500" w:rsidRDefault="004D0500" w:rsidP="004D0500"/>
    <w:p w:rsidR="004D0500" w:rsidRDefault="004D0500" w:rsidP="004D050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PEDIDOS(</w:t>
      </w:r>
    </w:p>
    <w:p w:rsidR="004D0500" w:rsidRDefault="004D0500" w:rsidP="004D0500"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D0500" w:rsidRDefault="004D0500" w:rsidP="004D0500">
      <w:proofErr w:type="spellStart"/>
      <w:proofErr w:type="gramStart"/>
      <w:r>
        <w:t>data</w:t>
      </w:r>
      <w:proofErr w:type="gramEnd"/>
      <w:r>
        <w:t>_pedido</w:t>
      </w:r>
      <w:proofErr w:type="spellEnd"/>
      <w:r>
        <w:t xml:space="preserve"> date,</w:t>
      </w:r>
    </w:p>
    <w:p w:rsidR="004D0500" w:rsidRDefault="004D0500" w:rsidP="004D0500">
      <w:proofErr w:type="spellStart"/>
      <w:proofErr w:type="gramStart"/>
      <w:r>
        <w:t>id</w:t>
      </w:r>
      <w:proofErr w:type="gramEnd"/>
      <w:r>
        <w:t>_tipo_pagto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4D0500" w:rsidRDefault="004D0500" w:rsidP="004D0500">
      <w:proofErr w:type="spellStart"/>
      <w:proofErr w:type="gramStart"/>
      <w:r>
        <w:t>valor</w:t>
      </w:r>
      <w:proofErr w:type="gramEnd"/>
      <w:r>
        <w:t>_total</w:t>
      </w:r>
      <w:proofErr w:type="spellEnd"/>
      <w:r>
        <w:t xml:space="preserve"> decimal (10,2),</w:t>
      </w:r>
    </w:p>
    <w:p w:rsidR="004D0500" w:rsidRDefault="004D0500" w:rsidP="004D050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id_tipo_pagto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TIPO_PAGTO (id) </w:t>
      </w:r>
    </w:p>
    <w:p w:rsidR="004D0500" w:rsidRDefault="004D0500" w:rsidP="004D0500">
      <w:r>
        <w:t>);</w:t>
      </w:r>
    </w:p>
    <w:p w:rsidR="005C365E" w:rsidRDefault="005C365E" w:rsidP="004D0500"/>
    <w:p w:rsidR="004D0500" w:rsidRDefault="004D0500" w:rsidP="004D050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PEDIDO_PROD(</w:t>
      </w:r>
    </w:p>
    <w:p w:rsidR="004D0500" w:rsidRDefault="004D0500" w:rsidP="004D0500">
      <w:proofErr w:type="gramStart"/>
      <w:r>
        <w:t>id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4D0500" w:rsidRDefault="004D0500" w:rsidP="004D0500">
      <w:proofErr w:type="spellStart"/>
      <w:proofErr w:type="gramStart"/>
      <w:r>
        <w:t>id</w:t>
      </w:r>
      <w:proofErr w:type="gramEnd"/>
      <w:r>
        <w:t>_pedido</w:t>
      </w:r>
      <w:proofErr w:type="spell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D0500" w:rsidRDefault="004D0500" w:rsidP="004D0500">
      <w:proofErr w:type="spellStart"/>
      <w:proofErr w:type="gramStart"/>
      <w:r>
        <w:t>id</w:t>
      </w:r>
      <w:proofErr w:type="gramEnd"/>
      <w:r>
        <w:t>_prod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4D0500" w:rsidRDefault="004D0500" w:rsidP="004D0500">
      <w:proofErr w:type="spellStart"/>
      <w:proofErr w:type="gramStart"/>
      <w:r>
        <w:t>qtde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4D0500" w:rsidRDefault="004D0500" w:rsidP="004D0500">
      <w:proofErr w:type="spellStart"/>
      <w:proofErr w:type="gramStart"/>
      <w:r>
        <w:t>valor</w:t>
      </w:r>
      <w:proofErr w:type="gramEnd"/>
      <w:r>
        <w:t>_unit</w:t>
      </w:r>
      <w:proofErr w:type="spellEnd"/>
      <w:r>
        <w:t xml:space="preserve"> decimal(5,2),</w:t>
      </w:r>
    </w:p>
    <w:p w:rsidR="004D0500" w:rsidRDefault="004D0500" w:rsidP="004D0500">
      <w:proofErr w:type="spellStart"/>
      <w:proofErr w:type="gramStart"/>
      <w:r>
        <w:lastRenderedPageBreak/>
        <w:t>valor</w:t>
      </w:r>
      <w:proofErr w:type="gramEnd"/>
      <w:r>
        <w:t>_total</w:t>
      </w:r>
      <w:proofErr w:type="spellEnd"/>
      <w:r>
        <w:t xml:space="preserve"> decimal (5,2),</w:t>
      </w:r>
    </w:p>
    <w:p w:rsidR="004D0500" w:rsidRDefault="004D0500" w:rsidP="004D050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id_pedido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PEDIDOS (id),</w:t>
      </w:r>
    </w:p>
    <w:p w:rsidR="004D0500" w:rsidRDefault="004D0500" w:rsidP="004D050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id_prod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PRODUTOS (id),</w:t>
      </w:r>
    </w:p>
    <w:p w:rsidR="004D0500" w:rsidRDefault="004D0500" w:rsidP="004D050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valor_unit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PRODUTOS (valor)</w:t>
      </w:r>
    </w:p>
    <w:p w:rsidR="004D0500" w:rsidRDefault="004D0500" w:rsidP="004D0500">
      <w:r>
        <w:t>);</w:t>
      </w:r>
    </w:p>
    <w:p w:rsidR="004D0500" w:rsidRDefault="004D0500" w:rsidP="004D0500"/>
    <w:p w:rsidR="004D0500" w:rsidRDefault="004D0500" w:rsidP="004D0500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qtde</w:t>
      </w:r>
      <w:proofErr w:type="spellEnd"/>
      <w:r>
        <w:t xml:space="preserve">, </w:t>
      </w:r>
      <w:proofErr w:type="spellStart"/>
      <w:r>
        <w:t>valor_unit</w:t>
      </w:r>
      <w:proofErr w:type="spellEnd"/>
      <w:r>
        <w:t>,(</w:t>
      </w:r>
      <w:proofErr w:type="spellStart"/>
      <w:r>
        <w:t>qtde</w:t>
      </w:r>
      <w:proofErr w:type="spellEnd"/>
      <w:r>
        <w:t>*</w:t>
      </w:r>
      <w:proofErr w:type="spellStart"/>
      <w:r>
        <w:t>valor_unit</w:t>
      </w:r>
      <w:proofErr w:type="spellEnd"/>
      <w:r>
        <w:t xml:space="preserve">) as </w:t>
      </w:r>
      <w:proofErr w:type="spellStart"/>
      <w:r>
        <w:t>valor_total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PEDIDO_PROD;</w:t>
      </w:r>
    </w:p>
    <w:p w:rsidR="004D0500" w:rsidRDefault="004D0500" w:rsidP="004D0500"/>
    <w:p w:rsidR="004D0500" w:rsidRDefault="004D0500" w:rsidP="004D050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tipo_prod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</w:p>
    <w:p w:rsidR="004D0500" w:rsidRDefault="004D0500" w:rsidP="004D0500">
      <w:r>
        <w:t>(1, 'consumo'),</w:t>
      </w:r>
    </w:p>
    <w:p w:rsidR="004D0500" w:rsidRDefault="004D0500" w:rsidP="004D0500">
      <w:r>
        <w:t>(2, 'venda');</w:t>
      </w:r>
    </w:p>
    <w:p w:rsidR="004D0500" w:rsidRDefault="004D0500" w:rsidP="004D0500"/>
    <w:p w:rsidR="004D0500" w:rsidRDefault="004D0500" w:rsidP="004D050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tipo_pagto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4D0500" w:rsidRDefault="004D0500" w:rsidP="004D0500">
      <w:r>
        <w:t>(1, 'a vista'),</w:t>
      </w:r>
    </w:p>
    <w:p w:rsidR="004D0500" w:rsidRDefault="004D0500" w:rsidP="004D0500">
      <w:r>
        <w:t>(2, 'a prazo');</w:t>
      </w:r>
    </w:p>
    <w:p w:rsidR="004D0500" w:rsidRDefault="004D0500" w:rsidP="004D0500"/>
    <w:p w:rsidR="004D0500" w:rsidRDefault="004D0500" w:rsidP="004D050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pedidos </w:t>
      </w:r>
      <w:proofErr w:type="spellStart"/>
      <w:r>
        <w:t>values</w:t>
      </w:r>
      <w:proofErr w:type="spellEnd"/>
    </w:p>
    <w:p w:rsidR="004D0500" w:rsidRDefault="004D0500" w:rsidP="004D0500">
      <w:r>
        <w:t>(1, '27/7/2020', 1, '16.00'),</w:t>
      </w:r>
    </w:p>
    <w:p w:rsidR="004D0500" w:rsidRDefault="004D0500" w:rsidP="004D0500">
      <w:r>
        <w:t>(2, '05/08/2020', 2, '27.00'),</w:t>
      </w:r>
    </w:p>
    <w:p w:rsidR="004D0500" w:rsidRDefault="004D0500" w:rsidP="004D0500">
      <w:r>
        <w:t>(3, '06/08/2020', 1, '13.50');</w:t>
      </w:r>
    </w:p>
    <w:p w:rsidR="004D0500" w:rsidRDefault="004D0500" w:rsidP="004D0500"/>
    <w:p w:rsidR="004D0500" w:rsidRDefault="004D0500" w:rsidP="004D0500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produtos </w:t>
      </w:r>
      <w:proofErr w:type="spellStart"/>
      <w:r>
        <w:t>values</w:t>
      </w:r>
      <w:proofErr w:type="spellEnd"/>
    </w:p>
    <w:p w:rsidR="004D0500" w:rsidRDefault="004D0500" w:rsidP="004D0500">
      <w:r>
        <w:t>(1, 'Sabão em Pó 2 KG', '17.00', 1),</w:t>
      </w:r>
    </w:p>
    <w:p w:rsidR="004D0500" w:rsidRDefault="004D0500" w:rsidP="004D0500">
      <w:r>
        <w:t>(2, 'Coxinha', '5.00', 2),</w:t>
      </w:r>
    </w:p>
    <w:p w:rsidR="004D0500" w:rsidRDefault="004D0500" w:rsidP="004D0500">
      <w:r>
        <w:t>(3, 'Empadinha', '6.99', 2),</w:t>
      </w:r>
    </w:p>
    <w:p w:rsidR="004D0500" w:rsidRDefault="004D0500" w:rsidP="004D0500">
      <w:r>
        <w:t>(4, 'Bolo Pedaço', '7.50', 2),</w:t>
      </w:r>
    </w:p>
    <w:p w:rsidR="004D0500" w:rsidRDefault="004D0500" w:rsidP="004D0500">
      <w:r>
        <w:t>(5, 'Detergente 5 Litros', '8.00', 1),</w:t>
      </w:r>
    </w:p>
    <w:p w:rsidR="004D0500" w:rsidRDefault="004D0500" w:rsidP="004D0500">
      <w:r>
        <w:t>(6, 'Pastel', '6.00', 2),</w:t>
      </w:r>
    </w:p>
    <w:p w:rsidR="004D0500" w:rsidRDefault="004D0500" w:rsidP="004D0500">
      <w:r>
        <w:t>(7, 'Pizza Pedaço', '7.00', 2),</w:t>
      </w:r>
    </w:p>
    <w:p w:rsidR="004D0500" w:rsidRDefault="004D0500" w:rsidP="004D0500">
      <w:r>
        <w:t>(8, 'Suco', '7.01', 2);</w:t>
      </w:r>
    </w:p>
    <w:p w:rsidR="004D0500" w:rsidRDefault="004D0500" w:rsidP="004D0500"/>
    <w:p w:rsidR="004D0500" w:rsidRDefault="004D0500" w:rsidP="004D0500">
      <w:proofErr w:type="spellStart"/>
      <w:proofErr w:type="gramStart"/>
      <w:r>
        <w:lastRenderedPageBreak/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pedido_prod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4D0500" w:rsidRDefault="004D0500" w:rsidP="004D0500">
      <w:r>
        <w:t>(1, 1, 2, 2, '5.00', '10.00'),</w:t>
      </w:r>
    </w:p>
    <w:p w:rsidR="004D0500" w:rsidRDefault="004D0500" w:rsidP="004D0500">
      <w:r>
        <w:t>(2, 1, 6, 1, '6.00', '6.00'),</w:t>
      </w:r>
    </w:p>
    <w:p w:rsidR="004D0500" w:rsidRDefault="004D0500" w:rsidP="004D0500">
      <w:r>
        <w:t>(3, 2, 3, 3, '6.99', '21.00'),</w:t>
      </w:r>
    </w:p>
    <w:p w:rsidR="004D0500" w:rsidRDefault="004D0500" w:rsidP="004D0500">
      <w:r>
        <w:t>(4, 2, 6, 1, '6.00', '6.00'),</w:t>
      </w:r>
    </w:p>
    <w:p w:rsidR="004D0500" w:rsidRDefault="004D0500" w:rsidP="004D0500">
      <w:r>
        <w:t>(5, 3, 4, 1, '7.50', '7.50'),</w:t>
      </w:r>
    </w:p>
    <w:p w:rsidR="004D0500" w:rsidRDefault="004D0500" w:rsidP="004D0500">
      <w:r>
        <w:t>(6, 3, 6, 1, '6.00', '6.00');</w:t>
      </w:r>
    </w:p>
    <w:p w:rsidR="004D0500" w:rsidRDefault="004D0500" w:rsidP="004D0500"/>
    <w:p w:rsidR="004D0500" w:rsidRDefault="004D0500" w:rsidP="004D0500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produtos</w:t>
      </w:r>
    </w:p>
    <w:p w:rsidR="004D0500" w:rsidRDefault="004D0500" w:rsidP="004D0500">
      <w:proofErr w:type="spellStart"/>
      <w:proofErr w:type="gramStart"/>
      <w:r>
        <w:t>where</w:t>
      </w:r>
      <w:proofErr w:type="spellEnd"/>
      <w:proofErr w:type="gramEnd"/>
      <w:r>
        <w:t xml:space="preserve"> id = 1;</w:t>
      </w:r>
    </w:p>
    <w:p w:rsidR="004D0500" w:rsidRDefault="004D0500" w:rsidP="004D0500">
      <w:pPr>
        <w:spacing w:after="0"/>
      </w:pPr>
    </w:p>
    <w:p w:rsidR="001D6D02" w:rsidRPr="004D0500" w:rsidRDefault="004D0500" w:rsidP="004D0500"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pedido_prod</w:t>
      </w:r>
      <w:proofErr w:type="spellEnd"/>
      <w:r>
        <w:t>;</w:t>
      </w:r>
    </w:p>
    <w:sectPr w:rsidR="001D6D02" w:rsidRPr="004D0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47"/>
    <w:rsid w:val="001D6D02"/>
    <w:rsid w:val="004D0500"/>
    <w:rsid w:val="005C365E"/>
    <w:rsid w:val="00847942"/>
    <w:rsid w:val="00B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F9684-1C6B-4FC1-94CC-BC5D85FA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BF7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F7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9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272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2020-10-21T19:23:00Z</dcterms:created>
  <dcterms:modified xsi:type="dcterms:W3CDTF">2020-10-22T19:06:00Z</dcterms:modified>
</cp:coreProperties>
</file>